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5B" w:rsidRDefault="001B635B" w:rsidP="001B635B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</w:rPr>
      </w:pPr>
      <w:r w:rsidRPr="00C71E61">
        <w:rPr>
          <w:rFonts w:ascii="Times New Roman" w:hAnsi="Times New Roman"/>
          <w:color w:val="auto"/>
          <w:sz w:val="24"/>
        </w:rPr>
        <w:t>DAFTAR ISI</w:t>
      </w:r>
      <w:r w:rsidR="00BA437F">
        <w:rPr>
          <w:rFonts w:ascii="Times New Roman" w:hAnsi="Times New Roman"/>
          <w:color w:val="auto"/>
          <w:sz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30270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B635B" w:rsidRPr="00B65391" w:rsidRDefault="001B635B" w:rsidP="001B635B">
          <w:pPr>
            <w:pStyle w:val="TOCHeading"/>
            <w:ind w:left="7088" w:right="-568"/>
            <w:rPr>
              <w:rFonts w:ascii="Times New Roman" w:hAnsi="Times New Roman" w:cs="Times New Roman"/>
              <w:sz w:val="24"/>
              <w:szCs w:val="24"/>
            </w:rPr>
          </w:pPr>
          <w:r w:rsidRPr="00B65391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Halaman</w:t>
          </w:r>
        </w:p>
        <w:p w:rsidR="001B635B" w:rsidRPr="00B65391" w:rsidRDefault="00980C37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539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B635B" w:rsidRPr="00B6539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539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5135516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_Toc85135516 \h </w:instrText>
            </w:r>
            <w:r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17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18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_Toc85135518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19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_Toc85135519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0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_Toc85135520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1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_Toc85135521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2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_Toc85135522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3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_Toc85135523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4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_Toc85135524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5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Masalah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_Toc85135525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6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7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Fokus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_Toc85135527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8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29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0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_Toc85135530 \h </w:instrTex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46AD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="00980C37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1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2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1B635B" w:rsidRPr="00B65391" w:rsidRDefault="00EF143F" w:rsidP="001B635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3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1B635B" w:rsidRPr="00B6539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Teoretis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1B635B" w:rsidRPr="00B65391" w:rsidRDefault="00EF143F" w:rsidP="001B635B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4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="001B635B" w:rsidRPr="00B6539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Pengertian </w:t>
            </w:r>
            <w:r w:rsidR="001B63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Implementasi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1B635B" w:rsidRPr="00B65391" w:rsidRDefault="00EF143F" w:rsidP="001B635B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5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="001B635B" w:rsidRPr="00B6539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B63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Aktiifitas Pembelajaran Asinkron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1B635B" w:rsidRPr="00B65391" w:rsidRDefault="00EF143F" w:rsidP="001B635B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6" w:history="1">
            <w:r w:rsidR="001B63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A. Aktifitas </w:t>
            </w:r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Pembelajaran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1B635B" w:rsidRPr="00B65391" w:rsidRDefault="00EF143F" w:rsidP="001B635B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7" w:history="1">
            <w:r w:rsidR="001B63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B. Pembelajaran Daring/E-Learning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1B635B" w:rsidRDefault="00EF143F" w:rsidP="001B635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35538" w:history="1">
            <w:r w:rsidR="001B63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C. Media Daring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1B635B" w:rsidRDefault="00EF143F" w:rsidP="001B635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5135538" w:history="1">
            <w:r w:rsidR="001B63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D. Karakteristik Pembelajaran Daring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1B635B" w:rsidRPr="00054AE0" w:rsidRDefault="00EF143F" w:rsidP="001B635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8" w:history="1">
            <w:r w:rsidR="001B63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E. Pembelajaran Asinkron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39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BAB III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40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METODE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41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3.1 Jenis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42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3.2 Tempat dan Waktu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1B635B" w:rsidRPr="00B65391" w:rsidRDefault="00EF143F" w:rsidP="001B635B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43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1B635B" w:rsidRPr="00B6539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1B635B" w:rsidRPr="00B65391" w:rsidRDefault="00EF143F" w:rsidP="001B635B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44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1B635B" w:rsidRPr="00B6539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45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3.3 Sumber Data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46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3.4. Instrumen dan Teknik Pengumpulan Data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49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3.5 Keabsahan Data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0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3.6 Teknik Analisis Data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1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2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 DAN PEMBAHASAN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</w:hyperlink>
        </w:p>
        <w:p w:rsidR="001B635B" w:rsidRPr="00B65391" w:rsidRDefault="00EF143F" w:rsidP="001B635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3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1B635B" w:rsidRPr="00B6539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</w:hyperlink>
        </w:p>
        <w:p w:rsidR="001B635B" w:rsidRPr="00B65391" w:rsidRDefault="00EF143F" w:rsidP="001B635B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4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="001B635B" w:rsidRPr="00B6539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B635B" w:rsidRPr="00054A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Dokumentasi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</w:hyperlink>
        </w:p>
        <w:p w:rsidR="001B635B" w:rsidRPr="00B65391" w:rsidRDefault="00EF143F" w:rsidP="001B635B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5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="001B635B" w:rsidRPr="00B6539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B635B" w:rsidRPr="00054AE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Tabulasi Hasil Wawancara dengan Guru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</w:hyperlink>
        </w:p>
        <w:p w:rsidR="001B635B" w:rsidRPr="00B65391" w:rsidRDefault="00EF143F" w:rsidP="001B635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6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1B635B" w:rsidRPr="00B6539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Pembahasan Penelitian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63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</w:hyperlink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7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8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59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1B635B" w:rsidRPr="00B65391" w:rsidRDefault="00EF143F" w:rsidP="001B635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60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46</w:t>
          </w:r>
        </w:p>
        <w:p w:rsidR="001B635B" w:rsidRPr="00B65391" w:rsidRDefault="00EF143F" w:rsidP="001B635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85135561" w:history="1">
            <w:r w:rsidR="001B635B" w:rsidRPr="00B6539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1B635B" w:rsidRPr="00B653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B635B">
            <w:rPr>
              <w:rFonts w:ascii="Times New Roman" w:hAnsi="Times New Roman" w:cs="Times New Roman"/>
              <w:noProof/>
              <w:sz w:val="24"/>
              <w:szCs w:val="24"/>
            </w:rPr>
            <w:t>47</w:t>
          </w:r>
        </w:p>
        <w:p w:rsidR="001B635B" w:rsidRPr="00B65391" w:rsidRDefault="00980C37" w:rsidP="001B635B">
          <w:pPr>
            <w:rPr>
              <w:rFonts w:ascii="Times New Roman" w:hAnsi="Times New Roman" w:cs="Times New Roman"/>
              <w:sz w:val="24"/>
              <w:szCs w:val="24"/>
            </w:rPr>
          </w:pPr>
          <w:r w:rsidRPr="00B6539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B635B" w:rsidRPr="00C71E61" w:rsidRDefault="001B635B" w:rsidP="001B635B"/>
    <w:p w:rsidR="001B635B" w:rsidRPr="00C71E61" w:rsidRDefault="001B635B" w:rsidP="001B635B">
      <w:pPr>
        <w:rPr>
          <w:rFonts w:ascii="Times New Roman" w:hAnsi="Times New Roman"/>
        </w:rPr>
      </w:pPr>
    </w:p>
    <w:p w:rsidR="001B635B" w:rsidRPr="00C71E61" w:rsidRDefault="001B635B" w:rsidP="001B635B">
      <w:pPr>
        <w:rPr>
          <w:rFonts w:ascii="Times New Roman" w:hAnsi="Times New Roman"/>
        </w:rPr>
      </w:pPr>
    </w:p>
    <w:p w:rsidR="001B635B" w:rsidRPr="00C71E61" w:rsidRDefault="001B635B" w:rsidP="001B635B">
      <w:pPr>
        <w:rPr>
          <w:rFonts w:ascii="Times New Roman" w:hAnsi="Times New Roman"/>
        </w:rPr>
      </w:pPr>
    </w:p>
    <w:p w:rsidR="001B635B" w:rsidRPr="00C71E61" w:rsidRDefault="001B635B" w:rsidP="001B635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C71E61">
        <w:rPr>
          <w:rFonts w:ascii="Times New Roman" w:hAnsi="Times New Roman"/>
        </w:rPr>
        <w:br w:type="page"/>
      </w:r>
    </w:p>
    <w:p w:rsidR="001B635B" w:rsidRPr="00C71E61" w:rsidRDefault="001B635B" w:rsidP="001B635B">
      <w:pPr>
        <w:pStyle w:val="Heading1"/>
        <w:jc w:val="center"/>
        <w:rPr>
          <w:rFonts w:ascii="Times New Roman" w:hAnsi="Times New Roman"/>
          <w:color w:val="auto"/>
        </w:rPr>
      </w:pPr>
      <w:bookmarkStart w:id="0" w:name="_Toc85135519"/>
      <w:r w:rsidRPr="00C71E61">
        <w:rPr>
          <w:rFonts w:ascii="Times New Roman" w:hAnsi="Times New Roman"/>
          <w:color w:val="auto"/>
        </w:rPr>
        <w:lastRenderedPageBreak/>
        <w:t>DAFTAR GAMBAR</w:t>
      </w:r>
      <w:bookmarkEnd w:id="0"/>
    </w:p>
    <w:p w:rsidR="001B635B" w:rsidRDefault="001B635B" w:rsidP="001B635B">
      <w:pPr>
        <w:rPr>
          <w:rFonts w:ascii="Times New Roman" w:hAnsi="Times New Roman"/>
        </w:rPr>
      </w:pPr>
    </w:p>
    <w:p w:rsidR="001B635B" w:rsidRDefault="001B635B" w:rsidP="001B635B">
      <w:pPr>
        <w:rPr>
          <w:rFonts w:ascii="Times New Roman" w:hAnsi="Times New Roman"/>
        </w:rPr>
      </w:pPr>
    </w:p>
    <w:p w:rsidR="001B635B" w:rsidRPr="004654D2" w:rsidRDefault="001B635B" w:rsidP="001B635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</w:t>
      </w:r>
      <w:r w:rsidR="0016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</w:rPr>
        <w:t>Lokasi</w:t>
      </w:r>
      <w:r w:rsidR="00160D4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Penelitian</w:t>
      </w:r>
      <w:r w:rsidRPr="00D63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B635B" w:rsidRPr="004654D2" w:rsidRDefault="001B635B" w:rsidP="001B635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 </w:t>
      </w:r>
      <w:r w:rsidRPr="004B6902">
        <w:rPr>
          <w:rFonts w:ascii="Times New Roman" w:hAnsi="Times New Roman"/>
          <w:sz w:val="24"/>
        </w:rPr>
        <w:t>Peneliti</w:t>
      </w:r>
      <w:r w:rsidR="00160D4E">
        <w:rPr>
          <w:rFonts w:ascii="Times New Roman" w:hAnsi="Times New Roman"/>
          <w:sz w:val="24"/>
        </w:rPr>
        <w:t xml:space="preserve"> </w:t>
      </w:r>
      <w:r w:rsidRPr="004B6902">
        <w:rPr>
          <w:rFonts w:ascii="Times New Roman" w:hAnsi="Times New Roman"/>
          <w:sz w:val="24"/>
        </w:rPr>
        <w:t>saat</w:t>
      </w:r>
      <w:r w:rsidR="00160D4E">
        <w:rPr>
          <w:rFonts w:ascii="Times New Roman" w:hAnsi="Times New Roman"/>
          <w:sz w:val="24"/>
        </w:rPr>
        <w:t xml:space="preserve"> </w:t>
      </w:r>
      <w:r w:rsidRPr="004B6902">
        <w:rPr>
          <w:rFonts w:ascii="Times New Roman" w:hAnsi="Times New Roman"/>
          <w:sz w:val="24"/>
        </w:rPr>
        <w:t>Melakukan</w:t>
      </w:r>
      <w:r w:rsidR="00160D4E">
        <w:rPr>
          <w:rFonts w:ascii="Times New Roman" w:hAnsi="Times New Roman"/>
          <w:sz w:val="24"/>
        </w:rPr>
        <w:t xml:space="preserve"> </w:t>
      </w:r>
      <w:r w:rsidRPr="004B6902">
        <w:rPr>
          <w:rFonts w:ascii="Times New Roman" w:hAnsi="Times New Roman"/>
          <w:sz w:val="24"/>
        </w:rPr>
        <w:t>Wawancara</w:t>
      </w:r>
      <w:r w:rsidR="00160D4E">
        <w:rPr>
          <w:rFonts w:ascii="Times New Roman" w:hAnsi="Times New Roman"/>
          <w:sz w:val="24"/>
        </w:rPr>
        <w:t xml:space="preserve"> </w:t>
      </w:r>
      <w:r w:rsidRPr="004B6902">
        <w:rPr>
          <w:rFonts w:ascii="Times New Roman" w:hAnsi="Times New Roman"/>
          <w:sz w:val="24"/>
        </w:rPr>
        <w:t>dengan</w:t>
      </w:r>
      <w:r w:rsidR="00160D4E">
        <w:rPr>
          <w:rFonts w:ascii="Times New Roman" w:hAnsi="Times New Roman"/>
          <w:sz w:val="24"/>
        </w:rPr>
        <w:t xml:space="preserve"> </w:t>
      </w:r>
      <w:r w:rsidRPr="004B6902">
        <w:rPr>
          <w:rFonts w:ascii="Times New Roman" w:hAnsi="Times New Roman"/>
          <w:sz w:val="24"/>
        </w:rPr>
        <w:t>Narasumber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1B635B" w:rsidRDefault="001B635B" w:rsidP="001B635B">
      <w:pPr>
        <w:rPr>
          <w:rFonts w:ascii="Times New Roman" w:hAnsi="Times New Roman"/>
        </w:rPr>
      </w:pPr>
    </w:p>
    <w:p w:rsidR="001B635B" w:rsidRPr="00C71E61" w:rsidRDefault="001B635B" w:rsidP="001B635B">
      <w:pPr>
        <w:rPr>
          <w:rFonts w:ascii="Times New Roman" w:hAnsi="Times New Roman"/>
        </w:rPr>
      </w:pPr>
    </w:p>
    <w:p w:rsidR="001B635B" w:rsidRPr="00C71E61" w:rsidRDefault="001B635B" w:rsidP="001B635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C71E61">
        <w:rPr>
          <w:rFonts w:ascii="Times New Roman" w:hAnsi="Times New Roman"/>
        </w:rPr>
        <w:br w:type="page"/>
      </w:r>
    </w:p>
    <w:p w:rsidR="001B635B" w:rsidRPr="00C71E61" w:rsidRDefault="001B635B" w:rsidP="001B635B">
      <w:pPr>
        <w:pStyle w:val="Heading1"/>
        <w:jc w:val="center"/>
        <w:rPr>
          <w:rFonts w:ascii="Times New Roman" w:hAnsi="Times New Roman"/>
          <w:color w:val="auto"/>
        </w:rPr>
      </w:pPr>
      <w:bookmarkStart w:id="1" w:name="_Toc85135520"/>
      <w:r w:rsidRPr="00C71E61">
        <w:rPr>
          <w:rFonts w:ascii="Times New Roman" w:hAnsi="Times New Roman"/>
          <w:color w:val="auto"/>
        </w:rPr>
        <w:lastRenderedPageBreak/>
        <w:t>DAFTAR LAMPIRAN</w:t>
      </w:r>
      <w:bookmarkEnd w:id="1"/>
    </w:p>
    <w:p w:rsidR="001B635B" w:rsidRPr="00C71E61" w:rsidRDefault="001B635B" w:rsidP="001B635B">
      <w:pPr>
        <w:rPr>
          <w:rFonts w:ascii="Times New Roman" w:hAnsi="Times New Roman"/>
        </w:rPr>
      </w:pPr>
    </w:p>
    <w:p w:rsidR="001B635B" w:rsidRPr="004654D2" w:rsidRDefault="001B635B" w:rsidP="001B635B">
      <w:pPr>
        <w:tabs>
          <w:tab w:val="righ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16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</w:rPr>
        <w:t>Surat-surat</w:t>
      </w:r>
    </w:p>
    <w:p w:rsidR="001B635B" w:rsidRDefault="001B635B" w:rsidP="001B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Lembar</w:t>
      </w:r>
      <w:r w:rsidR="0016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Validasi</w:t>
      </w:r>
      <w:r w:rsidR="0016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Ahli 1</w:t>
      </w:r>
    </w:p>
    <w:p w:rsidR="001B635B" w:rsidRDefault="001B635B" w:rsidP="001B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Lembar</w:t>
      </w:r>
      <w:r w:rsidR="0016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Validasi</w:t>
      </w:r>
      <w:r w:rsidR="0016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Ahli 2</w:t>
      </w:r>
    </w:p>
    <w:p w:rsidR="001B635B" w:rsidRPr="00C71E61" w:rsidRDefault="001B635B" w:rsidP="001B635B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Lampiran 4 Lembar</w:t>
      </w:r>
      <w:r w:rsidR="0016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</w:t>
      </w:r>
      <w:r w:rsidR="0016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Wawancara</w:t>
      </w:r>
    </w:p>
    <w:p w:rsidR="00665AC3" w:rsidRPr="00E24C46" w:rsidRDefault="00665AC3" w:rsidP="00160D4E">
      <w:pPr>
        <w:rPr>
          <w:rFonts w:ascii="Times New Roman" w:eastAsiaTheme="majorEastAsia" w:hAnsi="Times New Roman" w:cstheme="majorBidi"/>
          <w:b/>
          <w:bCs/>
          <w:sz w:val="28"/>
          <w:szCs w:val="28"/>
          <w:lang w:val="id-ID"/>
        </w:rPr>
      </w:pPr>
      <w:bookmarkStart w:id="2" w:name="_GoBack"/>
      <w:bookmarkEnd w:id="2"/>
    </w:p>
    <w:sectPr w:rsidR="00665AC3" w:rsidRPr="00E24C46" w:rsidSect="00F20A70"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3F" w:rsidRDefault="00EF143F" w:rsidP="00F20A70">
      <w:pPr>
        <w:spacing w:after="0" w:line="240" w:lineRule="auto"/>
      </w:pPr>
      <w:r>
        <w:separator/>
      </w:r>
    </w:p>
  </w:endnote>
  <w:endnote w:type="continuationSeparator" w:id="0">
    <w:p w:rsidR="00EF143F" w:rsidRDefault="00EF143F" w:rsidP="00F2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3F" w:rsidRDefault="00EF143F" w:rsidP="00F20A70">
      <w:pPr>
        <w:spacing w:after="0" w:line="240" w:lineRule="auto"/>
      </w:pPr>
      <w:r>
        <w:separator/>
      </w:r>
    </w:p>
  </w:footnote>
  <w:footnote w:type="continuationSeparator" w:id="0">
    <w:p w:rsidR="00EF143F" w:rsidRDefault="00EF143F" w:rsidP="00F2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5F"/>
    <w:multiLevelType w:val="hybridMultilevel"/>
    <w:tmpl w:val="EE04CFAE"/>
    <w:lvl w:ilvl="0" w:tplc="AE6256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053E"/>
    <w:multiLevelType w:val="hybridMultilevel"/>
    <w:tmpl w:val="A2820348"/>
    <w:lvl w:ilvl="0" w:tplc="3D264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5E9"/>
    <w:multiLevelType w:val="hybridMultilevel"/>
    <w:tmpl w:val="16D8AF72"/>
    <w:lvl w:ilvl="0" w:tplc="5F325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536"/>
    <w:multiLevelType w:val="hybridMultilevel"/>
    <w:tmpl w:val="B6BE1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45591"/>
    <w:multiLevelType w:val="hybridMultilevel"/>
    <w:tmpl w:val="27520150"/>
    <w:lvl w:ilvl="0" w:tplc="F93877E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935FB0"/>
    <w:multiLevelType w:val="hybridMultilevel"/>
    <w:tmpl w:val="43E03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C4E"/>
    <w:multiLevelType w:val="hybridMultilevel"/>
    <w:tmpl w:val="0CE02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D5EAF"/>
    <w:multiLevelType w:val="multilevel"/>
    <w:tmpl w:val="EFC4D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922BF5"/>
    <w:multiLevelType w:val="hybridMultilevel"/>
    <w:tmpl w:val="1FB0E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E23A74"/>
    <w:multiLevelType w:val="hybridMultilevel"/>
    <w:tmpl w:val="9CEEE2FE"/>
    <w:lvl w:ilvl="0" w:tplc="229035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4298"/>
    <w:multiLevelType w:val="multilevel"/>
    <w:tmpl w:val="8E7C9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">
    <w:nsid w:val="1FF11978"/>
    <w:multiLevelType w:val="hybridMultilevel"/>
    <w:tmpl w:val="A3244222"/>
    <w:lvl w:ilvl="0" w:tplc="5E660D3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282F05"/>
    <w:multiLevelType w:val="multilevel"/>
    <w:tmpl w:val="F8268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1E17A70"/>
    <w:multiLevelType w:val="hybridMultilevel"/>
    <w:tmpl w:val="55784720"/>
    <w:lvl w:ilvl="0" w:tplc="22A225A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E5514A"/>
    <w:multiLevelType w:val="hybridMultilevel"/>
    <w:tmpl w:val="146E18D0"/>
    <w:lvl w:ilvl="0" w:tplc="FE06DF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61A57"/>
    <w:multiLevelType w:val="hybridMultilevel"/>
    <w:tmpl w:val="F6D27DEA"/>
    <w:lvl w:ilvl="0" w:tplc="526A09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D3F96"/>
    <w:multiLevelType w:val="hybridMultilevel"/>
    <w:tmpl w:val="2A74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1EC9"/>
    <w:multiLevelType w:val="hybridMultilevel"/>
    <w:tmpl w:val="4D10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A290B"/>
    <w:multiLevelType w:val="hybridMultilevel"/>
    <w:tmpl w:val="F9A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97056"/>
    <w:multiLevelType w:val="hybridMultilevel"/>
    <w:tmpl w:val="FADC8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BA1C08"/>
    <w:multiLevelType w:val="multilevel"/>
    <w:tmpl w:val="86AA99B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966E36"/>
    <w:multiLevelType w:val="hybridMultilevel"/>
    <w:tmpl w:val="F948C7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F0613"/>
    <w:multiLevelType w:val="hybridMultilevel"/>
    <w:tmpl w:val="12EEA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515D9"/>
    <w:multiLevelType w:val="hybridMultilevel"/>
    <w:tmpl w:val="78386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A54EE"/>
    <w:multiLevelType w:val="hybridMultilevel"/>
    <w:tmpl w:val="63042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F6161C"/>
    <w:multiLevelType w:val="hybridMultilevel"/>
    <w:tmpl w:val="D8887F82"/>
    <w:lvl w:ilvl="0" w:tplc="8ED02F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624BF"/>
    <w:multiLevelType w:val="hybridMultilevel"/>
    <w:tmpl w:val="E856A758"/>
    <w:lvl w:ilvl="0" w:tplc="28CC9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923107"/>
    <w:multiLevelType w:val="multilevel"/>
    <w:tmpl w:val="511C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B758FB"/>
    <w:multiLevelType w:val="hybridMultilevel"/>
    <w:tmpl w:val="535EC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7A67D4"/>
    <w:multiLevelType w:val="hybridMultilevel"/>
    <w:tmpl w:val="04904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21E94"/>
    <w:multiLevelType w:val="hybridMultilevel"/>
    <w:tmpl w:val="14F66442"/>
    <w:lvl w:ilvl="0" w:tplc="78C45C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843BAC"/>
    <w:multiLevelType w:val="hybridMultilevel"/>
    <w:tmpl w:val="D56E954A"/>
    <w:lvl w:ilvl="0" w:tplc="D66435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52A7D"/>
    <w:multiLevelType w:val="hybridMultilevel"/>
    <w:tmpl w:val="0CE02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860ACB"/>
    <w:multiLevelType w:val="hybridMultilevel"/>
    <w:tmpl w:val="A5322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77749"/>
    <w:multiLevelType w:val="hybridMultilevel"/>
    <w:tmpl w:val="63042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D6D06"/>
    <w:multiLevelType w:val="hybridMultilevel"/>
    <w:tmpl w:val="DB3074E6"/>
    <w:lvl w:ilvl="0" w:tplc="0A2EEE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12F82EE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4389B"/>
    <w:multiLevelType w:val="hybridMultilevel"/>
    <w:tmpl w:val="3E5264E4"/>
    <w:lvl w:ilvl="0" w:tplc="F260D6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0587F"/>
    <w:multiLevelType w:val="hybridMultilevel"/>
    <w:tmpl w:val="828EE2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9F2A3F"/>
    <w:multiLevelType w:val="hybridMultilevel"/>
    <w:tmpl w:val="81201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870DA8"/>
    <w:multiLevelType w:val="hybridMultilevel"/>
    <w:tmpl w:val="96E451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567A15"/>
    <w:multiLevelType w:val="hybridMultilevel"/>
    <w:tmpl w:val="04A6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350DB"/>
    <w:multiLevelType w:val="hybridMultilevel"/>
    <w:tmpl w:val="257C4D0C"/>
    <w:lvl w:ilvl="0" w:tplc="1B841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166E1D"/>
    <w:multiLevelType w:val="hybridMultilevel"/>
    <w:tmpl w:val="22545B84"/>
    <w:lvl w:ilvl="0" w:tplc="5F32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F16E5"/>
    <w:multiLevelType w:val="hybridMultilevel"/>
    <w:tmpl w:val="9D2E8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1739A"/>
    <w:multiLevelType w:val="hybridMultilevel"/>
    <w:tmpl w:val="45CE7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F22CCB"/>
    <w:multiLevelType w:val="hybridMultilevel"/>
    <w:tmpl w:val="67743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27C63"/>
    <w:multiLevelType w:val="multilevel"/>
    <w:tmpl w:val="5E8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2A25FE"/>
    <w:multiLevelType w:val="hybridMultilevel"/>
    <w:tmpl w:val="E01ADB0E"/>
    <w:lvl w:ilvl="0" w:tplc="60504E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93463B"/>
    <w:multiLevelType w:val="hybridMultilevel"/>
    <w:tmpl w:val="7ECE32A4"/>
    <w:lvl w:ilvl="0" w:tplc="CAE066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1"/>
  </w:num>
  <w:num w:numId="4">
    <w:abstractNumId w:val="17"/>
  </w:num>
  <w:num w:numId="5">
    <w:abstractNumId w:val="10"/>
  </w:num>
  <w:num w:numId="6">
    <w:abstractNumId w:val="2"/>
  </w:num>
  <w:num w:numId="7">
    <w:abstractNumId w:val="44"/>
  </w:num>
  <w:num w:numId="8">
    <w:abstractNumId w:val="43"/>
  </w:num>
  <w:num w:numId="9">
    <w:abstractNumId w:val="20"/>
  </w:num>
  <w:num w:numId="10">
    <w:abstractNumId w:val="46"/>
  </w:num>
  <w:num w:numId="11">
    <w:abstractNumId w:val="21"/>
  </w:num>
  <w:num w:numId="12">
    <w:abstractNumId w:val="13"/>
  </w:num>
  <w:num w:numId="13">
    <w:abstractNumId w:val="1"/>
  </w:num>
  <w:num w:numId="14">
    <w:abstractNumId w:val="26"/>
  </w:num>
  <w:num w:numId="15">
    <w:abstractNumId w:val="0"/>
  </w:num>
  <w:num w:numId="16">
    <w:abstractNumId w:val="31"/>
  </w:num>
  <w:num w:numId="17">
    <w:abstractNumId w:val="27"/>
  </w:num>
  <w:num w:numId="18">
    <w:abstractNumId w:val="33"/>
  </w:num>
  <w:num w:numId="19">
    <w:abstractNumId w:val="47"/>
  </w:num>
  <w:num w:numId="20">
    <w:abstractNumId w:val="29"/>
  </w:num>
  <w:num w:numId="21">
    <w:abstractNumId w:val="48"/>
  </w:num>
  <w:num w:numId="22">
    <w:abstractNumId w:val="49"/>
  </w:num>
  <w:num w:numId="23">
    <w:abstractNumId w:val="7"/>
  </w:num>
  <w:num w:numId="24">
    <w:abstractNumId w:val="9"/>
  </w:num>
  <w:num w:numId="25">
    <w:abstractNumId w:val="25"/>
  </w:num>
  <w:num w:numId="26">
    <w:abstractNumId w:val="15"/>
  </w:num>
  <w:num w:numId="27">
    <w:abstractNumId w:val="14"/>
  </w:num>
  <w:num w:numId="28">
    <w:abstractNumId w:val="30"/>
  </w:num>
  <w:num w:numId="29">
    <w:abstractNumId w:val="40"/>
  </w:num>
  <w:num w:numId="30">
    <w:abstractNumId w:val="32"/>
  </w:num>
  <w:num w:numId="31">
    <w:abstractNumId w:val="22"/>
  </w:num>
  <w:num w:numId="32">
    <w:abstractNumId w:val="8"/>
  </w:num>
  <w:num w:numId="33">
    <w:abstractNumId w:val="34"/>
  </w:num>
  <w:num w:numId="34">
    <w:abstractNumId w:val="28"/>
  </w:num>
  <w:num w:numId="35">
    <w:abstractNumId w:val="24"/>
  </w:num>
  <w:num w:numId="36">
    <w:abstractNumId w:val="45"/>
  </w:num>
  <w:num w:numId="37">
    <w:abstractNumId w:val="37"/>
  </w:num>
  <w:num w:numId="38">
    <w:abstractNumId w:val="39"/>
  </w:num>
  <w:num w:numId="39">
    <w:abstractNumId w:val="3"/>
  </w:num>
  <w:num w:numId="40">
    <w:abstractNumId w:val="19"/>
  </w:num>
  <w:num w:numId="41">
    <w:abstractNumId w:val="4"/>
  </w:num>
  <w:num w:numId="42">
    <w:abstractNumId w:val="11"/>
  </w:num>
  <w:num w:numId="43">
    <w:abstractNumId w:val="36"/>
  </w:num>
  <w:num w:numId="44">
    <w:abstractNumId w:val="38"/>
  </w:num>
  <w:num w:numId="45">
    <w:abstractNumId w:val="5"/>
  </w:num>
  <w:num w:numId="46">
    <w:abstractNumId w:val="16"/>
  </w:num>
  <w:num w:numId="47">
    <w:abstractNumId w:val="35"/>
  </w:num>
  <w:num w:numId="48">
    <w:abstractNumId w:val="23"/>
  </w:num>
  <w:num w:numId="49">
    <w:abstractNumId w:val="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E02"/>
    <w:rsid w:val="000173F0"/>
    <w:rsid w:val="00032B93"/>
    <w:rsid w:val="000472CC"/>
    <w:rsid w:val="00055F37"/>
    <w:rsid w:val="000723E8"/>
    <w:rsid w:val="000870EF"/>
    <w:rsid w:val="000C24B5"/>
    <w:rsid w:val="000C5478"/>
    <w:rsid w:val="001556D2"/>
    <w:rsid w:val="00160D4E"/>
    <w:rsid w:val="00171FF5"/>
    <w:rsid w:val="001751D3"/>
    <w:rsid w:val="00193712"/>
    <w:rsid w:val="00196229"/>
    <w:rsid w:val="001A18E4"/>
    <w:rsid w:val="001B46AD"/>
    <w:rsid w:val="001B635B"/>
    <w:rsid w:val="001D5911"/>
    <w:rsid w:val="002252CC"/>
    <w:rsid w:val="0023311F"/>
    <w:rsid w:val="002A6C5A"/>
    <w:rsid w:val="002B70B6"/>
    <w:rsid w:val="002C1ABA"/>
    <w:rsid w:val="002E27B6"/>
    <w:rsid w:val="00317365"/>
    <w:rsid w:val="00317D13"/>
    <w:rsid w:val="00322954"/>
    <w:rsid w:val="00326766"/>
    <w:rsid w:val="00326984"/>
    <w:rsid w:val="00362BD3"/>
    <w:rsid w:val="0037137D"/>
    <w:rsid w:val="003976AC"/>
    <w:rsid w:val="003F7826"/>
    <w:rsid w:val="00427E4D"/>
    <w:rsid w:val="00431AC8"/>
    <w:rsid w:val="00465DDD"/>
    <w:rsid w:val="0047141B"/>
    <w:rsid w:val="00474A4D"/>
    <w:rsid w:val="004B191E"/>
    <w:rsid w:val="004B3818"/>
    <w:rsid w:val="004E4ACC"/>
    <w:rsid w:val="00502C89"/>
    <w:rsid w:val="00527901"/>
    <w:rsid w:val="0054013C"/>
    <w:rsid w:val="00574B25"/>
    <w:rsid w:val="00594878"/>
    <w:rsid w:val="005D1180"/>
    <w:rsid w:val="00610A98"/>
    <w:rsid w:val="00624671"/>
    <w:rsid w:val="00631423"/>
    <w:rsid w:val="0063412A"/>
    <w:rsid w:val="00665AC3"/>
    <w:rsid w:val="00671B60"/>
    <w:rsid w:val="006B74C0"/>
    <w:rsid w:val="006C6118"/>
    <w:rsid w:val="006F3453"/>
    <w:rsid w:val="00716196"/>
    <w:rsid w:val="00724C72"/>
    <w:rsid w:val="0072797E"/>
    <w:rsid w:val="00734748"/>
    <w:rsid w:val="00771F00"/>
    <w:rsid w:val="00775142"/>
    <w:rsid w:val="0078543D"/>
    <w:rsid w:val="007929EA"/>
    <w:rsid w:val="007A200D"/>
    <w:rsid w:val="007A6BEE"/>
    <w:rsid w:val="007B2495"/>
    <w:rsid w:val="007C2CDE"/>
    <w:rsid w:val="007F0E6D"/>
    <w:rsid w:val="0081004C"/>
    <w:rsid w:val="00823104"/>
    <w:rsid w:val="00846CD5"/>
    <w:rsid w:val="00853A05"/>
    <w:rsid w:val="008546EE"/>
    <w:rsid w:val="00856528"/>
    <w:rsid w:val="008B2161"/>
    <w:rsid w:val="008C2C4E"/>
    <w:rsid w:val="008E4A6B"/>
    <w:rsid w:val="008F561E"/>
    <w:rsid w:val="00902CBF"/>
    <w:rsid w:val="0092496E"/>
    <w:rsid w:val="00940657"/>
    <w:rsid w:val="00944219"/>
    <w:rsid w:val="00945C16"/>
    <w:rsid w:val="009601DE"/>
    <w:rsid w:val="00965D92"/>
    <w:rsid w:val="00973598"/>
    <w:rsid w:val="00975886"/>
    <w:rsid w:val="00980C37"/>
    <w:rsid w:val="00991BD3"/>
    <w:rsid w:val="009B1F98"/>
    <w:rsid w:val="009C3060"/>
    <w:rsid w:val="009C69D6"/>
    <w:rsid w:val="009D2908"/>
    <w:rsid w:val="009E6F94"/>
    <w:rsid w:val="009E761B"/>
    <w:rsid w:val="00A21469"/>
    <w:rsid w:val="00A3520A"/>
    <w:rsid w:val="00A355B7"/>
    <w:rsid w:val="00A445ED"/>
    <w:rsid w:val="00A92700"/>
    <w:rsid w:val="00AA690D"/>
    <w:rsid w:val="00AE66F8"/>
    <w:rsid w:val="00B5052B"/>
    <w:rsid w:val="00B62D40"/>
    <w:rsid w:val="00B86CEA"/>
    <w:rsid w:val="00B9212D"/>
    <w:rsid w:val="00BA437F"/>
    <w:rsid w:val="00BB5158"/>
    <w:rsid w:val="00BB6D9F"/>
    <w:rsid w:val="00BE4200"/>
    <w:rsid w:val="00BE5F79"/>
    <w:rsid w:val="00C06132"/>
    <w:rsid w:val="00C1255D"/>
    <w:rsid w:val="00C23725"/>
    <w:rsid w:val="00C402FF"/>
    <w:rsid w:val="00C708FC"/>
    <w:rsid w:val="00C76271"/>
    <w:rsid w:val="00C82B16"/>
    <w:rsid w:val="00C94133"/>
    <w:rsid w:val="00CB3850"/>
    <w:rsid w:val="00CB4291"/>
    <w:rsid w:val="00CC7F43"/>
    <w:rsid w:val="00D00B03"/>
    <w:rsid w:val="00D025A0"/>
    <w:rsid w:val="00D13BB6"/>
    <w:rsid w:val="00D16A70"/>
    <w:rsid w:val="00D35444"/>
    <w:rsid w:val="00D84147"/>
    <w:rsid w:val="00DB37FC"/>
    <w:rsid w:val="00DB5928"/>
    <w:rsid w:val="00DB62E4"/>
    <w:rsid w:val="00DC5E02"/>
    <w:rsid w:val="00DE3404"/>
    <w:rsid w:val="00DE5FD5"/>
    <w:rsid w:val="00DF5D21"/>
    <w:rsid w:val="00E24C46"/>
    <w:rsid w:val="00E535C1"/>
    <w:rsid w:val="00EB1EDA"/>
    <w:rsid w:val="00EC436E"/>
    <w:rsid w:val="00EE2C21"/>
    <w:rsid w:val="00EE7D32"/>
    <w:rsid w:val="00EF143F"/>
    <w:rsid w:val="00EF2116"/>
    <w:rsid w:val="00F01780"/>
    <w:rsid w:val="00F20A70"/>
    <w:rsid w:val="00FE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16"/>
  </w:style>
  <w:style w:type="paragraph" w:styleId="Heading1">
    <w:name w:val="heading 1"/>
    <w:basedOn w:val="Normal"/>
    <w:next w:val="Normal"/>
    <w:link w:val="Heading1Char"/>
    <w:uiPriority w:val="9"/>
    <w:qFormat/>
    <w:rsid w:val="002C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6C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45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70"/>
  </w:style>
  <w:style w:type="paragraph" w:styleId="Footer">
    <w:name w:val="footer"/>
    <w:basedOn w:val="Normal"/>
    <w:link w:val="FooterChar"/>
    <w:uiPriority w:val="99"/>
    <w:unhideWhenUsed/>
    <w:rsid w:val="00F2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70"/>
  </w:style>
  <w:style w:type="table" w:styleId="TableGrid">
    <w:name w:val="Table Grid"/>
    <w:basedOn w:val="TableNormal"/>
    <w:uiPriority w:val="39"/>
    <w:rsid w:val="00D3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24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1A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635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63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63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B635B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471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70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08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6C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45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70"/>
  </w:style>
  <w:style w:type="paragraph" w:styleId="Footer">
    <w:name w:val="footer"/>
    <w:basedOn w:val="Normal"/>
    <w:link w:val="FooterChar"/>
    <w:uiPriority w:val="99"/>
    <w:unhideWhenUsed/>
    <w:rsid w:val="00F2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70"/>
  </w:style>
  <w:style w:type="table" w:styleId="TableGrid">
    <w:name w:val="Table Grid"/>
    <w:basedOn w:val="TableNormal"/>
    <w:uiPriority w:val="39"/>
    <w:rsid w:val="00D3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24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</dc:creator>
  <cp:lastModifiedBy>suncom</cp:lastModifiedBy>
  <cp:revision>26</cp:revision>
  <cp:lastPrinted>2021-11-19T21:49:00Z</cp:lastPrinted>
  <dcterms:created xsi:type="dcterms:W3CDTF">2021-10-31T08:51:00Z</dcterms:created>
  <dcterms:modified xsi:type="dcterms:W3CDTF">2022-01-27T10:08:00Z</dcterms:modified>
</cp:coreProperties>
</file>