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5C" w:rsidRPr="002A08C2" w:rsidRDefault="008C005C" w:rsidP="008C0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8C2">
        <w:rPr>
          <w:rFonts w:ascii="Times New Roman" w:hAnsi="Times New Roman"/>
          <w:b/>
          <w:sz w:val="24"/>
          <w:szCs w:val="24"/>
        </w:rPr>
        <w:t xml:space="preserve">PENGARUH HARGA DAN KUALITAS TERHADAP MINAT BELI KONSUMEN (STUDI KASUS PEMBELI PAKAIAN BALITA </w:t>
      </w:r>
    </w:p>
    <w:p w:rsidR="008C005C" w:rsidRDefault="008C005C" w:rsidP="008C0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8C2">
        <w:rPr>
          <w:rFonts w:ascii="Times New Roman" w:hAnsi="Times New Roman"/>
          <w:b/>
          <w:sz w:val="24"/>
          <w:szCs w:val="24"/>
        </w:rPr>
        <w:t>DI PEKAN PASAR SORE BERINGIN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C005C" w:rsidRPr="002A08C2" w:rsidRDefault="008C005C" w:rsidP="008C005C">
      <w:pPr>
        <w:tabs>
          <w:tab w:val="center" w:pos="3968"/>
          <w:tab w:val="left" w:pos="700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KAB.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DELI SERDANG</w:t>
      </w:r>
      <w:r w:rsidRPr="002A08C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</w:p>
    <w:p w:rsidR="008C005C" w:rsidRPr="00DB147F" w:rsidRDefault="008C005C" w:rsidP="008C005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05C" w:rsidRDefault="008C005C" w:rsidP="008C0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persyaratan</w:t>
      </w:r>
      <w:proofErr w:type="spellEnd"/>
    </w:p>
    <w:p w:rsidR="008C005C" w:rsidRDefault="008C005C" w:rsidP="008C0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Ekonomi</w:t>
      </w:r>
      <w:proofErr w:type="spellEnd"/>
    </w:p>
    <w:p w:rsidR="008C005C" w:rsidRPr="00DB147F" w:rsidRDefault="008C005C" w:rsidP="008C0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Manajemen</w:t>
      </w:r>
      <w:proofErr w:type="spellEnd"/>
    </w:p>
    <w:p w:rsidR="008C005C" w:rsidRDefault="008C005C" w:rsidP="008C005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05C" w:rsidRDefault="008C005C" w:rsidP="008C005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47F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88BDF9" wp14:editId="4BECD3D2">
            <wp:simplePos x="0" y="0"/>
            <wp:positionH relativeFrom="margin">
              <wp:posOffset>1480987</wp:posOffset>
            </wp:positionH>
            <wp:positionV relativeFrom="paragraph">
              <wp:posOffset>55880</wp:posOffset>
            </wp:positionV>
            <wp:extent cx="2038985" cy="1990090"/>
            <wp:effectExtent l="0" t="0" r="0" b="0"/>
            <wp:wrapNone/>
            <wp:docPr id="2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C005C" w:rsidRDefault="008C005C" w:rsidP="008C005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05C" w:rsidRDefault="008C005C" w:rsidP="008C005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05C" w:rsidRDefault="008C005C" w:rsidP="008C005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05C" w:rsidRDefault="008C005C" w:rsidP="008C005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05C" w:rsidRDefault="008C005C" w:rsidP="008C005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05C" w:rsidRPr="00DB147F" w:rsidRDefault="008C005C" w:rsidP="008C005C">
      <w:pPr>
        <w:spacing w:line="480" w:lineRule="auto"/>
        <w:jc w:val="center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DB147F"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:rsidR="008C005C" w:rsidRDefault="008C005C" w:rsidP="008C0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C005C" w:rsidRDefault="008C005C" w:rsidP="008C0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C005C" w:rsidRDefault="008C005C" w:rsidP="008C0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YAYUK WARASTUTI</w:t>
      </w:r>
    </w:p>
    <w:p w:rsidR="008C005C" w:rsidRPr="00126B7B" w:rsidRDefault="008C005C" w:rsidP="008C0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173114030</w:t>
      </w:r>
    </w:p>
    <w:p w:rsidR="008C005C" w:rsidRDefault="008C005C" w:rsidP="008C005C">
      <w:pPr>
        <w:spacing w:line="360" w:lineRule="auto"/>
        <w:ind w:left="2880" w:hanging="288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8C005C" w:rsidRPr="00DB147F" w:rsidRDefault="008C005C" w:rsidP="008C005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C005C" w:rsidRDefault="008C005C" w:rsidP="008C0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05C" w:rsidRPr="00DB147F" w:rsidRDefault="008C005C" w:rsidP="008C0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47F">
        <w:rPr>
          <w:rFonts w:ascii="Times New Roman" w:hAnsi="Times New Roman"/>
          <w:b/>
          <w:sz w:val="24"/>
          <w:szCs w:val="24"/>
        </w:rPr>
        <w:t>PROGRAM STUDI MANAJEMEN</w:t>
      </w:r>
    </w:p>
    <w:p w:rsidR="008C005C" w:rsidRPr="00DB147F" w:rsidRDefault="008C005C" w:rsidP="008C0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47F">
        <w:rPr>
          <w:rFonts w:ascii="Times New Roman" w:hAnsi="Times New Roman"/>
          <w:b/>
          <w:sz w:val="24"/>
          <w:szCs w:val="24"/>
        </w:rPr>
        <w:t>FAKULTAS EKONOMI</w:t>
      </w:r>
    </w:p>
    <w:p w:rsidR="008C005C" w:rsidRPr="00DB147F" w:rsidRDefault="008C005C" w:rsidP="008C0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MUSLIM NUSANTARA AL-</w:t>
      </w:r>
      <w:r w:rsidRPr="00DB147F">
        <w:rPr>
          <w:rFonts w:ascii="Times New Roman" w:hAnsi="Times New Roman"/>
          <w:b/>
          <w:sz w:val="24"/>
          <w:szCs w:val="24"/>
        </w:rPr>
        <w:t xml:space="preserve">WASHLIYAH </w:t>
      </w:r>
    </w:p>
    <w:p w:rsidR="008C005C" w:rsidRPr="00DB147F" w:rsidRDefault="008C005C" w:rsidP="008C0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47F">
        <w:rPr>
          <w:rFonts w:ascii="Times New Roman" w:hAnsi="Times New Roman"/>
          <w:b/>
          <w:sz w:val="24"/>
          <w:szCs w:val="24"/>
        </w:rPr>
        <w:t>MEDAN</w:t>
      </w:r>
    </w:p>
    <w:p w:rsidR="008C005C" w:rsidRPr="00DB147F" w:rsidRDefault="008C005C" w:rsidP="008C00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FB60" wp14:editId="706674C7">
                <wp:simplePos x="0" y="0"/>
                <wp:positionH relativeFrom="column">
                  <wp:posOffset>2338070</wp:posOffset>
                </wp:positionH>
                <wp:positionV relativeFrom="paragraph">
                  <wp:posOffset>451485</wp:posOffset>
                </wp:positionV>
                <wp:extent cx="569595" cy="414020"/>
                <wp:effectExtent l="6350" t="12065" r="5080" b="1206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84.1pt;margin-top:35.55pt;width:44.8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" strokecolor="white [3212]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2021</w:t>
      </w:r>
    </w:p>
    <w:p w:rsidR="001D5B34" w:rsidRDefault="001D5B34">
      <w:bookmarkStart w:id="0" w:name="_GoBack"/>
      <w:bookmarkEnd w:id="0"/>
    </w:p>
    <w:sectPr w:rsidR="001D5B34" w:rsidSect="008C005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5C"/>
    <w:rsid w:val="001D5B34"/>
    <w:rsid w:val="008C005C"/>
    <w:rsid w:val="00B2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1</cp:revision>
  <dcterms:created xsi:type="dcterms:W3CDTF">2021-09-08T07:01:00Z</dcterms:created>
  <dcterms:modified xsi:type="dcterms:W3CDTF">2021-09-08T07:01:00Z</dcterms:modified>
</cp:coreProperties>
</file>