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EE00D1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9AA">
        <w:rPr>
          <w:rFonts w:ascii="Times New Roman" w:hAnsi="Times New Roman" w:cs="Times New Roman"/>
          <w:b/>
          <w:sz w:val="24"/>
          <w:szCs w:val="24"/>
        </w:rPr>
        <w:t>KISI-KISI INSTRUMEN ANGKET BIMBINGAN ORANG TUA</w:t>
      </w:r>
    </w:p>
    <w:p w:rsidR="00EE00D1" w:rsidRPr="00456CF8" w:rsidRDefault="00EE00D1" w:rsidP="00EE00D1">
      <w:pPr>
        <w:pStyle w:val="ListParagraph"/>
        <w:numPr>
          <w:ilvl w:val="0"/>
          <w:numId w:val="5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Tujuan </w:t>
      </w:r>
    </w:p>
    <w:p w:rsidR="00EE00D1" w:rsidRPr="00456CF8" w:rsidRDefault="00EE00D1" w:rsidP="00EE00D1">
      <w:pPr>
        <w:tabs>
          <w:tab w:val="left" w:pos="567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56C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Tujuan penggunaan instrument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angket </w:t>
      </w:r>
      <w:r w:rsidRPr="00456CF8">
        <w:rPr>
          <w:rFonts w:ascii="Times New Roman" w:hAnsi="Times New Roman" w:cs="Times New Roman"/>
          <w:color w:val="000000" w:themeColor="text1"/>
          <w:sz w:val="24"/>
          <w:szCs w:val="24"/>
        </w:rPr>
        <w:t>ini adalah untuk mengukur kevalida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antara bimbingan orang tua dengan anaknya di rumah.</w:t>
      </w:r>
    </w:p>
    <w:p w:rsidR="00EE00D1" w:rsidRDefault="00EE00D1" w:rsidP="00EE00D1">
      <w:pPr>
        <w:pStyle w:val="ListParagraph"/>
        <w:numPr>
          <w:ilvl w:val="0"/>
          <w:numId w:val="5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Skor Skala Penilaian</w:t>
      </w:r>
    </w:p>
    <w:p w:rsidR="00EE00D1" w:rsidRDefault="00EE00D1" w:rsidP="00EE00D1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4BD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Sangat Baik (</w:t>
      </w:r>
      <w:r w:rsidRPr="00244BDA">
        <w:rPr>
          <w:rFonts w:ascii="Times New Roman" w:hAnsi="Times New Roman" w:cs="Times New Roman"/>
          <w:sz w:val="24"/>
          <w:szCs w:val="24"/>
        </w:rPr>
        <w:t>Skor 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E00D1" w:rsidRDefault="00EE00D1" w:rsidP="00EE00D1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4BD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Baik (</w:t>
      </w:r>
      <w:r w:rsidRPr="00244BDA">
        <w:rPr>
          <w:rFonts w:ascii="Times New Roman" w:hAnsi="Times New Roman" w:cs="Times New Roman"/>
          <w:sz w:val="24"/>
          <w:szCs w:val="24"/>
        </w:rPr>
        <w:t>Skor 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E00D1" w:rsidRDefault="00EE00D1" w:rsidP="00EE00D1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44BDA">
        <w:rPr>
          <w:rFonts w:ascii="Times New Roman" w:hAnsi="Times New Roman" w:cs="Times New Roman"/>
          <w:sz w:val="24"/>
          <w:szCs w:val="24"/>
        </w:rPr>
        <w:t>CK</w:t>
      </w:r>
      <w:r>
        <w:rPr>
          <w:rFonts w:ascii="Times New Roman" w:hAnsi="Times New Roman" w:cs="Times New Roman"/>
          <w:sz w:val="24"/>
          <w:szCs w:val="24"/>
        </w:rPr>
        <w:tab/>
      </w:r>
      <w:r w:rsidRPr="00244BDA">
        <w:rPr>
          <w:rFonts w:ascii="Times New Roman" w:hAnsi="Times New Roman" w:cs="Times New Roman"/>
          <w:sz w:val="24"/>
          <w:szCs w:val="24"/>
        </w:rPr>
        <w:t>: Cukup Baik (Skor 2)</w:t>
      </w:r>
      <w:r w:rsidRPr="00244BDA">
        <w:rPr>
          <w:rFonts w:ascii="Times New Roman" w:hAnsi="Times New Roman" w:cs="Times New Roman"/>
          <w:sz w:val="24"/>
          <w:szCs w:val="24"/>
        </w:rPr>
        <w:tab/>
      </w:r>
    </w:p>
    <w:p w:rsidR="00EE00D1" w:rsidRPr="00244BDA" w:rsidRDefault="00EE00D1" w:rsidP="00EE00D1">
      <w:pPr>
        <w:tabs>
          <w:tab w:val="left" w:pos="426"/>
        </w:tabs>
        <w:spacing w:after="0" w:line="48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244BDA">
        <w:rPr>
          <w:rFonts w:ascii="Times New Roman" w:hAnsi="Times New Roman" w:cs="Times New Roman"/>
          <w:sz w:val="24"/>
          <w:szCs w:val="24"/>
        </w:rPr>
        <w:t xml:space="preserve">KB </w:t>
      </w:r>
      <w:r>
        <w:rPr>
          <w:rFonts w:ascii="Times New Roman" w:hAnsi="Times New Roman" w:cs="Times New Roman"/>
          <w:sz w:val="24"/>
          <w:szCs w:val="24"/>
        </w:rPr>
        <w:tab/>
      </w:r>
      <w:r w:rsidRPr="00244BD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Kurang Baik (</w:t>
      </w:r>
      <w:r w:rsidRPr="00244BDA">
        <w:rPr>
          <w:rFonts w:ascii="Times New Roman" w:hAnsi="Times New Roman" w:cs="Times New Roman"/>
          <w:sz w:val="24"/>
          <w:szCs w:val="24"/>
        </w:rPr>
        <w:t>Skor 1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LightList-Accent3"/>
        <w:tblW w:w="8222" w:type="dxa"/>
        <w:tblInd w:w="108" w:type="dxa"/>
        <w:tblLook w:val="04A0" w:firstRow="1" w:lastRow="0" w:firstColumn="1" w:lastColumn="0" w:noHBand="0" w:noVBand="1"/>
      </w:tblPr>
      <w:tblGrid>
        <w:gridCol w:w="709"/>
        <w:gridCol w:w="3119"/>
        <w:gridCol w:w="567"/>
        <w:gridCol w:w="567"/>
        <w:gridCol w:w="567"/>
        <w:gridCol w:w="567"/>
        <w:gridCol w:w="992"/>
        <w:gridCol w:w="1134"/>
      </w:tblGrid>
      <w:tr w:rsidR="00EE00D1" w:rsidTr="00081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E00D1" w:rsidRPr="00C93235" w:rsidRDefault="00EE00D1" w:rsidP="000815D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No </w:t>
            </w:r>
          </w:p>
        </w:tc>
        <w:tc>
          <w:tcPr>
            <w:tcW w:w="3119" w:type="dxa"/>
          </w:tcPr>
          <w:p w:rsidR="00EE00D1" w:rsidRPr="00C93235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Indikator </w:t>
            </w:r>
          </w:p>
        </w:tc>
        <w:tc>
          <w:tcPr>
            <w:tcW w:w="567" w:type="dxa"/>
          </w:tcPr>
          <w:p w:rsidR="00EE00D1" w:rsidRPr="00C93235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SB</w:t>
            </w:r>
          </w:p>
        </w:tc>
        <w:tc>
          <w:tcPr>
            <w:tcW w:w="567" w:type="dxa"/>
          </w:tcPr>
          <w:p w:rsidR="00EE00D1" w:rsidRPr="00C93235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EE00D1" w:rsidRPr="00C93235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CB</w:t>
            </w:r>
          </w:p>
        </w:tc>
        <w:tc>
          <w:tcPr>
            <w:tcW w:w="567" w:type="dxa"/>
          </w:tcPr>
          <w:p w:rsidR="00EE00D1" w:rsidRPr="00C93235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KB</w:t>
            </w:r>
          </w:p>
        </w:tc>
        <w:tc>
          <w:tcPr>
            <w:tcW w:w="992" w:type="dxa"/>
          </w:tcPr>
          <w:p w:rsidR="00EE00D1" w:rsidRPr="00C93235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Butir Soal</w:t>
            </w:r>
          </w:p>
        </w:tc>
        <w:tc>
          <w:tcPr>
            <w:tcW w:w="1134" w:type="dxa"/>
          </w:tcPr>
          <w:p w:rsidR="00EE00D1" w:rsidRPr="00C93235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Jumlah Soal</w:t>
            </w: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E00D1" w:rsidRPr="00CB36F8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36F8">
              <w:rPr>
                <w:rFonts w:ascii="Times New Roman" w:hAnsi="Times New Roman" w:cs="Times New Roman"/>
                <w:sz w:val="24"/>
                <w:szCs w:val="24"/>
              </w:rPr>
              <w:t>Mengarahkan cara belajar yang baik</w:t>
            </w: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134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00D1" w:rsidTr="000815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E00D1" w:rsidRPr="00CB36F8" w:rsidRDefault="00EE00D1" w:rsidP="000815DE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waktu belajar</w:t>
            </w: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10-17</w:t>
            </w:r>
          </w:p>
        </w:tc>
        <w:tc>
          <w:tcPr>
            <w:tcW w:w="1134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E00D1" w:rsidRPr="00CB36F8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Membantu Anak Mengatasi Kesulitan Belajar</w:t>
            </w: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1134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00D1" w:rsidTr="000815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E00D1" w:rsidRPr="00CB36F8" w:rsidRDefault="00EE00D1" w:rsidP="000815DE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Menyediakan Fasilitas Belajar</w:t>
            </w: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23-29</w:t>
            </w:r>
          </w:p>
        </w:tc>
        <w:tc>
          <w:tcPr>
            <w:tcW w:w="1134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Motivasi Belajar</w:t>
            </w: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30-36</w:t>
            </w:r>
          </w:p>
        </w:tc>
        <w:tc>
          <w:tcPr>
            <w:tcW w:w="1134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E00D1" w:rsidTr="000815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Pengawasan Belajar</w:t>
            </w: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37-42</w:t>
            </w:r>
          </w:p>
        </w:tc>
        <w:tc>
          <w:tcPr>
            <w:tcW w:w="1134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7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B36F8">
              <w:rPr>
                <w:rFonts w:ascii="Times New Roman" w:hAnsi="Times New Roman" w:cs="Times New Roman"/>
                <w:b w:val="0"/>
                <w:sz w:val="24"/>
                <w:szCs w:val="24"/>
              </w:rPr>
              <w:t>Jumlah Soal</w:t>
            </w:r>
          </w:p>
        </w:tc>
        <w:tc>
          <w:tcPr>
            <w:tcW w:w="1134" w:type="dxa"/>
          </w:tcPr>
          <w:p w:rsidR="00EE00D1" w:rsidRPr="00CB36F8" w:rsidRDefault="00EE00D1" w:rsidP="000815DE">
            <w:pPr>
              <w:tabs>
                <w:tab w:val="left" w:pos="993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</w:tbl>
    <w:p w:rsidR="00EE00D1" w:rsidRDefault="00EE00D1" w:rsidP="00EE00D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EE00D1" w:rsidRDefault="00EE00D1" w:rsidP="00EE00D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ANGKET UJI COBA BIMBINGAN ORANG TUA</w:t>
      </w: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No. Absen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Hari / tanggal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07">
        <w:rPr>
          <w:rFonts w:ascii="Times New Roman" w:hAnsi="Times New Roman" w:cs="Times New Roman"/>
          <w:sz w:val="24"/>
          <w:szCs w:val="24"/>
        </w:rPr>
        <w:t>Nama sekolah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E00D1" w:rsidRDefault="00EE00D1" w:rsidP="00EE00D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PETUNJUK:</w:t>
      </w:r>
    </w:p>
    <w:p w:rsidR="00EE00D1" w:rsidRPr="00EC6F07" w:rsidRDefault="00EE00D1" w:rsidP="00EE00D1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07">
        <w:rPr>
          <w:rFonts w:ascii="Times New Roman" w:hAnsi="Times New Roman" w:cs="Times New Roman"/>
          <w:sz w:val="24"/>
          <w:szCs w:val="24"/>
        </w:rPr>
        <w:t>Pada angket ini terdapat pernyataan, untuk mengukur sejauh mana hubungan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F07">
        <w:rPr>
          <w:rFonts w:ascii="Times New Roman" w:hAnsi="Times New Roman" w:cs="Times New Roman"/>
          <w:sz w:val="24"/>
          <w:szCs w:val="24"/>
        </w:rPr>
        <w:t>bimbingan orang tua dengan hasil belajar</w:t>
      </w:r>
    </w:p>
    <w:p w:rsidR="00EE00D1" w:rsidRPr="00EC6F07" w:rsidRDefault="00EE00D1" w:rsidP="00EE00D1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07">
        <w:rPr>
          <w:rFonts w:ascii="Times New Roman" w:hAnsi="Times New Roman" w:cs="Times New Roman"/>
          <w:sz w:val="24"/>
          <w:szCs w:val="24"/>
        </w:rPr>
        <w:t>Pertimbangkan baik-baik setiap pernyataan kemudian berilah tanda (√)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F07">
        <w:rPr>
          <w:rFonts w:ascii="Times New Roman" w:hAnsi="Times New Roman" w:cs="Times New Roman"/>
          <w:sz w:val="24"/>
          <w:szCs w:val="24"/>
        </w:rPr>
        <w:t>jawaban yang benar dengan pilihanmu</w:t>
      </w:r>
    </w:p>
    <w:p w:rsidR="00EE00D1" w:rsidRPr="00EC6F07" w:rsidRDefault="00EE00D1" w:rsidP="00EE00D1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07">
        <w:rPr>
          <w:rFonts w:ascii="Times New Roman" w:hAnsi="Times New Roman" w:cs="Times New Roman"/>
          <w:sz w:val="24"/>
          <w:szCs w:val="24"/>
        </w:rPr>
        <w:t>Isilah dengan jujur sesuai dengan kenyataan pada diri anak-anak</w:t>
      </w:r>
    </w:p>
    <w:p w:rsidR="00EE00D1" w:rsidRPr="00EC6F07" w:rsidRDefault="00EE00D1" w:rsidP="00EE00D1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07">
        <w:rPr>
          <w:rFonts w:ascii="Times New Roman" w:hAnsi="Times New Roman" w:cs="Times New Roman"/>
          <w:sz w:val="24"/>
          <w:szCs w:val="24"/>
        </w:rPr>
        <w:t>Jawabanmu jangan di pengaruhi oleh jawaban terhadap pernyataan lain</w:t>
      </w:r>
    </w:p>
    <w:p w:rsidR="00EE00D1" w:rsidRPr="00EC6F07" w:rsidRDefault="00EE00D1" w:rsidP="00EE00D1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07">
        <w:rPr>
          <w:rFonts w:ascii="Times New Roman" w:hAnsi="Times New Roman" w:cs="Times New Roman"/>
          <w:sz w:val="24"/>
          <w:szCs w:val="24"/>
        </w:rPr>
        <w:t>Seluruh pernyataan harus dijawab dan tidak diperkenankan jawaban lebih dari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F07">
        <w:rPr>
          <w:rFonts w:ascii="Times New Roman" w:hAnsi="Times New Roman" w:cs="Times New Roman"/>
          <w:sz w:val="24"/>
          <w:szCs w:val="24"/>
        </w:rPr>
        <w:t>satu</w:t>
      </w:r>
    </w:p>
    <w:p w:rsidR="00EE00D1" w:rsidRDefault="00EE00D1" w:rsidP="00EE00D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07">
        <w:rPr>
          <w:rFonts w:ascii="Times New Roman" w:hAnsi="Times New Roman" w:cs="Times New Roman"/>
          <w:b/>
          <w:bCs/>
          <w:sz w:val="24"/>
          <w:szCs w:val="24"/>
        </w:rPr>
        <w:t>KETERANGAN PILIHAN JAWABAN:</w:t>
      </w:r>
    </w:p>
    <w:p w:rsidR="00EE00D1" w:rsidRPr="00C906F7" w:rsidRDefault="00EE00D1" w:rsidP="00EE00D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6F7">
        <w:rPr>
          <w:rFonts w:ascii="Times New Roman" w:hAnsi="Times New Roman" w:cs="Times New Roman"/>
          <w:sz w:val="24"/>
          <w:szCs w:val="24"/>
        </w:rPr>
        <w:t>Sangat Baik  jika dilakukan 6-7 kali dalam seminggu</w:t>
      </w:r>
    </w:p>
    <w:p w:rsidR="00EE00D1" w:rsidRPr="00C906F7" w:rsidRDefault="00EE00D1" w:rsidP="00EE00D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6F7">
        <w:rPr>
          <w:rFonts w:ascii="Times New Roman" w:hAnsi="Times New Roman" w:cs="Times New Roman"/>
          <w:sz w:val="24"/>
          <w:szCs w:val="24"/>
        </w:rPr>
        <w:t>Baik  jika dilakukan 3-5 kali dalam seminggu</w:t>
      </w:r>
    </w:p>
    <w:p w:rsidR="00EE00D1" w:rsidRPr="00C906F7" w:rsidRDefault="00EE00D1" w:rsidP="00EE00D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6F7">
        <w:rPr>
          <w:rFonts w:ascii="Times New Roman" w:hAnsi="Times New Roman" w:cs="Times New Roman"/>
          <w:sz w:val="24"/>
          <w:szCs w:val="24"/>
        </w:rPr>
        <w:t>Cukup Baik jika dilakukan 1-2 kali dalam seminggu</w:t>
      </w:r>
    </w:p>
    <w:p w:rsidR="00EE00D1" w:rsidRPr="00C906F7" w:rsidRDefault="00EE00D1" w:rsidP="00EE00D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6F7">
        <w:rPr>
          <w:rFonts w:ascii="Times New Roman" w:hAnsi="Times New Roman" w:cs="Times New Roman"/>
          <w:sz w:val="24"/>
          <w:szCs w:val="24"/>
        </w:rPr>
        <w:t>Kurang Baik pernah jika tidak pernah melakukan dalam seminggu</w:t>
      </w: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ediumShading1-Accent2"/>
        <w:tblW w:w="89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004"/>
        <w:gridCol w:w="1276"/>
        <w:gridCol w:w="1134"/>
        <w:gridCol w:w="1275"/>
        <w:gridCol w:w="1276"/>
      </w:tblGrid>
      <w:tr w:rsidR="00EE00D1" w:rsidTr="00081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  <w:vMerge w:val="restart"/>
          </w:tcPr>
          <w:p w:rsidR="00EE00D1" w:rsidRPr="00C93235" w:rsidRDefault="00EE00D1" w:rsidP="000815D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E00D1" w:rsidRPr="00C93235" w:rsidRDefault="00EE00D1" w:rsidP="000815DE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PERNYATAAN</w:t>
            </w:r>
          </w:p>
        </w:tc>
        <w:tc>
          <w:tcPr>
            <w:tcW w:w="4961" w:type="dxa"/>
            <w:gridSpan w:val="4"/>
          </w:tcPr>
          <w:p w:rsidR="00EE00D1" w:rsidRPr="00C93235" w:rsidRDefault="00EE00D1" w:rsidP="000815D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ALTERNATIF JAWABAN</w:t>
            </w: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  <w:vMerge/>
          </w:tcPr>
          <w:p w:rsidR="00EE00D1" w:rsidRPr="00C93235" w:rsidRDefault="00EE00D1" w:rsidP="000815DE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/>
                <w:sz w:val="24"/>
                <w:szCs w:val="24"/>
              </w:rPr>
              <w:t>Sangat Baik</w:t>
            </w:r>
          </w:p>
        </w:tc>
        <w:tc>
          <w:tcPr>
            <w:tcW w:w="1134" w:type="dxa"/>
          </w:tcPr>
          <w:p w:rsidR="00EE00D1" w:rsidRPr="00C93235" w:rsidRDefault="00EE00D1" w:rsidP="000815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275" w:type="dxa"/>
          </w:tcPr>
          <w:p w:rsidR="00EE00D1" w:rsidRPr="00C93235" w:rsidRDefault="00EE00D1" w:rsidP="000815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/>
                <w:sz w:val="24"/>
                <w:szCs w:val="24"/>
              </w:rPr>
              <w:t>Cukup Baik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/>
                <w:sz w:val="24"/>
                <w:szCs w:val="24"/>
              </w:rPr>
              <w:t>Kurang Baik</w:t>
            </w: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6E29C1" w:rsidRDefault="00EE00D1" w:rsidP="00EE00D1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9C1">
              <w:rPr>
                <w:rFonts w:ascii="Times New Roman" w:hAnsi="Times New Roman" w:cs="Times New Roman"/>
                <w:sz w:val="24"/>
                <w:szCs w:val="24"/>
              </w:rPr>
              <w:t>Mengarahkan Cara Belajar Yang Baik</w:t>
            </w:r>
          </w:p>
          <w:p w:rsidR="00EE00D1" w:rsidRPr="00C93235" w:rsidRDefault="00EE00D1" w:rsidP="000815DE">
            <w:pPr>
              <w:pStyle w:val="ListParagraph"/>
              <w:autoSpaceDE w:val="0"/>
              <w:autoSpaceDN w:val="0"/>
              <w:adjustRightInd w:val="0"/>
              <w:ind w:left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5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Saya diarahkan orang tua untuk membuat catatan materi pelajaran yang diajarkan guru di 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Saya diarahkan oleh orang tua untuk meringkas materi agar lebih mudah anda pelajari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5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menyarankan untuk membaca kembali pelajaran yang disamapikan oleh guru disekolah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menyarankan untuk tidak hanya menghafal saja meteri yang diajarkan tetapi juga memahami dan mempraktekan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5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menyarankan untuk belajar secara berkelompok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5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menyarankan untuk belajar ditempat les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menyarankan untuk bertanya kepada guru disekolah apabila materi belum anda pahami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menyuruh untuk selalu membaca buku diperpustakaan yang berkaitan dengan materi yang diajarkan oleh guru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untuk selalu membaca buku diperpustakaan yang berkaitan dengan materi yang diajarkan oleh guru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6E29C1" w:rsidRDefault="00EE00D1" w:rsidP="00EE00D1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9C1">
              <w:rPr>
                <w:rFonts w:ascii="Times New Roman" w:hAnsi="Times New Roman" w:cs="Times New Roman"/>
                <w:sz w:val="24"/>
                <w:szCs w:val="24"/>
              </w:rPr>
              <w:t>Menentukan Waktu Belajar</w:t>
            </w:r>
          </w:p>
          <w:p w:rsidR="00EE00D1" w:rsidRPr="00C93235" w:rsidRDefault="00EE00D1" w:rsidP="000815DE">
            <w:pPr>
              <w:pStyle w:val="ListParagraph"/>
              <w:autoSpaceDE w:val="0"/>
              <w:autoSpaceDN w:val="0"/>
              <w:adjustRightInd w:val="0"/>
              <w:ind w:left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Saya dibuatkan jadwal belajar setiap harinya ketika diruma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menyuruh saya untuk belajar tepat waktu sesuai dengan jadwal yang ditentukan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Saya ditegur orang tua apabila saya menonton televisi pada saat belajar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menyarankan agar lebih banyak belajar dirumah daripada bermain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menegur jika diwaktu belajar saya bermain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menyuruh untuk tetap belajar ketika libur 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mengingatkan waktu dimana saya harus belajar ketika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memberi batasan pada saat saya belajar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6E29C1" w:rsidRDefault="00EE00D1" w:rsidP="00EE00D1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9C1">
              <w:rPr>
                <w:rFonts w:ascii="Times New Roman" w:hAnsi="Times New Roman" w:cs="Times New Roman"/>
                <w:sz w:val="24"/>
                <w:szCs w:val="24"/>
              </w:rPr>
              <w:t>Membantu Anak Mengatasi Kesulitan Belajar</w:t>
            </w:r>
          </w:p>
          <w:p w:rsidR="00EE00D1" w:rsidRPr="00C93235" w:rsidRDefault="00EE00D1" w:rsidP="000815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Pada saat dirumah orang tua saya bertanya apabila ada materi yang susah ketika disekolah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membantu jika mengalami kesulitan dalam belajar ketika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mengikutkan saya di tempat les agar hasil belajar meningkat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pernah dating kesekolah untuk menanyakan materi apa yang kurang saya pahami ketika disekolah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selalu membimbing ketika belajar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6E29C1" w:rsidRDefault="00EE00D1" w:rsidP="00EE00D1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9C1">
              <w:rPr>
                <w:rFonts w:ascii="Times New Roman" w:hAnsi="Times New Roman" w:cs="Times New Roman"/>
                <w:sz w:val="24"/>
                <w:szCs w:val="24"/>
              </w:rPr>
              <w:t>Menyediakan Fasilitas Belajar</w:t>
            </w:r>
          </w:p>
          <w:p w:rsidR="00EE00D1" w:rsidRPr="00C93235" w:rsidRDefault="00EE00D1" w:rsidP="000815DE">
            <w:pPr>
              <w:pStyle w:val="ListParagraph"/>
              <w:autoSpaceDE w:val="0"/>
              <w:autoSpaceDN w:val="0"/>
              <w:adjustRightInd w:val="0"/>
              <w:ind w:left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bertanya hal apa saja yang saya butuhkan ketika saya belajar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menyediakan buku, alat tulis yang anda butuhkan dalam pelajaran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orang tua saya menyediakan tempat belajar atau meja belajar </w:t>
            </w: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orang tua saya memfotocopykan materi yang belum saya miliki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menyedikan lampu belajar sendiri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menciptakan suasana rumah yang tenang dan nyaman, sehingga saya dapat belajar dengan baik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memenuhi permintaan yang berhubungan dengan alat – alat belajar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6E29C1" w:rsidRDefault="00EE00D1" w:rsidP="00EE00D1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9C1">
              <w:rPr>
                <w:rFonts w:ascii="Times New Roman" w:hAnsi="Times New Roman" w:cs="Times New Roman"/>
                <w:sz w:val="24"/>
                <w:szCs w:val="24"/>
              </w:rPr>
              <w:t>Pemberian Motivasi Belajar</w:t>
            </w:r>
          </w:p>
          <w:p w:rsidR="00EE00D1" w:rsidRPr="00C93235" w:rsidRDefault="00EE00D1" w:rsidP="000815DE">
            <w:pPr>
              <w:pStyle w:val="ListParagraph"/>
              <w:autoSpaceDE w:val="0"/>
              <w:autoSpaceDN w:val="0"/>
              <w:adjustRightInd w:val="0"/>
              <w:ind w:left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memberikan semangat agar mencapai hasil belajar yang baik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ketika saya mendaptkan nilai yang baik disekolah orang tua akan memberikan pujian /hadiah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ketika saya mendapatkan nilai yang kurang baik orang tua saya membantu untuk belajar secara bersama – sama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ketika saya sampai dirumah orang tua saya menanyakan hasil belajar yang saya peroleh disekolah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sesampainya dirumah orang tua saya mengecek tugas apa yang diberikan disekolah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memberikan solusi,jika saya mengalami kesulitan dalam belajar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memberikan dorongan dan semangat untuk aktif dalam mengikuti pembelajaran disekolah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6E29C1" w:rsidRDefault="00EE00D1" w:rsidP="00EE00D1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9C1">
              <w:rPr>
                <w:rFonts w:ascii="Times New Roman" w:hAnsi="Times New Roman" w:cs="Times New Roman"/>
                <w:sz w:val="24"/>
                <w:szCs w:val="24"/>
              </w:rPr>
              <w:t>Memberi Pengawasan Belajar</w:t>
            </w:r>
          </w:p>
          <w:p w:rsidR="00EE00D1" w:rsidRPr="00C93235" w:rsidRDefault="00EE00D1" w:rsidP="000815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mengiangatkan untuk menyelesaikan tugas /PR?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selalu mendampingi ketika saya belajar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ketika orang tua saya tidak bisa </w:t>
            </w: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mendampingi belajar dirumah, orang tua saya menyuruh saudara atau kakak untuk mendampingi ketika saya belajar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orang tua saya selalu menjaga ketenangan pada saat saya belajar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melarang orang lain untuk tidak mengganggu ketika saya belajar dirumah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4" w:type="dxa"/>
          </w:tcPr>
          <w:p w:rsidR="00EE00D1" w:rsidRPr="00C93235" w:rsidRDefault="00EE00D1" w:rsidP="00EE00D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hanging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sz w:val="24"/>
                <w:szCs w:val="24"/>
              </w:rPr>
              <w:t>orang tua saya selalu mengecek buku-buku sekolah ketika saya pulang dari sekolah</w:t>
            </w: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00D1" w:rsidRPr="00C93235" w:rsidRDefault="00EE00D1" w:rsidP="00081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0D1" w:rsidRDefault="00EE00D1" w:rsidP="00EE00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EE00D1" w:rsidRPr="00C804CC" w:rsidRDefault="00EE00D1" w:rsidP="00EE00D1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Kisi-Kisi Instrumen Hasil Belajar Dalam Bentuk Soal (Essay)</w:t>
      </w:r>
    </w:p>
    <w:p w:rsidR="00EE00D1" w:rsidRDefault="00EE00D1" w:rsidP="00EE00D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sz w:val="24"/>
          <w:szCs w:val="24"/>
        </w:rPr>
        <w:t>ULANGAN HARIAN TEMA 2 SUB TEMA 1</w:t>
      </w:r>
      <w:r w:rsidRPr="00D95DDD">
        <w:rPr>
          <w:rFonts w:ascii="Times New Roman" w:hAnsi="Times New Roman" w:cs="Times New Roman"/>
          <w:b/>
          <w:i/>
        </w:rPr>
        <w:t xml:space="preserve"> </w:t>
      </w:r>
    </w:p>
    <w:p w:rsidR="00EE00D1" w:rsidRDefault="00EE00D1" w:rsidP="00EE00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DDD">
        <w:rPr>
          <w:rFonts w:ascii="Times New Roman" w:hAnsi="Times New Roman" w:cs="Times New Roman"/>
          <w:b/>
          <w:sz w:val="24"/>
          <w:szCs w:val="24"/>
        </w:rPr>
        <w:t>UDARA BERSIH BAGI KESEHATAN</w:t>
      </w:r>
    </w:p>
    <w:p w:rsidR="00EE00D1" w:rsidRDefault="00EE00D1" w:rsidP="00EE00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V SD NEGERI 157641 MASNAULI 2</w:t>
      </w:r>
    </w:p>
    <w:p w:rsidR="00EE00D1" w:rsidRDefault="00EE00D1" w:rsidP="00EE00D1">
      <w:p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06F3C" wp14:editId="05B82758">
                <wp:simplePos x="0" y="0"/>
                <wp:positionH relativeFrom="column">
                  <wp:posOffset>10160</wp:posOffset>
                </wp:positionH>
                <wp:positionV relativeFrom="paragraph">
                  <wp:posOffset>146970</wp:posOffset>
                </wp:positionV>
                <wp:extent cx="10160" cy="5864225"/>
                <wp:effectExtent l="57150" t="19050" r="66040" b="793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58642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1.55pt" to="1.6pt,4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kpxQEAAMUDAAAOAAAAZHJzL2Uyb0RvYy54bWysU02P0zAQvSPxHyzfadKIraqo6R66Ag4I&#10;Kpb9AV7HbixsjzU2bfrvGTtpQHwdEBcrtt97M+95srsfnWVnhdGA7/h6VXOmvITe+FPHnz6/ebXl&#10;LCbhe2HBq45fVeT3+5cvdpfQqgYGsL1CRiI+tpfQ8SGl0FZVlINyIq4gKE+XGtCJRFs8VT2KC6k7&#10;WzV1vakugH1AkCpGOn2YLvm+6GutZPqodVSJ2Y5Tb6msWNbnvFb7nWhPKMJg5NyG+IcunDCeii5S&#10;DyIJ9hXNL1LOSIQIOq0kuAq0NlIVD+RmXf/k5nEQQRUvFE4MS0zx/8nKD+cjMtN3nB7KC0dP9JhQ&#10;mNOQ2AG8pwAB2TbndAmxJfjBH3HexXDEbHrU6Ji2JryjESgxkDE2lpSvS8pqTEzS4bpeb+gpJN3c&#10;bTevm+Yuq1eTTJYLGNNbBY7lj45b43MIohXn9zFN0BuEeLmtqZHyla5WZbD1n5QmY1SwKewyUupg&#10;kZ0FDUP/ZT2XLchM0cbahVT/nTRjM02VMVuIUwB/rLagS0XwaSE64wF/VzWNt1b1hL+5nrxm28/Q&#10;X8uzlDhoVkqg81znYfxxX+jf/779NwAAAP//AwBQSwMEFAAGAAgAAAAhAKaoSbHcAAAABgEAAA8A&#10;AABkcnMvZG93bnJldi54bWxMjsFOwzAQRO9I/IO1SNyo0xRFJY1TVZWK6AmRcqA3N97GUeN1FDtt&#10;+HuWExxHM3rzivXkOnHFIbSeFMxnCQik2puWGgWfh93TEkSImozuPKGCbwywLu/vCp0bf6MPvFax&#10;EQyhkGsFNsY+lzLUFp0OM98jcXf2g9OR49BIM+gbw10n0yTJpNMt8YPVPW4t1pdqdAre9oO/2NdN&#10;FZfHcfd+2Ldf52qr1OPDtFmBiDjFvzH86rM6lOx08iOZIDrOGQ8VpIs5CK4XKYiTgpfnLANZFvK/&#10;fvkDAAD//wMAUEsBAi0AFAAGAAgAAAAhALaDOJL+AAAA4QEAABMAAAAAAAAAAAAAAAAAAAAAAFtD&#10;b250ZW50X1R5cGVzXS54bWxQSwECLQAUAAYACAAAACEAOP0h/9YAAACUAQAACwAAAAAAAAAAAAAA&#10;AAAvAQAAX3JlbHMvLnJlbHNQSwECLQAUAAYACAAAACEA2hC5KcUBAADFAwAADgAAAAAAAAAAAAAA&#10;AAAuAgAAZHJzL2Uyb0RvYy54bWxQSwECLQAUAAYACAAAACEApqhJsdwAAAAGAQAADwAAAAAAAAAA&#10;AAAAAAAfBAAAZHJzL2Rvd25yZXYueG1sUEsFBgAAAAAEAAQA8wAAAC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CA0695" wp14:editId="556B2AAA">
                <wp:simplePos x="0" y="0"/>
                <wp:positionH relativeFrom="column">
                  <wp:posOffset>5243830</wp:posOffset>
                </wp:positionH>
                <wp:positionV relativeFrom="paragraph">
                  <wp:posOffset>148590</wp:posOffset>
                </wp:positionV>
                <wp:extent cx="0" cy="5864225"/>
                <wp:effectExtent l="57150" t="19050" r="76200" b="793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42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9pt,11.7pt" to="412.9pt,4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1KtwEAALkDAAAOAAAAZHJzL2Uyb0RvYy54bWysU02P0zAQvSPxHyzfadKIXS1R0z10BRcE&#10;FQs/wOuMGwt/aWya9N8zdtIsArQHxMXx2PPezHue7O4na9gZMGrvOr7d1JyBk77X7tTxb1/fv7nj&#10;LCbhemG8g45fIPL7/etXuzG00PjBmx6QEYmL7Rg6PqQU2qqKcgAr4sYHcHSpPFqRKMRT1aMYid2a&#10;qqnr22r02Af0EmKk04f5ku8Lv1Ig02elIiRmOk69pbJiWZ/yWu13oj2hCIOWSxviH7qwQjsqulI9&#10;iCTYD9R/UFkt0Uev0kZ6W3mltISigdRs69/UPA4iQNFC5sSw2hT/H638dD4i033Hm3ecOWHpjR4T&#10;Cn0aEjt458hBj4wuyakxxJYAB3fEJYrhiFn2pNDmLwliU3H3sroLU2JyPpR0enN3+7ZpbjJf9QwM&#10;GNMH8JblTceNdlm4aMX5Y0xz6jWFcLmRuXTZpYuBnGzcF1Akhoo1BV3GCA4G2VnQAPTft0vZkpkh&#10;ShuzguqXQUtuhkEZrRW4fRm4ZpeK3qUVaLXz+Ddwmq6tqjn/qnrWmmU/+f5SHqLYQfNRDF1mOQ/g&#10;r3GBP/9x+58AAAD//wMAUEsDBBQABgAIAAAAIQAxUvmz3gAAAAoBAAAPAAAAZHJzL2Rvd25yZXYu&#10;eG1sTI/BTsMwEETvSPyDtUhcEHUIbUlDnAohOCD1Qql63saLHRGvo9htwt9jxKEcd3Y086ZaT64T&#10;JxpC61nB3SwDQdx43bJRsPt4vS1AhIissfNMCr4pwLq+vKiw1H7kdzptoxEphEOJCmyMfSllaCw5&#10;DDPfE6ffpx8cxnQORuoBxxTuOpln2VI6bDk1WOzp2VLztT06Bc0kpxv7os1oHt70BkOxl4uNUtdX&#10;09MjiEhTPJvhFz+hQ52YDv7IOohOQZEvEnpUkN/PQSTDn3BQsJovVyDrSv6fUP8AAAD//wMAUEsB&#10;Ai0AFAAGAAgAAAAhALaDOJL+AAAA4QEAABMAAAAAAAAAAAAAAAAAAAAAAFtDb250ZW50X1R5cGVz&#10;XS54bWxQSwECLQAUAAYACAAAACEAOP0h/9YAAACUAQAACwAAAAAAAAAAAAAAAAAvAQAAX3JlbHMv&#10;LnJlbHNQSwECLQAUAAYACAAAACEAa10tSrcBAAC5AwAADgAAAAAAAAAAAAAAAAAuAgAAZHJzL2Uy&#10;b0RvYy54bWxQSwECLQAUAAYACAAAACEAMVL5s94AAAAKAQAADwAAAAAAAAAAAAAAAAAR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09FDE" wp14:editId="2F11AE8A">
                <wp:simplePos x="0" y="0"/>
                <wp:positionH relativeFrom="column">
                  <wp:posOffset>20320</wp:posOffset>
                </wp:positionH>
                <wp:positionV relativeFrom="paragraph">
                  <wp:posOffset>141890</wp:posOffset>
                </wp:positionV>
                <wp:extent cx="5233670" cy="0"/>
                <wp:effectExtent l="38100" t="38100" r="62230" b="952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36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11.15pt" to="4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vRuQEAALkDAAAOAAAAZHJzL2Uyb0RvYy54bWysU02PEzEMvSPxH6Lc6fRDFDTqdA9dwQVB&#10;xbI/IJtxOhFJHDmh0/57nLSdRYD2gLh44tjv2c/xbO5O3okjULIYOrmYzaWAoLG34dDJx28f3ryX&#10;ImUVeuUwQCfPkOTd9vWrzRhbWOKArgcSTBJSO8ZODjnHtmmSHsCrNMMIgYMGyavMLh2antTI7N41&#10;y/l83YxIfSTUkBLf3l+Cclv5jQGdvxiTIAvXSe4tV0vVPhXbbDeqPZCKg9XXNtQ/dOGVDVx0orpX&#10;WYkfZP+g8lYTJjR5ptE3aIzVUDWwmsX8NzUPg4pQtfBwUpzGlP4frf583JOwfSdXaymC8vxGD5mU&#10;PQxZ7DAEniCS4CBPaoypZcAu7OnqpbinIvtkyJcvCxKnOt3zNF04ZaH58u1ytVq/40fQt1jzDIyU&#10;8kdAL8qhk86GIly16vgpZS7GqbcUdkojl9L1lM8OSrILX8GwGC62rOi6RrBzJI6KF6D/vigymKtm&#10;Foixzk2g+cuga26BQV2tCbh4GThl14oY8gT0NiD9DZxPt1bNJf+m+qK1yH7C/lwfoo6D96Mqu+5y&#10;WcBf/Qp//uO2PwEAAP//AwBQSwMEFAAGAAgAAAAhAGvmD0LaAAAABwEAAA8AAABkcnMvZG93bnJl&#10;di54bWxMjs1OwzAQhO9IvIO1SFxQ65BCG4U4FUJwQOqFgjhv48WOiNdR7Dbm7THiAMf50czXbJMb&#10;xImm0HtWcL0sQBB3XvdsFLy9Pi0qECEiaxw8k4IvCrBtz88arLWf+YVO+2hEHuFQowIb41hLGTpL&#10;DsPSj8Q5+/CTw5jlZKSecM7jbpBlUaylw57zg8WRHix1n/ujU9Alma7sozaz2TzrHYbqXd7ulLq8&#10;SPd3ICKl+FeGH/yMDm1mOvgj6yAGBasyFxWU5QpEjqtycwPi8GvItpH/+dtvAAAA//8DAFBLAQIt&#10;ABQABgAIAAAAIQC2gziS/gAAAOEBAAATAAAAAAAAAAAAAAAAAAAAAABbQ29udGVudF9UeXBlc10u&#10;eG1sUEsBAi0AFAAGAAgAAAAhADj9If/WAAAAlAEAAAsAAAAAAAAAAAAAAAAALwEAAF9yZWxzLy5y&#10;ZWxzUEsBAi0AFAAGAAgAAAAhAH1ty9G5AQAAuQMAAA4AAAAAAAAAAAAAAAAALgIAAGRycy9lMm9E&#10;b2MueG1sUEsBAi0AFAAGAAgAAAAhAGvmD0LaAAAABwEAAA8AAAAAAAAAAAAAAAAAEw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EE00D1" w:rsidRPr="00C804CC" w:rsidRDefault="00EE00D1" w:rsidP="00EE00D1">
      <w:pPr>
        <w:tabs>
          <w:tab w:val="left" w:pos="993"/>
          <w:tab w:val="center" w:pos="4111"/>
          <w:tab w:val="center" w:pos="4820"/>
          <w:tab w:val="center" w:pos="5529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Pr="00C804CC">
        <w:rPr>
          <w:rFonts w:ascii="Times New Roman" w:hAnsi="Times New Roman" w:cs="Times New Roman"/>
          <w:b/>
        </w:rPr>
        <w:t>NAMA</w:t>
      </w:r>
      <w:r w:rsidRPr="00C804CC">
        <w:rPr>
          <w:rFonts w:ascii="Times New Roman" w:hAnsi="Times New Roman" w:cs="Times New Roman"/>
          <w:b/>
        </w:rPr>
        <w:tab/>
        <w:t xml:space="preserve">: </w:t>
      </w:r>
      <w:r w:rsidRPr="00C804CC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…..</w:t>
      </w:r>
      <w:r>
        <w:rPr>
          <w:rFonts w:ascii="Times New Roman" w:hAnsi="Times New Roman" w:cs="Times New Roman"/>
        </w:rPr>
        <w:tab/>
        <w:t xml:space="preserve">..   </w:t>
      </w:r>
      <w:r w:rsidRPr="00C804CC">
        <w:rPr>
          <w:rFonts w:ascii="Times New Roman" w:hAnsi="Times New Roman" w:cs="Times New Roman"/>
          <w:b/>
        </w:rPr>
        <w:t xml:space="preserve">HARI/TANGGAL </w:t>
      </w:r>
      <w:r w:rsidRPr="00C804CC">
        <w:rPr>
          <w:rFonts w:ascii="Times New Roman" w:hAnsi="Times New Roman" w:cs="Times New Roman"/>
          <w:b/>
        </w:rPr>
        <w:tab/>
        <w:t>:</w:t>
      </w:r>
      <w:r w:rsidRPr="00C804CC">
        <w:rPr>
          <w:rFonts w:ascii="Times New Roman" w:hAnsi="Times New Roman" w:cs="Times New Roman"/>
        </w:rPr>
        <w:t xml:space="preserve"> ………………</w:t>
      </w:r>
      <w:r>
        <w:rPr>
          <w:rFonts w:ascii="Times New Roman" w:hAnsi="Times New Roman" w:cs="Times New Roman"/>
        </w:rPr>
        <w:t>…………….</w:t>
      </w:r>
    </w:p>
    <w:p w:rsidR="00EE00D1" w:rsidRPr="00C804CC" w:rsidRDefault="00EE00D1" w:rsidP="00EE00D1">
      <w:pPr>
        <w:tabs>
          <w:tab w:val="center" w:pos="993"/>
          <w:tab w:val="center" w:pos="1418"/>
          <w:tab w:val="center" w:pos="5529"/>
        </w:tabs>
        <w:spacing w:line="240" w:lineRule="auto"/>
        <w:jc w:val="both"/>
        <w:rPr>
          <w:rFonts w:ascii="Times New Roman" w:hAnsi="Times New Roman" w:cs="Times New Roman"/>
        </w:rPr>
      </w:pPr>
      <w:r w:rsidRPr="00C804C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24129" wp14:editId="4A8A9DD5">
                <wp:simplePos x="0" y="0"/>
                <wp:positionH relativeFrom="column">
                  <wp:posOffset>20320</wp:posOffset>
                </wp:positionH>
                <wp:positionV relativeFrom="paragraph">
                  <wp:posOffset>320040</wp:posOffset>
                </wp:positionV>
                <wp:extent cx="5233670" cy="0"/>
                <wp:effectExtent l="38100" t="38100" r="62230" b="952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36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25.2pt" to="413.7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K7CgIAABIEAAAOAAAAZHJzL2Uyb0RvYy54bWysU01vGjEQvVfqf7B8L0ugpNGKJQdQeqla&#10;VFL1PNjeXUv+0tiw8O879hJC21sUDsbz9fzezOzy8WQNOyqM2ruG302mnCknvNSua/iv56dPD5zF&#10;BE6C8U41/Kwif1x9/LAcQq1mvvdGKmQE4mI9hIb3KYW6qqLolYU48UE5CrYeLSQysaskwkDo1lSz&#10;6fS+GjzKgF6oGMm7GYN8VfDbVon0o22jSsw0nLilcmI59/msVkuoO4TQa3GhAW9gYUE7evQKtYEE&#10;7ID6PyirBfro2zQR3la+bbVQRQOpuZv+o2bXQ1BFCzUnhmub4vvBiu/HLTItGz5fcObA0ox2CUF3&#10;fWJr7xx10COjIHVqCLGmgrXb4sWKYYtZ9qlFm/9JEDuV7p6v3VWnxAQ5F7P5/P4LDUG8xKrXwoAx&#10;fVXesnxpuNEuC4cajt9iosco9SUlu51/0saU4RnHhobPFp+nGRpoh1oDia42kKroOs7AdLScImGB&#10;jN5omcszUDzHtUF2BNoPWivph2fiy5mBmChAIsovqycKf5VmPhuI/VhcQpc04zK0KutH9LPhD0nh&#10;rpcD25sD/gSiRoQzZamzYNrl0aAns5RioU+/derLGuR2FsLY7a+MS97oBxN6GKnMH3L1hfGYXthf&#10;ORTrhl6VBzuOMt/2Xp7LhIufFq/kXz6SvNm3Nt1vP+XVHwAAAP//AwBQSwMEFAAGAAgAAAAhADV8&#10;qLzZAAAABwEAAA8AAABkcnMvZG93bnJldi54bWxMjrFOxDAQRHsk/sFaJDrOJnAQhTgnBDqJgoaD&#10;hs4XL0nAXke2kwt/zyIKrpudGc2+erN4J2aMaQik4XKlQCC1wQ7UaXh73V6UIFI2ZI0LhBq+McGm&#10;OT2pTWXDgV5w3uVO8Ailymjocx4rKVPbozdpFUYkzj5C9CbzGTtpoznwuHeyUOpGejMQf+jNiA89&#10;tl+7yWsIOLcqu8e49nLcTun9+elTlVqfny33dyAyLvm/DL/4jA4NM+3DRDYJp+Gq4KKGtboGwXFZ&#10;3LLY/xmyqeUxf/MDAAD//wMAUEsBAi0AFAAGAAgAAAAhALaDOJL+AAAA4QEAABMAAAAAAAAAAAAA&#10;AAAAAAAAAFtDb250ZW50X1R5cGVzXS54bWxQSwECLQAUAAYACAAAACEAOP0h/9YAAACUAQAACwAA&#10;AAAAAAAAAAAAAAAvAQAAX3JlbHMvLnJlbHNQSwECLQAUAAYACAAAACEAnkjyuwoCAAASBAAADgAA&#10;AAAAAAAAAAAAAAAuAgAAZHJzL2Uyb0RvYy54bWxQSwECLQAUAAYACAAAACEANXyovNkAAAAHAQAA&#10;DwAAAAAAAAAAAAAAAABk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</w:t>
      </w:r>
      <w:r w:rsidRPr="00C804CC">
        <w:rPr>
          <w:rFonts w:ascii="Times New Roman" w:hAnsi="Times New Roman" w:cs="Times New Roman"/>
          <w:b/>
        </w:rPr>
        <w:t>KELAS</w:t>
      </w:r>
      <w:r w:rsidRPr="00C804CC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C804CC">
        <w:rPr>
          <w:rFonts w:ascii="Times New Roman" w:hAnsi="Times New Roman" w:cs="Times New Roman"/>
          <w:b/>
        </w:rPr>
        <w:t xml:space="preserve">: </w:t>
      </w:r>
      <w:r w:rsidRPr="00C804CC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 xml:space="preserve">…….  </w:t>
      </w:r>
      <w:r w:rsidRPr="00C804CC">
        <w:rPr>
          <w:rFonts w:ascii="Times New Roman" w:hAnsi="Times New Roman" w:cs="Times New Roman"/>
          <w:b/>
        </w:rPr>
        <w:t>NO. ABSEN</w:t>
      </w:r>
      <w:r>
        <w:rPr>
          <w:rFonts w:ascii="Times New Roman" w:hAnsi="Times New Roman" w:cs="Times New Roman"/>
          <w:b/>
        </w:rPr>
        <w:tab/>
        <w:t xml:space="preserve">           </w:t>
      </w:r>
      <w:r w:rsidRPr="00C804CC">
        <w:rPr>
          <w:rFonts w:ascii="Times New Roman" w:hAnsi="Times New Roman" w:cs="Times New Roman"/>
          <w:b/>
        </w:rPr>
        <w:t xml:space="preserve">: </w:t>
      </w:r>
      <w:r w:rsidRPr="00C804CC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……………..</w:t>
      </w:r>
    </w:p>
    <w:p w:rsidR="00EE00D1" w:rsidRDefault="00EE00D1" w:rsidP="00EE00D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</w:p>
    <w:p w:rsidR="00EE00D1" w:rsidRDefault="00EE00D1" w:rsidP="00EE00D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</w:t>
      </w:r>
      <w:r w:rsidRPr="000C40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awablah Pertanyaan dibawah ini!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Manusia bernapas dengan menghirup?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Hewan cacing bernapas dengan?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Jenis hewan yang mempunyai alat pernapasan berupa trakea adalah?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Ikan adalah hewan yang memiliki alat pernapasan khusus yaitu?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Pada saat masih berbentuk kecebong, katak bernapas menggunakan?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Hewan reptil bernapas menggunakan?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Fungsi kantong udara pada burung adalah?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Hewan dibawah ini yang termasuk mamalia laut adalah?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Fungsi bulu hidung pada sistem pernapasan manusia adalah untuk?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Organ pada sistem pernapasan manusia yang menjadi tempat pertukaran antara oksigen dan karbondioksida adalah?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Tangga nada diatonis mayor bersifat?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Tangga nada diatonis mayor memiliki interval?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Berikut ini yang tidak termasuk ciri-ciri tanda dianotis minor adalah?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Contoh lagu di bawah ini yang bertangga nada minor adalah?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Sikap tanggung jawab merupakan salah satu sikap yang terpuji. Contoh cerminan sikap tanggung jawab terhadap diri sendiri adalah?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Menjaga udara agar tetap bersih dan sehat merupakan kewajiban dari?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Indonesia dikenal sebagai paru-paru dunia karena?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Kondisi geografis wilayah di Indonesia sangat beraneka ragam, sehingga banyak penduduk yang mempunyai jenis usaha yang berbeda. Coba sebutkan jenis usaha bidang agraris adalah?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Usaha yang meningkatkan hasil pertanian dapat dilakukan dengan cara ekstensifikan. Ekstensifikanadalah usaha meningkatkan hasil produksi yang dapat dilakukan dengan cara?</w:t>
      </w:r>
    </w:p>
    <w:p w:rsidR="00EE00D1" w:rsidRPr="00866B61" w:rsidRDefault="00EE00D1" w:rsidP="00EE00D1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66B61">
        <w:rPr>
          <w:rFonts w:ascii="Times New Roman" w:hAnsi="Times New Roman" w:cs="Times New Roman"/>
          <w:color w:val="000000" w:themeColor="text1"/>
          <w:sz w:val="24"/>
          <w:szCs w:val="24"/>
        </w:rPr>
        <w:t>Hasil dari usaha bidang perikanan di bawah ini yang termasuk perikanan air laut ialah?</w:t>
      </w:r>
    </w:p>
    <w:p w:rsidR="00EE00D1" w:rsidRDefault="00EE00D1" w:rsidP="00EE00D1">
      <w:pPr>
        <w:pStyle w:val="ListParagraph"/>
        <w:tabs>
          <w:tab w:val="left" w:pos="993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94232" wp14:editId="3F1D6363">
                <wp:simplePos x="0" y="0"/>
                <wp:positionH relativeFrom="column">
                  <wp:posOffset>10248</wp:posOffset>
                </wp:positionH>
                <wp:positionV relativeFrom="paragraph">
                  <wp:posOffset>68383</wp:posOffset>
                </wp:positionV>
                <wp:extent cx="5233670" cy="416"/>
                <wp:effectExtent l="38100" t="38100" r="62230" b="952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3670" cy="4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0" o:spid="_x0000_s1026" style="position:absolute;flip:x 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5.4pt" to="412.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9ZyAEAAM8DAAAOAAAAZHJzL2Uyb0RvYy54bWysU02P0zAQvSPxHyzfadIWCoqa7qEr4ICg&#10;Ype9e51xY+EvjU3T/nvGThoQsBwQF2vsmTdv3stke3O2hp0Ao/au5ctFzRk46Tvtji3/cv/2xRvO&#10;YhKuE8Y7aPkFIr/ZPX+2HUIDK9970wEyauJiM4SW9ymFpqqi7MGKuPABHCWVRysSXfFYdSgG6m5N&#10;tarrTTV47AJ6CTHS6+2Y5LvSXymQ6ZNSERIzLafZUjmxnI/5rHZb0RxRhF7LaQzxD1NYoR2Rzq1u&#10;RRLsG+rfWlkt0Uev0kJ6W3mltISigdQs61/U3PUiQNFC5sQw2xT/X1v58XRApruWr8keJyx9o7uE&#10;Qh/7xPbeOXLQI6MkOTWE2BBg7w443WI4YJZ9VmiZMjq8pyXgJXrIUc6RSHYujl9mx+GcmKTHV6v1&#10;evOamCXlXi43maUa22VowJjegbcsBy032mU7RCNOH2IaS68lhMvjjQOVKF0M5GLjPoMiiUS3Kuiy&#10;XLA3yE6C1qL7upxoS2WGKG3MDKr/DppqMwzKws3AUf6TbHN1YfQuzUCrncc/sabzdVQ11l9Vj1qz&#10;7EffXcrnKXbQ1hRDpw3Pa/nzvcB//Ie77wAAAP//AwBQSwMEFAAGAAgAAAAhAKKqRTbbAAAABwEA&#10;AA8AAABkcnMvZG93bnJldi54bWxMj09Lw0AQxe+C32EZwZvdtGBJYzalCKIeRIxevE2z0yQ0O7tk&#10;t2300zs92dP8eY83vynXkxvUkcbYezYwn2WgiBtve24NfH0+3eWgYkK2OHgmAz8UYV1dX5VYWH/i&#10;DzrWqVUSwrFAA11KodA6Nh05jDMfiEXb+dFhknFstR3xJOFu0IssW2qHPcuFDgM9dtTs64MzUL99&#10;03Md0v63Sa8xn6/eX/Kgjbm9mTYPoBJN6d8MZ3xBh0qYtv7ANqpB5qUYpWTygMj54l6a7XmxAl2V&#10;+pK/+gMAAP//AwBQSwECLQAUAAYACAAAACEAtoM4kv4AAADhAQAAEwAAAAAAAAAAAAAAAAAAAAAA&#10;W0NvbnRlbnRfVHlwZXNdLnhtbFBLAQItABQABgAIAAAAIQA4/SH/1gAAAJQBAAALAAAAAAAAAAAA&#10;AAAAAC8BAABfcmVscy8ucmVsc1BLAQItABQABgAIAAAAIQAFlk9ZyAEAAM8DAAAOAAAAAAAAAAAA&#10;AAAAAC4CAABkcnMvZTJvRG9jLnhtbFBLAQItABQABgAIAAAAIQCiqkU22wAAAAcBAAAPAAAAAAAA&#10;AAAAAAAAACIEAABkcnMvZG93bnJldi54bWxQSwUGAAAAAAQABADzAAAAK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EE00D1" w:rsidRDefault="00EE00D1" w:rsidP="00EE00D1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00D1" w:rsidRDefault="00EE00D1" w:rsidP="00EE00D1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945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4</w:t>
      </w:r>
    </w:p>
    <w:p w:rsidR="00EE00D1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PEDOMAN WAWANCARA DENGAN ORANG TUA SISWA</w:t>
      </w:r>
    </w:p>
    <w:tbl>
      <w:tblPr>
        <w:tblStyle w:val="LightList-Accent6"/>
        <w:tblW w:w="8222" w:type="dxa"/>
        <w:tblInd w:w="108" w:type="dxa"/>
        <w:tblLook w:val="04A0" w:firstRow="1" w:lastRow="0" w:firstColumn="1" w:lastColumn="0" w:noHBand="0" w:noVBand="1"/>
      </w:tblPr>
      <w:tblGrid>
        <w:gridCol w:w="576"/>
        <w:gridCol w:w="4575"/>
        <w:gridCol w:w="3071"/>
      </w:tblGrid>
      <w:tr w:rsidR="00EE00D1" w:rsidRPr="00C93235" w:rsidTr="00081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NO </w:t>
            </w:r>
          </w:p>
        </w:tc>
        <w:tc>
          <w:tcPr>
            <w:tcW w:w="4575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INDOKATOR PERTANYAAN </w:t>
            </w:r>
          </w:p>
        </w:tc>
        <w:tc>
          <w:tcPr>
            <w:tcW w:w="3071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 DATA</w:t>
            </w:r>
          </w:p>
        </w:tc>
      </w:tr>
      <w:tr w:rsidR="00EE00D1" w:rsidRPr="00C93235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4575" w:type="dxa"/>
          </w:tcPr>
          <w:p w:rsidR="00EE00D1" w:rsidRPr="00C93235" w:rsidRDefault="00EE00D1" w:rsidP="000815D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Identitas Orang Tua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Nama Orang Tua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Pekerjaan Orang Tua</w:t>
            </w:r>
          </w:p>
        </w:tc>
        <w:tc>
          <w:tcPr>
            <w:tcW w:w="3071" w:type="dxa"/>
            <w:vMerge w:val="restart"/>
          </w:tcPr>
          <w:p w:rsidR="00EE00D1" w:rsidRPr="00C93235" w:rsidRDefault="00EE00D1" w:rsidP="000815DE">
            <w:pPr>
              <w:tabs>
                <w:tab w:val="left" w:pos="99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Orang Tua Peserta Didik</w:t>
            </w:r>
          </w:p>
        </w:tc>
      </w:tr>
      <w:tr w:rsidR="00EE00D1" w:rsidRPr="00C93235" w:rsidTr="000815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575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 1: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Apakah ibu mengarahkan anak saat belajar?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Bagaimana cara ibu mengarahkan anak untuk belajar?</w:t>
            </w:r>
          </w:p>
          <w:p w:rsidR="00EE00D1" w:rsidRPr="00C93235" w:rsidRDefault="00EE00D1" w:rsidP="000815DE">
            <w:pPr>
              <w:tabs>
                <w:tab w:val="left" w:pos="99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1" w:type="dxa"/>
            <w:vMerge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E00D1" w:rsidRPr="00C93235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575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 2: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9"/>
              </w:numPr>
              <w:tabs>
                <w:tab w:val="left" w:pos="99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Apakah ibu menentukan waktu belajar kepada anak?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9"/>
              </w:numPr>
              <w:tabs>
                <w:tab w:val="left" w:pos="99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 jam berapa anak belajar selama di rumah?</w:t>
            </w:r>
          </w:p>
        </w:tc>
        <w:tc>
          <w:tcPr>
            <w:tcW w:w="3071" w:type="dxa"/>
            <w:vMerge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E00D1" w:rsidRPr="00C93235" w:rsidTr="000815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575" w:type="dxa"/>
          </w:tcPr>
          <w:p w:rsidR="00EE00D1" w:rsidRPr="00C93235" w:rsidRDefault="00EE00D1" w:rsidP="000815D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 3: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Apakah ibu membantu mengatasi kesulitan belajar anak?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Bagaimana cara ibu membantu jika anak tidak dapat mengerjakan PR?</w:t>
            </w:r>
          </w:p>
        </w:tc>
        <w:tc>
          <w:tcPr>
            <w:tcW w:w="3071" w:type="dxa"/>
            <w:vMerge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E00D1" w:rsidRPr="00C93235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575" w:type="dxa"/>
          </w:tcPr>
          <w:p w:rsidR="00EE00D1" w:rsidRPr="00C93235" w:rsidRDefault="00EE00D1" w:rsidP="000815D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 4: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Apakah ibu menyediakan fasilitas belajar bagi anak seperti, tempat belajar, buku pelajaran dll?</w:t>
            </w:r>
          </w:p>
        </w:tc>
        <w:tc>
          <w:tcPr>
            <w:tcW w:w="3071" w:type="dxa"/>
            <w:vMerge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E00D1" w:rsidRPr="00C93235" w:rsidTr="000815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575" w:type="dxa"/>
          </w:tcPr>
          <w:p w:rsidR="00EE00D1" w:rsidRPr="00C93235" w:rsidRDefault="00EE00D1" w:rsidP="000815D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 5: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Apakah ibu mendampingi anak pada saat mereka belajar?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Apa saja yang ibu lakukan agar anak mau belajar?</w:t>
            </w:r>
          </w:p>
          <w:p w:rsidR="00EE00D1" w:rsidRPr="00C93235" w:rsidRDefault="00EE00D1" w:rsidP="000815D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1" w:type="dxa"/>
            <w:vMerge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E00D1" w:rsidRPr="00C93235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575" w:type="dxa"/>
          </w:tcPr>
          <w:p w:rsidR="00EE00D1" w:rsidRPr="00C93235" w:rsidRDefault="00EE00D1" w:rsidP="000815D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 6:</w:t>
            </w:r>
          </w:p>
          <w:p w:rsidR="00EE00D1" w:rsidRPr="00C93235" w:rsidRDefault="00EE00D1" w:rsidP="00EE00D1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2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Apakah ibu mengingatkan anak untuk menyelesaikan tugas / PR?</w:t>
            </w:r>
          </w:p>
        </w:tc>
        <w:tc>
          <w:tcPr>
            <w:tcW w:w="3071" w:type="dxa"/>
            <w:vMerge/>
          </w:tcPr>
          <w:p w:rsidR="00EE00D1" w:rsidRPr="00C93235" w:rsidRDefault="00EE00D1" w:rsidP="000815DE">
            <w:pPr>
              <w:tabs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E00D1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00D1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00D1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00D1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00D1" w:rsidRDefault="00EE00D1" w:rsidP="00EE00D1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5</w:t>
      </w:r>
    </w:p>
    <w:p w:rsidR="00EE00D1" w:rsidRPr="00595A2A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DAFTAR NAMA SISWA KELAS V SD NEGERI 157641 Masnauli 2</w:t>
      </w:r>
    </w:p>
    <w:tbl>
      <w:tblPr>
        <w:tblStyle w:val="TableGrid"/>
        <w:tblpPr w:leftFromText="180" w:rightFromText="180" w:vertAnchor="text" w:tblpY="1"/>
        <w:tblOverlap w:val="never"/>
        <w:tblW w:w="825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42"/>
        <w:gridCol w:w="567"/>
        <w:gridCol w:w="284"/>
        <w:gridCol w:w="346"/>
        <w:gridCol w:w="284"/>
        <w:gridCol w:w="2456"/>
        <w:gridCol w:w="63"/>
        <w:gridCol w:w="709"/>
      </w:tblGrid>
      <w:tr w:rsidR="00EE00D1" w:rsidTr="000815DE">
        <w:trPr>
          <w:trHeight w:val="562"/>
        </w:trPr>
        <w:tc>
          <w:tcPr>
            <w:tcW w:w="8253" w:type="dxa"/>
            <w:gridSpan w:val="10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KELAS V-A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No </w:t>
            </w:r>
          </w:p>
        </w:tc>
        <w:tc>
          <w:tcPr>
            <w:tcW w:w="2977" w:type="dxa"/>
            <w:gridSpan w:val="2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Nama </w:t>
            </w:r>
          </w:p>
        </w:tc>
        <w:tc>
          <w:tcPr>
            <w:tcW w:w="851" w:type="dxa"/>
            <w:gridSpan w:val="2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L/P</w:t>
            </w:r>
          </w:p>
        </w:tc>
        <w:tc>
          <w:tcPr>
            <w:tcW w:w="630" w:type="dxa"/>
            <w:gridSpan w:val="2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No </w:t>
            </w:r>
          </w:p>
        </w:tc>
        <w:tc>
          <w:tcPr>
            <w:tcW w:w="2456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Nama </w:t>
            </w:r>
          </w:p>
        </w:tc>
        <w:tc>
          <w:tcPr>
            <w:tcW w:w="772" w:type="dxa"/>
            <w:gridSpan w:val="2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L/P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Ade Setiawan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Jesica Ayu Martha 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Alif Syuhada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Marcelina Harum 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Asti Fauziah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Marta Hasibuan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Atikah Wahana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Nisa Cahyani Marbun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Eli Sahara Matondang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Nurul Rangkuti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Evi Ernes Manik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Nela Riana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Fani Febrianti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Putra Setiawan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Fitra Yulinda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Putri Yani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Firmansyah Nahampun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Latifah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Grase Imannella Sinaga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Lutfi Agus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Hanifah Al-Jundi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Topan Tumanggor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Ilham Raditiya Sinaga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Tiper Hasugian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Indah Artanti Panjaitan 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Teungku Yasril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Intan Nuraini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Tiara Naila Sihotang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Igbal Ghofur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Tuti Suryanti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Rio Pratama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Vino Manullang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Relita Putri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Vania Hasugian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Farhan Rizkya. S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Vivi Yasri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Firman Ardiansyah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Zifa Yetama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977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Jagad Satria Adin</w:t>
            </w:r>
          </w:p>
        </w:tc>
        <w:tc>
          <w:tcPr>
            <w:tcW w:w="851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456" w:type="dxa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Zina Yanti</w:t>
            </w:r>
          </w:p>
        </w:tc>
        <w:tc>
          <w:tcPr>
            <w:tcW w:w="772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8253" w:type="dxa"/>
            <w:gridSpan w:val="10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KELAS V-B</w:t>
            </w:r>
          </w:p>
        </w:tc>
      </w:tr>
      <w:tr w:rsidR="00EE00D1" w:rsidTr="000815DE">
        <w:tc>
          <w:tcPr>
            <w:tcW w:w="567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835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Nama </w:t>
            </w:r>
          </w:p>
        </w:tc>
        <w:tc>
          <w:tcPr>
            <w:tcW w:w="709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L/P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803" w:type="dxa"/>
            <w:gridSpan w:val="3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Nama </w:t>
            </w:r>
          </w:p>
        </w:tc>
        <w:tc>
          <w:tcPr>
            <w:tcW w:w="709" w:type="dxa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9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L/P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Aulia Saputri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Sintia Sari 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center" w:pos="246"/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Aven Mia Mertia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Sarah Siringo-Ringo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Ayuk Nevia Anggraini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Sri Erwinda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Clarissa Maudy Aulya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Santi Gulo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Desy Ragil Puspita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Siti Fatimah Zahrani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 Ayu Isfanuriya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Dwiki Fajar Febriyanto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Tengku Gibran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Lidia Veranika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Tisa Sari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Fita Nor Mifiani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Ziyana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Igbal Manurung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Zahira 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Intan Nuraini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Zahra 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Lidya Feronika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Zunaira Putri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Mangiring Antoni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Yohannes Laoli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Mia Septia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Yendril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Putri Assifa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Yanto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Pio Yunita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Vika Keristin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17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Relita Putri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Ziyana Fitri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Rehan Saputra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Zahra Vianti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Riana Putri Marbun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803" w:type="dxa"/>
            <w:gridSpan w:val="3"/>
          </w:tcPr>
          <w:p w:rsidR="00EE00D1" w:rsidRPr="00596E51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Zunaira Simbolon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Ridho Nugraha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  <w:vMerge w:val="restart"/>
          </w:tcPr>
          <w:p w:rsidR="00EE00D1" w:rsidRPr="00017906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803" w:type="dxa"/>
            <w:gridSpan w:val="3"/>
            <w:vMerge w:val="restart"/>
          </w:tcPr>
          <w:p w:rsidR="00EE00D1" w:rsidRPr="002756F8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6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Ziyanti Zifahyan</w:t>
            </w:r>
          </w:p>
        </w:tc>
        <w:tc>
          <w:tcPr>
            <w:tcW w:w="709" w:type="dxa"/>
            <w:vMerge w:val="restart"/>
          </w:tcPr>
          <w:p w:rsidR="00EE00D1" w:rsidRPr="00AA041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04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EE00D1" w:rsidRPr="00D01E13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Rizwan </w:t>
            </w:r>
          </w:p>
        </w:tc>
        <w:tc>
          <w:tcPr>
            <w:tcW w:w="709" w:type="dxa"/>
            <w:gridSpan w:val="2"/>
          </w:tcPr>
          <w:p w:rsidR="00EE00D1" w:rsidRPr="00025F52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  <w:vMerge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3" w:type="dxa"/>
            <w:gridSpan w:val="3"/>
            <w:vMerge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00D1" w:rsidTr="000815DE">
        <w:tc>
          <w:tcPr>
            <w:tcW w:w="8253" w:type="dxa"/>
            <w:gridSpan w:val="10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KELAS V-C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 Dani Firmansyah 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Yuni Wahyuli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Moh Zaki Abdul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Ayla Alifia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Ardi Rizki Pratama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Fada Anabil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Fahris Khoirul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Aulia Cahayani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Muh Ma'ruf Siddiq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Rofi Athaya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Moh Fahri Nor Kusuma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Eka Yulia Febriana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EE00D1" w:rsidRPr="00BF200E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Devita Noor Diani 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Damar Wahyu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Eka Puspita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Farhan Rizkya.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Dewangga Ardiansya 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Tegar Mulya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Fita Nor Mifiani 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Firman Ardiansyah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Muh. Rizky Fahrian 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Bagus Christianto 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Ahmad Afif Zakaria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Mohammad Ihsan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Novan Alfianto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Junatan 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Moh Bagus Ryandana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Muhammad Abdul Zikri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Renata Ela Habibah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Revalina Anggi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Siti Fatimah Zahrani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Dewi Fatimah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Zahra Nor Cantika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Clarissa Maudy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Adyaksa Lois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Denis Safitra Arnika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Meilani Nur Hawa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Rizqa Qurrotul Aina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Adzin Eka Lindi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630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21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2803" w:type="dxa"/>
            <w:gridSpan w:val="3"/>
          </w:tcPr>
          <w:p w:rsidR="00EE00D1" w:rsidRPr="00D82127" w:rsidRDefault="00EE00D1" w:rsidP="000815DE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Brista Tuta Faragentina</w:t>
            </w:r>
          </w:p>
        </w:tc>
        <w:tc>
          <w:tcPr>
            <w:tcW w:w="709" w:type="dxa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</w:tr>
      <w:tr w:rsidR="00EE00D1" w:rsidRPr="00D82127" w:rsidTr="000815DE">
        <w:trPr>
          <w:gridAfter w:val="6"/>
          <w:wAfter w:w="4142" w:type="dxa"/>
        </w:trPr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EE00D1" w:rsidRPr="00BF200E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Vanesa Oktriana  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rPr>
          <w:gridAfter w:val="6"/>
          <w:wAfter w:w="4142" w:type="dxa"/>
        </w:trPr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EE00D1" w:rsidRPr="00BF200E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Maisha Khaeroni 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  <w:tr w:rsidR="00EE00D1" w:rsidRPr="00D82127" w:rsidTr="000815DE">
        <w:trPr>
          <w:gridAfter w:val="6"/>
          <w:wAfter w:w="4142" w:type="dxa"/>
        </w:trPr>
        <w:tc>
          <w:tcPr>
            <w:tcW w:w="567" w:type="dxa"/>
          </w:tcPr>
          <w:p w:rsidR="00EE00D1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:rsidR="00EE00D1" w:rsidRPr="00BF200E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Vinzi Onika</w:t>
            </w:r>
          </w:p>
        </w:tc>
        <w:tc>
          <w:tcPr>
            <w:tcW w:w="709" w:type="dxa"/>
            <w:gridSpan w:val="2"/>
          </w:tcPr>
          <w:p w:rsidR="00EE00D1" w:rsidRPr="00D82127" w:rsidRDefault="00EE00D1" w:rsidP="000815D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</w:tr>
    </w:tbl>
    <w:p w:rsidR="00EE00D1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textWrapping" w:clear="all"/>
      </w:r>
    </w:p>
    <w:p w:rsidR="00EE00D1" w:rsidRDefault="00EE00D1" w:rsidP="00EE00D1">
      <w:pPr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00D1" w:rsidRDefault="00EE00D1" w:rsidP="00EE00D1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EE00D1" w:rsidSect="002B3A63">
          <w:headerReference w:type="default" r:id="rId6"/>
          <w:footerReference w:type="default" r:id="rId7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E00D1" w:rsidRDefault="00EE00D1" w:rsidP="00EE00D1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6</w:t>
      </w:r>
    </w:p>
    <w:p w:rsidR="00EE00D1" w:rsidRDefault="00EE00D1" w:rsidP="00EE00D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DE6">
        <w:rPr>
          <w:rFonts w:ascii="Times New Roman" w:hAnsi="Times New Roman" w:cs="Times New Roman"/>
          <w:b/>
          <w:sz w:val="24"/>
          <w:szCs w:val="24"/>
        </w:rPr>
        <w:t>REKAPITULASI</w:t>
      </w:r>
      <w:r w:rsidRPr="00B14DE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B14DE6">
        <w:rPr>
          <w:rFonts w:ascii="Times New Roman" w:hAnsi="Times New Roman" w:cs="Times New Roman"/>
          <w:b/>
          <w:sz w:val="24"/>
          <w:szCs w:val="24"/>
        </w:rPr>
        <w:t>SKOR</w:t>
      </w:r>
      <w:r w:rsidRPr="00B14DE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B14DE6">
        <w:rPr>
          <w:rFonts w:ascii="Times New Roman" w:hAnsi="Times New Roman" w:cs="Times New Roman"/>
          <w:b/>
          <w:sz w:val="24"/>
          <w:szCs w:val="24"/>
        </w:rPr>
        <w:t>ANGKET</w:t>
      </w:r>
      <w:r w:rsidRPr="00B14DE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B14DE6">
        <w:rPr>
          <w:rFonts w:ascii="Times New Roman" w:hAnsi="Times New Roman" w:cs="Times New Roman"/>
          <w:b/>
          <w:sz w:val="24"/>
          <w:szCs w:val="24"/>
        </w:rPr>
        <w:t>BIMBINGAN</w:t>
      </w:r>
      <w:r w:rsidRPr="00B14DE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B14DE6">
        <w:rPr>
          <w:rFonts w:ascii="Times New Roman" w:hAnsi="Times New Roman" w:cs="Times New Roman"/>
          <w:b/>
          <w:sz w:val="24"/>
          <w:szCs w:val="24"/>
        </w:rPr>
        <w:t>ORANG</w:t>
      </w:r>
      <w:r w:rsidRPr="00B14DE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B14DE6">
        <w:rPr>
          <w:rFonts w:ascii="Times New Roman" w:hAnsi="Times New Roman" w:cs="Times New Roman"/>
          <w:b/>
          <w:sz w:val="24"/>
          <w:szCs w:val="24"/>
        </w:rPr>
        <w:t>TUA</w:t>
      </w:r>
    </w:p>
    <w:tbl>
      <w:tblPr>
        <w:tblW w:w="1431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8"/>
        <w:gridCol w:w="274"/>
        <w:gridCol w:w="6"/>
        <w:gridCol w:w="276"/>
        <w:gridCol w:w="283"/>
        <w:gridCol w:w="284"/>
        <w:gridCol w:w="283"/>
        <w:gridCol w:w="284"/>
        <w:gridCol w:w="283"/>
        <w:gridCol w:w="284"/>
        <w:gridCol w:w="283"/>
        <w:gridCol w:w="426"/>
        <w:gridCol w:w="426"/>
        <w:gridCol w:w="425"/>
        <w:gridCol w:w="425"/>
        <w:gridCol w:w="426"/>
        <w:gridCol w:w="426"/>
        <w:gridCol w:w="425"/>
        <w:gridCol w:w="425"/>
        <w:gridCol w:w="426"/>
        <w:gridCol w:w="426"/>
        <w:gridCol w:w="425"/>
        <w:gridCol w:w="425"/>
        <w:gridCol w:w="426"/>
        <w:gridCol w:w="426"/>
        <w:gridCol w:w="425"/>
        <w:gridCol w:w="425"/>
        <w:gridCol w:w="426"/>
        <w:gridCol w:w="426"/>
        <w:gridCol w:w="425"/>
        <w:gridCol w:w="425"/>
        <w:gridCol w:w="426"/>
        <w:gridCol w:w="426"/>
        <w:gridCol w:w="425"/>
        <w:gridCol w:w="425"/>
        <w:gridCol w:w="992"/>
      </w:tblGrid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t>No</w:t>
            </w:r>
          </w:p>
        </w:tc>
        <w:tc>
          <w:tcPr>
            <w:tcW w:w="12760" w:type="dxa"/>
            <w:gridSpan w:val="35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6392"/>
              <w:rPr>
                <w:b/>
              </w:rPr>
            </w:pPr>
            <w:r w:rsidRPr="005C770A">
              <w:rPr>
                <w:b/>
              </w:rPr>
              <w:t xml:space="preserve">                                                                                                                   No</w:t>
            </w:r>
            <w:r w:rsidRPr="005C770A">
              <w:rPr>
                <w:b/>
                <w:spacing w:val="-1"/>
              </w:rPr>
              <w:t xml:space="preserve"> </w:t>
            </w:r>
            <w:r w:rsidRPr="005C770A">
              <w:rPr>
                <w:b/>
              </w:rPr>
              <w:t>Item</w:t>
            </w:r>
            <w:r w:rsidRPr="005C770A">
              <w:rPr>
                <w:b/>
                <w:spacing w:val="-2"/>
              </w:rPr>
              <w:t xml:space="preserve"> </w:t>
            </w:r>
            <w:r w:rsidRPr="005C770A">
              <w:rPr>
                <w:b/>
              </w:rPr>
              <w:t>Soal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6"/>
              <w:rPr>
                <w:b/>
              </w:rPr>
            </w:pPr>
            <w:r w:rsidRPr="005C770A">
              <w:rPr>
                <w:b/>
              </w:rPr>
              <w:t>JLH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jc w:val="left"/>
            </w:pP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5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6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7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8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9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95" w:right="68"/>
            </w:pPr>
            <w:r w:rsidRPr="005C770A">
              <w:t>10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</w:pPr>
            <w:r w:rsidRPr="005C770A">
              <w:t>11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36"/>
              <w:jc w:val="left"/>
            </w:pPr>
            <w:r w:rsidRPr="005C770A">
              <w:t>12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37"/>
              <w:jc w:val="left"/>
            </w:pPr>
            <w:r w:rsidRPr="005C770A">
              <w:t>13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02" w:right="68"/>
            </w:pPr>
            <w:r w:rsidRPr="005C770A">
              <w:t>14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1"/>
              <w:jc w:val="right"/>
            </w:pPr>
            <w:r w:rsidRPr="005C770A">
              <w:t>15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0"/>
              <w:jc w:val="left"/>
            </w:pPr>
            <w:r w:rsidRPr="005C770A">
              <w:t>16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08" w:right="68"/>
            </w:pPr>
            <w:r w:rsidRPr="005C770A">
              <w:t>17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0" w:right="68"/>
            </w:pPr>
            <w:r w:rsidRPr="005C770A">
              <w:t>18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/>
              <w:jc w:val="left"/>
            </w:pPr>
            <w:r w:rsidRPr="005C770A">
              <w:t>19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5" w:right="68"/>
            </w:pPr>
            <w:r w:rsidRPr="005C770A">
              <w:t>20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6" w:right="67"/>
            </w:pPr>
            <w:r w:rsidRPr="005C770A">
              <w:t>21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7"/>
              <w:jc w:val="left"/>
            </w:pPr>
            <w:r w:rsidRPr="005C770A">
              <w:t>22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8"/>
              <w:jc w:val="left"/>
            </w:pPr>
            <w:r w:rsidRPr="005C770A">
              <w:t>23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6" w:right="61"/>
            </w:pPr>
            <w:r w:rsidRPr="005C770A">
              <w:t>24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2"/>
              <w:jc w:val="right"/>
            </w:pPr>
            <w:r w:rsidRPr="005C770A">
              <w:t>25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51"/>
              <w:jc w:val="left"/>
            </w:pPr>
            <w:r w:rsidRPr="005C770A">
              <w:t>26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6" w:right="56"/>
            </w:pPr>
            <w:r w:rsidRPr="005C770A">
              <w:t>27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6" w:right="54"/>
            </w:pPr>
            <w:r w:rsidRPr="005C770A">
              <w:t>28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54"/>
              <w:jc w:val="left"/>
            </w:pPr>
            <w:r w:rsidRPr="005C770A">
              <w:t>29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6" w:right="50"/>
            </w:pPr>
            <w:r w:rsidRPr="005C770A">
              <w:t>30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6" w:right="48"/>
            </w:pPr>
            <w:r w:rsidRPr="005C770A">
              <w:t>31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57"/>
              <w:jc w:val="left"/>
            </w:pPr>
            <w:r w:rsidRPr="005C770A">
              <w:t>32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57"/>
              <w:jc w:val="left"/>
            </w:pPr>
            <w:r w:rsidRPr="005C770A">
              <w:t>33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jc w:val="left"/>
            </w:pP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104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105</w:t>
            </w:r>
          </w:p>
        </w:tc>
      </w:tr>
      <w:tr w:rsidR="00EE00D1" w:rsidRPr="005C770A" w:rsidTr="000815DE">
        <w:trPr>
          <w:trHeight w:val="316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110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111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5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99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6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95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7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-772" w:right="376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93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8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94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228"/>
              <w:jc w:val="right"/>
            </w:pPr>
            <w:r w:rsidRPr="005C770A">
              <w:rPr>
                <w:w w:val="99"/>
              </w:rPr>
              <w:t>9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80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10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71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72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95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103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70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15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74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16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70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17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82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18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73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19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95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20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83</w:t>
            </w:r>
          </w:p>
        </w:tc>
      </w:tr>
      <w:tr w:rsidR="00EE00D1" w:rsidRPr="005C770A" w:rsidTr="000815DE">
        <w:trPr>
          <w:trHeight w:val="31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75"/>
              <w:jc w:val="right"/>
            </w:pPr>
            <w:r w:rsidRPr="005C770A">
              <w:t>21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22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98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88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5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1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4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9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right="142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1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4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5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6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208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19" w:lineRule="atLeast"/>
              <w:ind w:left="144" w:right="70"/>
              <w:rPr>
                <w:b/>
              </w:rPr>
            </w:pPr>
            <w:r w:rsidRPr="005C770A">
              <w:rPr>
                <w:b/>
              </w:rPr>
              <w:t>66</w:t>
            </w:r>
          </w:p>
        </w:tc>
      </w:tr>
      <w:tr w:rsidR="00EE00D1" w:rsidRPr="005C770A" w:rsidTr="000815DE">
        <w:trPr>
          <w:trHeight w:val="96"/>
        </w:trPr>
        <w:tc>
          <w:tcPr>
            <w:tcW w:w="56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108"/>
            </w:pPr>
            <w:r w:rsidRPr="005C770A">
              <w:t>22</w:t>
            </w:r>
          </w:p>
        </w:tc>
        <w:tc>
          <w:tcPr>
            <w:tcW w:w="282" w:type="dxa"/>
            <w:gridSpan w:val="2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2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3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19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48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14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139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  <w:tcBorders>
              <w:top w:val="nil"/>
            </w:tcBorders>
          </w:tcPr>
          <w:p w:rsidR="00EE00D1" w:rsidRPr="005C770A" w:rsidRDefault="00EE00D1" w:rsidP="000815DE">
            <w:pPr>
              <w:pStyle w:val="TableParagraph"/>
              <w:spacing w:line="240" w:lineRule="auto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97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lastRenderedPageBreak/>
              <w:t>23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22"/>
              <w:jc w:val="left"/>
              <w:rPr>
                <w:b/>
              </w:rPr>
            </w:pPr>
            <w:r w:rsidRPr="005C770A">
              <w:rPr>
                <w:b/>
              </w:rPr>
              <w:t>111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24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91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25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69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26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75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27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99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08"/>
            </w:pPr>
            <w:r w:rsidRPr="005C770A">
              <w:t>28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3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9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4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0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3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90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29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76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30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22"/>
              <w:jc w:val="left"/>
              <w:rPr>
                <w:b/>
              </w:rPr>
            </w:pPr>
            <w:r w:rsidRPr="005C770A">
              <w:rPr>
                <w:b/>
              </w:rPr>
              <w:t>100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75</w:t>
            </w:r>
          </w:p>
        </w:tc>
      </w:tr>
      <w:tr w:rsidR="00EE00D1" w:rsidRPr="005C770A" w:rsidTr="000815DE">
        <w:trPr>
          <w:trHeight w:val="254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108"/>
            </w:pPr>
            <w:r w:rsidRPr="005C770A">
              <w:t>32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1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15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2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15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3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19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4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14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14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20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line="208" w:lineRule="exact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76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72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22"/>
              <w:jc w:val="left"/>
              <w:rPr>
                <w:b/>
              </w:rPr>
            </w:pPr>
            <w:r w:rsidRPr="005C770A">
              <w:rPr>
                <w:b/>
              </w:rPr>
              <w:t>104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35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65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36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79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37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74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38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64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39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85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40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82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90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96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99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80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45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22"/>
              <w:jc w:val="left"/>
              <w:rPr>
                <w:b/>
              </w:rPr>
            </w:pPr>
            <w:r w:rsidRPr="005C770A">
              <w:rPr>
                <w:b/>
              </w:rPr>
              <w:t>103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46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90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08"/>
            </w:pPr>
            <w:r w:rsidRPr="005C770A">
              <w:t>47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21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3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3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19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4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50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20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39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spacing w:line="211" w:lineRule="exact"/>
              <w:ind w:right="13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spacing w:before="1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85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48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85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49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83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50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92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51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86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52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72"/>
              <w:jc w:val="left"/>
              <w:rPr>
                <w:b/>
              </w:rPr>
            </w:pPr>
            <w:r w:rsidRPr="005C770A">
              <w:rPr>
                <w:b/>
              </w:rPr>
              <w:t>94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53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22"/>
              <w:jc w:val="left"/>
              <w:rPr>
                <w:b/>
              </w:rPr>
            </w:pPr>
            <w:r w:rsidRPr="005C770A">
              <w:rPr>
                <w:b/>
              </w:rPr>
              <w:t>122</w:t>
            </w:r>
          </w:p>
        </w:tc>
      </w:tr>
      <w:tr w:rsidR="00EE00D1" w:rsidRPr="005C770A" w:rsidTr="000815DE">
        <w:trPr>
          <w:trHeight w:val="257"/>
        </w:trPr>
        <w:tc>
          <w:tcPr>
            <w:tcW w:w="566" w:type="dxa"/>
          </w:tcPr>
          <w:p w:rsidR="00EE00D1" w:rsidRPr="005C770A" w:rsidRDefault="00EE00D1" w:rsidP="000815DE">
            <w:pPr>
              <w:pStyle w:val="TableParagraph"/>
              <w:ind w:right="108"/>
            </w:pPr>
            <w:r w:rsidRPr="005C770A">
              <w:t>54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5C770A" w:rsidRDefault="00EE00D1" w:rsidP="000815DE">
            <w:pPr>
              <w:pStyle w:val="TableParagraph"/>
              <w:ind w:left="117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right="103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6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121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left="122"/>
              <w:jc w:val="lef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5C770A" w:rsidRDefault="00EE00D1" w:rsidP="000815DE">
            <w:pPr>
              <w:pStyle w:val="TableParagraph"/>
              <w:ind w:left="22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5C770A" w:rsidRDefault="00EE00D1" w:rsidP="000815DE">
            <w:pPr>
              <w:pStyle w:val="TableParagraph"/>
              <w:ind w:right="98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5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2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9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56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33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3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193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4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47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48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0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44"/>
              <w:jc w:val="righ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54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0"/>
              <w:jc w:val="lef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7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5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203"/>
              <w:jc w:val="left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3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right="139"/>
              <w:jc w:val="right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5C770A" w:rsidRDefault="00EE00D1" w:rsidP="000815DE">
            <w:pPr>
              <w:pStyle w:val="TableParagraph"/>
              <w:ind w:left="67"/>
            </w:pPr>
            <w:r w:rsidRPr="005C770A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left="69"/>
            </w:pPr>
            <w:r w:rsidRPr="005C770A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5C770A" w:rsidRDefault="00EE00D1" w:rsidP="000815DE">
            <w:pPr>
              <w:pStyle w:val="TableParagraph"/>
              <w:ind w:right="136"/>
              <w:jc w:val="right"/>
            </w:pPr>
            <w:r w:rsidRPr="005C770A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5C770A" w:rsidRDefault="00EE00D1" w:rsidP="000815DE">
            <w:pPr>
              <w:pStyle w:val="TableParagraph"/>
              <w:ind w:left="322"/>
              <w:jc w:val="left"/>
              <w:rPr>
                <w:b/>
              </w:rPr>
            </w:pPr>
            <w:r w:rsidRPr="005C770A">
              <w:rPr>
                <w:b/>
              </w:rPr>
              <w:t>106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55</w:t>
            </w:r>
          </w:p>
        </w:tc>
        <w:tc>
          <w:tcPr>
            <w:tcW w:w="288" w:type="dxa"/>
            <w:gridSpan w:val="3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95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lastRenderedPageBreak/>
              <w:t>56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101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57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83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58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78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59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79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60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76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08"/>
            </w:pPr>
            <w:r w:rsidRPr="001925A6">
              <w:t>61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4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5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5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0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322"/>
              <w:rPr>
                <w:b/>
              </w:rPr>
            </w:pPr>
            <w:r w:rsidRPr="001925A6">
              <w:rPr>
                <w:b/>
              </w:rPr>
              <w:t>105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62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88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63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118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64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103</w:t>
            </w:r>
          </w:p>
        </w:tc>
      </w:tr>
      <w:tr w:rsidR="00EE00D1" w:rsidRPr="001925A6" w:rsidTr="000815DE">
        <w:trPr>
          <w:trHeight w:val="264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08"/>
            </w:pPr>
            <w:r w:rsidRPr="001925A6">
              <w:t>65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121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2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2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3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3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4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5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left="372"/>
              <w:rPr>
                <w:b/>
              </w:rPr>
            </w:pPr>
            <w:r w:rsidRPr="001925A6">
              <w:rPr>
                <w:b/>
              </w:rPr>
              <w:t>95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66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86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67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101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68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78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69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102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70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87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71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95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72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84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73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63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74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82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75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85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76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104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77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83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78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74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79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107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08"/>
            </w:pPr>
            <w:r w:rsidRPr="001925A6">
              <w:t>80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21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0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spacing w:before="1"/>
              <w:ind w:left="322"/>
              <w:rPr>
                <w:b/>
              </w:rPr>
            </w:pPr>
            <w:r w:rsidRPr="001925A6">
              <w:rPr>
                <w:b/>
              </w:rPr>
              <w:t>107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81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84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82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120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83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98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84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63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85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77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86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72"/>
              <w:rPr>
                <w:b/>
              </w:rPr>
            </w:pPr>
            <w:r w:rsidRPr="001925A6">
              <w:rPr>
                <w:b/>
              </w:rPr>
              <w:t>96</w:t>
            </w:r>
          </w:p>
        </w:tc>
      </w:tr>
      <w:tr w:rsidR="00EE00D1" w:rsidRPr="001925A6" w:rsidTr="000815DE">
        <w:trPr>
          <w:trHeight w:val="268"/>
        </w:trPr>
        <w:tc>
          <w:tcPr>
            <w:tcW w:w="566" w:type="dxa"/>
          </w:tcPr>
          <w:p w:rsidR="00EE00D1" w:rsidRPr="001925A6" w:rsidRDefault="00EE00D1" w:rsidP="000815DE">
            <w:pPr>
              <w:pStyle w:val="TableParagraph"/>
              <w:ind w:right="108"/>
            </w:pPr>
            <w:r w:rsidRPr="001925A6">
              <w:t>87</w:t>
            </w:r>
          </w:p>
        </w:tc>
        <w:tc>
          <w:tcPr>
            <w:tcW w:w="288" w:type="dxa"/>
            <w:gridSpan w:val="3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76" w:type="dxa"/>
          </w:tcPr>
          <w:p w:rsidR="00EE00D1" w:rsidRPr="001925A6" w:rsidRDefault="00EE00D1" w:rsidP="000815DE">
            <w:pPr>
              <w:pStyle w:val="TableParagraph"/>
              <w:ind w:left="11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121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left="1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left="22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2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3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0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19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4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0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5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0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5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2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left="6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left="6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ind w:left="322"/>
              <w:rPr>
                <w:b/>
              </w:rPr>
            </w:pPr>
            <w:r w:rsidRPr="001925A6">
              <w:rPr>
                <w:b/>
              </w:rPr>
              <w:t>109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lastRenderedPageBreak/>
              <w:t>88</w:t>
            </w:r>
          </w:p>
        </w:tc>
        <w:tc>
          <w:tcPr>
            <w:tcW w:w="274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  <w:tcBorders>
              <w:top w:val="nil"/>
            </w:tcBorders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63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89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85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90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78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91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93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92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86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93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74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t>94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5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rPr>
                <w:b/>
              </w:rPr>
            </w:pPr>
            <w:r w:rsidRPr="001925A6">
              <w:rPr>
                <w:b/>
              </w:rPr>
              <w:t>110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95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87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96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84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97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83</w:t>
            </w:r>
          </w:p>
        </w:tc>
      </w:tr>
      <w:tr w:rsidR="00EE00D1" w:rsidRPr="001925A6" w:rsidTr="000815DE">
        <w:trPr>
          <w:trHeight w:val="253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t>98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spacing w:line="208" w:lineRule="exact"/>
              <w:rPr>
                <w:b/>
              </w:rPr>
            </w:pPr>
            <w:r w:rsidRPr="001925A6">
              <w:rPr>
                <w:b/>
              </w:rPr>
              <w:t>75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99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92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100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99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101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89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102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104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103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108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104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99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105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94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106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106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107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74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108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84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109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83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110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63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111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82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112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84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t>113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spacing w:line="211" w:lineRule="exact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spacing w:before="1"/>
              <w:rPr>
                <w:b/>
              </w:rPr>
            </w:pPr>
            <w:r w:rsidRPr="001925A6">
              <w:rPr>
                <w:b/>
              </w:rPr>
              <w:t>76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114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99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115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86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116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81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117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93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118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67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119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4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82</w:t>
            </w:r>
          </w:p>
        </w:tc>
      </w:tr>
      <w:tr w:rsidR="00EE00D1" w:rsidRPr="001925A6" w:rsidTr="000815DE">
        <w:trPr>
          <w:trHeight w:val="255"/>
        </w:trPr>
        <w:tc>
          <w:tcPr>
            <w:tcW w:w="574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t>120</w:t>
            </w:r>
          </w:p>
        </w:tc>
        <w:tc>
          <w:tcPr>
            <w:tcW w:w="27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2" w:type="dxa"/>
            <w:gridSpan w:val="2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  <w:ind w:right="103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284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283" w:type="dxa"/>
          </w:tcPr>
          <w:p w:rsidR="00EE00D1" w:rsidRPr="001925A6" w:rsidRDefault="00EE00D1" w:rsidP="000815DE">
            <w:pPr>
              <w:pStyle w:val="TableParagraph"/>
              <w:ind w:right="98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57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56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47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44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  <w:ind w:right="139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6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2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</w:pPr>
            <w:r w:rsidRPr="001925A6">
              <w:rPr>
                <w:w w:val="99"/>
              </w:rPr>
              <w:t>1</w:t>
            </w:r>
          </w:p>
        </w:tc>
        <w:tc>
          <w:tcPr>
            <w:tcW w:w="425" w:type="dxa"/>
          </w:tcPr>
          <w:p w:rsidR="00EE00D1" w:rsidRPr="001925A6" w:rsidRDefault="00EE00D1" w:rsidP="000815DE">
            <w:pPr>
              <w:pStyle w:val="TableParagraph"/>
              <w:ind w:right="136"/>
            </w:pPr>
            <w:r w:rsidRPr="001925A6">
              <w:rPr>
                <w:w w:val="99"/>
              </w:rPr>
              <w:t>3</w:t>
            </w:r>
          </w:p>
        </w:tc>
        <w:tc>
          <w:tcPr>
            <w:tcW w:w="992" w:type="dxa"/>
          </w:tcPr>
          <w:p w:rsidR="00EE00D1" w:rsidRPr="001925A6" w:rsidRDefault="00EE00D1" w:rsidP="000815DE">
            <w:pPr>
              <w:pStyle w:val="TableParagraph"/>
              <w:rPr>
                <w:b/>
              </w:rPr>
            </w:pPr>
            <w:r w:rsidRPr="001925A6">
              <w:rPr>
                <w:b/>
              </w:rPr>
              <w:t>70</w:t>
            </w:r>
          </w:p>
        </w:tc>
      </w:tr>
    </w:tbl>
    <w:p w:rsidR="00EE00D1" w:rsidRDefault="00EE00D1" w:rsidP="00EE00D1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EE00D1" w:rsidSect="002B3A63">
          <w:headerReference w:type="default" r:id="rId8"/>
          <w:footerReference w:type="default" r:id="rId9"/>
          <w:pgSz w:w="16839" w:h="11907" w:orient="landscape" w:code="9"/>
          <w:pgMar w:top="1440" w:right="1665" w:bottom="1440" w:left="1440" w:header="720" w:footer="720" w:gutter="0"/>
          <w:cols w:space="720"/>
          <w:docGrid w:linePitch="360"/>
        </w:sectPr>
      </w:pPr>
    </w:p>
    <w:p w:rsidR="00EE00D1" w:rsidRDefault="00EE00D1" w:rsidP="00EE00D1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7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HASIL PERHITUNGAN ANALISIS DESKRIPTIF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Perhitungan Kategori Indikator Variabel Bimbingan Orang Tua (X)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 1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Mengarahkan cara belajar yang baik</w:t>
      </w:r>
    </w:p>
    <w:p w:rsidR="00EE00D1" w:rsidRPr="00A766F4" w:rsidRDefault="00EE00D1" w:rsidP="00EE00D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6F4">
        <w:rPr>
          <w:rFonts w:ascii="Times New Roman" w:hAnsi="Times New Roman" w:cs="Times New Roman"/>
          <w:sz w:val="24"/>
          <w:szCs w:val="24"/>
        </w:rPr>
        <w:t>Menghitung skor tertinggi dengan rumus</w:t>
      </w:r>
    </w:p>
    <w:p w:rsidR="00EE00D1" w:rsidRPr="00A766F4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6F4">
        <w:rPr>
          <w:rFonts w:ascii="Times New Roman" w:hAnsi="Times New Roman" w:cs="Times New Roman"/>
          <w:sz w:val="24"/>
          <w:szCs w:val="24"/>
        </w:rPr>
        <w:t>Skor tertinggi = skor tertinggi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 x 7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28</w:t>
      </w:r>
    </w:p>
    <w:p w:rsidR="00EE00D1" w:rsidRDefault="00EE00D1" w:rsidP="00EE00D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66F4">
        <w:rPr>
          <w:rFonts w:ascii="Times New Roman" w:hAnsi="Times New Roman" w:cs="Times New Roman"/>
          <w:sz w:val="24"/>
          <w:szCs w:val="24"/>
        </w:rPr>
        <w:t>Menghitung skor terendah dengan rumus</w:t>
      </w:r>
    </w:p>
    <w:p w:rsidR="00EE00D1" w:rsidRPr="00A766F4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66F4">
        <w:rPr>
          <w:rFonts w:ascii="Times New Roman" w:hAnsi="Times New Roman" w:cs="Times New Roman"/>
          <w:sz w:val="24"/>
          <w:szCs w:val="24"/>
        </w:rPr>
        <w:t>Skor terendah = skor terendah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 x 7</w:t>
      </w:r>
    </w:p>
    <w:p w:rsidR="00EE00D1" w:rsidRPr="00A766F4" w:rsidRDefault="00EE00D1" w:rsidP="00EE00D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Menetapkan jumlah kelas = 3</w:t>
      </w:r>
    </w:p>
    <w:p w:rsidR="00EE00D1" w:rsidRDefault="00EE00D1" w:rsidP="00EE00D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66F4">
        <w:rPr>
          <w:rFonts w:ascii="Times New Roman" w:hAnsi="Times New Roman" w:cs="Times New Roman"/>
          <w:sz w:val="24"/>
          <w:szCs w:val="24"/>
        </w:rPr>
        <w:t>Menentukan jarak interval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Jarak interval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 tertinggi-skor terendah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kelas interval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28-7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7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hasil tersebut maka disusun tabel kategori indicator </w:t>
      </w:r>
      <w:r w:rsidRPr="00674974">
        <w:rPr>
          <w:rFonts w:ascii="Times New Roman" w:hAnsi="Times New Roman" w:cs="Times New Roman"/>
          <w:sz w:val="24"/>
          <w:szCs w:val="24"/>
        </w:rPr>
        <w:t>mengarahkan cara belajar yang baik sebagai berikut :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2977"/>
        <w:gridCol w:w="2410"/>
      </w:tblGrid>
      <w:tr w:rsidR="00EE00D1" w:rsidTr="000815DE">
        <w:tc>
          <w:tcPr>
            <w:tcW w:w="2977" w:type="dxa"/>
          </w:tcPr>
          <w:p w:rsidR="00EE00D1" w:rsidRPr="00674974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74">
              <w:rPr>
                <w:rFonts w:ascii="Times New Roman" w:hAnsi="Times New Roman" w:cs="Times New Roman"/>
                <w:b/>
                <w:sz w:val="24"/>
                <w:szCs w:val="24"/>
              </w:rPr>
              <w:t>Jumlah Skor Jawaban</w:t>
            </w:r>
          </w:p>
        </w:tc>
        <w:tc>
          <w:tcPr>
            <w:tcW w:w="2410" w:type="dxa"/>
          </w:tcPr>
          <w:p w:rsidR="00EE00D1" w:rsidRPr="00674974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74">
              <w:rPr>
                <w:rFonts w:ascii="Times New Roman" w:hAnsi="Times New Roman" w:cs="Times New Roman"/>
                <w:b/>
                <w:sz w:val="24"/>
                <w:szCs w:val="24"/>
              </w:rPr>
              <w:t>Kategori Sikap</w:t>
            </w:r>
          </w:p>
        </w:tc>
      </w:tr>
      <w:tr w:rsidR="00EE00D1" w:rsidTr="000815DE">
        <w:tc>
          <w:tcPr>
            <w:tcW w:w="2977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2410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EE00D1" w:rsidTr="000815DE">
        <w:tc>
          <w:tcPr>
            <w:tcW w:w="2977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</w:p>
        </w:tc>
        <w:tc>
          <w:tcPr>
            <w:tcW w:w="2410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00D1" w:rsidTr="000815DE">
        <w:tc>
          <w:tcPr>
            <w:tcW w:w="2977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410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 baik</w:t>
            </w:r>
          </w:p>
        </w:tc>
      </w:tr>
      <w:tr w:rsidR="00EE00D1" w:rsidTr="000815DE">
        <w:tc>
          <w:tcPr>
            <w:tcW w:w="2977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2410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 baik</w:t>
            </w:r>
          </w:p>
        </w:tc>
      </w:tr>
    </w:tbl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Indikator 2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Menentukan waktu belajar</w:t>
      </w:r>
    </w:p>
    <w:p w:rsidR="00EE00D1" w:rsidRPr="00D31EB2" w:rsidRDefault="00EE00D1" w:rsidP="00EE00D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1EB2">
        <w:rPr>
          <w:rFonts w:ascii="Times New Roman" w:hAnsi="Times New Roman" w:cs="Times New Roman"/>
          <w:sz w:val="24"/>
          <w:szCs w:val="24"/>
        </w:rPr>
        <w:t>Menghitung skor tertinggi dengan rumus</w:t>
      </w:r>
    </w:p>
    <w:p w:rsidR="00EE00D1" w:rsidRPr="00D31EB2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1EB2">
        <w:rPr>
          <w:rFonts w:ascii="Times New Roman" w:hAnsi="Times New Roman" w:cs="Times New Roman"/>
          <w:sz w:val="24"/>
          <w:szCs w:val="24"/>
        </w:rPr>
        <w:t>Skor tertinggi = skor tertinggi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 x 6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24</w:t>
      </w:r>
    </w:p>
    <w:p w:rsidR="00EE00D1" w:rsidRDefault="00EE00D1" w:rsidP="00EE00D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EB2">
        <w:rPr>
          <w:rFonts w:ascii="Times New Roman" w:hAnsi="Times New Roman" w:cs="Times New Roman"/>
          <w:sz w:val="24"/>
          <w:szCs w:val="24"/>
        </w:rPr>
        <w:t>Menghitung skor terendah dengan rumus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EB2">
        <w:rPr>
          <w:rFonts w:ascii="Times New Roman" w:hAnsi="Times New Roman" w:cs="Times New Roman"/>
          <w:sz w:val="24"/>
          <w:szCs w:val="24"/>
        </w:rPr>
        <w:t>Skor terendah = skor terendah x jumlah butir soal</w:t>
      </w:r>
    </w:p>
    <w:p w:rsidR="00EE00D1" w:rsidRPr="00D31EB2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D31EB2">
        <w:rPr>
          <w:rFonts w:ascii="Times New Roman" w:hAnsi="Times New Roman" w:cs="Times New Roman"/>
          <w:sz w:val="24"/>
          <w:szCs w:val="24"/>
        </w:rPr>
        <w:t>= 1 x 6</w:t>
      </w:r>
    </w:p>
    <w:p w:rsidR="00EE00D1" w:rsidRPr="00D31EB2" w:rsidRDefault="00EE00D1" w:rsidP="00EE00D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Menetapkan jumlah kelas = 3</w:t>
      </w:r>
    </w:p>
    <w:p w:rsidR="00EE00D1" w:rsidRDefault="00EE00D1" w:rsidP="00EE00D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EB2">
        <w:rPr>
          <w:rFonts w:ascii="Times New Roman" w:hAnsi="Times New Roman" w:cs="Times New Roman"/>
          <w:sz w:val="24"/>
          <w:szCs w:val="24"/>
        </w:rPr>
        <w:t>Menentukan jarak interval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Jarak interval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 tertinggi-skor terendah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kelas interval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24-6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Berdasarkan hasil tersebut maka disusun tabel kategori indicator menentukan waktu belajar sebagai berikut :</w:t>
      </w:r>
    </w:p>
    <w:p w:rsidR="00EE00D1" w:rsidRPr="00D31EB2" w:rsidRDefault="00EE00D1" w:rsidP="00EE00D1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3217"/>
        <w:gridCol w:w="2453"/>
      </w:tblGrid>
      <w:tr w:rsidR="00EE00D1" w:rsidTr="000815DE">
        <w:tc>
          <w:tcPr>
            <w:tcW w:w="3217" w:type="dxa"/>
          </w:tcPr>
          <w:p w:rsidR="00EE00D1" w:rsidRPr="00D31EB2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EB2">
              <w:rPr>
                <w:rFonts w:ascii="Times New Roman" w:hAnsi="Times New Roman" w:cs="Times New Roman"/>
                <w:b/>
                <w:sz w:val="24"/>
                <w:szCs w:val="24"/>
              </w:rPr>
              <w:t>Jumlah Skor Jawaban</w:t>
            </w:r>
          </w:p>
        </w:tc>
        <w:tc>
          <w:tcPr>
            <w:tcW w:w="2453" w:type="dxa"/>
          </w:tcPr>
          <w:p w:rsidR="00EE00D1" w:rsidRPr="00D31EB2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EB2">
              <w:rPr>
                <w:rFonts w:ascii="Times New Roman" w:hAnsi="Times New Roman" w:cs="Times New Roman"/>
                <w:b/>
                <w:sz w:val="24"/>
                <w:szCs w:val="24"/>
              </w:rPr>
              <w:t>Kategori Sikap</w:t>
            </w:r>
          </w:p>
        </w:tc>
      </w:tr>
      <w:tr w:rsidR="00EE00D1" w:rsidTr="000815DE">
        <w:tc>
          <w:tcPr>
            <w:tcW w:w="321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2453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EE00D1" w:rsidTr="000815DE">
        <w:tc>
          <w:tcPr>
            <w:tcW w:w="321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453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00D1" w:rsidTr="000815DE">
        <w:tc>
          <w:tcPr>
            <w:tcW w:w="321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14-17</w:t>
            </w:r>
          </w:p>
        </w:tc>
        <w:tc>
          <w:tcPr>
            <w:tcW w:w="2453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 baik</w:t>
            </w:r>
          </w:p>
        </w:tc>
      </w:tr>
      <w:tr w:rsidR="00EE00D1" w:rsidTr="000815DE">
        <w:tc>
          <w:tcPr>
            <w:tcW w:w="321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2453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 baik</w:t>
            </w:r>
          </w:p>
        </w:tc>
      </w:tr>
    </w:tbl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Indikator 3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Membantu Anak Mengatasi Kesulitan Belajar</w:t>
      </w:r>
    </w:p>
    <w:p w:rsidR="00EE00D1" w:rsidRPr="00DB172A" w:rsidRDefault="00EE00D1" w:rsidP="00EE00D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>Menghitung skor tertinggi dengan rumus</w:t>
      </w:r>
    </w:p>
    <w:p w:rsidR="00EE00D1" w:rsidRPr="00DB172A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 xml:space="preserve">Skor tertinggi </w:t>
      </w:r>
      <w:r>
        <w:rPr>
          <w:rFonts w:ascii="Times New Roman" w:hAnsi="Times New Roman" w:cs="Times New Roman"/>
          <w:sz w:val="24"/>
          <w:szCs w:val="24"/>
        </w:rPr>
        <w:tab/>
      </w:r>
      <w:r w:rsidRPr="00DB172A">
        <w:rPr>
          <w:rFonts w:ascii="Times New Roman" w:hAnsi="Times New Roman" w:cs="Times New Roman"/>
          <w:sz w:val="24"/>
          <w:szCs w:val="24"/>
        </w:rPr>
        <w:t>= skor tertinggi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 x 4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</w:t>
      </w:r>
    </w:p>
    <w:p w:rsidR="00EE00D1" w:rsidRDefault="00EE00D1" w:rsidP="00EE00D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>Menghitung skor terendah dengan rumus</w:t>
      </w:r>
    </w:p>
    <w:p w:rsidR="00EE00D1" w:rsidRPr="00DB172A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 xml:space="preserve">Skor terendah =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172A">
        <w:rPr>
          <w:rFonts w:ascii="Times New Roman" w:hAnsi="Times New Roman" w:cs="Times New Roman"/>
          <w:sz w:val="24"/>
          <w:szCs w:val="24"/>
        </w:rPr>
        <w:t>skor terendah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 x 4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</w:t>
      </w:r>
    </w:p>
    <w:p w:rsidR="00EE00D1" w:rsidRDefault="00EE00D1" w:rsidP="00EE00D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Menetapkan jumlah kelas = 3</w:t>
      </w:r>
    </w:p>
    <w:p w:rsidR="00EE00D1" w:rsidRPr="002D5084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084">
        <w:rPr>
          <w:rFonts w:ascii="Times New Roman" w:hAnsi="Times New Roman" w:cs="Times New Roman"/>
          <w:sz w:val="24"/>
          <w:szCs w:val="24"/>
        </w:rPr>
        <w:t>Menentukan jarak interval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Jarak interval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 tertinggi-skor terendah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kelas interval</m:t>
            </m:r>
          </m:den>
        </m:f>
      </m:oMath>
    </w:p>
    <w:p w:rsidR="00EE00D1" w:rsidRPr="00DB172A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16-4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</w:t>
      </w:r>
    </w:p>
    <w:p w:rsidR="00EE00D1" w:rsidRPr="00DB172A" w:rsidRDefault="00EE00D1" w:rsidP="00EE00D1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 xml:space="preserve">Berdasarkan hasil tersebut maka disusun tabel kategori </w:t>
      </w:r>
      <w:r>
        <w:rPr>
          <w:rFonts w:ascii="Times New Roman" w:hAnsi="Times New Roman" w:cs="Times New Roman"/>
          <w:sz w:val="24"/>
          <w:szCs w:val="24"/>
        </w:rPr>
        <w:t>indicator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membantu anak mengatasi kesulitan belajar sebagai berikut :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ind w:left="4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2957"/>
        <w:gridCol w:w="2571"/>
      </w:tblGrid>
      <w:tr w:rsidR="00EE00D1" w:rsidTr="000815DE">
        <w:tc>
          <w:tcPr>
            <w:tcW w:w="2957" w:type="dxa"/>
          </w:tcPr>
          <w:p w:rsidR="00EE00D1" w:rsidRPr="00DB172A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72A">
              <w:rPr>
                <w:rFonts w:ascii="Times New Roman" w:hAnsi="Times New Roman" w:cs="Times New Roman"/>
                <w:b/>
                <w:sz w:val="24"/>
                <w:szCs w:val="24"/>
              </w:rPr>
              <w:t>Jumlah Skor Jawaban</w:t>
            </w:r>
          </w:p>
        </w:tc>
        <w:tc>
          <w:tcPr>
            <w:tcW w:w="2571" w:type="dxa"/>
          </w:tcPr>
          <w:p w:rsidR="00EE00D1" w:rsidRPr="00DB172A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72A">
              <w:rPr>
                <w:rFonts w:ascii="Times New Roman" w:hAnsi="Times New Roman" w:cs="Times New Roman"/>
                <w:b/>
                <w:sz w:val="24"/>
                <w:szCs w:val="24"/>
              </w:rPr>
              <w:t>Kategori Sikap</w:t>
            </w:r>
          </w:p>
        </w:tc>
      </w:tr>
      <w:tr w:rsidR="00EE00D1" w:rsidTr="000815DE">
        <w:tc>
          <w:tcPr>
            <w:tcW w:w="295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2571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EE00D1" w:rsidTr="000815DE">
        <w:tc>
          <w:tcPr>
            <w:tcW w:w="295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2571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00D1" w:rsidTr="000815DE">
        <w:tc>
          <w:tcPr>
            <w:tcW w:w="295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2571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 baik</w:t>
            </w:r>
          </w:p>
        </w:tc>
      </w:tr>
      <w:tr w:rsidR="00EE00D1" w:rsidTr="000815DE">
        <w:tc>
          <w:tcPr>
            <w:tcW w:w="295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571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 baik</w:t>
            </w:r>
          </w:p>
        </w:tc>
      </w:tr>
    </w:tbl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Indikator 4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Menyediakan fasilitas belajar</w:t>
      </w:r>
    </w:p>
    <w:p w:rsidR="00EE00D1" w:rsidRDefault="00EE00D1" w:rsidP="00EE00D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>Menghitung skor tertinggi dengan rumus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 xml:space="preserve">Skor tertinggi </w:t>
      </w:r>
      <w:r>
        <w:rPr>
          <w:rFonts w:ascii="Times New Roman" w:hAnsi="Times New Roman" w:cs="Times New Roman"/>
          <w:sz w:val="24"/>
          <w:szCs w:val="24"/>
        </w:rPr>
        <w:tab/>
      </w:r>
      <w:r w:rsidRPr="00DB172A">
        <w:rPr>
          <w:rFonts w:ascii="Times New Roman" w:hAnsi="Times New Roman" w:cs="Times New Roman"/>
          <w:sz w:val="24"/>
          <w:szCs w:val="24"/>
        </w:rPr>
        <w:t>= skor tertinggi x jumlah butir soal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 x 5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</w:t>
      </w:r>
    </w:p>
    <w:p w:rsidR="00EE00D1" w:rsidRDefault="00EE00D1" w:rsidP="00EE00D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>Menghitung skor terendah dengan rumus</w:t>
      </w:r>
    </w:p>
    <w:p w:rsidR="00EE00D1" w:rsidRPr="00DB172A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>Skor terendah = skor terendah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 x 5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5</w:t>
      </w:r>
    </w:p>
    <w:p w:rsidR="00EE00D1" w:rsidRPr="00DB172A" w:rsidRDefault="00EE00D1" w:rsidP="00EE00D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Menetapkan jumlah kelas = 3</w:t>
      </w:r>
    </w:p>
    <w:p w:rsidR="00EE00D1" w:rsidRDefault="00EE00D1" w:rsidP="00EE00D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172A">
        <w:rPr>
          <w:rFonts w:ascii="Times New Roman" w:hAnsi="Times New Roman" w:cs="Times New Roman"/>
          <w:sz w:val="24"/>
          <w:szCs w:val="24"/>
        </w:rPr>
        <w:t>Menentukan jarak interval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Jarak interval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 tertinggi-skor terendah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kelas interval</m:t>
            </m:r>
          </m:den>
        </m:f>
      </m:oMath>
    </w:p>
    <w:p w:rsidR="00EE00D1" w:rsidRPr="00DB172A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20-5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Berdasarkan hasil tersebut maka disusun tabel kategori indicator menyediakan fasilitas belajar sebagai berikut :</w:t>
      </w:r>
    </w:p>
    <w:p w:rsidR="00EE00D1" w:rsidRPr="000062EF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ind w:left="4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2957"/>
        <w:gridCol w:w="2004"/>
      </w:tblGrid>
      <w:tr w:rsidR="00EE00D1" w:rsidTr="000815DE">
        <w:tc>
          <w:tcPr>
            <w:tcW w:w="2957" w:type="dxa"/>
          </w:tcPr>
          <w:p w:rsidR="00EE00D1" w:rsidRPr="000062EF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2EF">
              <w:rPr>
                <w:rFonts w:ascii="Times New Roman" w:hAnsi="Times New Roman" w:cs="Times New Roman"/>
                <w:b/>
                <w:sz w:val="24"/>
                <w:szCs w:val="24"/>
              </w:rPr>
              <w:t>Jumlah Skor Jawaban</w:t>
            </w:r>
          </w:p>
        </w:tc>
        <w:tc>
          <w:tcPr>
            <w:tcW w:w="2004" w:type="dxa"/>
          </w:tcPr>
          <w:p w:rsidR="00EE00D1" w:rsidRPr="000062EF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2EF">
              <w:rPr>
                <w:rFonts w:ascii="Times New Roman" w:hAnsi="Times New Roman" w:cs="Times New Roman"/>
                <w:b/>
                <w:sz w:val="24"/>
                <w:szCs w:val="24"/>
              </w:rPr>
              <w:t>Kategori Sikap</w:t>
            </w:r>
          </w:p>
        </w:tc>
      </w:tr>
      <w:tr w:rsidR="00EE00D1" w:rsidTr="000815DE">
        <w:tc>
          <w:tcPr>
            <w:tcW w:w="295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</w:tc>
        <w:tc>
          <w:tcPr>
            <w:tcW w:w="2004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EE00D1" w:rsidTr="000815DE">
        <w:tc>
          <w:tcPr>
            <w:tcW w:w="295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14-17</w:t>
            </w:r>
          </w:p>
        </w:tc>
        <w:tc>
          <w:tcPr>
            <w:tcW w:w="2004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00D1" w:rsidTr="000815DE">
        <w:tc>
          <w:tcPr>
            <w:tcW w:w="295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2004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 baik</w:t>
            </w:r>
          </w:p>
        </w:tc>
      </w:tr>
      <w:tr w:rsidR="00EE00D1" w:rsidTr="000815DE">
        <w:tc>
          <w:tcPr>
            <w:tcW w:w="2957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2004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 baik</w:t>
            </w:r>
          </w:p>
        </w:tc>
      </w:tr>
    </w:tbl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Indikator 5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Pemberian motivasi belajar</w:t>
      </w:r>
    </w:p>
    <w:p w:rsidR="00EE00D1" w:rsidRDefault="00EE00D1" w:rsidP="00EE00D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2EF">
        <w:rPr>
          <w:rFonts w:ascii="Times New Roman" w:hAnsi="Times New Roman" w:cs="Times New Roman"/>
          <w:sz w:val="24"/>
          <w:szCs w:val="24"/>
        </w:rPr>
        <w:t>Menghitung skor tertinggi dengan rumus</w:t>
      </w:r>
    </w:p>
    <w:p w:rsidR="00EE00D1" w:rsidRPr="000062EF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2EF">
        <w:rPr>
          <w:rFonts w:ascii="Times New Roman" w:hAnsi="Times New Roman" w:cs="Times New Roman"/>
          <w:sz w:val="24"/>
          <w:szCs w:val="24"/>
        </w:rPr>
        <w:t>Skor tertinggi = skor tertinggi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 x 6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24</w:t>
      </w:r>
    </w:p>
    <w:p w:rsidR="00EE00D1" w:rsidRPr="000062EF" w:rsidRDefault="00EE00D1" w:rsidP="00EE00D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2EF">
        <w:rPr>
          <w:rFonts w:ascii="Times New Roman" w:hAnsi="Times New Roman" w:cs="Times New Roman"/>
          <w:sz w:val="24"/>
          <w:szCs w:val="24"/>
        </w:rPr>
        <w:t>Menghitung skor terendah dengan rumus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terendah</w:t>
      </w:r>
      <w:r>
        <w:rPr>
          <w:rFonts w:ascii="Times New Roman" w:hAnsi="Times New Roman" w:cs="Times New Roman"/>
          <w:sz w:val="24"/>
          <w:szCs w:val="24"/>
        </w:rPr>
        <w:tab/>
        <w:t xml:space="preserve">  = skor terendah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1 x 6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6</w:t>
      </w:r>
    </w:p>
    <w:p w:rsidR="00EE00D1" w:rsidRPr="000062EF" w:rsidRDefault="00EE00D1" w:rsidP="00EE00D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Menetapkan jumlah kelas = 3</w:t>
      </w:r>
    </w:p>
    <w:p w:rsidR="00EE00D1" w:rsidRDefault="00EE00D1" w:rsidP="00EE00D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2EF">
        <w:rPr>
          <w:rFonts w:ascii="Times New Roman" w:hAnsi="Times New Roman" w:cs="Times New Roman"/>
          <w:sz w:val="24"/>
          <w:szCs w:val="24"/>
        </w:rPr>
        <w:t>Menentukan jarak interval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Jarak interval 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 tertinggi-skor terendah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kelas interval</m:t>
            </m:r>
          </m:den>
        </m:f>
      </m:oMath>
    </w:p>
    <w:p w:rsidR="00EE00D1" w:rsidRPr="002D5084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24-6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6</w:t>
      </w:r>
    </w:p>
    <w:p w:rsidR="00EE00D1" w:rsidRPr="002D5084" w:rsidRDefault="00EE00D1" w:rsidP="00EE00D1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2D5084">
        <w:rPr>
          <w:rFonts w:ascii="Times New Roman" w:hAnsi="Times New Roman" w:cs="Times New Roman"/>
          <w:sz w:val="24"/>
          <w:szCs w:val="24"/>
        </w:rPr>
        <w:t xml:space="preserve">Berdasarkan hasil tersebut maka disusun tabel kategori </w:t>
      </w:r>
      <w:r>
        <w:rPr>
          <w:rFonts w:ascii="Times New Roman" w:hAnsi="Times New Roman" w:cs="Times New Roman"/>
          <w:sz w:val="24"/>
          <w:szCs w:val="24"/>
        </w:rPr>
        <w:t>indicator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pemberian motivasi belajar sebagai berikut :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3078"/>
        <w:gridCol w:w="2308"/>
      </w:tblGrid>
      <w:tr w:rsidR="00EE00D1" w:rsidTr="000815DE">
        <w:tc>
          <w:tcPr>
            <w:tcW w:w="3078" w:type="dxa"/>
          </w:tcPr>
          <w:p w:rsidR="00EE00D1" w:rsidRPr="002D5084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D508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Jumlah Skor Jawaban</w:t>
            </w:r>
          </w:p>
        </w:tc>
        <w:tc>
          <w:tcPr>
            <w:tcW w:w="2308" w:type="dxa"/>
          </w:tcPr>
          <w:p w:rsidR="00EE00D1" w:rsidRPr="002D5084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D508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Kategori Sikap</w:t>
            </w:r>
          </w:p>
        </w:tc>
      </w:tr>
      <w:tr w:rsidR="00EE00D1" w:rsidTr="000815DE">
        <w:tc>
          <w:tcPr>
            <w:tcW w:w="307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230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</w:t>
            </w:r>
          </w:p>
        </w:tc>
      </w:tr>
      <w:tr w:rsidR="00EE00D1" w:rsidTr="000815DE">
        <w:tc>
          <w:tcPr>
            <w:tcW w:w="307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18-12</w:t>
            </w:r>
          </w:p>
        </w:tc>
        <w:tc>
          <w:tcPr>
            <w:tcW w:w="230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EE00D1" w:rsidTr="000815DE">
        <w:tc>
          <w:tcPr>
            <w:tcW w:w="307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13-17</w:t>
            </w:r>
          </w:p>
        </w:tc>
        <w:tc>
          <w:tcPr>
            <w:tcW w:w="230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Cukup baik</w:t>
            </w:r>
          </w:p>
        </w:tc>
      </w:tr>
      <w:tr w:rsidR="00EE00D1" w:rsidTr="000815DE">
        <w:tc>
          <w:tcPr>
            <w:tcW w:w="307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230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Kurang baik</w:t>
            </w:r>
          </w:p>
        </w:tc>
      </w:tr>
    </w:tbl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Indikator 6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Memberikan pengawasan belajar</w:t>
      </w:r>
    </w:p>
    <w:p w:rsidR="00EE00D1" w:rsidRDefault="00EE00D1" w:rsidP="00EE00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5956">
        <w:rPr>
          <w:rFonts w:ascii="Times New Roman" w:hAnsi="Times New Roman" w:cs="Times New Roman"/>
          <w:sz w:val="24"/>
          <w:szCs w:val="24"/>
        </w:rPr>
        <w:t>Menghitung skor tertinggi dengan rumus</w:t>
      </w:r>
    </w:p>
    <w:p w:rsidR="00EE00D1" w:rsidRPr="00265956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tertinggi</w:t>
      </w:r>
      <w:r>
        <w:rPr>
          <w:rFonts w:ascii="Times New Roman" w:hAnsi="Times New Roman" w:cs="Times New Roman"/>
          <w:sz w:val="24"/>
          <w:szCs w:val="24"/>
        </w:rPr>
        <w:tab/>
      </w:r>
      <w:r w:rsidRPr="00265956">
        <w:rPr>
          <w:rFonts w:ascii="Times New Roman" w:hAnsi="Times New Roman" w:cs="Times New Roman"/>
          <w:sz w:val="24"/>
          <w:szCs w:val="24"/>
        </w:rPr>
        <w:t>= skor tertinggi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 x 5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</w:t>
      </w:r>
    </w:p>
    <w:p w:rsidR="00EE00D1" w:rsidRPr="00265956" w:rsidRDefault="00EE00D1" w:rsidP="00EE00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5956">
        <w:rPr>
          <w:rFonts w:ascii="Times New Roman" w:hAnsi="Times New Roman" w:cs="Times New Roman"/>
          <w:sz w:val="24"/>
          <w:szCs w:val="24"/>
        </w:rPr>
        <w:t>Menghitung skor terendah dengan rumus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terendah = skor terendah x jumlah butir soal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 x 5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5</w:t>
      </w:r>
    </w:p>
    <w:p w:rsidR="00EE00D1" w:rsidRPr="00265956" w:rsidRDefault="00EE00D1" w:rsidP="00EE00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Menetapkan jumlah kelas = 3</w:t>
      </w:r>
    </w:p>
    <w:p w:rsidR="00EE00D1" w:rsidRPr="00265956" w:rsidRDefault="00EE00D1" w:rsidP="00EE00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5956">
        <w:rPr>
          <w:rFonts w:ascii="Times New Roman" w:hAnsi="Times New Roman" w:cs="Times New Roman"/>
          <w:sz w:val="24"/>
          <w:szCs w:val="24"/>
        </w:rPr>
        <w:t>Menentukan jarak interval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Jarak interval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 tertinggi-skor terendah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kelas interval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20-5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</w:t>
      </w:r>
    </w:p>
    <w:p w:rsidR="00EE00D1" w:rsidRPr="00265956" w:rsidRDefault="00EE00D1" w:rsidP="00EE00D1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265956">
        <w:rPr>
          <w:rFonts w:ascii="Times New Roman" w:hAnsi="Times New Roman" w:cs="Times New Roman"/>
          <w:sz w:val="24"/>
          <w:szCs w:val="24"/>
        </w:rPr>
        <w:t xml:space="preserve">Berdasarkan hasil tersebut maka disusun tabel kategori </w:t>
      </w:r>
      <w:r>
        <w:rPr>
          <w:rFonts w:ascii="Times New Roman" w:hAnsi="Times New Roman" w:cs="Times New Roman"/>
          <w:sz w:val="24"/>
          <w:szCs w:val="24"/>
        </w:rPr>
        <w:t>indicator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pengawasan belajar sebagai berikut :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3219"/>
        <w:gridCol w:w="2168"/>
      </w:tblGrid>
      <w:tr w:rsidR="00EE00D1" w:rsidTr="000815DE">
        <w:tc>
          <w:tcPr>
            <w:tcW w:w="3219" w:type="dxa"/>
          </w:tcPr>
          <w:p w:rsidR="00EE00D1" w:rsidRPr="00265956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6595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Jumlah Skor Jawaban</w:t>
            </w:r>
          </w:p>
        </w:tc>
        <w:tc>
          <w:tcPr>
            <w:tcW w:w="2168" w:type="dxa"/>
          </w:tcPr>
          <w:p w:rsidR="00EE00D1" w:rsidRPr="00265956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6595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Kategori Sikap</w:t>
            </w:r>
          </w:p>
        </w:tc>
      </w:tr>
      <w:tr w:rsidR="00EE00D1" w:rsidTr="000815DE">
        <w:tc>
          <w:tcPr>
            <w:tcW w:w="3219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18-21</w:t>
            </w:r>
          </w:p>
        </w:tc>
        <w:tc>
          <w:tcPr>
            <w:tcW w:w="216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</w:t>
            </w:r>
          </w:p>
        </w:tc>
      </w:tr>
      <w:tr w:rsidR="00EE00D1" w:rsidTr="000815DE">
        <w:tc>
          <w:tcPr>
            <w:tcW w:w="3219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14-17</w:t>
            </w:r>
          </w:p>
        </w:tc>
        <w:tc>
          <w:tcPr>
            <w:tcW w:w="216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EE00D1" w:rsidTr="000815DE">
        <w:tc>
          <w:tcPr>
            <w:tcW w:w="3219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216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Cukup baik</w:t>
            </w:r>
          </w:p>
        </w:tc>
      </w:tr>
      <w:tr w:rsidR="00EE00D1" w:rsidTr="000815DE">
        <w:tc>
          <w:tcPr>
            <w:tcW w:w="3219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2168" w:type="dxa"/>
          </w:tcPr>
          <w:p w:rsidR="00EE00D1" w:rsidRDefault="00EE00D1" w:rsidP="000815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Kurang baik</w:t>
            </w:r>
          </w:p>
        </w:tc>
      </w:tr>
    </w:tbl>
    <w:p w:rsidR="00EE00D1" w:rsidRPr="002D5084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8</w:t>
      </w:r>
    </w:p>
    <w:p w:rsidR="00EE00D1" w:rsidRPr="00C673DB" w:rsidRDefault="00EE00D1" w:rsidP="00EE00D1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REKAPITULASI NILAI ULANGAN HARIAN SEMESTER GANJIL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SISWA KELAS V SD NEGERI 157641 MASNAULI 2</w:t>
      </w:r>
    </w:p>
    <w:tbl>
      <w:tblPr>
        <w:tblW w:w="9923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1276"/>
        <w:gridCol w:w="1276"/>
        <w:gridCol w:w="992"/>
        <w:gridCol w:w="992"/>
        <w:gridCol w:w="993"/>
        <w:gridCol w:w="992"/>
        <w:gridCol w:w="992"/>
        <w:gridCol w:w="1559"/>
      </w:tblGrid>
      <w:tr w:rsidR="00EE00D1" w:rsidTr="000815DE">
        <w:trPr>
          <w:trHeight w:val="262"/>
        </w:trPr>
        <w:tc>
          <w:tcPr>
            <w:tcW w:w="851" w:type="dxa"/>
            <w:vMerge w:val="restart"/>
          </w:tcPr>
          <w:p w:rsidR="00EE00D1" w:rsidRPr="00713486" w:rsidRDefault="00EE00D1" w:rsidP="000815DE">
            <w:pPr>
              <w:pStyle w:val="TableParagraph"/>
              <w:spacing w:line="240" w:lineRule="auto"/>
              <w:ind w:left="9"/>
              <w:rPr>
                <w:b/>
                <w:sz w:val="24"/>
              </w:rPr>
            </w:pPr>
            <w:r w:rsidRPr="00713486">
              <w:rPr>
                <w:b/>
                <w:sz w:val="24"/>
              </w:rPr>
              <w:t>No</w:t>
            </w:r>
          </w:p>
        </w:tc>
        <w:tc>
          <w:tcPr>
            <w:tcW w:w="1276" w:type="dxa"/>
            <w:vMerge w:val="restart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Nama Siswa</w:t>
            </w:r>
          </w:p>
        </w:tc>
        <w:tc>
          <w:tcPr>
            <w:tcW w:w="1276" w:type="dxa"/>
            <w:vMerge w:val="restart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Kelas </w:t>
            </w:r>
          </w:p>
        </w:tc>
        <w:tc>
          <w:tcPr>
            <w:tcW w:w="4961" w:type="dxa"/>
            <w:gridSpan w:val="5"/>
          </w:tcPr>
          <w:p w:rsidR="00EE00D1" w:rsidRPr="00F8354F" w:rsidRDefault="00EE00D1" w:rsidP="000815DE">
            <w:pPr>
              <w:pStyle w:val="TableParagraph"/>
              <w:spacing w:line="240" w:lineRule="auto"/>
              <w:ind w:left="307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Pelajaran </w:t>
            </w:r>
            <w:r w:rsidRPr="00F8354F">
              <w:rPr>
                <w:b/>
                <w:sz w:val="24"/>
              </w:rPr>
              <w:t>Tematik</w:t>
            </w:r>
          </w:p>
        </w:tc>
        <w:tc>
          <w:tcPr>
            <w:tcW w:w="1559" w:type="dxa"/>
            <w:vMerge w:val="restart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  <w:vMerge/>
          </w:tcPr>
          <w:p w:rsidR="00EE00D1" w:rsidRDefault="00EE00D1" w:rsidP="000815DE">
            <w:pPr>
              <w:pStyle w:val="TableParagraph"/>
              <w:spacing w:line="240" w:lineRule="auto"/>
              <w:ind w:left="9"/>
              <w:rPr>
                <w:sz w:val="24"/>
              </w:rPr>
            </w:pPr>
          </w:p>
        </w:tc>
        <w:tc>
          <w:tcPr>
            <w:tcW w:w="1276" w:type="dxa"/>
            <w:vMerge/>
          </w:tcPr>
          <w:p w:rsidR="00EE00D1" w:rsidRPr="00713486" w:rsidRDefault="00EE00D1" w:rsidP="000815DE">
            <w:pPr>
              <w:pStyle w:val="TableParagraph"/>
              <w:spacing w:line="240" w:lineRule="auto"/>
              <w:ind w:left="307" w:right="300"/>
              <w:rPr>
                <w:b/>
                <w:sz w:val="24"/>
              </w:rPr>
            </w:pPr>
          </w:p>
        </w:tc>
        <w:tc>
          <w:tcPr>
            <w:tcW w:w="1276" w:type="dxa"/>
            <w:vMerge/>
          </w:tcPr>
          <w:p w:rsidR="00EE00D1" w:rsidRPr="00713486" w:rsidRDefault="00EE00D1" w:rsidP="000815DE">
            <w:pPr>
              <w:pStyle w:val="TableParagraph"/>
              <w:spacing w:line="240" w:lineRule="auto"/>
              <w:ind w:left="307" w:right="300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EE00D1" w:rsidRPr="00713486" w:rsidRDefault="00EE00D1" w:rsidP="000815DE">
            <w:pPr>
              <w:pStyle w:val="TableParagraph"/>
              <w:spacing w:line="240" w:lineRule="auto"/>
              <w:ind w:left="307" w:right="300"/>
              <w:rPr>
                <w:b/>
                <w:sz w:val="24"/>
              </w:rPr>
            </w:pPr>
            <w:r w:rsidRPr="00713486"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:rsidR="00EE00D1" w:rsidRPr="00713486" w:rsidRDefault="00EE00D1" w:rsidP="000815DE">
            <w:pPr>
              <w:pStyle w:val="TableParagraph"/>
              <w:spacing w:line="240" w:lineRule="auto"/>
              <w:ind w:left="250" w:right="240"/>
              <w:rPr>
                <w:b/>
                <w:sz w:val="24"/>
              </w:rPr>
            </w:pPr>
            <w:r w:rsidRPr="00713486">
              <w:rPr>
                <w:b/>
                <w:sz w:val="24"/>
              </w:rPr>
              <w:t>2</w:t>
            </w:r>
          </w:p>
        </w:tc>
        <w:tc>
          <w:tcPr>
            <w:tcW w:w="993" w:type="dxa"/>
          </w:tcPr>
          <w:p w:rsidR="00EE00D1" w:rsidRPr="00713486" w:rsidRDefault="00EE00D1" w:rsidP="000815DE">
            <w:pPr>
              <w:pStyle w:val="TableParagraph"/>
              <w:spacing w:line="240" w:lineRule="auto"/>
              <w:ind w:left="286" w:right="281"/>
              <w:rPr>
                <w:b/>
                <w:sz w:val="24"/>
              </w:rPr>
            </w:pPr>
            <w:r w:rsidRPr="00713486"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:rsidR="00EE00D1" w:rsidRPr="00713486" w:rsidRDefault="00EE00D1" w:rsidP="000815DE">
            <w:pPr>
              <w:pStyle w:val="TableParagraph"/>
              <w:spacing w:line="240" w:lineRule="auto"/>
              <w:ind w:left="339" w:right="336"/>
              <w:rPr>
                <w:b/>
                <w:sz w:val="24"/>
              </w:rPr>
            </w:pPr>
            <w:r w:rsidRPr="00713486"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 w:rsidR="00EE00D1" w:rsidRPr="00713486" w:rsidRDefault="00EE00D1" w:rsidP="000815DE">
            <w:pPr>
              <w:pStyle w:val="TableParagraph"/>
              <w:spacing w:line="240" w:lineRule="auto"/>
              <w:ind w:left="353" w:right="350"/>
              <w:rPr>
                <w:b/>
                <w:sz w:val="24"/>
              </w:rPr>
            </w:pPr>
            <w:r w:rsidRPr="00713486">
              <w:rPr>
                <w:b/>
                <w:sz w:val="24"/>
              </w:rPr>
              <w:t>5</w:t>
            </w:r>
          </w:p>
        </w:tc>
        <w:tc>
          <w:tcPr>
            <w:tcW w:w="1559" w:type="dxa"/>
            <w:vMerge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AS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AS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AF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 w:rsidR="00EE00D1" w:rsidTr="000815DE">
        <w:trPr>
          <w:trHeight w:val="26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AW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ESM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EEN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</w:tr>
      <w:tr w:rsidR="00EE00D1" w:rsidTr="000815DE">
        <w:trPr>
          <w:trHeight w:val="207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FF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FY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FN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EE00D1" w:rsidTr="000815DE">
        <w:trPr>
          <w:trHeight w:val="26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tabs>
                <w:tab w:val="left" w:pos="520"/>
              </w:tabs>
              <w:spacing w:line="240" w:lineRule="auto"/>
              <w:ind w:left="-3" w:right="354" w:firstLine="3"/>
              <w:rPr>
                <w:sz w:val="24"/>
              </w:rPr>
            </w:pPr>
            <w:r>
              <w:rPr>
                <w:sz w:val="24"/>
              </w:rPr>
              <w:t xml:space="preserve">    10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GIS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HAJ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EE00D1" w:rsidTr="000815DE">
        <w:trPr>
          <w:trHeight w:val="263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IRS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IAT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IN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IG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  <w:tr w:rsidR="00EE00D1" w:rsidTr="000815DE">
        <w:trPr>
          <w:trHeight w:val="264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FRS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line="240" w:lineRule="auto"/>
              <w:ind w:left="462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19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FA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JSA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JAM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76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MH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EE00D1" w:rsidTr="000815DE">
        <w:trPr>
          <w:trHeight w:val="26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MH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76</w:t>
            </w:r>
          </w:p>
        </w:tc>
      </w:tr>
      <w:tr w:rsidR="00EE00D1" w:rsidTr="000815DE">
        <w:trPr>
          <w:trHeight w:val="263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NCM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NR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NR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81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PS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PY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EE00D1" w:rsidTr="000815DE">
        <w:trPr>
          <w:trHeight w:val="26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29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30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LA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31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TT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32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TH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81</w:t>
            </w:r>
          </w:p>
        </w:tc>
      </w:tr>
      <w:tr w:rsidR="00EE00D1" w:rsidTr="000815DE">
        <w:trPr>
          <w:trHeight w:val="262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33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TY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left="286" w:right="28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53" w:right="35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TNS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83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86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85</w:t>
            </w:r>
          </w:p>
        </w:tc>
      </w:tr>
      <w:tr w:rsidR="00EE00D1" w:rsidTr="000815DE">
        <w:trPr>
          <w:trHeight w:val="277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VH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AS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AMM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EE00D1" w:rsidTr="000815DE">
        <w:trPr>
          <w:trHeight w:val="277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ANA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EE00D1" w:rsidTr="000815DE">
        <w:trPr>
          <w:trHeight w:val="276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CMA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DRP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DAI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DFF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LV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EE00D1" w:rsidTr="000815DE">
        <w:trPr>
          <w:trHeight w:val="277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FNM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IM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JS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LF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MA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65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PA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PY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3" w:line="240" w:lineRule="auto"/>
              <w:ind w:left="462" w:right="459"/>
              <w:rPr>
                <w:b/>
              </w:rPr>
            </w:pPr>
            <w:r>
              <w:rPr>
                <w:b/>
              </w:rPr>
              <w:t>67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RS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RPM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RN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86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91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SE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SFZ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81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79</w:t>
            </w:r>
          </w:p>
        </w:tc>
      </w:tr>
      <w:tr w:rsidR="00EE00D1" w:rsidTr="000815DE">
        <w:trPr>
          <w:trHeight w:val="276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TG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ZP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YL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76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VK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83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ZV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ZZ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40" w:lineRule="auto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MDF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07" w:right="3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250" w:right="24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40" w:lineRule="auto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339" w:right="33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40" w:lineRule="auto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40" w:lineRule="auto"/>
              <w:ind w:left="462" w:right="459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83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MZA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84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MAR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85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MFK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86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MMS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EE00D1" w:rsidTr="000815DE">
        <w:trPr>
          <w:trHeight w:val="277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8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87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MFN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63</w:t>
            </w:r>
          </w:p>
        </w:tc>
      </w:tr>
      <w:tr w:rsidR="00EE00D1" w:rsidTr="000815DE">
        <w:trPr>
          <w:trHeight w:val="276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88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DND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89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EP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89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FNM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73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IN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65</w:t>
            </w:r>
          </w:p>
        </w:tc>
      </w:tr>
      <w:tr w:rsidR="00EE00D1" w:rsidTr="000815DE">
        <w:trPr>
          <w:trHeight w:val="277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8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AAZ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76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MBR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REH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SFZ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ZNC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99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8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MNH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3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AEL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VO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83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MK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VO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76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YW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8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FA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109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RA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67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EYF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DW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E00D1" w:rsidTr="000815DE">
        <w:trPr>
          <w:trHeight w:val="276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FR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4" w:lineRule="exact"/>
              <w:ind w:left="462" w:right="459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8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TM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FA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115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BC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67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116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MI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79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117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ADS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83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118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MAZ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8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119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RA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120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63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121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CM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0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122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DSA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EE00D1" w:rsidTr="000815DE">
        <w:trPr>
          <w:trHeight w:val="275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6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123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RQA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6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3" w:lineRule="exact"/>
              <w:ind w:left="462" w:right="459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EE00D1" w:rsidTr="000815DE">
        <w:trPr>
          <w:trHeight w:val="278"/>
        </w:trPr>
        <w:tc>
          <w:tcPr>
            <w:tcW w:w="851" w:type="dxa"/>
          </w:tcPr>
          <w:p w:rsidR="00EE00D1" w:rsidRDefault="00EE00D1" w:rsidP="000815DE">
            <w:pPr>
              <w:pStyle w:val="TableParagraph"/>
              <w:spacing w:line="258" w:lineRule="exact"/>
              <w:ind w:right="35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124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BTF</w:t>
            </w:r>
          </w:p>
        </w:tc>
        <w:tc>
          <w:tcPr>
            <w:tcW w:w="1276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V-C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07" w:right="3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3" w:type="dxa"/>
          </w:tcPr>
          <w:p w:rsidR="00EE00D1" w:rsidRDefault="00EE00D1" w:rsidP="000815DE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339" w:right="33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92" w:type="dxa"/>
          </w:tcPr>
          <w:p w:rsidR="00EE00D1" w:rsidRDefault="00EE00D1" w:rsidP="000815DE">
            <w:pPr>
              <w:pStyle w:val="TableParagraph"/>
              <w:spacing w:line="258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59" w:type="dxa"/>
          </w:tcPr>
          <w:p w:rsidR="00EE00D1" w:rsidRDefault="00EE00D1" w:rsidP="000815DE">
            <w:pPr>
              <w:pStyle w:val="TableParagraph"/>
              <w:spacing w:before="22" w:line="236" w:lineRule="exact"/>
              <w:ind w:left="462" w:right="459"/>
              <w:rPr>
                <w:b/>
              </w:rPr>
            </w:pPr>
            <w:r>
              <w:rPr>
                <w:b/>
              </w:rPr>
              <w:t>77</w:t>
            </w:r>
          </w:p>
        </w:tc>
      </w:tr>
    </w:tbl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B66CB4" w:rsidRDefault="00EE00D1" w:rsidP="00EE00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9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7BC">
        <w:rPr>
          <w:rFonts w:ascii="Times New Roman" w:eastAsiaTheme="minorEastAsia" w:hAnsi="Times New Roman" w:cs="Times New Roman"/>
          <w:b/>
          <w:sz w:val="24"/>
          <w:szCs w:val="24"/>
        </w:rPr>
        <w:t>HASIL UJI NORMALITAS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Uji Normalitas Bimbingan Orang Tua</w:t>
      </w:r>
    </w:p>
    <w:p w:rsidR="00EE00D1" w:rsidRPr="00A626A3" w:rsidRDefault="00EE00D1" w:rsidP="00EE00D1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center"/>
        <w:rPr>
          <w:rFonts w:ascii="Arial" w:eastAsiaTheme="minorEastAsia" w:hAnsi="Arial" w:cs="Arial"/>
          <w:b/>
          <w:sz w:val="20"/>
          <w:szCs w:val="20"/>
        </w:rPr>
      </w:pPr>
      <w:r w:rsidRPr="00A626A3">
        <w:rPr>
          <w:rFonts w:ascii="Arial" w:hAnsi="Arial" w:cs="Arial"/>
          <w:b/>
          <w:bCs/>
          <w:sz w:val="20"/>
          <w:szCs w:val="20"/>
        </w:rPr>
        <w:t>Tests of Normality</w:t>
      </w:r>
    </w:p>
    <w:tbl>
      <w:tblPr>
        <w:tblStyle w:val="LightList-Accent2"/>
        <w:tblW w:w="0" w:type="auto"/>
        <w:tblInd w:w="108" w:type="dxa"/>
        <w:tblLook w:val="04A0" w:firstRow="1" w:lastRow="0" w:firstColumn="1" w:lastColumn="0" w:noHBand="0" w:noVBand="1"/>
      </w:tblPr>
      <w:tblGrid>
        <w:gridCol w:w="1249"/>
        <w:gridCol w:w="1142"/>
        <w:gridCol w:w="1127"/>
        <w:gridCol w:w="1129"/>
        <w:gridCol w:w="1141"/>
        <w:gridCol w:w="1128"/>
        <w:gridCol w:w="1130"/>
      </w:tblGrid>
      <w:tr w:rsidR="00EE00D1" w:rsidRPr="00A626A3" w:rsidTr="00081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4" w:type="dxa"/>
            <w:vMerge w:val="restart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</w:p>
        </w:tc>
        <w:tc>
          <w:tcPr>
            <w:tcW w:w="3453" w:type="dxa"/>
            <w:gridSpan w:val="3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Theme="minorEastAsia" w:hAnsi="Cambria Math" w:cs="Arial"/>
                <w:sz w:val="20"/>
                <w:szCs w:val="20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rial"/>
                        <w:bCs w:val="0"/>
                        <w:i/>
                        <w:color w:val="auto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Kolmogorov-Smirnov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</w:rPr>
                      <m:t>a</m:t>
                    </m:r>
                  </m:sup>
                </m:sSup>
              </m:oMath>
            </m:oMathPara>
          </w:p>
        </w:tc>
        <w:tc>
          <w:tcPr>
            <w:tcW w:w="3456" w:type="dxa"/>
            <w:gridSpan w:val="3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  <w:r w:rsidRPr="00A626A3">
              <w:rPr>
                <w:rFonts w:ascii="Arial" w:hAnsi="Arial" w:cs="Arial"/>
                <w:sz w:val="18"/>
                <w:szCs w:val="18"/>
              </w:rPr>
              <w:t>Shapiro-Wilk</w:t>
            </w:r>
          </w:p>
        </w:tc>
      </w:tr>
      <w:tr w:rsidR="00EE00D1" w:rsidRPr="00A626A3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4" w:type="dxa"/>
            <w:vMerge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A626A3">
              <w:rPr>
                <w:rFonts w:ascii="Arial" w:hAnsi="Arial" w:cs="Arial"/>
                <w:sz w:val="20"/>
                <w:szCs w:val="20"/>
              </w:rPr>
              <w:t>Statistic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Df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Sig.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statistic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Df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Sig.</w:t>
            </w:r>
          </w:p>
        </w:tc>
      </w:tr>
      <w:tr w:rsidR="00EE00D1" w:rsidRPr="00A626A3" w:rsidTr="000815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4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b w:val="0"/>
                <w:sz w:val="20"/>
                <w:szCs w:val="20"/>
              </w:rPr>
              <w:t>Bimbingan Orang Tua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A626A3">
              <w:rPr>
                <w:rFonts w:ascii="Arial" w:hAnsi="Arial" w:cs="Arial"/>
                <w:sz w:val="20"/>
                <w:szCs w:val="20"/>
              </w:rPr>
              <w:t>,071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124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,197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,987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124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,260</w:t>
            </w:r>
          </w:p>
        </w:tc>
      </w:tr>
    </w:tbl>
    <w:p w:rsidR="00EE00D1" w:rsidRPr="00A626A3" w:rsidRDefault="00EE00D1" w:rsidP="00EE00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626A3">
        <w:rPr>
          <w:rFonts w:ascii="Arial" w:hAnsi="Arial" w:cs="Arial"/>
          <w:sz w:val="18"/>
          <w:szCs w:val="18"/>
        </w:rPr>
        <w:t>a. Lilliefors Significance Correction</w:t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61367">
        <w:rPr>
          <w:rFonts w:ascii="Times New Roman" w:eastAsiaTheme="minorEastAsia" w:hAnsi="Times New Roman" w:cs="Times New Roman"/>
          <w:b/>
          <w:sz w:val="24"/>
          <w:szCs w:val="24"/>
        </w:rPr>
        <w:t>Uji Normalitas Hasil Belajar</w:t>
      </w:r>
    </w:p>
    <w:p w:rsidR="00EE00D1" w:rsidRPr="00A626A3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626A3">
        <w:rPr>
          <w:rFonts w:ascii="Arial" w:hAnsi="Arial" w:cs="Arial"/>
          <w:b/>
          <w:bCs/>
          <w:sz w:val="20"/>
          <w:szCs w:val="20"/>
        </w:rPr>
        <w:t>Tests of Normality</w:t>
      </w:r>
    </w:p>
    <w:tbl>
      <w:tblPr>
        <w:tblStyle w:val="LightList-Accent2"/>
        <w:tblW w:w="0" w:type="auto"/>
        <w:tblInd w:w="108" w:type="dxa"/>
        <w:tblLook w:val="04A0" w:firstRow="1" w:lastRow="0" w:firstColumn="1" w:lastColumn="0" w:noHBand="0" w:noVBand="1"/>
      </w:tblPr>
      <w:tblGrid>
        <w:gridCol w:w="1240"/>
        <w:gridCol w:w="1142"/>
        <w:gridCol w:w="1129"/>
        <w:gridCol w:w="1131"/>
        <w:gridCol w:w="1142"/>
        <w:gridCol w:w="1130"/>
        <w:gridCol w:w="1132"/>
      </w:tblGrid>
      <w:tr w:rsidR="00EE00D1" w:rsidRPr="00A626A3" w:rsidTr="00081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4" w:type="dxa"/>
            <w:vMerge w:val="restart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</w:p>
        </w:tc>
        <w:tc>
          <w:tcPr>
            <w:tcW w:w="3453" w:type="dxa"/>
            <w:gridSpan w:val="3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Theme="minorEastAsia" w:hAnsi="Cambria Math" w:cs="Arial"/>
                <w:sz w:val="20"/>
                <w:szCs w:val="20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rial"/>
                        <w:bCs w:val="0"/>
                        <w:i/>
                        <w:color w:val="auto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Kolmogorov-Smirnov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</w:rPr>
                      <m:t>a</m:t>
                    </m:r>
                  </m:sup>
                </m:sSup>
              </m:oMath>
            </m:oMathPara>
          </w:p>
        </w:tc>
        <w:tc>
          <w:tcPr>
            <w:tcW w:w="3456" w:type="dxa"/>
            <w:gridSpan w:val="3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  <w:r w:rsidRPr="00A626A3">
              <w:rPr>
                <w:rFonts w:ascii="Arial" w:hAnsi="Arial" w:cs="Arial"/>
                <w:sz w:val="20"/>
                <w:szCs w:val="20"/>
              </w:rPr>
              <w:t>Shapiro-Wilk</w:t>
            </w:r>
          </w:p>
        </w:tc>
      </w:tr>
      <w:tr w:rsidR="00EE00D1" w:rsidRPr="00A626A3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4" w:type="dxa"/>
            <w:vMerge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A626A3">
              <w:rPr>
                <w:rFonts w:ascii="Arial" w:hAnsi="Arial" w:cs="Arial"/>
                <w:sz w:val="20"/>
                <w:szCs w:val="20"/>
              </w:rPr>
              <w:t>Statistic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Df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Sig.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statistic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Df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Sig.</w:t>
            </w:r>
          </w:p>
        </w:tc>
      </w:tr>
      <w:tr w:rsidR="00EE00D1" w:rsidRPr="00A626A3" w:rsidTr="000815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4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b w:val="0"/>
                <w:sz w:val="20"/>
                <w:szCs w:val="20"/>
              </w:rPr>
              <w:t>Hasil Belajar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A626A3">
              <w:rPr>
                <w:rFonts w:ascii="Arial" w:hAnsi="Arial" w:cs="Arial"/>
                <w:sz w:val="20"/>
                <w:szCs w:val="20"/>
              </w:rPr>
              <w:t>,077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124</w:t>
            </w:r>
          </w:p>
        </w:tc>
        <w:tc>
          <w:tcPr>
            <w:tcW w:w="1151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,066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,986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124</w:t>
            </w:r>
          </w:p>
        </w:tc>
        <w:tc>
          <w:tcPr>
            <w:tcW w:w="1152" w:type="dxa"/>
          </w:tcPr>
          <w:p w:rsidR="00EE00D1" w:rsidRPr="00A626A3" w:rsidRDefault="00EE00D1" w:rsidP="000815D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A626A3">
              <w:rPr>
                <w:rFonts w:ascii="Arial" w:eastAsiaTheme="minorEastAsia" w:hAnsi="Arial" w:cs="Arial"/>
                <w:sz w:val="20"/>
                <w:szCs w:val="20"/>
              </w:rPr>
              <w:t>,225</w:t>
            </w:r>
          </w:p>
        </w:tc>
      </w:tr>
    </w:tbl>
    <w:p w:rsidR="00EE00D1" w:rsidRPr="00A626A3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626A3">
        <w:rPr>
          <w:rFonts w:ascii="Arial" w:hAnsi="Arial" w:cs="Arial"/>
          <w:sz w:val="18"/>
          <w:szCs w:val="18"/>
        </w:rPr>
        <w:t>a. Lilliefors Significance Correction</w:t>
      </w: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10</w:t>
      </w:r>
    </w:p>
    <w:p w:rsidR="00EE00D1" w:rsidRPr="00F465C9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ANALIS DESKRIPTIF</w:t>
      </w:r>
    </w:p>
    <w:p w:rsidR="00EE00D1" w:rsidRPr="00C15291" w:rsidRDefault="00EE00D1" w:rsidP="00EE00D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15291">
        <w:rPr>
          <w:rFonts w:ascii="Times New Roman" w:hAnsi="Times New Roman" w:cs="Times New Roman"/>
          <w:b/>
          <w:i/>
          <w:sz w:val="24"/>
          <w:szCs w:val="24"/>
        </w:rPr>
        <w:t>statistic</w:t>
      </w:r>
    </w:p>
    <w:tbl>
      <w:tblPr>
        <w:tblStyle w:val="MediumShading1-Accent6"/>
        <w:tblW w:w="0" w:type="auto"/>
        <w:tblInd w:w="250" w:type="dxa"/>
        <w:tblLook w:val="04A0" w:firstRow="1" w:lastRow="0" w:firstColumn="1" w:lastColumn="0" w:noHBand="0" w:noVBand="1"/>
      </w:tblPr>
      <w:tblGrid>
        <w:gridCol w:w="2452"/>
        <w:gridCol w:w="2806"/>
        <w:gridCol w:w="2646"/>
      </w:tblGrid>
      <w:tr w:rsidR="00EE00D1" w:rsidRPr="00F465C9" w:rsidTr="00081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:rsidR="00EE00D1" w:rsidRPr="00F465C9" w:rsidRDefault="00EE00D1" w:rsidP="000815D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829" w:type="dxa"/>
          </w:tcPr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sz w:val="24"/>
                <w:szCs w:val="24"/>
              </w:rPr>
              <w:t>Bimbingan orang tua</w:t>
            </w:r>
          </w:p>
        </w:tc>
        <w:tc>
          <w:tcPr>
            <w:tcW w:w="2672" w:type="dxa"/>
          </w:tcPr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sz w:val="24"/>
                <w:szCs w:val="24"/>
              </w:rPr>
              <w:t>Hasil belajar</w:t>
            </w:r>
          </w:p>
        </w:tc>
      </w:tr>
      <w:tr w:rsidR="00EE00D1" w:rsidTr="0008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N Valid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Missing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Mean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Median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Mode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Std. Deviation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Variance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Range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Minimum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Maximum</w:t>
            </w:r>
          </w:p>
          <w:p w:rsidR="00EE00D1" w:rsidRPr="00C15291" w:rsidRDefault="00EE00D1" w:rsidP="000815D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C15291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Sum </w:t>
            </w:r>
          </w:p>
        </w:tc>
        <w:tc>
          <w:tcPr>
            <w:tcW w:w="2829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124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87,35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85,50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95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13,780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189,887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64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122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10831</w:t>
            </w:r>
          </w:p>
        </w:tc>
        <w:tc>
          <w:tcPr>
            <w:tcW w:w="2672" w:type="dxa"/>
          </w:tcPr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124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74,84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74,80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71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7,498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56,220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39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52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91</w:t>
            </w:r>
          </w:p>
          <w:p w:rsidR="00EE00D1" w:rsidRDefault="00EE00D1" w:rsidP="000815DE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9280</w:t>
            </w:r>
          </w:p>
        </w:tc>
      </w:tr>
    </w:tbl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ANALISIS KOEFISIEN KORELASI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Correlations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951"/>
        <w:gridCol w:w="1977"/>
        <w:gridCol w:w="1976"/>
      </w:tblGrid>
      <w:tr w:rsidR="00EE00D1" w:rsidTr="000815DE">
        <w:tc>
          <w:tcPr>
            <w:tcW w:w="3969" w:type="dxa"/>
          </w:tcPr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 w:rsidRPr="00A626A3">
              <w:rPr>
                <w:rFonts w:ascii="Times New Roman" w:eastAsiaTheme="minorEastAsia" w:hAnsi="Times New Roman" w:cs="Times New Roman"/>
              </w:rPr>
              <w:t>Bibingan Orang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eastAsiaTheme="minorEastAsia" w:hAnsi="Times New Roman" w:cs="Times New Roman"/>
              </w:rPr>
              <w:t xml:space="preserve">Tua                             </w:t>
            </w:r>
            <w:r w:rsidRPr="00A626A3">
              <w:rPr>
                <w:rFonts w:ascii="Times New Roman" w:hAnsi="Times New Roman" w:cs="Times New Roman"/>
              </w:rPr>
              <w:t>Pearson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 xml:space="preserve">                             Correlation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 xml:space="preserve">                             Sig. (2-tailed)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 xml:space="preserve">                             N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5" w:type="dxa"/>
          </w:tcPr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</w:rPr>
            </w:pPr>
            <w:r w:rsidRPr="00A626A3">
              <w:rPr>
                <w:rFonts w:ascii="Times New Roman" w:eastAsiaTheme="minorEastAsia" w:hAnsi="Times New Roman" w:cs="Times New Roman"/>
              </w:rPr>
              <w:t>1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</w:rPr>
            </w:pP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</w:rPr>
            </w:pPr>
            <w:r w:rsidRPr="00A626A3">
              <w:rPr>
                <w:rFonts w:ascii="Times New Roman" w:eastAsiaTheme="minorEastAsia" w:hAnsi="Times New Roman" w:cs="Times New Roman"/>
              </w:rPr>
              <w:t>124</w:t>
            </w:r>
          </w:p>
        </w:tc>
        <w:tc>
          <w:tcPr>
            <w:tcW w:w="1984" w:type="dxa"/>
          </w:tcPr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>,786**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>,000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>124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</w:rPr>
            </w:pPr>
          </w:p>
        </w:tc>
      </w:tr>
      <w:tr w:rsidR="00EE00D1" w:rsidTr="000815DE">
        <w:tc>
          <w:tcPr>
            <w:tcW w:w="3969" w:type="dxa"/>
          </w:tcPr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eastAsiaTheme="minorEastAsia" w:hAnsi="Times New Roman" w:cs="Times New Roman"/>
              </w:rPr>
              <w:t xml:space="preserve">Hasil Belajar        </w:t>
            </w:r>
            <w:r w:rsidRPr="00A626A3">
              <w:rPr>
                <w:rFonts w:ascii="Times New Roman" w:hAnsi="Times New Roman" w:cs="Times New Roman"/>
              </w:rPr>
              <w:t>Pearson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 xml:space="preserve">                             Correlation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 xml:space="preserve">                             Sig. (2-tailed)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 xml:space="preserve">                             N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5" w:type="dxa"/>
          </w:tcPr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>,786**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>,000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 w:rsidRPr="00A626A3">
              <w:rPr>
                <w:rFonts w:ascii="Times New Roman" w:hAnsi="Times New Roman" w:cs="Times New Roman"/>
              </w:rPr>
              <w:t>124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</w:tcPr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</w:rPr>
            </w:pPr>
            <w:r w:rsidRPr="00A626A3">
              <w:rPr>
                <w:rFonts w:ascii="Times New Roman" w:eastAsiaTheme="minorEastAsia" w:hAnsi="Times New Roman" w:cs="Times New Roman"/>
              </w:rPr>
              <w:t>1</w:t>
            </w: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</w:rPr>
            </w:pPr>
          </w:p>
          <w:p w:rsidR="00EE00D1" w:rsidRPr="00A626A3" w:rsidRDefault="00EE00D1" w:rsidP="000815D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</w:rPr>
            </w:pPr>
            <w:r w:rsidRPr="00A626A3">
              <w:rPr>
                <w:rFonts w:ascii="Times New Roman" w:eastAsiaTheme="minorEastAsia" w:hAnsi="Times New Roman" w:cs="Times New Roman"/>
              </w:rPr>
              <w:t>124</w:t>
            </w:r>
          </w:p>
        </w:tc>
      </w:tr>
    </w:tbl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Correlation is significant at the 0.01 level (2-tailed)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23C6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11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C6E">
        <w:rPr>
          <w:rFonts w:ascii="Times New Roman" w:hAnsi="Times New Roman" w:cs="Times New Roman"/>
          <w:b/>
          <w:sz w:val="24"/>
          <w:szCs w:val="24"/>
        </w:rPr>
        <w:t>HASIL</w:t>
      </w:r>
      <w:r w:rsidRPr="00623C6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23C6E">
        <w:rPr>
          <w:rFonts w:ascii="Times New Roman" w:hAnsi="Times New Roman" w:cs="Times New Roman"/>
          <w:b/>
          <w:sz w:val="24"/>
          <w:szCs w:val="24"/>
        </w:rPr>
        <w:t>PENGISIAN</w:t>
      </w:r>
      <w:r w:rsidRPr="00623C6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23C6E">
        <w:rPr>
          <w:rFonts w:ascii="Times New Roman" w:hAnsi="Times New Roman" w:cs="Times New Roman"/>
          <w:b/>
          <w:sz w:val="24"/>
          <w:szCs w:val="24"/>
        </w:rPr>
        <w:t>ANGKET</w:t>
      </w:r>
      <w:r w:rsidRPr="00623C6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23C6E">
        <w:rPr>
          <w:rFonts w:ascii="Times New Roman" w:hAnsi="Times New Roman" w:cs="Times New Roman"/>
          <w:b/>
          <w:sz w:val="24"/>
          <w:szCs w:val="24"/>
        </w:rPr>
        <w:t>OLEH</w:t>
      </w:r>
      <w:r w:rsidRPr="00623C6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23C6E">
        <w:rPr>
          <w:rFonts w:ascii="Times New Roman" w:hAnsi="Times New Roman" w:cs="Times New Roman"/>
          <w:b/>
          <w:sz w:val="24"/>
          <w:szCs w:val="24"/>
        </w:rPr>
        <w:t>SISWA</w:t>
      </w:r>
    </w:p>
    <w:p w:rsidR="00EE00D1" w:rsidRPr="005E7F05" w:rsidRDefault="00EE00D1" w:rsidP="00EE00D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C2EA4">
        <w:rPr>
          <w:rFonts w:ascii="Times New Roman" w:eastAsiaTheme="minorEastAsia" w:hAnsi="Times New Roman" w:cs="Times New Roman"/>
          <w:b/>
          <w:sz w:val="24"/>
          <w:szCs w:val="24"/>
        </w:rPr>
        <w:t>KELAS V-A</w:t>
      </w:r>
    </w:p>
    <w:p w:rsidR="00EE00D1" w:rsidRPr="005E7F05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A4892D1" wp14:editId="3D351D1D">
            <wp:extent cx="3599542" cy="3033486"/>
            <wp:effectExtent l="0" t="0" r="1270" b="0"/>
            <wp:docPr id="4" name="Picture 4" descr="C:\Users\Acer\AppData\Local\Microsoft\Windows\Temporary Internet Files\Content.Word\IMG-202110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1100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37" cy="30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Pr="00365E57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60B61BC" wp14:editId="5DB155B7">
            <wp:extent cx="3643086" cy="3149600"/>
            <wp:effectExtent l="0" t="0" r="0" b="0"/>
            <wp:docPr id="32" name="Picture 32" descr="C:\Users\Acer\AppData\Local\Microsoft\Windows\Temporary Internet Files\Content.Word\IMG-202110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IMG-20211001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27" cy="31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pStyle w:val="ListParagraph"/>
        <w:autoSpaceDE w:val="0"/>
        <w:autoSpaceDN w:val="0"/>
        <w:adjustRightInd w:val="0"/>
        <w:spacing w:after="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365E57" w:rsidRDefault="00EE00D1" w:rsidP="00EE00D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KELAS V-B</w:t>
      </w:r>
    </w:p>
    <w:p w:rsidR="00EE00D1" w:rsidRPr="00365E57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DE60B18" wp14:editId="5D447D2C">
            <wp:extent cx="3483428" cy="3497942"/>
            <wp:effectExtent l="0" t="0" r="3175" b="7620"/>
            <wp:docPr id="33" name="Picture 33" descr="C:\Users\Acer\AppData\Local\Microsoft\Windows\Temporary Internet Files\Content.Word\IMG-202110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IMG-20211001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87" cy="34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1BB6634" wp14:editId="6D4CBAD2">
            <wp:extent cx="3556000" cy="3367314"/>
            <wp:effectExtent l="0" t="0" r="6350" b="5080"/>
            <wp:docPr id="34" name="Picture 34" descr="C:\Users\Acer\AppData\Local\Microsoft\Windows\Temporary Internet Files\Content.Word\IMG-202110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211001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49" cy="33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365E57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KELAS V-C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8759A6D" wp14:editId="02B22BEE">
            <wp:extent cx="3685076" cy="3556000"/>
            <wp:effectExtent l="7303" t="0" r="0" b="0"/>
            <wp:docPr id="37" name="Picture 37" descr="C:\Users\Acer\AppData\Local\Microsoft\Windows\Temporary Internet Files\Content.Word\IMG-202110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Temporary Internet Files\Content.Word\IMG-20211001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8543" cy="35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7726681" wp14:editId="2AD3562C">
            <wp:extent cx="3614056" cy="3280229"/>
            <wp:effectExtent l="0" t="0" r="5715" b="0"/>
            <wp:docPr id="38" name="Picture 38" descr="C:\Users\Acer\AppData\Local\Microsoft\Windows\Temporary Internet Files\Content.Word\IMG-202110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IMG-20211001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4056" cy="32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12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HASIL ULANGAN SISWA KELAS V 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SD NEGERI 157641 MASNAULI 2</w:t>
      </w:r>
    </w:p>
    <w:p w:rsidR="00EE00D1" w:rsidRPr="007A2541" w:rsidRDefault="00EE00D1" w:rsidP="00EE00D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KELAS V-A</w:t>
      </w:r>
    </w:p>
    <w:p w:rsidR="00EE00D1" w:rsidRPr="007A254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447A06F" wp14:editId="4AE26730">
            <wp:extent cx="2931886" cy="3860800"/>
            <wp:effectExtent l="0" t="7302" r="0" b="0"/>
            <wp:docPr id="39" name="Picture 39" descr="C:\Users\Acer\AppData\Local\Microsoft\Windows\Temporary Internet Files\Content.Word\IMG-202110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IMG-20211001-WA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0727" cy="38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7EBBB27" wp14:editId="69779910">
            <wp:extent cx="3860797" cy="2859314"/>
            <wp:effectExtent l="0" t="0" r="6985" b="0"/>
            <wp:docPr id="42" name="Picture 42" descr="C:\Users\Acer\AppData\Local\Microsoft\Windows\Temporary Internet Files\Content.Word\IMG-202110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Temporary Internet Files\Content.Word\IMG-20211001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64604" cy="28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7A254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7A2541" w:rsidRDefault="00EE00D1" w:rsidP="00EE00D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KELAS V-B</w:t>
      </w:r>
    </w:p>
    <w:p w:rsidR="00EE00D1" w:rsidRPr="00995D6C" w:rsidRDefault="00EE00D1" w:rsidP="00EE00D1">
      <w:pPr>
        <w:autoSpaceDE w:val="0"/>
        <w:autoSpaceDN w:val="0"/>
        <w:adjustRightInd w:val="0"/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2638784" wp14:editId="4F52A500">
            <wp:extent cx="4005942" cy="3439886"/>
            <wp:effectExtent l="0" t="0" r="0" b="8255"/>
            <wp:docPr id="43" name="Picture 43" descr="C:\Users\Acer\AppData\Local\Microsoft\Windows\Temporary Internet Files\Content.Word\IMG-202110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Temporary Internet Files\Content.Word\IMG-20211001-WA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45" cy="34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D2A12A2" wp14:editId="12199E7B">
            <wp:extent cx="3410847" cy="4151086"/>
            <wp:effectExtent l="0" t="8255" r="0" b="0"/>
            <wp:docPr id="44" name="Picture 44" descr="C:\Users\Acer\AppData\Local\Microsoft\Windows\Temporary Internet Files\Content.Word\IMG-202110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Temporary Internet Files\Content.Word\IMG-20211001-WA0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9514" cy="41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995D6C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KELAS V-C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3730E7" wp14:editId="2D5BCAC3">
            <wp:extent cx="3569300" cy="4005943"/>
            <wp:effectExtent l="0" t="8890" r="3810" b="3810"/>
            <wp:docPr id="45" name="Picture 45" descr="C:\Users\Acer\AppData\Local\Microsoft\Windows\Temporary Internet Files\Content.Word\IMG-202110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Temporary Internet Files\Content.Word\IMG-20211001-WA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9707" cy="402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C63AA82" wp14:editId="269113EC">
            <wp:extent cx="3250221" cy="4078515"/>
            <wp:effectExtent l="5080" t="0" r="0" b="0"/>
            <wp:docPr id="47" name="Picture 47" descr="C:\Users\Acer\AppData\Local\Microsoft\Windows\Temporary Internet Files\Content.Word\IMG-202110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Temporary Internet Files\Content.Word\IMG-20211001-WA0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3276" cy="41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ind w:left="66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13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DOKUMENTASI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29926C" wp14:editId="3AE2F208">
            <wp:simplePos x="0" y="0"/>
            <wp:positionH relativeFrom="column">
              <wp:posOffset>-26035</wp:posOffset>
            </wp:positionH>
            <wp:positionV relativeFrom="paragraph">
              <wp:posOffset>99060</wp:posOffset>
            </wp:positionV>
            <wp:extent cx="2414270" cy="2712085"/>
            <wp:effectExtent l="0" t="0" r="5080" b="0"/>
            <wp:wrapNone/>
            <wp:docPr id="49" name="Picture 49" descr="C:\Users\Acer\AppData\Local\Microsoft\Windows\Temporary Internet Files\Content.Word\IMG-202109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Temporary Internet Files\Content.Word\IMG-20210927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F6BEA9C" wp14:editId="5A142402">
            <wp:simplePos x="0" y="0"/>
            <wp:positionH relativeFrom="column">
              <wp:posOffset>2727325</wp:posOffset>
            </wp:positionH>
            <wp:positionV relativeFrom="paragraph">
              <wp:posOffset>101600</wp:posOffset>
            </wp:positionV>
            <wp:extent cx="2331720" cy="2701925"/>
            <wp:effectExtent l="0" t="0" r="0" b="3175"/>
            <wp:wrapNone/>
            <wp:docPr id="51" name="Picture 51" descr="C:\Users\Acer\AppData\Local\Microsoft\Windows\Temporary Internet Files\Content.Word\IMG-202109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Microsoft\Windows\Temporary Internet Files\Content.Word\IMG-20210928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E442E9">
        <w:rPr>
          <w:rFonts w:ascii="Times New Roman" w:eastAsiaTheme="minorEastAsia" w:hAnsi="Times New Roman" w:cs="Times New Roman"/>
          <w:b/>
          <w:sz w:val="20"/>
          <w:szCs w:val="20"/>
        </w:rPr>
        <w:t xml:space="preserve">Foto Dengan Kepala Sekolah </w:t>
      </w:r>
      <w:r w:rsidRPr="00E442E9"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 w:rsidRPr="00E442E9"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 w:rsidRPr="00E442E9">
        <w:rPr>
          <w:rFonts w:ascii="Times New Roman" w:eastAsiaTheme="minorEastAsia" w:hAnsi="Times New Roman" w:cs="Times New Roman"/>
          <w:b/>
          <w:sz w:val="20"/>
          <w:szCs w:val="20"/>
        </w:rPr>
        <w:tab/>
        <w:t>Senam Di Pagi Hari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A17E5E" wp14:editId="4579DAC7">
            <wp:simplePos x="0" y="0"/>
            <wp:positionH relativeFrom="column">
              <wp:posOffset>2822575</wp:posOffset>
            </wp:positionH>
            <wp:positionV relativeFrom="paragraph">
              <wp:posOffset>113192</wp:posOffset>
            </wp:positionV>
            <wp:extent cx="2331720" cy="2619375"/>
            <wp:effectExtent l="0" t="0" r="0" b="9525"/>
            <wp:wrapNone/>
            <wp:docPr id="53" name="Picture 53" descr="C:\Users\Acer\AppData\Local\Microsoft\Windows\Temporary Internet Files\Content.Word\IMG-202109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AppData\Local\Microsoft\Windows\Temporary Internet Files\Content.Word\IMG-20210928-WA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CADD15" wp14:editId="779051D5">
            <wp:simplePos x="0" y="0"/>
            <wp:positionH relativeFrom="column">
              <wp:posOffset>26670</wp:posOffset>
            </wp:positionH>
            <wp:positionV relativeFrom="paragraph">
              <wp:posOffset>100965</wp:posOffset>
            </wp:positionV>
            <wp:extent cx="2465705" cy="2619375"/>
            <wp:effectExtent l="0" t="0" r="0" b="9525"/>
            <wp:wrapNone/>
            <wp:docPr id="52" name="Picture 52" descr="C:\Users\Acer\AppData\Local\Microsoft\Windows\Temporary Internet Files\Content.Word\IMG-202109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Microsoft\Windows\Temporary Internet Files\Content.Word\IMG-20210928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ab/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>Peneliti Menjelaskan Cara Mengisi Angket</w:t>
      </w:r>
      <w:r>
        <w:rPr>
          <w:rFonts w:ascii="Times New Roman" w:eastAsiaTheme="minorEastAsia" w:hAnsi="Times New Roman" w:cs="Times New Roman"/>
          <w:b/>
          <w:sz w:val="20"/>
          <w:szCs w:val="20"/>
        </w:rPr>
        <w:tab/>
        <w:t xml:space="preserve">   Peneliti Membagikan Angker Kepada 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 xml:space="preserve">                                                                                         Siswa 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85A7544" wp14:editId="01517A3D">
            <wp:simplePos x="0" y="0"/>
            <wp:positionH relativeFrom="column">
              <wp:posOffset>2673350</wp:posOffset>
            </wp:positionH>
            <wp:positionV relativeFrom="paragraph">
              <wp:posOffset>42545</wp:posOffset>
            </wp:positionV>
            <wp:extent cx="2352675" cy="3112770"/>
            <wp:effectExtent l="0" t="0" r="9525" b="0"/>
            <wp:wrapNone/>
            <wp:docPr id="60" name="Picture 60" descr="C:\Users\Acer\AppData\Local\Microsoft\Windows\Temporary Internet Files\Content.Word\IMG-202109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AppData\Local\Microsoft\Windows\Temporary Internet Files\Content.Word\IMG-20210928-WA0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0C2F44" wp14:editId="1F7E39FB">
            <wp:simplePos x="0" y="0"/>
            <wp:positionH relativeFrom="column">
              <wp:posOffset>5715</wp:posOffset>
            </wp:positionH>
            <wp:positionV relativeFrom="paragraph">
              <wp:posOffset>29845</wp:posOffset>
            </wp:positionV>
            <wp:extent cx="2272665" cy="2976880"/>
            <wp:effectExtent l="0" t="0" r="0" b="0"/>
            <wp:wrapNone/>
            <wp:docPr id="56" name="Picture 56" descr="C:\Users\Acer\AppData\Local\Microsoft\Windows\Temporary Internet Files\Content.Word\IMG-202109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Microsoft\Windows\Temporary Internet Files\Content.Word\IMG-20210927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t xml:space="preserve">      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>Siswa Fokus Mengerjakan Angket</w:t>
      </w:r>
      <w:r>
        <w:rPr>
          <w:rFonts w:ascii="Times New Roman" w:eastAsiaTheme="minorEastAsia" w:hAnsi="Times New Roman" w:cs="Times New Roman"/>
          <w:b/>
          <w:sz w:val="20"/>
          <w:szCs w:val="20"/>
        </w:rPr>
        <w:tab/>
        <w:t xml:space="preserve">            Peneliti Menarik Kembali Angket Yg Telah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>
        <w:rPr>
          <w:rFonts w:ascii="Times New Roman" w:eastAsiaTheme="minorEastAsia" w:hAnsi="Times New Roman" w:cs="Times New Roman"/>
          <w:b/>
          <w:sz w:val="20"/>
          <w:szCs w:val="20"/>
        </w:rPr>
        <w:tab/>
        <w:t xml:space="preserve">            Diisi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E84C1E1" wp14:editId="760EC919">
            <wp:simplePos x="0" y="0"/>
            <wp:positionH relativeFrom="column">
              <wp:posOffset>2748915</wp:posOffset>
            </wp:positionH>
            <wp:positionV relativeFrom="paragraph">
              <wp:posOffset>-5080</wp:posOffset>
            </wp:positionV>
            <wp:extent cx="2275205" cy="2987675"/>
            <wp:effectExtent l="0" t="0" r="0" b="3175"/>
            <wp:wrapNone/>
            <wp:docPr id="57" name="Picture 57" descr="C:\Users\Acer\AppData\Local\Microsoft\Windows\Temporary Internet Files\Content.Word\IMG-202109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AppData\Local\Microsoft\Windows\Temporary Internet Files\Content.Word\IMG-20210927-WA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045C7BB" wp14:editId="000C3052">
            <wp:simplePos x="0" y="0"/>
            <wp:positionH relativeFrom="column">
              <wp:posOffset>5080</wp:posOffset>
            </wp:positionH>
            <wp:positionV relativeFrom="paragraph">
              <wp:posOffset>-4445</wp:posOffset>
            </wp:positionV>
            <wp:extent cx="2349500" cy="2985770"/>
            <wp:effectExtent l="0" t="0" r="0" b="5080"/>
            <wp:wrapNone/>
            <wp:docPr id="58" name="Picture 58" descr="C:\Users\Acer\AppData\Local\Microsoft\Windows\Temporary Internet Files\Content.Word\IMG-202109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Microsoft\Windows\Temporary Internet Files\Content.Word\IMG-20210927-WA0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ab/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>Peneliti Menjelaskan Aturan Saat Ulangan</w:t>
      </w:r>
      <w:r>
        <w:rPr>
          <w:rFonts w:ascii="Times New Roman" w:eastAsiaTheme="minorEastAsia" w:hAnsi="Times New Roman" w:cs="Times New Roman"/>
          <w:b/>
          <w:sz w:val="20"/>
          <w:szCs w:val="20"/>
        </w:rPr>
        <w:tab/>
        <w:t xml:space="preserve"> Peneliti Membagikan Soal Ulangan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ind w:left="3600" w:firstLine="720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 xml:space="preserve"> Harian 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   </w:t>
      </w:r>
      <w:r w:rsidRPr="00920EE1">
        <w:t xml:space="preserve"> 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  <w:r w:rsidRPr="00920EE1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E58B313" wp14:editId="7BDAA5E2">
            <wp:simplePos x="0" y="0"/>
            <wp:positionH relativeFrom="column">
              <wp:posOffset>14605</wp:posOffset>
            </wp:positionH>
            <wp:positionV relativeFrom="paragraph">
              <wp:posOffset>-162</wp:posOffset>
            </wp:positionV>
            <wp:extent cx="2496185" cy="3164205"/>
            <wp:effectExtent l="0" t="0" r="0" b="0"/>
            <wp:wrapNone/>
            <wp:docPr id="62" name="Picture 62" descr="C:\Users\Acer\AppData\Local\Microsoft\Windows\Temporary Internet Files\Content.Word\IMG-202109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AppData\Local\Microsoft\Windows\Temporary Internet Files\Content.Word\IMG-20210927-WA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1AC1F8" wp14:editId="33900C1B">
            <wp:simplePos x="0" y="0"/>
            <wp:positionH relativeFrom="column">
              <wp:posOffset>2770151</wp:posOffset>
            </wp:positionH>
            <wp:positionV relativeFrom="paragraph">
              <wp:posOffset>5818</wp:posOffset>
            </wp:positionV>
            <wp:extent cx="2463800" cy="3122930"/>
            <wp:effectExtent l="0" t="0" r="0" b="1270"/>
            <wp:wrapNone/>
            <wp:docPr id="63" name="Picture 63" descr="C:\Users\Acer\AppData\Local\Microsoft\Windows\Temporary Internet Files\Content.Word\IMG-202109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cer\AppData\Local\Microsoft\Windows\Temporary Internet Files\Content.Word\IMG-20210927-WA00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</w:pPr>
    </w:p>
    <w:p w:rsidR="00EE00D1" w:rsidRPr="00920EE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920EE1">
        <w:rPr>
          <w:noProof/>
        </w:rPr>
        <w:drawing>
          <wp:anchor distT="0" distB="0" distL="114300" distR="114300" simplePos="0" relativeHeight="251673600" behindDoc="0" locked="0" layoutInCell="1" allowOverlap="1" wp14:anchorId="406A6E7C" wp14:editId="4E1D5454">
            <wp:simplePos x="0" y="0"/>
            <wp:positionH relativeFrom="column">
              <wp:posOffset>186055</wp:posOffset>
            </wp:positionH>
            <wp:positionV relativeFrom="paragraph">
              <wp:posOffset>-7745095</wp:posOffset>
            </wp:positionV>
            <wp:extent cx="2473960" cy="3154045"/>
            <wp:effectExtent l="0" t="0" r="2540" b="8255"/>
            <wp:wrapNone/>
            <wp:docPr id="61" name="Picture 61" descr="C:\Users\Acer\AppData\Local\Microsoft\Windows\Temporary Internet Files\Content.Word\IMG-202109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cer\AppData\Local\Microsoft\Windows\Temporary Internet Files\Content.Word\IMG-20210927-WA0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 xml:space="preserve">Peneliti Memantau Siswa Saat Ulangan Harian     Peneliti Menarik Kembali Hasil 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ind w:left="3600" w:firstLine="720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>Siswa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A0DA73" wp14:editId="21E94E96">
            <wp:simplePos x="0" y="0"/>
            <wp:positionH relativeFrom="column">
              <wp:posOffset>1320962</wp:posOffset>
            </wp:positionH>
            <wp:positionV relativeFrom="paragraph">
              <wp:posOffset>52705</wp:posOffset>
            </wp:positionV>
            <wp:extent cx="2360295" cy="2934335"/>
            <wp:effectExtent l="0" t="0" r="1905" b="0"/>
            <wp:wrapNone/>
            <wp:docPr id="64" name="Picture 64" descr="C:\Users\Acer\AppData\Local\Microsoft\Windows\Temporary Internet Files\Content.Word\IMG-202109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cer\AppData\Local\Microsoft\Windows\Temporary Internet Files\Content.Word\IMG-20210927-WA0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>Siswa Menghafal Kedepan Kelas</w:t>
      </w: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Pr="00C01E5C" w:rsidRDefault="00EE00D1" w:rsidP="00EE00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1E5C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14</w:t>
      </w:r>
    </w:p>
    <w:p w:rsidR="00EE00D1" w:rsidRPr="00C01E5C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1E5C">
        <w:rPr>
          <w:rFonts w:ascii="Times New Roman" w:eastAsiaTheme="minorEastAsia" w:hAnsi="Times New Roman" w:cs="Times New Roman"/>
          <w:b/>
          <w:sz w:val="24"/>
          <w:szCs w:val="24"/>
        </w:rPr>
        <w:t>BUKU ABSENSI KELAS V SD NEGERI 157641 MASNAULI 2</w:t>
      </w:r>
    </w:p>
    <w:p w:rsidR="00EE00D1" w:rsidRPr="00C01E5C" w:rsidRDefault="00EE00D1" w:rsidP="00EE00D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1E5C">
        <w:rPr>
          <w:rFonts w:ascii="Times New Roman" w:eastAsiaTheme="minorEastAsia" w:hAnsi="Times New Roman" w:cs="Times New Roman"/>
          <w:b/>
          <w:sz w:val="24"/>
          <w:szCs w:val="24"/>
        </w:rPr>
        <w:t>KELAS V-A</w:t>
      </w:r>
    </w:p>
    <w:p w:rsidR="00EE00D1" w:rsidRPr="008C0634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39FBF5A8" wp14:editId="120BFB0D">
            <wp:extent cx="4119937" cy="2815119"/>
            <wp:effectExtent l="0" t="0" r="0" b="4445"/>
            <wp:docPr id="66" name="Picture 66" descr="C:\Users\Acer\AppData\Local\Microsoft\Windows\Temporary Internet Files\Content.Word\IMG-202109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cer\AppData\Local\Microsoft\Windows\Temporary Internet Files\Content.Word\IMG-20210927-WA00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28" cy="281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Pr="00C01E5C" w:rsidRDefault="00EE00D1" w:rsidP="00EE00D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1E5C">
        <w:rPr>
          <w:rFonts w:ascii="Times New Roman" w:eastAsiaTheme="minorEastAsia" w:hAnsi="Times New Roman" w:cs="Times New Roman"/>
          <w:b/>
          <w:sz w:val="24"/>
          <w:szCs w:val="24"/>
        </w:rPr>
        <w:t>KELAS V-B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599F16B2" wp14:editId="47369F67">
            <wp:extent cx="4181582" cy="3071973"/>
            <wp:effectExtent l="0" t="0" r="0" b="0"/>
            <wp:docPr id="67" name="Picture 67" descr="C:\Users\Acer\AppData\Local\Microsoft\Windows\Temporary Internet Files\Content.Word\IMG-202109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cer\AppData\Local\Microsoft\Windows\Temporary Internet Files\Content.Word\IMG-20210927-WA00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28" cy="30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Pr="008C0634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Pr="00C01E5C" w:rsidRDefault="00EE00D1" w:rsidP="00EE00D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1E5C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KELAS V-C</w:t>
      </w:r>
    </w:p>
    <w:p w:rsidR="00EE00D1" w:rsidRPr="008C0634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2C392FD8" wp14:editId="28ED404C">
            <wp:extent cx="4530904" cy="4705564"/>
            <wp:effectExtent l="0" t="0" r="3175" b="0"/>
            <wp:docPr id="68" name="Picture 68" descr="C:\Users\Acer\AppData\Local\Microsoft\Windows\Temporary Internet Files\Content.Word\IMG-202109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AppData\Local\Microsoft\Windows\Temporary Internet Files\Content.Word\IMG-20210927-WA00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43" cy="47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C306F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15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HASIL WAWANCARA DENGAN ORANG TUA SISWA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Narasumber 1</w:t>
      </w: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FE18D22" wp14:editId="3AF04C76">
            <wp:simplePos x="0" y="0"/>
            <wp:positionH relativeFrom="column">
              <wp:posOffset>2790825</wp:posOffset>
            </wp:positionH>
            <wp:positionV relativeFrom="paragraph">
              <wp:posOffset>-3810</wp:posOffset>
            </wp:positionV>
            <wp:extent cx="2290445" cy="2110105"/>
            <wp:effectExtent l="0" t="0" r="0" b="4445"/>
            <wp:wrapNone/>
            <wp:docPr id="55" name="Picture 55" descr="C:\Users\Acer\AppData\Local\Microsoft\Windows\Temporary Internet Files\Content.Word\IMG-202110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IMG-20211006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FB20F21" wp14:editId="5CFB2AAC">
            <wp:extent cx="2435978" cy="2110154"/>
            <wp:effectExtent l="0" t="0" r="2540" b="4445"/>
            <wp:docPr id="54" name="Picture 54" descr="C:\Users\Acer\AppData\Local\Microsoft\Windows\Temporary Internet Files\Content.Word\IMG-2021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11006-WA0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77" cy="21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  </w:t>
      </w:r>
    </w:p>
    <w:p w:rsidR="00EE00D1" w:rsidRPr="00145979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>Nama</w:t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: Sutinah </w:t>
      </w:r>
    </w:p>
    <w:p w:rsidR="00EE00D1" w:rsidRPr="00145979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>Pekerjaan</w:t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  <w:t>: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Petani</w:t>
      </w: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>Orang Tua Dari</w:t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  <w:t>: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Firman Ardiansyah</w:t>
      </w:r>
    </w:p>
    <w:p w:rsidR="00EE00D1" w:rsidRPr="00145979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145979" w:rsidRDefault="00EE00D1" w:rsidP="00EE00D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ind w:left="284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Mengarahkan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cara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 yang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baik.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1418"/>
        </w:tabs>
        <w:autoSpaceDE w:val="0"/>
        <w:autoSpaceDN w:val="0"/>
        <w:spacing w:before="139"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mengarahkan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saat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belajar?</w:t>
      </w:r>
    </w:p>
    <w:p w:rsidR="00EE00D1" w:rsidRPr="00145979" w:rsidRDefault="00EE00D1" w:rsidP="00EE00D1">
      <w:pPr>
        <w:pStyle w:val="ListParagraph"/>
        <w:widowControl w:val="0"/>
        <w:tabs>
          <w:tab w:val="left" w:pos="1418"/>
        </w:tabs>
        <w:autoSpaceDE w:val="0"/>
        <w:autoSpaceDN w:val="0"/>
        <w:spacing w:before="139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 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i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ya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1418"/>
        </w:tabs>
        <w:autoSpaceDE w:val="0"/>
        <w:autoSpaceDN w:val="0"/>
        <w:spacing w:before="139"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Bagaimana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cara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mengarahkan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belajar?</w:t>
      </w:r>
    </w:p>
    <w:p w:rsidR="00EE00D1" w:rsidRPr="00145979" w:rsidRDefault="00EE00D1" w:rsidP="00EE00D1">
      <w:pPr>
        <w:pStyle w:val="ListParagraph"/>
        <w:widowControl w:val="0"/>
        <w:tabs>
          <w:tab w:val="left" w:pos="1418"/>
        </w:tabs>
        <w:autoSpaceDE w:val="0"/>
        <w:autoSpaceDN w:val="0"/>
        <w:spacing w:before="139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145979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menyuruh</w:t>
      </w:r>
      <w:r w:rsidRPr="00145979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 saya</w:t>
      </w:r>
      <w:r w:rsidRPr="00145979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145979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setelah</w:t>
      </w:r>
      <w:r w:rsidRPr="00145979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selesai</w:t>
      </w:r>
      <w:r w:rsidRPr="00145979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megaji,</w:t>
      </w:r>
      <w:r w:rsidRPr="00145979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setiap</w:t>
      </w:r>
      <w:r w:rsidRPr="0014597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hari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ingatkan untuk</w:t>
      </w:r>
      <w:r w:rsidRPr="00145979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tabs>
          <w:tab w:val="left" w:pos="1418"/>
        </w:tabs>
        <w:autoSpaceDE w:val="0"/>
        <w:autoSpaceDN w:val="0"/>
        <w:spacing w:before="139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Menentukan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menentukan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iya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jam berapa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 belajar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selama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di rumah?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 setelah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selesai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mengaji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sekitar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jam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20:25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langsung saya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suruh </w:t>
      </w:r>
      <w:r w:rsidRPr="0014597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Membantu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mengatasi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kesulitan belajar.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284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membantu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mengatasi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kesulitan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 anak?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iya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284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Bagaimana cara ibu membantu jika anak tidak dapat mengerjakan PR?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Jawab:saya</w:t>
      </w:r>
      <w:r w:rsidRPr="00145979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mengajari</w:t>
      </w:r>
      <w:r w:rsidRPr="00145979">
        <w:rPr>
          <w:rFonts w:ascii="Times New Roman" w:eastAsia="Times New Roman" w:hAnsi="Times New Roman" w:cs="Times New Roman"/>
          <w:spacing w:val="4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soal</w:t>
      </w:r>
      <w:r w:rsidRPr="00145979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145979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145979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bisa</w:t>
      </w:r>
      <w:r w:rsidRPr="00145979">
        <w:rPr>
          <w:rFonts w:ascii="Times New Roman" w:eastAsia="Times New Roman" w:hAnsi="Times New Roman" w:cs="Times New Roman"/>
          <w:spacing w:val="4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dikerjakan</w:t>
      </w:r>
      <w:r w:rsidRPr="00145979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saya,</w:t>
      </w:r>
      <w:r w:rsidRPr="00145979">
        <w:rPr>
          <w:rFonts w:ascii="Times New Roman" w:eastAsia="Times New Roman" w:hAnsi="Times New Roman" w:cs="Times New Roman"/>
          <w:spacing w:val="4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dan </w:t>
      </w:r>
      <w:r w:rsidRPr="0014597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juga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dibantu</w:t>
      </w:r>
      <w:r w:rsidRPr="00145979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guru lesnya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setiap kali ada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PR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Menyediakan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fasilitas</w:t>
      </w:r>
      <w:r w:rsidRPr="0014597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menyediakan</w:t>
      </w:r>
      <w:r w:rsidRPr="00145979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fasilitas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bagi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seperti,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tempat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belajar,</w:t>
      </w:r>
      <w:r w:rsidRPr="0014597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buku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pelajaran dll?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</w:t>
      </w:r>
      <w:r w:rsidRPr="00145979">
        <w:rPr>
          <w:rFonts w:ascii="Times New Roman" w:eastAsia="Times New Roman" w:hAnsi="Times New Roman" w:cs="Times New Roman"/>
          <w:spacing w:val="9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:</w:t>
      </w:r>
      <w:r w:rsidRPr="00145979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kalau</w:t>
      </w:r>
      <w:r w:rsidRPr="00145979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tempat</w:t>
      </w:r>
      <w:r w:rsidRPr="00145979">
        <w:rPr>
          <w:rFonts w:ascii="Times New Roman" w:eastAsia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tersendiri</w:t>
      </w:r>
      <w:r w:rsidRPr="00145979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belum</w:t>
      </w:r>
      <w:r w:rsidRPr="00145979">
        <w:rPr>
          <w:rFonts w:ascii="Times New Roman" w:eastAsia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ada,</w:t>
      </w:r>
      <w:r w:rsidRPr="00145979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biasanya</w:t>
      </w:r>
      <w:r w:rsidRPr="00145979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di ruang tamu atau di depan tv, sedangkan buku pelajaran yang ada adalah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14597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disediakan oleh sekolah.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F8756F">
        <w:rPr>
          <w:rFonts w:ascii="Times New Roman" w:eastAsia="Times New Roman" w:hAnsi="Times New Roman" w:cs="Times New Roman"/>
          <w:sz w:val="24"/>
          <w:szCs w:val="24"/>
          <w:lang w:val="id"/>
        </w:rPr>
        <w:t>Memberikan</w:t>
      </w:r>
      <w:r w:rsidRPr="00F8756F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F8756F">
        <w:rPr>
          <w:rFonts w:ascii="Times New Roman" w:eastAsia="Times New Roman" w:hAnsi="Times New Roman" w:cs="Times New Roman"/>
          <w:sz w:val="24"/>
          <w:szCs w:val="24"/>
          <w:lang w:val="id"/>
        </w:rPr>
        <w:t>motivasi</w:t>
      </w:r>
      <w:r w:rsidRPr="00F8756F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F8756F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284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mendampingi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saat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mereka belajar?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kadang-kadang</w:t>
      </w:r>
      <w:r w:rsidRPr="0014597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dampingi,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tetapi kadang</w:t>
      </w:r>
      <w:r w:rsidRPr="0014597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juga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sendiri.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284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</w:t>
      </w:r>
      <w:r w:rsidRPr="0014597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saja</w:t>
      </w:r>
      <w:r w:rsidRPr="00145979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lakukan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agar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mau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kalau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mau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ya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marahi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agar mau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before="137"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Mengawasi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ketika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284"/>
        </w:tabs>
        <w:autoSpaceDE w:val="0"/>
        <w:autoSpaceDN w:val="0"/>
        <w:spacing w:before="137"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mengingatkan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agar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menyelesaikan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/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PR?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before="137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iya,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selalu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ingatkan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mengerjakan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4"/>
        </w:numPr>
        <w:tabs>
          <w:tab w:val="left" w:pos="284"/>
        </w:tabs>
        <w:autoSpaceDE w:val="0"/>
        <w:autoSpaceDN w:val="0"/>
        <w:spacing w:before="137"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Bagaimana</w:t>
      </w:r>
      <w:r w:rsidRPr="00145979">
        <w:rPr>
          <w:rFonts w:ascii="Times New Roman" w:eastAsia="Times New Roman" w:hAnsi="Times New Roman" w:cs="Times New Roman"/>
          <w:spacing w:val="-5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caranya?</w:t>
      </w:r>
    </w:p>
    <w:p w:rsidR="00EE00D1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before="137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 saat waktunya belajar maka saya akan menyuruhnya untuk belajar</w:t>
      </w:r>
      <w:r w:rsidRPr="0014597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mengerjakan tugas, tidak boleh bermain.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before="137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Narasumber 2</w:t>
      </w:r>
    </w:p>
    <w:p w:rsidR="00EE00D1" w:rsidRPr="00145979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7EEF8F1" wp14:editId="65D10379">
            <wp:simplePos x="0" y="0"/>
            <wp:positionH relativeFrom="column">
              <wp:posOffset>2897327</wp:posOffset>
            </wp:positionH>
            <wp:positionV relativeFrom="paragraph">
              <wp:posOffset>-4105</wp:posOffset>
            </wp:positionV>
            <wp:extent cx="2391410" cy="2160270"/>
            <wp:effectExtent l="0" t="0" r="8890" b="0"/>
            <wp:wrapNone/>
            <wp:docPr id="65" name="Picture 65" descr="C:\Users\Acer\AppData\Local\Microsoft\Windows\Temporary Internet Files\Content.Word\IMG-202110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211006-WA0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E7F3591" wp14:editId="1136B1C7">
            <wp:extent cx="2522136" cy="2160396"/>
            <wp:effectExtent l="0" t="0" r="0" b="0"/>
            <wp:docPr id="59" name="Picture 59" descr="C:\Users\Acer\AppData\Local\Microsoft\Windows\Temporary Internet Files\Content.Word\IMG-202110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IMG-20211006-WA00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5" cy="21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</w:t>
      </w:r>
    </w:p>
    <w:p w:rsidR="00EE00D1" w:rsidRPr="00145979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145979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>Nama</w:t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  <w:t>: Jamilah</w:t>
      </w:r>
    </w:p>
    <w:p w:rsidR="00EE00D1" w:rsidRPr="00145979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>Pekerjaan</w:t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  <w:t>: Buruh Pabrik</w:t>
      </w:r>
    </w:p>
    <w:p w:rsidR="00EE00D1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>Orang Tua Dari</w:t>
      </w:r>
      <w:r w:rsidRPr="00145979">
        <w:rPr>
          <w:rFonts w:ascii="Times New Roman" w:eastAsiaTheme="minorEastAsia" w:hAnsi="Times New Roman" w:cs="Times New Roman"/>
          <w:b/>
          <w:sz w:val="24"/>
          <w:szCs w:val="24"/>
        </w:rPr>
        <w:tab/>
        <w:t>: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Zahra Vianti</w:t>
      </w:r>
    </w:p>
    <w:p w:rsidR="00EE00D1" w:rsidRPr="00145979" w:rsidRDefault="00EE00D1" w:rsidP="00EE00D1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00D1" w:rsidRPr="00145979" w:rsidRDefault="00EE00D1" w:rsidP="00EE00D1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ind w:left="284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Mengarahkan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cara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 yang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baik.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1418"/>
        </w:tabs>
        <w:autoSpaceDE w:val="0"/>
        <w:autoSpaceDN w:val="0"/>
        <w:spacing w:before="139"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mengarahkan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saat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belajar?</w:t>
      </w:r>
    </w:p>
    <w:p w:rsidR="00EE00D1" w:rsidRPr="00145979" w:rsidRDefault="00EE00D1" w:rsidP="00EE00D1">
      <w:pPr>
        <w:pStyle w:val="ListParagraph"/>
        <w:widowControl w:val="0"/>
        <w:tabs>
          <w:tab w:val="left" w:pos="1418"/>
        </w:tabs>
        <w:autoSpaceDE w:val="0"/>
        <w:autoSpaceDN w:val="0"/>
        <w:spacing w:before="139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 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i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ya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1418"/>
        </w:tabs>
        <w:autoSpaceDE w:val="0"/>
        <w:autoSpaceDN w:val="0"/>
        <w:spacing w:before="139"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Bagaimana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cara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mengarahkan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belajar?</w:t>
      </w:r>
    </w:p>
    <w:p w:rsidR="00EE00D1" w:rsidRPr="00145979" w:rsidRDefault="00EE00D1" w:rsidP="00EE00D1">
      <w:pPr>
        <w:pStyle w:val="ListParagraph"/>
        <w:widowControl w:val="0"/>
        <w:tabs>
          <w:tab w:val="left" w:pos="1418"/>
        </w:tabs>
        <w:autoSpaceDE w:val="0"/>
        <w:autoSpaceDN w:val="0"/>
        <w:spacing w:before="139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menyuruh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setiap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harinya</w:t>
      </w:r>
    </w:p>
    <w:p w:rsidR="00EE00D1" w:rsidRPr="00145979" w:rsidRDefault="00EE00D1" w:rsidP="00EE00D1">
      <w:pPr>
        <w:pStyle w:val="ListParagraph"/>
        <w:widowControl w:val="0"/>
        <w:tabs>
          <w:tab w:val="left" w:pos="1418"/>
        </w:tabs>
        <w:autoSpaceDE w:val="0"/>
        <w:autoSpaceDN w:val="0"/>
        <w:spacing w:before="139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Menentukan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menentukan</w:t>
      </w:r>
      <w:r w:rsidRPr="0014597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iya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jam berapa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 belajar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selama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di rumah?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 kalau lagi libur biasanya dari jam 10 pagi sebelum tidur siang dan kalau malam biasanya selesai isya gitu sambil nonton tv.</w:t>
      </w:r>
    </w:p>
    <w:p w:rsidR="00EE00D1" w:rsidRPr="00145979" w:rsidRDefault="00EE00D1" w:rsidP="00EE00D1">
      <w:pPr>
        <w:pStyle w:val="ListParagraph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Membantu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mengatasi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kesulitan belajar.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284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membantu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mengatasi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kesulitan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 anak?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iya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284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Bagaimana cara ibu membantu jika anak tidak dapat mengerjakan PR?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 kalau sayan sih jarang membantu, biasanya bapak dan kakaknya yang</w:t>
      </w:r>
      <w:r w:rsidRPr="0014597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membantu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mengajari PR-nya.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Menyediakan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fasilitas</w:t>
      </w:r>
      <w:r w:rsidRPr="0014597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menyediakan</w:t>
      </w:r>
      <w:r w:rsidRPr="00145979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fasilitas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bagi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seperti,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tempat</w:t>
      </w:r>
      <w:r w:rsidRPr="00145979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belajar,</w:t>
      </w:r>
      <w:r w:rsidRPr="0014597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buku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pelajaran dll?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Jawab</w:t>
      </w:r>
      <w:r w:rsidRPr="00145979">
        <w:rPr>
          <w:rFonts w:ascii="Times New Roman" w:eastAsia="Times New Roman" w:hAnsi="Times New Roman" w:cs="Times New Roman"/>
          <w:spacing w:val="9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:</w:t>
      </w:r>
      <w:r w:rsidRPr="00145979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kalau</w:t>
      </w:r>
      <w:r w:rsidRPr="00145979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tempat</w:t>
      </w:r>
      <w:r w:rsidRPr="00145979">
        <w:rPr>
          <w:rFonts w:ascii="Times New Roman" w:eastAsia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</w:t>
      </w:r>
      <w:r w:rsidRPr="00145979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masih belum ada, biasanya anak-anak kalau mau belajar itu cari dimana nyamannya aja, kadang juga mau di depan tv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F8756F">
        <w:rPr>
          <w:rFonts w:ascii="Times New Roman" w:eastAsia="Times New Roman" w:hAnsi="Times New Roman" w:cs="Times New Roman"/>
          <w:sz w:val="24"/>
          <w:szCs w:val="24"/>
          <w:lang w:val="id"/>
        </w:rPr>
        <w:t>Memberikan</w:t>
      </w:r>
      <w:r w:rsidRPr="00F8756F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F8756F">
        <w:rPr>
          <w:rFonts w:ascii="Times New Roman" w:eastAsia="Times New Roman" w:hAnsi="Times New Roman" w:cs="Times New Roman"/>
          <w:sz w:val="24"/>
          <w:szCs w:val="24"/>
          <w:lang w:val="id"/>
        </w:rPr>
        <w:t>motivasi</w:t>
      </w:r>
      <w:r w:rsidRPr="00F8756F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F8756F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284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mendampingi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saat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mereka belajar?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biasanya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bapaknya</w:t>
      </w:r>
      <w:r w:rsidRPr="00145979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145979">
        <w:rPr>
          <w:rFonts w:ascii="Times New Roman" w:eastAsia="Times New Roman" w:hAnsi="Times New Roman" w:cs="Times New Roman"/>
          <w:spacing w:val="-6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mendampingi,</w:t>
      </w:r>
      <w:r w:rsidRPr="0014597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karena</w:t>
      </w:r>
      <w:r w:rsidRPr="0014597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kalau malam suka capek atau nggak ketiduran.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284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</w:t>
      </w:r>
      <w:r w:rsidRPr="0014597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saja</w:t>
      </w:r>
      <w:r w:rsidRPr="00145979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lakukan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agar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mau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mau itu saya atau bapaknya, kalau anak-anak tidak belajar pasti di marahin.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EE00D1" w:rsidRPr="00145979" w:rsidRDefault="00EE00D1" w:rsidP="00EE00D1">
      <w:pPr>
        <w:pStyle w:val="ListParagraph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before="137"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Mengawasi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ketika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belajar.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284"/>
        </w:tabs>
        <w:autoSpaceDE w:val="0"/>
        <w:autoSpaceDN w:val="0"/>
        <w:spacing w:before="137"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Apakah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mengingatkan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agar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menyelesaikan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/</w:t>
      </w:r>
      <w:r w:rsidRPr="0014597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PR?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before="137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 w:rsidRPr="0014597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sebelum saya kerja biasanya saya sering ingatkan supaya belajar yang baik.</w:t>
      </w:r>
    </w:p>
    <w:p w:rsidR="00EE00D1" w:rsidRPr="00145979" w:rsidRDefault="00EE00D1" w:rsidP="00EE00D1">
      <w:pPr>
        <w:pStyle w:val="ListParagraph"/>
        <w:widowControl w:val="0"/>
        <w:numPr>
          <w:ilvl w:val="1"/>
          <w:numId w:val="25"/>
        </w:numPr>
        <w:tabs>
          <w:tab w:val="left" w:pos="284"/>
        </w:tabs>
        <w:autoSpaceDE w:val="0"/>
        <w:autoSpaceDN w:val="0"/>
        <w:spacing w:before="137"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Bagaimana</w:t>
      </w:r>
      <w:r w:rsidRPr="00145979">
        <w:rPr>
          <w:rFonts w:ascii="Times New Roman" w:eastAsia="Times New Roman" w:hAnsi="Times New Roman" w:cs="Times New Roman"/>
          <w:spacing w:val="-5"/>
          <w:sz w:val="24"/>
          <w:szCs w:val="24"/>
          <w:lang w:val="id"/>
        </w:rPr>
        <w:t xml:space="preserve"> </w:t>
      </w: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caranya?</w:t>
      </w:r>
    </w:p>
    <w:p w:rsidR="00EE00D1" w:rsidRPr="00145979" w:rsidRDefault="00EE00D1" w:rsidP="00EE00D1">
      <w:pPr>
        <w:pStyle w:val="ListParagraph"/>
        <w:widowControl w:val="0"/>
        <w:tabs>
          <w:tab w:val="left" w:pos="284"/>
        </w:tabs>
        <w:autoSpaceDE w:val="0"/>
        <w:autoSpaceDN w:val="0"/>
        <w:spacing w:before="137"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145979">
        <w:rPr>
          <w:rFonts w:ascii="Times New Roman" w:eastAsia="Times New Roman" w:hAnsi="Times New Roman" w:cs="Times New Roman"/>
          <w:sz w:val="24"/>
          <w:szCs w:val="24"/>
          <w:lang w:val="id"/>
        </w:rPr>
        <w:t>Jawab: kalau sudah waktunya belajar, saya langsung suruh buka buku pelajarannya atau ingatkan anak-anak buat ngerjain tugasnya.</w:t>
      </w:r>
    </w:p>
    <w:p w:rsidR="00EE00D1" w:rsidRPr="00145979" w:rsidRDefault="00EE00D1" w:rsidP="00EE00D1">
      <w:pPr>
        <w:widowControl w:val="0"/>
        <w:tabs>
          <w:tab w:val="left" w:pos="284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A730AE" w:rsidRPr="00EE00D1" w:rsidRDefault="00A730AE" w:rsidP="00EE00D1">
      <w:bookmarkStart w:id="0" w:name="_GoBack"/>
      <w:bookmarkEnd w:id="0"/>
    </w:p>
    <w:sectPr w:rsidR="00A730AE" w:rsidRPr="00EE00D1" w:rsidSect="004E1812">
      <w:headerReference w:type="default" r:id="rId41"/>
      <w:footerReference w:type="default" r:id="rId42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0D1" w:rsidRDefault="00EE00D1">
    <w:pPr>
      <w:pStyle w:val="Footer"/>
      <w:jc w:val="center"/>
    </w:pPr>
  </w:p>
  <w:p w:rsidR="00EE00D1" w:rsidRDefault="00EE00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38701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EE00D1" w:rsidRPr="00667918" w:rsidRDefault="00EE00D1">
        <w:pPr>
          <w:pStyle w:val="Footer"/>
          <w:jc w:val="right"/>
          <w:rPr>
            <w:rFonts w:ascii="Times New Roman" w:hAnsi="Times New Roman" w:cs="Times New Roman"/>
            <w:sz w:val="24"/>
          </w:rPr>
        </w:pPr>
        <w:r w:rsidRPr="00667918">
          <w:rPr>
            <w:rFonts w:ascii="Times New Roman" w:hAnsi="Times New Roman" w:cs="Times New Roman"/>
            <w:sz w:val="24"/>
          </w:rPr>
          <w:fldChar w:fldCharType="begin"/>
        </w:r>
        <w:r w:rsidRPr="0066791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6791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14</w:t>
        </w:r>
        <w:r w:rsidRPr="0066791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EE00D1" w:rsidRDefault="00EE00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5000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93551D" w:rsidRPr="00FA2664" w:rsidRDefault="0093551D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FA2664">
          <w:rPr>
            <w:rFonts w:ascii="Times New Roman" w:hAnsi="Times New Roman" w:cs="Times New Roman"/>
            <w:sz w:val="24"/>
          </w:rPr>
          <w:fldChar w:fldCharType="begin"/>
        </w:r>
        <w:r w:rsidRPr="00FA266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A2664">
          <w:rPr>
            <w:rFonts w:ascii="Times New Roman" w:hAnsi="Times New Roman" w:cs="Times New Roman"/>
            <w:sz w:val="24"/>
          </w:rPr>
          <w:fldChar w:fldCharType="separate"/>
        </w:r>
        <w:r w:rsidR="00EE00D1">
          <w:rPr>
            <w:rFonts w:ascii="Times New Roman" w:hAnsi="Times New Roman" w:cs="Times New Roman"/>
            <w:noProof/>
            <w:sz w:val="24"/>
          </w:rPr>
          <w:t>40</w:t>
        </w:r>
        <w:r w:rsidRPr="00FA266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93551D" w:rsidRDefault="0093551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5661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EE00D1" w:rsidRPr="006E252C" w:rsidRDefault="00EE00D1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6E252C">
          <w:rPr>
            <w:rFonts w:ascii="Times New Roman" w:hAnsi="Times New Roman" w:cs="Times New Roman"/>
            <w:sz w:val="24"/>
          </w:rPr>
          <w:fldChar w:fldCharType="begin"/>
        </w:r>
        <w:r w:rsidRPr="006E252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E252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10</w:t>
        </w:r>
        <w:r w:rsidRPr="006E252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EE00D1" w:rsidRDefault="00EE00D1" w:rsidP="00EF7D19">
    <w:pPr>
      <w:pStyle w:val="Header"/>
      <w:tabs>
        <w:tab w:val="clear" w:pos="4680"/>
        <w:tab w:val="clear" w:pos="9360"/>
        <w:tab w:val="left" w:pos="597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0D1" w:rsidRPr="008D50EA" w:rsidRDefault="00EE00D1">
    <w:pPr>
      <w:pStyle w:val="Header"/>
      <w:jc w:val="right"/>
      <w:rPr>
        <w:rFonts w:ascii="Times New Roman" w:hAnsi="Times New Roman" w:cs="Times New Roman"/>
      </w:rPr>
    </w:pPr>
  </w:p>
  <w:p w:rsidR="00EE00D1" w:rsidRDefault="00EE00D1" w:rsidP="00EF7D19">
    <w:pPr>
      <w:pStyle w:val="Header"/>
      <w:tabs>
        <w:tab w:val="clear" w:pos="4680"/>
        <w:tab w:val="clear" w:pos="9360"/>
        <w:tab w:val="left" w:pos="597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1D" w:rsidRPr="001925A6" w:rsidRDefault="0093551D">
    <w:pPr>
      <w:pStyle w:val="Header"/>
      <w:jc w:val="right"/>
      <w:rPr>
        <w:rFonts w:ascii="Times New Roman" w:hAnsi="Times New Roman" w:cs="Times New Roman"/>
      </w:rPr>
    </w:pPr>
  </w:p>
  <w:p w:rsidR="0093551D" w:rsidRDefault="009355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1FA4"/>
    <w:multiLevelType w:val="hybridMultilevel"/>
    <w:tmpl w:val="503210DE"/>
    <w:lvl w:ilvl="0" w:tplc="64380D9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905CB"/>
    <w:multiLevelType w:val="hybridMultilevel"/>
    <w:tmpl w:val="0B4A76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A216C"/>
    <w:multiLevelType w:val="hybridMultilevel"/>
    <w:tmpl w:val="F14C9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159B9"/>
    <w:multiLevelType w:val="hybridMultilevel"/>
    <w:tmpl w:val="CA140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54900"/>
    <w:multiLevelType w:val="hybridMultilevel"/>
    <w:tmpl w:val="040A2C1C"/>
    <w:lvl w:ilvl="0" w:tplc="A2007B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A12C7"/>
    <w:multiLevelType w:val="hybridMultilevel"/>
    <w:tmpl w:val="2CF05ABC"/>
    <w:lvl w:ilvl="0" w:tplc="498250B2">
      <w:start w:val="1"/>
      <w:numFmt w:val="decimal"/>
      <w:lvlText w:val="%1."/>
      <w:lvlJc w:val="left"/>
      <w:pPr>
        <w:ind w:left="1511" w:hanging="284"/>
        <w:jc w:val="left"/>
      </w:pPr>
      <w:rPr>
        <w:rFonts w:ascii="Times New Roman" w:eastAsiaTheme="minorEastAsia" w:hAnsi="Times New Roman" w:cs="Times New Roman"/>
        <w:b w:val="0"/>
        <w:w w:val="100"/>
        <w:sz w:val="24"/>
        <w:szCs w:val="24"/>
        <w:lang w:val="id" w:eastAsia="en-US" w:bidi="ar-SA"/>
      </w:rPr>
    </w:lvl>
    <w:lvl w:ilvl="1" w:tplc="1442994A">
      <w:start w:val="1"/>
      <w:numFmt w:val="lowerLetter"/>
      <w:lvlText w:val="%2."/>
      <w:lvlJc w:val="left"/>
      <w:pPr>
        <w:ind w:left="179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820762E">
      <w:numFmt w:val="bullet"/>
      <w:lvlText w:val="•"/>
      <w:lvlJc w:val="left"/>
      <w:pPr>
        <w:ind w:left="2789" w:hanging="284"/>
      </w:pPr>
      <w:rPr>
        <w:rFonts w:hint="default"/>
        <w:lang w:val="id" w:eastAsia="en-US" w:bidi="ar-SA"/>
      </w:rPr>
    </w:lvl>
    <w:lvl w:ilvl="3" w:tplc="3A6C8E1A">
      <w:numFmt w:val="bullet"/>
      <w:lvlText w:val="•"/>
      <w:lvlJc w:val="left"/>
      <w:pPr>
        <w:ind w:left="3779" w:hanging="284"/>
      </w:pPr>
      <w:rPr>
        <w:rFonts w:hint="default"/>
        <w:lang w:val="id" w:eastAsia="en-US" w:bidi="ar-SA"/>
      </w:rPr>
    </w:lvl>
    <w:lvl w:ilvl="4" w:tplc="DD0A7840">
      <w:numFmt w:val="bullet"/>
      <w:lvlText w:val="•"/>
      <w:lvlJc w:val="left"/>
      <w:pPr>
        <w:ind w:left="4768" w:hanging="284"/>
      </w:pPr>
      <w:rPr>
        <w:rFonts w:hint="default"/>
        <w:lang w:val="id" w:eastAsia="en-US" w:bidi="ar-SA"/>
      </w:rPr>
    </w:lvl>
    <w:lvl w:ilvl="5" w:tplc="CFDA7ACC">
      <w:numFmt w:val="bullet"/>
      <w:lvlText w:val="•"/>
      <w:lvlJc w:val="left"/>
      <w:pPr>
        <w:ind w:left="5758" w:hanging="284"/>
      </w:pPr>
      <w:rPr>
        <w:rFonts w:hint="default"/>
        <w:lang w:val="id" w:eastAsia="en-US" w:bidi="ar-SA"/>
      </w:rPr>
    </w:lvl>
    <w:lvl w:ilvl="6" w:tplc="7D16212E">
      <w:numFmt w:val="bullet"/>
      <w:lvlText w:val="•"/>
      <w:lvlJc w:val="left"/>
      <w:pPr>
        <w:ind w:left="6748" w:hanging="284"/>
      </w:pPr>
      <w:rPr>
        <w:rFonts w:hint="default"/>
        <w:lang w:val="id" w:eastAsia="en-US" w:bidi="ar-SA"/>
      </w:rPr>
    </w:lvl>
    <w:lvl w:ilvl="7" w:tplc="4D784E62">
      <w:numFmt w:val="bullet"/>
      <w:lvlText w:val="•"/>
      <w:lvlJc w:val="left"/>
      <w:pPr>
        <w:ind w:left="7737" w:hanging="284"/>
      </w:pPr>
      <w:rPr>
        <w:rFonts w:hint="default"/>
        <w:lang w:val="id" w:eastAsia="en-US" w:bidi="ar-SA"/>
      </w:rPr>
    </w:lvl>
    <w:lvl w:ilvl="8" w:tplc="829AADF4">
      <w:numFmt w:val="bullet"/>
      <w:lvlText w:val="•"/>
      <w:lvlJc w:val="left"/>
      <w:pPr>
        <w:ind w:left="8727" w:hanging="284"/>
      </w:pPr>
      <w:rPr>
        <w:rFonts w:hint="default"/>
        <w:lang w:val="id" w:eastAsia="en-US" w:bidi="ar-SA"/>
      </w:rPr>
    </w:lvl>
  </w:abstractNum>
  <w:abstractNum w:abstractNumId="6">
    <w:nsid w:val="26316999"/>
    <w:multiLevelType w:val="hybridMultilevel"/>
    <w:tmpl w:val="68E8FC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751BF"/>
    <w:multiLevelType w:val="hybridMultilevel"/>
    <w:tmpl w:val="447A7C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96F51"/>
    <w:multiLevelType w:val="hybridMultilevel"/>
    <w:tmpl w:val="B45A5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EA6B2B"/>
    <w:multiLevelType w:val="hybridMultilevel"/>
    <w:tmpl w:val="E46C9D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3B109F"/>
    <w:multiLevelType w:val="hybridMultilevel"/>
    <w:tmpl w:val="3938A4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8429A"/>
    <w:multiLevelType w:val="hybridMultilevel"/>
    <w:tmpl w:val="A326806C"/>
    <w:lvl w:ilvl="0" w:tplc="422613E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8B4768"/>
    <w:multiLevelType w:val="hybridMultilevel"/>
    <w:tmpl w:val="0E10B8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713DA9"/>
    <w:multiLevelType w:val="hybridMultilevel"/>
    <w:tmpl w:val="4EB4E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A3BBD"/>
    <w:multiLevelType w:val="hybridMultilevel"/>
    <w:tmpl w:val="FDBCBA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DA07FB"/>
    <w:multiLevelType w:val="hybridMultilevel"/>
    <w:tmpl w:val="DBD62B84"/>
    <w:lvl w:ilvl="0" w:tplc="BAA6EA62">
      <w:start w:val="1"/>
      <w:numFmt w:val="decimal"/>
      <w:lvlText w:val="%1."/>
      <w:lvlJc w:val="left"/>
      <w:pPr>
        <w:ind w:left="1511" w:hanging="284"/>
        <w:jc w:val="left"/>
      </w:pPr>
      <w:rPr>
        <w:rFonts w:ascii="Times New Roman" w:eastAsia="Times New Roman" w:hAnsi="Times New Roman" w:cs="Times New Roman"/>
        <w:b w:val="0"/>
        <w:w w:val="100"/>
        <w:sz w:val="24"/>
        <w:szCs w:val="24"/>
        <w:lang w:val="id" w:eastAsia="en-US" w:bidi="ar-SA"/>
      </w:rPr>
    </w:lvl>
    <w:lvl w:ilvl="1" w:tplc="1442994A">
      <w:start w:val="1"/>
      <w:numFmt w:val="lowerLetter"/>
      <w:lvlText w:val="%2."/>
      <w:lvlJc w:val="left"/>
      <w:pPr>
        <w:ind w:left="179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820762E">
      <w:numFmt w:val="bullet"/>
      <w:lvlText w:val="•"/>
      <w:lvlJc w:val="left"/>
      <w:pPr>
        <w:ind w:left="2789" w:hanging="284"/>
      </w:pPr>
      <w:rPr>
        <w:rFonts w:hint="default"/>
        <w:lang w:val="id" w:eastAsia="en-US" w:bidi="ar-SA"/>
      </w:rPr>
    </w:lvl>
    <w:lvl w:ilvl="3" w:tplc="3A6C8E1A">
      <w:numFmt w:val="bullet"/>
      <w:lvlText w:val="•"/>
      <w:lvlJc w:val="left"/>
      <w:pPr>
        <w:ind w:left="3779" w:hanging="284"/>
      </w:pPr>
      <w:rPr>
        <w:rFonts w:hint="default"/>
        <w:lang w:val="id" w:eastAsia="en-US" w:bidi="ar-SA"/>
      </w:rPr>
    </w:lvl>
    <w:lvl w:ilvl="4" w:tplc="DD0A7840">
      <w:numFmt w:val="bullet"/>
      <w:lvlText w:val="•"/>
      <w:lvlJc w:val="left"/>
      <w:pPr>
        <w:ind w:left="4768" w:hanging="284"/>
      </w:pPr>
      <w:rPr>
        <w:rFonts w:hint="default"/>
        <w:lang w:val="id" w:eastAsia="en-US" w:bidi="ar-SA"/>
      </w:rPr>
    </w:lvl>
    <w:lvl w:ilvl="5" w:tplc="CFDA7ACC">
      <w:numFmt w:val="bullet"/>
      <w:lvlText w:val="•"/>
      <w:lvlJc w:val="left"/>
      <w:pPr>
        <w:ind w:left="5758" w:hanging="284"/>
      </w:pPr>
      <w:rPr>
        <w:rFonts w:hint="default"/>
        <w:lang w:val="id" w:eastAsia="en-US" w:bidi="ar-SA"/>
      </w:rPr>
    </w:lvl>
    <w:lvl w:ilvl="6" w:tplc="7D16212E">
      <w:numFmt w:val="bullet"/>
      <w:lvlText w:val="•"/>
      <w:lvlJc w:val="left"/>
      <w:pPr>
        <w:ind w:left="6748" w:hanging="284"/>
      </w:pPr>
      <w:rPr>
        <w:rFonts w:hint="default"/>
        <w:lang w:val="id" w:eastAsia="en-US" w:bidi="ar-SA"/>
      </w:rPr>
    </w:lvl>
    <w:lvl w:ilvl="7" w:tplc="4D784E62">
      <w:numFmt w:val="bullet"/>
      <w:lvlText w:val="•"/>
      <w:lvlJc w:val="left"/>
      <w:pPr>
        <w:ind w:left="7737" w:hanging="284"/>
      </w:pPr>
      <w:rPr>
        <w:rFonts w:hint="default"/>
        <w:lang w:val="id" w:eastAsia="en-US" w:bidi="ar-SA"/>
      </w:rPr>
    </w:lvl>
    <w:lvl w:ilvl="8" w:tplc="829AADF4">
      <w:numFmt w:val="bullet"/>
      <w:lvlText w:val="•"/>
      <w:lvlJc w:val="left"/>
      <w:pPr>
        <w:ind w:left="8727" w:hanging="284"/>
      </w:pPr>
      <w:rPr>
        <w:rFonts w:hint="default"/>
        <w:lang w:val="id" w:eastAsia="en-US" w:bidi="ar-SA"/>
      </w:rPr>
    </w:lvl>
  </w:abstractNum>
  <w:abstractNum w:abstractNumId="16">
    <w:nsid w:val="59084377"/>
    <w:multiLevelType w:val="hybridMultilevel"/>
    <w:tmpl w:val="078A8882"/>
    <w:lvl w:ilvl="0" w:tplc="73BED4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CC6ED4"/>
    <w:multiLevelType w:val="hybridMultilevel"/>
    <w:tmpl w:val="B0509D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091B29"/>
    <w:multiLevelType w:val="hybridMultilevel"/>
    <w:tmpl w:val="9B00C5FC"/>
    <w:lvl w:ilvl="0" w:tplc="D502643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645C37"/>
    <w:multiLevelType w:val="hybridMultilevel"/>
    <w:tmpl w:val="23A007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EC3110"/>
    <w:multiLevelType w:val="hybridMultilevel"/>
    <w:tmpl w:val="EF38BB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581106"/>
    <w:multiLevelType w:val="hybridMultilevel"/>
    <w:tmpl w:val="56FC8C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337DF1"/>
    <w:multiLevelType w:val="hybridMultilevel"/>
    <w:tmpl w:val="EA7C4DBC"/>
    <w:lvl w:ilvl="0" w:tplc="B4162F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2F5F66"/>
    <w:multiLevelType w:val="hybridMultilevel"/>
    <w:tmpl w:val="7C7AF64E"/>
    <w:lvl w:ilvl="0" w:tplc="A18041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E62D65"/>
    <w:multiLevelType w:val="hybridMultilevel"/>
    <w:tmpl w:val="5C50E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3"/>
  </w:num>
  <w:num w:numId="5">
    <w:abstractNumId w:val="19"/>
  </w:num>
  <w:num w:numId="6">
    <w:abstractNumId w:val="18"/>
  </w:num>
  <w:num w:numId="7">
    <w:abstractNumId w:val="11"/>
  </w:num>
  <w:num w:numId="8">
    <w:abstractNumId w:val="1"/>
  </w:num>
  <w:num w:numId="9">
    <w:abstractNumId w:val="0"/>
  </w:num>
  <w:num w:numId="10">
    <w:abstractNumId w:val="6"/>
  </w:num>
  <w:num w:numId="11">
    <w:abstractNumId w:val="10"/>
  </w:num>
  <w:num w:numId="12">
    <w:abstractNumId w:val="17"/>
  </w:num>
  <w:num w:numId="13">
    <w:abstractNumId w:val="12"/>
  </w:num>
  <w:num w:numId="14">
    <w:abstractNumId w:val="22"/>
  </w:num>
  <w:num w:numId="15">
    <w:abstractNumId w:val="16"/>
  </w:num>
  <w:num w:numId="16">
    <w:abstractNumId w:val="23"/>
  </w:num>
  <w:num w:numId="17">
    <w:abstractNumId w:val="8"/>
  </w:num>
  <w:num w:numId="18">
    <w:abstractNumId w:val="13"/>
  </w:num>
  <w:num w:numId="19">
    <w:abstractNumId w:val="24"/>
  </w:num>
  <w:num w:numId="20">
    <w:abstractNumId w:val="7"/>
  </w:num>
  <w:num w:numId="21">
    <w:abstractNumId w:val="21"/>
  </w:num>
  <w:num w:numId="22">
    <w:abstractNumId w:val="20"/>
  </w:num>
  <w:num w:numId="23">
    <w:abstractNumId w:val="14"/>
  </w:num>
  <w:num w:numId="24">
    <w:abstractNumId w:val="5"/>
  </w:num>
  <w:num w:numId="25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812"/>
    <w:rsid w:val="00116093"/>
    <w:rsid w:val="0049612F"/>
    <w:rsid w:val="004E1812"/>
    <w:rsid w:val="007379A4"/>
    <w:rsid w:val="0093551D"/>
    <w:rsid w:val="00A730AE"/>
    <w:rsid w:val="00AD59D9"/>
    <w:rsid w:val="00B32C79"/>
    <w:rsid w:val="00CC4931"/>
    <w:rsid w:val="00E00235"/>
    <w:rsid w:val="00EE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D1"/>
  </w:style>
  <w:style w:type="paragraph" w:styleId="Heading1">
    <w:name w:val="heading 1"/>
    <w:basedOn w:val="Normal"/>
    <w:link w:val="Heading1Char"/>
    <w:uiPriority w:val="1"/>
    <w:qFormat/>
    <w:rsid w:val="00EE00D1"/>
    <w:pPr>
      <w:widowControl w:val="0"/>
      <w:autoSpaceDE w:val="0"/>
      <w:autoSpaceDN w:val="0"/>
      <w:spacing w:before="59" w:after="0" w:line="240" w:lineRule="auto"/>
      <w:ind w:left="677" w:right="1450"/>
      <w:jc w:val="center"/>
      <w:outlineLvl w:val="0"/>
    </w:pPr>
    <w:rPr>
      <w:rFonts w:ascii="Times New Roman" w:eastAsia="Times New Roman" w:hAnsi="Times New Roman" w:cs="Times New Roman"/>
      <w:b/>
      <w:bCs/>
      <w:sz w:val="96"/>
      <w:szCs w:val="96"/>
      <w:lang w:val="id"/>
    </w:rPr>
  </w:style>
  <w:style w:type="paragraph" w:styleId="Heading2">
    <w:name w:val="heading 2"/>
    <w:basedOn w:val="Normal"/>
    <w:link w:val="Heading2Char"/>
    <w:uiPriority w:val="1"/>
    <w:qFormat/>
    <w:rsid w:val="00EE00D1"/>
    <w:pPr>
      <w:widowControl w:val="0"/>
      <w:autoSpaceDE w:val="0"/>
      <w:autoSpaceDN w:val="0"/>
      <w:spacing w:before="5" w:after="0" w:line="240" w:lineRule="auto"/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paragraph" w:styleId="Heading3">
    <w:name w:val="heading 3"/>
    <w:basedOn w:val="Normal"/>
    <w:link w:val="Heading3Char"/>
    <w:uiPriority w:val="1"/>
    <w:qFormat/>
    <w:rsid w:val="00EE00D1"/>
    <w:pPr>
      <w:widowControl w:val="0"/>
      <w:autoSpaceDE w:val="0"/>
      <w:autoSpaceDN w:val="0"/>
      <w:spacing w:after="0" w:line="240" w:lineRule="auto"/>
      <w:ind w:left="962" w:hanging="375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eading4">
    <w:name w:val="heading 4"/>
    <w:basedOn w:val="Normal"/>
    <w:link w:val="Heading4Char"/>
    <w:uiPriority w:val="1"/>
    <w:qFormat/>
    <w:rsid w:val="00EE00D1"/>
    <w:pPr>
      <w:widowControl w:val="0"/>
      <w:autoSpaceDE w:val="0"/>
      <w:autoSpaceDN w:val="0"/>
      <w:spacing w:before="90" w:after="0" w:line="240" w:lineRule="auto"/>
      <w:ind w:left="588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E002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2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5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51D"/>
  </w:style>
  <w:style w:type="paragraph" w:styleId="Footer">
    <w:name w:val="footer"/>
    <w:basedOn w:val="Normal"/>
    <w:link w:val="FooterChar"/>
    <w:uiPriority w:val="99"/>
    <w:unhideWhenUsed/>
    <w:rsid w:val="00935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51D"/>
  </w:style>
  <w:style w:type="table" w:styleId="TableGrid">
    <w:name w:val="Table Grid"/>
    <w:basedOn w:val="TableNormal"/>
    <w:uiPriority w:val="59"/>
    <w:rsid w:val="00AD5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EE00D1"/>
    <w:rPr>
      <w:rFonts w:ascii="Times New Roman" w:eastAsia="Times New Roman" w:hAnsi="Times New Roman" w:cs="Times New Roman"/>
      <w:b/>
      <w:bCs/>
      <w:sz w:val="96"/>
      <w:szCs w:val="96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EE00D1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EE00D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4Char">
    <w:name w:val="Heading 4 Char"/>
    <w:basedOn w:val="DefaultParagraphFont"/>
    <w:link w:val="Heading4"/>
    <w:uiPriority w:val="1"/>
    <w:rsid w:val="00EE00D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table" w:styleId="LightList-Accent6">
    <w:name w:val="Light List Accent 6"/>
    <w:basedOn w:val="TableNormal"/>
    <w:uiPriority w:val="61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E0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3">
    <w:name w:val="Light List Accent 3"/>
    <w:basedOn w:val="TableNormal"/>
    <w:uiPriority w:val="61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4">
    <w:name w:val="Medium Shading 2 Accent 4"/>
    <w:basedOn w:val="TableNormal"/>
    <w:uiPriority w:val="64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MediumShading1-Accent6">
    <w:name w:val="Medium Shading 1 Accent 6"/>
    <w:basedOn w:val="TableNormal"/>
    <w:uiPriority w:val="63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EE00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E00D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EE00D1"/>
    <w:pPr>
      <w:widowControl w:val="0"/>
      <w:autoSpaceDE w:val="0"/>
      <w:autoSpaceDN w:val="0"/>
      <w:spacing w:before="240" w:after="0" w:line="240" w:lineRule="auto"/>
      <w:ind w:left="588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EE00D1"/>
    <w:pPr>
      <w:widowControl w:val="0"/>
      <w:autoSpaceDE w:val="0"/>
      <w:autoSpaceDN w:val="0"/>
      <w:spacing w:before="137" w:after="0" w:line="240" w:lineRule="auto"/>
      <w:ind w:left="1015" w:hanging="42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3">
    <w:name w:val="toc 3"/>
    <w:basedOn w:val="Normal"/>
    <w:uiPriority w:val="1"/>
    <w:qFormat/>
    <w:rsid w:val="00EE00D1"/>
    <w:pPr>
      <w:widowControl w:val="0"/>
      <w:autoSpaceDE w:val="0"/>
      <w:autoSpaceDN w:val="0"/>
      <w:spacing w:before="41" w:after="0" w:line="240" w:lineRule="auto"/>
      <w:ind w:left="588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4">
    <w:name w:val="toc 4"/>
    <w:basedOn w:val="Normal"/>
    <w:uiPriority w:val="1"/>
    <w:qFormat/>
    <w:rsid w:val="00EE00D1"/>
    <w:pPr>
      <w:widowControl w:val="0"/>
      <w:autoSpaceDE w:val="0"/>
      <w:autoSpaceDN w:val="0"/>
      <w:spacing w:before="20" w:after="0" w:line="240" w:lineRule="auto"/>
      <w:ind w:left="677" w:right="1447"/>
      <w:jc w:val="center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EE00D1"/>
    <w:pPr>
      <w:widowControl w:val="0"/>
      <w:autoSpaceDE w:val="0"/>
      <w:autoSpaceDN w:val="0"/>
      <w:spacing w:after="0" w:line="210" w:lineRule="exact"/>
      <w:jc w:val="center"/>
    </w:pPr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D1"/>
  </w:style>
  <w:style w:type="paragraph" w:styleId="Heading1">
    <w:name w:val="heading 1"/>
    <w:basedOn w:val="Normal"/>
    <w:link w:val="Heading1Char"/>
    <w:uiPriority w:val="1"/>
    <w:qFormat/>
    <w:rsid w:val="00EE00D1"/>
    <w:pPr>
      <w:widowControl w:val="0"/>
      <w:autoSpaceDE w:val="0"/>
      <w:autoSpaceDN w:val="0"/>
      <w:spacing w:before="59" w:after="0" w:line="240" w:lineRule="auto"/>
      <w:ind w:left="677" w:right="1450"/>
      <w:jc w:val="center"/>
      <w:outlineLvl w:val="0"/>
    </w:pPr>
    <w:rPr>
      <w:rFonts w:ascii="Times New Roman" w:eastAsia="Times New Roman" w:hAnsi="Times New Roman" w:cs="Times New Roman"/>
      <w:b/>
      <w:bCs/>
      <w:sz w:val="96"/>
      <w:szCs w:val="96"/>
      <w:lang w:val="id"/>
    </w:rPr>
  </w:style>
  <w:style w:type="paragraph" w:styleId="Heading2">
    <w:name w:val="heading 2"/>
    <w:basedOn w:val="Normal"/>
    <w:link w:val="Heading2Char"/>
    <w:uiPriority w:val="1"/>
    <w:qFormat/>
    <w:rsid w:val="00EE00D1"/>
    <w:pPr>
      <w:widowControl w:val="0"/>
      <w:autoSpaceDE w:val="0"/>
      <w:autoSpaceDN w:val="0"/>
      <w:spacing w:before="5" w:after="0" w:line="240" w:lineRule="auto"/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paragraph" w:styleId="Heading3">
    <w:name w:val="heading 3"/>
    <w:basedOn w:val="Normal"/>
    <w:link w:val="Heading3Char"/>
    <w:uiPriority w:val="1"/>
    <w:qFormat/>
    <w:rsid w:val="00EE00D1"/>
    <w:pPr>
      <w:widowControl w:val="0"/>
      <w:autoSpaceDE w:val="0"/>
      <w:autoSpaceDN w:val="0"/>
      <w:spacing w:after="0" w:line="240" w:lineRule="auto"/>
      <w:ind w:left="962" w:hanging="375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eading4">
    <w:name w:val="heading 4"/>
    <w:basedOn w:val="Normal"/>
    <w:link w:val="Heading4Char"/>
    <w:uiPriority w:val="1"/>
    <w:qFormat/>
    <w:rsid w:val="00EE00D1"/>
    <w:pPr>
      <w:widowControl w:val="0"/>
      <w:autoSpaceDE w:val="0"/>
      <w:autoSpaceDN w:val="0"/>
      <w:spacing w:before="90" w:after="0" w:line="240" w:lineRule="auto"/>
      <w:ind w:left="588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E002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2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5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51D"/>
  </w:style>
  <w:style w:type="paragraph" w:styleId="Footer">
    <w:name w:val="footer"/>
    <w:basedOn w:val="Normal"/>
    <w:link w:val="FooterChar"/>
    <w:uiPriority w:val="99"/>
    <w:unhideWhenUsed/>
    <w:rsid w:val="00935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51D"/>
  </w:style>
  <w:style w:type="table" w:styleId="TableGrid">
    <w:name w:val="Table Grid"/>
    <w:basedOn w:val="TableNormal"/>
    <w:uiPriority w:val="59"/>
    <w:rsid w:val="00AD5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EE00D1"/>
    <w:rPr>
      <w:rFonts w:ascii="Times New Roman" w:eastAsia="Times New Roman" w:hAnsi="Times New Roman" w:cs="Times New Roman"/>
      <w:b/>
      <w:bCs/>
      <w:sz w:val="96"/>
      <w:szCs w:val="96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EE00D1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EE00D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4Char">
    <w:name w:val="Heading 4 Char"/>
    <w:basedOn w:val="DefaultParagraphFont"/>
    <w:link w:val="Heading4"/>
    <w:uiPriority w:val="1"/>
    <w:rsid w:val="00EE00D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table" w:styleId="LightList-Accent6">
    <w:name w:val="Light List Accent 6"/>
    <w:basedOn w:val="TableNormal"/>
    <w:uiPriority w:val="61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E0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3">
    <w:name w:val="Light List Accent 3"/>
    <w:basedOn w:val="TableNormal"/>
    <w:uiPriority w:val="61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4">
    <w:name w:val="Medium Shading 2 Accent 4"/>
    <w:basedOn w:val="TableNormal"/>
    <w:uiPriority w:val="64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MediumShading1-Accent6">
    <w:name w:val="Medium Shading 1 Accent 6"/>
    <w:basedOn w:val="TableNormal"/>
    <w:uiPriority w:val="63"/>
    <w:rsid w:val="00EE0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EE00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E00D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EE00D1"/>
    <w:pPr>
      <w:widowControl w:val="0"/>
      <w:autoSpaceDE w:val="0"/>
      <w:autoSpaceDN w:val="0"/>
      <w:spacing w:before="240" w:after="0" w:line="240" w:lineRule="auto"/>
      <w:ind w:left="588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EE00D1"/>
    <w:pPr>
      <w:widowControl w:val="0"/>
      <w:autoSpaceDE w:val="0"/>
      <w:autoSpaceDN w:val="0"/>
      <w:spacing w:before="137" w:after="0" w:line="240" w:lineRule="auto"/>
      <w:ind w:left="1015" w:hanging="42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3">
    <w:name w:val="toc 3"/>
    <w:basedOn w:val="Normal"/>
    <w:uiPriority w:val="1"/>
    <w:qFormat/>
    <w:rsid w:val="00EE00D1"/>
    <w:pPr>
      <w:widowControl w:val="0"/>
      <w:autoSpaceDE w:val="0"/>
      <w:autoSpaceDN w:val="0"/>
      <w:spacing w:before="41" w:after="0" w:line="240" w:lineRule="auto"/>
      <w:ind w:left="588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4">
    <w:name w:val="toc 4"/>
    <w:basedOn w:val="Normal"/>
    <w:uiPriority w:val="1"/>
    <w:qFormat/>
    <w:rsid w:val="00EE00D1"/>
    <w:pPr>
      <w:widowControl w:val="0"/>
      <w:autoSpaceDE w:val="0"/>
      <w:autoSpaceDN w:val="0"/>
      <w:spacing w:before="20" w:after="0" w:line="240" w:lineRule="auto"/>
      <w:ind w:left="677" w:right="1447"/>
      <w:jc w:val="center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EE00D1"/>
    <w:pPr>
      <w:widowControl w:val="0"/>
      <w:autoSpaceDE w:val="0"/>
      <w:autoSpaceDN w:val="0"/>
      <w:spacing w:after="0" w:line="210" w:lineRule="exact"/>
      <w:jc w:val="center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5035</Words>
  <Characters>28703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2021-10-14T11:40:00Z</dcterms:created>
  <dcterms:modified xsi:type="dcterms:W3CDTF">2021-10-14T11:40:00Z</dcterms:modified>
</cp:coreProperties>
</file>