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FB" w:rsidRDefault="006F525B" w:rsidP="00EE6D3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6F525B" w:rsidRDefault="006F525B" w:rsidP="006F525B">
      <w:pPr>
        <w:jc w:val="center"/>
        <w:rPr>
          <w:rFonts w:ascii="Calibri" w:eastAsia="Calibri" w:hAnsi="Calibri" w:cs="Times New Roman"/>
          <w:noProof/>
          <w:lang w:eastAsia="id-ID"/>
        </w:rPr>
      </w:pPr>
      <w:r>
        <w:rPr>
          <w:rFonts w:ascii="Times New Roman" w:hAnsi="Times New Roman" w:cs="Times New Roman"/>
          <w:b/>
          <w:noProof/>
          <w:sz w:val="24"/>
          <w:szCs w:val="24"/>
          <w:lang w:eastAsia="id-ID"/>
        </w:rPr>
        <w:drawing>
          <wp:inline distT="0" distB="0" distL="0" distR="0" wp14:anchorId="4FA84AEA" wp14:editId="064EC356">
            <wp:extent cx="5039995" cy="1405713"/>
            <wp:effectExtent l="0" t="0" r="0" b="4445"/>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9" cstate="print"/>
                    <a:srcRect/>
                    <a:stretch/>
                  </pic:blipFill>
                  <pic:spPr>
                    <a:xfrm>
                      <a:off x="0" y="0"/>
                      <a:ext cx="5039995" cy="1405713"/>
                    </a:xfrm>
                    <a:prstGeom prst="rect">
                      <a:avLst/>
                    </a:prstGeom>
                  </pic:spPr>
                </pic:pic>
              </a:graphicData>
            </a:graphic>
          </wp:inline>
        </w:drawing>
      </w:r>
    </w:p>
    <w:p w:rsidR="006F525B" w:rsidRPr="00F329EA" w:rsidRDefault="00F329EA" w:rsidP="00781EFB">
      <w:pPr>
        <w:spacing w:after="0" w:line="360" w:lineRule="auto"/>
        <w:ind w:left="709" w:hanging="709"/>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 xml:space="preserve">Artinya: </w:t>
      </w:r>
      <w:r w:rsidRPr="00F329EA">
        <w:rPr>
          <w:rFonts w:ascii="Times New Roman" w:eastAsia="Calibri" w:hAnsi="Times New Roman" w:cs="Times New Roman"/>
          <w:noProof/>
          <w:sz w:val="24"/>
          <w:szCs w:val="24"/>
          <w:lang w:eastAsia="id-ID"/>
        </w:rPr>
        <w:t>Hai orang-orang yang beriman, sukakah kamu aku tunjukkan suatu perniagaan yang dapat menyelamatkanmu dari azab yang pedih?. (10)</w:t>
      </w:r>
    </w:p>
    <w:p w:rsidR="00F329EA" w:rsidRDefault="00F329EA" w:rsidP="00781EFB">
      <w:pPr>
        <w:spacing w:after="0" w:line="360" w:lineRule="auto"/>
        <w:ind w:left="709"/>
        <w:jc w:val="both"/>
        <w:rPr>
          <w:rFonts w:ascii="Times New Roman" w:eastAsia="Calibri" w:hAnsi="Times New Roman" w:cs="Times New Roman"/>
          <w:noProof/>
          <w:sz w:val="24"/>
          <w:szCs w:val="24"/>
          <w:lang w:eastAsia="id-ID"/>
        </w:rPr>
      </w:pPr>
      <w:r w:rsidRPr="00F329EA">
        <w:rPr>
          <w:rFonts w:ascii="Times New Roman" w:eastAsia="Calibri" w:hAnsi="Times New Roman" w:cs="Times New Roman"/>
          <w:noProof/>
          <w:sz w:val="24"/>
          <w:szCs w:val="24"/>
          <w:lang w:eastAsia="id-ID"/>
        </w:rPr>
        <w:t>(Yaitu) kamu beriman kepada Allah dan Rasul-Nya dan berjihad di jalan Allah dengan harta dan jiwamu. Itulah yang lebih baik bagimu, jika kamu mengetahuinya. (11) (As-Shaff Ayat 10-11)</w:t>
      </w:r>
    </w:p>
    <w:p w:rsidR="00963786" w:rsidRDefault="00963786" w:rsidP="00963786">
      <w:pPr>
        <w:spacing w:after="0"/>
        <w:jc w:val="both"/>
        <w:rPr>
          <w:rFonts w:ascii="Times New Roman" w:eastAsia="Calibri" w:hAnsi="Times New Roman" w:cs="Times New Roman"/>
          <w:noProof/>
          <w:sz w:val="24"/>
          <w:szCs w:val="24"/>
          <w:lang w:eastAsia="id-ID"/>
        </w:rPr>
      </w:pPr>
    </w:p>
    <w:p w:rsidR="007A7C6A" w:rsidRDefault="00963786" w:rsidP="007A7C6A">
      <w:pPr>
        <w:spacing w:after="0" w:line="480" w:lineRule="auto"/>
        <w:ind w:firstLine="709"/>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Puji syukur kehadirat Allah SWT yang telah memberikan rahmat, taufiq, inayah, dan hidayah-nya kepada kita semua, sehingga dengan seizin-Nya penulis dapat menyelesaikan skripsi ini. Shalawat serta salam senantiasa tetap tercurahkan kepada junjungan kita Nabi akhir zaman, sang pangeran revolusioner Nabi  Muhammad SAW,</w:t>
      </w:r>
      <w:r w:rsidR="007A7C6A">
        <w:rPr>
          <w:rFonts w:ascii="Times New Roman" w:eastAsia="Calibri" w:hAnsi="Times New Roman" w:cs="Times New Roman"/>
          <w:noProof/>
          <w:sz w:val="24"/>
          <w:szCs w:val="24"/>
          <w:lang w:eastAsia="id-ID"/>
        </w:rPr>
        <w:t xml:space="preserve"> yang telah membawa kita dari zaman kegelapan menuju zaman terang benderang serta dari zaman kebodohan menuju zaman yang penuh pengetahuan. Penyusunan skripsi ini bertujuan untuk melengkapi syarat untuk memperoleh gelar Sarjana Pendidikan (S.Pd) Di Universitas Muslim Nusantara Al Washliyah Medan. Dengan judul “Pengembangan Media Komik Berbasis Multimedia Powerpoint pada Tema Panas dan Perpindahannya dikelas V SD”.</w:t>
      </w:r>
    </w:p>
    <w:p w:rsidR="007A7C6A" w:rsidRDefault="007A7C6A" w:rsidP="007A7C6A">
      <w:pPr>
        <w:spacing w:after="0" w:line="480" w:lineRule="auto"/>
        <w:ind w:firstLine="709"/>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Dalam penulisan skripsi ini telah banyak pihak yang berjasa dan senantiasa memberikan banyak bimbingan</w:t>
      </w:r>
      <w:r w:rsidR="001C657D">
        <w:rPr>
          <w:rFonts w:ascii="Times New Roman" w:eastAsia="Calibri" w:hAnsi="Times New Roman" w:cs="Times New Roman"/>
          <w:noProof/>
          <w:sz w:val="24"/>
          <w:szCs w:val="24"/>
          <w:lang w:eastAsia="id-ID"/>
        </w:rPr>
        <w:t xml:space="preserve"> serta motivasi sehingga proposal</w:t>
      </w:r>
      <w:r>
        <w:rPr>
          <w:rFonts w:ascii="Times New Roman" w:eastAsia="Calibri" w:hAnsi="Times New Roman" w:cs="Times New Roman"/>
          <w:noProof/>
          <w:sz w:val="24"/>
          <w:szCs w:val="24"/>
          <w:lang w:eastAsia="id-ID"/>
        </w:rPr>
        <w:t xml:space="preserve"> ini dapat </w:t>
      </w:r>
      <w:r>
        <w:rPr>
          <w:rFonts w:ascii="Times New Roman" w:eastAsia="Calibri" w:hAnsi="Times New Roman" w:cs="Times New Roman"/>
          <w:noProof/>
          <w:sz w:val="24"/>
          <w:szCs w:val="24"/>
          <w:lang w:eastAsia="id-ID"/>
        </w:rPr>
        <w:lastRenderedPageBreak/>
        <w:t>terselesaikan dalam waktu yang tepat. Oleh karena itu, pada kesempatan yang baik ini perkenankan mengucapkan terima kasih kepada:</w:t>
      </w:r>
    </w:p>
    <w:p w:rsidR="00781EFB" w:rsidRDefault="00781EFB" w:rsidP="00781EFB">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Ayahanda Guntur Siregar dan Ibunda Erlinawati Harahap yang telah memberikan kesempatan terbesar untuk dapat merasakan kehidupan dengan penuh kasih sayang, nasihat, dukungan serta do’a tu</w:t>
      </w:r>
      <w:r w:rsidR="001C657D">
        <w:rPr>
          <w:rFonts w:ascii="Times New Roman" w:eastAsia="Calibri" w:hAnsi="Times New Roman" w:cs="Times New Roman"/>
          <w:noProof/>
          <w:sz w:val="24"/>
          <w:szCs w:val="24"/>
          <w:lang w:eastAsia="id-ID"/>
        </w:rPr>
        <w:t>lus yang diberikan untuk penulis</w:t>
      </w:r>
      <w:r>
        <w:rPr>
          <w:rFonts w:ascii="Times New Roman" w:eastAsia="Calibri" w:hAnsi="Times New Roman" w:cs="Times New Roman"/>
          <w:noProof/>
          <w:sz w:val="24"/>
          <w:szCs w:val="24"/>
          <w:lang w:eastAsia="id-ID"/>
        </w:rPr>
        <w:t>.</w:t>
      </w:r>
    </w:p>
    <w:p w:rsidR="00781EFB" w:rsidRDefault="00781EFB" w:rsidP="00781EFB">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Bapak Dr. KRT. Hardi Mulyono K. Surbakti selaku rektor Universitas Muslim Nusantara Al Washliyah Medan.</w:t>
      </w:r>
    </w:p>
    <w:p w:rsidR="00781EFB" w:rsidRDefault="00781EFB" w:rsidP="00781EFB">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Bapak Drs. Samsul Bahri, M.Si selaku dekan Fakultas Keguruan Dan Ilmu Pendidikan Universitas Muslim Nusantara Al Washliyah Medan.</w:t>
      </w:r>
    </w:p>
    <w:p w:rsidR="00781EFB" w:rsidRDefault="00781EFB" w:rsidP="00781EFB">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 xml:space="preserve">Ibu Dra. Sukmawarti, M.Pd selaku Ketua Program Studi Pendidikan Guru Sekolah Dasar yang telah memberikan petunjuk dari awal dan juga saran yang diberikan sehingga </w:t>
      </w:r>
      <w:r w:rsidR="006504B7">
        <w:rPr>
          <w:rFonts w:ascii="Times New Roman" w:eastAsia="Calibri" w:hAnsi="Times New Roman" w:cs="Times New Roman"/>
          <w:noProof/>
          <w:sz w:val="24"/>
          <w:szCs w:val="24"/>
          <w:lang w:eastAsia="id-ID"/>
        </w:rPr>
        <w:t>proposal ini dapat terselesaikan dengan baik.</w:t>
      </w:r>
    </w:p>
    <w:p w:rsidR="006504B7" w:rsidRDefault="006504B7" w:rsidP="00781EFB">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Ibu Dinda yarshal, S.Pd.I., M.Pd selaku dosen pembimbing yang telah memberikan bim</w:t>
      </w:r>
      <w:r w:rsidR="001C657D">
        <w:rPr>
          <w:rFonts w:ascii="Times New Roman" w:eastAsia="Calibri" w:hAnsi="Times New Roman" w:cs="Times New Roman"/>
          <w:noProof/>
          <w:sz w:val="24"/>
          <w:szCs w:val="24"/>
          <w:lang w:eastAsia="id-ID"/>
        </w:rPr>
        <w:t>bingan kepada penulis</w:t>
      </w:r>
      <w:r w:rsidR="00B032D0">
        <w:rPr>
          <w:rFonts w:ascii="Times New Roman" w:eastAsia="Calibri" w:hAnsi="Times New Roman" w:cs="Times New Roman"/>
          <w:noProof/>
          <w:sz w:val="24"/>
          <w:szCs w:val="24"/>
          <w:lang w:eastAsia="id-ID"/>
        </w:rPr>
        <w:t xml:space="preserve"> sehingga</w:t>
      </w:r>
      <w:r>
        <w:rPr>
          <w:rFonts w:ascii="Times New Roman" w:eastAsia="Calibri" w:hAnsi="Times New Roman" w:cs="Times New Roman"/>
          <w:noProof/>
          <w:sz w:val="24"/>
          <w:szCs w:val="24"/>
          <w:lang w:eastAsia="id-ID"/>
        </w:rPr>
        <w:t xml:space="preserve"> proposal ini dapat terselesaikan dengan baik.</w:t>
      </w:r>
    </w:p>
    <w:p w:rsidR="006504B7" w:rsidRDefault="006504B7" w:rsidP="00781EFB">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Bapak Sujarwo, S.Pd., M.Pd selaku dosen penguji I yang telah membe</w:t>
      </w:r>
      <w:r w:rsidR="001C657D">
        <w:rPr>
          <w:rFonts w:ascii="Times New Roman" w:eastAsia="Calibri" w:hAnsi="Times New Roman" w:cs="Times New Roman"/>
          <w:noProof/>
          <w:sz w:val="24"/>
          <w:szCs w:val="24"/>
          <w:lang w:eastAsia="id-ID"/>
        </w:rPr>
        <w:t xml:space="preserve">rikan bimbingan kepada penulis </w:t>
      </w:r>
      <w:r>
        <w:rPr>
          <w:rFonts w:ascii="Times New Roman" w:eastAsia="Calibri" w:hAnsi="Times New Roman" w:cs="Times New Roman"/>
          <w:noProof/>
          <w:sz w:val="24"/>
          <w:szCs w:val="24"/>
          <w:lang w:eastAsia="id-ID"/>
        </w:rPr>
        <w:t>sehingga proposal ini dapat terselesaikan dengan baik.</w:t>
      </w:r>
    </w:p>
    <w:p w:rsidR="006504B7" w:rsidRDefault="006504B7" w:rsidP="00781EFB">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Ibu Beta rapita silalahi, S.Pd., M.Pd selaku penguji II yang telah member</w:t>
      </w:r>
      <w:r w:rsidR="001C657D">
        <w:rPr>
          <w:rFonts w:ascii="Times New Roman" w:eastAsia="Calibri" w:hAnsi="Times New Roman" w:cs="Times New Roman"/>
          <w:noProof/>
          <w:sz w:val="24"/>
          <w:szCs w:val="24"/>
          <w:lang w:eastAsia="id-ID"/>
        </w:rPr>
        <w:t>ikan bimbingan kepada penulis</w:t>
      </w:r>
      <w:r>
        <w:rPr>
          <w:rFonts w:ascii="Times New Roman" w:eastAsia="Calibri" w:hAnsi="Times New Roman" w:cs="Times New Roman"/>
          <w:noProof/>
          <w:sz w:val="24"/>
          <w:szCs w:val="24"/>
          <w:lang w:eastAsia="id-ID"/>
        </w:rPr>
        <w:t xml:space="preserve"> sehingga proposal ini dapat terselesaikan dengan baik.</w:t>
      </w:r>
    </w:p>
    <w:p w:rsidR="00AE3B32" w:rsidRDefault="00AE3B32" w:rsidP="00781EFB">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lastRenderedPageBreak/>
        <w:t xml:space="preserve">Ibu Lia Afriyanti Nst, S.Pd sebagai ahli materi pada media komik berbasis multimedia </w:t>
      </w:r>
      <w:r w:rsidRPr="00AE3B32">
        <w:rPr>
          <w:rFonts w:ascii="Times New Roman" w:eastAsia="Calibri" w:hAnsi="Times New Roman" w:cs="Times New Roman"/>
          <w:i/>
          <w:noProof/>
          <w:sz w:val="24"/>
          <w:szCs w:val="24"/>
          <w:lang w:eastAsia="id-ID"/>
        </w:rPr>
        <w:t>powerpoint</w:t>
      </w:r>
      <w:r>
        <w:rPr>
          <w:rFonts w:ascii="Times New Roman" w:eastAsia="Calibri" w:hAnsi="Times New Roman" w:cs="Times New Roman"/>
          <w:noProof/>
          <w:sz w:val="24"/>
          <w:szCs w:val="24"/>
          <w:lang w:eastAsia="id-ID"/>
        </w:rPr>
        <w:t xml:space="preserve"> pada tema panas dan perpindahannya kelas V SD.</w:t>
      </w:r>
    </w:p>
    <w:p w:rsidR="00AE3B32" w:rsidRDefault="00AE3B32" w:rsidP="00781EFB">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 xml:space="preserve">Bapak Juliandi Siregar, S.Pd., M.Si sebagai ahli media komik berbasis multimedia </w:t>
      </w:r>
      <w:r w:rsidRPr="00AE3B32">
        <w:rPr>
          <w:rFonts w:ascii="Times New Roman" w:eastAsia="Calibri" w:hAnsi="Times New Roman" w:cs="Times New Roman"/>
          <w:i/>
          <w:noProof/>
          <w:sz w:val="24"/>
          <w:szCs w:val="24"/>
          <w:lang w:eastAsia="id-ID"/>
        </w:rPr>
        <w:t xml:space="preserve">powerpoint </w:t>
      </w:r>
      <w:r>
        <w:rPr>
          <w:rFonts w:ascii="Times New Roman" w:eastAsia="Calibri" w:hAnsi="Times New Roman" w:cs="Times New Roman"/>
          <w:noProof/>
          <w:sz w:val="24"/>
          <w:szCs w:val="24"/>
          <w:lang w:eastAsia="id-ID"/>
        </w:rPr>
        <w:t>pada tema panas dan perpindahannya kelas V SD.</w:t>
      </w:r>
    </w:p>
    <w:p w:rsidR="0090041A" w:rsidRDefault="0090041A" w:rsidP="00781EFB">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 xml:space="preserve">Ibu </w:t>
      </w:r>
      <w:r w:rsidR="00AE3B32">
        <w:rPr>
          <w:rFonts w:ascii="Times New Roman" w:eastAsia="Calibri" w:hAnsi="Times New Roman" w:cs="Times New Roman"/>
          <w:noProof/>
          <w:sz w:val="24"/>
          <w:szCs w:val="24"/>
          <w:lang w:eastAsia="id-ID"/>
        </w:rPr>
        <w:t xml:space="preserve">Ramadani Siregar, S.Pd sebagai uji coba penggua media komik berbasis multimedia </w:t>
      </w:r>
      <w:r w:rsidR="00AE3B32" w:rsidRPr="00AE3B32">
        <w:rPr>
          <w:rFonts w:ascii="Times New Roman" w:eastAsia="Calibri" w:hAnsi="Times New Roman" w:cs="Times New Roman"/>
          <w:i/>
          <w:noProof/>
          <w:sz w:val="24"/>
          <w:szCs w:val="24"/>
          <w:lang w:eastAsia="id-ID"/>
        </w:rPr>
        <w:t>powerpoint</w:t>
      </w:r>
      <w:r w:rsidR="00AE3B32">
        <w:rPr>
          <w:rFonts w:ascii="Times New Roman" w:eastAsia="Calibri" w:hAnsi="Times New Roman" w:cs="Times New Roman"/>
          <w:noProof/>
          <w:sz w:val="24"/>
          <w:szCs w:val="24"/>
          <w:lang w:eastAsia="id-ID"/>
        </w:rPr>
        <w:t xml:space="preserve"> pada tema panas dan perpindahannya kelas V SD.</w:t>
      </w:r>
    </w:p>
    <w:p w:rsidR="00AE3B32" w:rsidRDefault="00F7074A" w:rsidP="00AE3B32">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 xml:space="preserve">Saudari </w:t>
      </w:r>
      <w:r w:rsidR="006504B7">
        <w:rPr>
          <w:rFonts w:ascii="Times New Roman" w:eastAsia="Calibri" w:hAnsi="Times New Roman" w:cs="Times New Roman"/>
          <w:noProof/>
          <w:sz w:val="24"/>
          <w:szCs w:val="24"/>
          <w:lang w:eastAsia="id-ID"/>
        </w:rPr>
        <w:t xml:space="preserve">Rita </w:t>
      </w:r>
      <w:r w:rsidR="00B032D0">
        <w:rPr>
          <w:rFonts w:ascii="Times New Roman" w:eastAsia="Calibri" w:hAnsi="Times New Roman" w:cs="Times New Roman"/>
          <w:noProof/>
          <w:sz w:val="24"/>
          <w:szCs w:val="24"/>
          <w:lang w:eastAsia="id-ID"/>
        </w:rPr>
        <w:t>Anisyah, S.P</w:t>
      </w:r>
      <w:r w:rsidR="00F625EC">
        <w:rPr>
          <w:rFonts w:ascii="Times New Roman" w:eastAsia="Calibri" w:hAnsi="Times New Roman" w:cs="Times New Roman"/>
          <w:noProof/>
          <w:sz w:val="24"/>
          <w:szCs w:val="24"/>
          <w:lang w:eastAsia="id-ID"/>
        </w:rPr>
        <w:t>d yang selalu memberikan arahan, nasihat,</w:t>
      </w:r>
      <w:r w:rsidR="001C657D">
        <w:rPr>
          <w:rFonts w:ascii="Times New Roman" w:eastAsia="Calibri" w:hAnsi="Times New Roman" w:cs="Times New Roman"/>
          <w:noProof/>
          <w:sz w:val="24"/>
          <w:szCs w:val="24"/>
          <w:lang w:eastAsia="id-ID"/>
        </w:rPr>
        <w:t xml:space="preserve"> serta semangat kepada penulis</w:t>
      </w:r>
      <w:r w:rsidR="00B032D0">
        <w:rPr>
          <w:rFonts w:ascii="Times New Roman" w:eastAsia="Calibri" w:hAnsi="Times New Roman" w:cs="Times New Roman"/>
          <w:noProof/>
          <w:sz w:val="24"/>
          <w:szCs w:val="24"/>
          <w:lang w:eastAsia="id-ID"/>
        </w:rPr>
        <w:t>.</w:t>
      </w:r>
    </w:p>
    <w:p w:rsidR="00220DDE" w:rsidRPr="00220DDE" w:rsidRDefault="00AE3B32" w:rsidP="00220DDE">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sidRPr="00AE3B32">
        <w:rPr>
          <w:rFonts w:ascii="Times New Roman" w:hAnsi="Times New Roman" w:cs="Times New Roman"/>
          <w:sz w:val="24"/>
          <w:szCs w:val="24"/>
        </w:rPr>
        <w:t>Sahabat karibku Masdar, Ummi</w:t>
      </w:r>
      <w:r>
        <w:rPr>
          <w:rFonts w:ascii="Times New Roman" w:hAnsi="Times New Roman" w:cs="Times New Roman"/>
          <w:sz w:val="24"/>
          <w:szCs w:val="24"/>
        </w:rPr>
        <w:t xml:space="preserve"> Yanti Harahap, Warda</w:t>
      </w:r>
      <w:r w:rsidRPr="00AE3B32">
        <w:rPr>
          <w:rFonts w:ascii="Times New Roman" w:hAnsi="Times New Roman" w:cs="Times New Roman"/>
          <w:sz w:val="24"/>
          <w:szCs w:val="24"/>
        </w:rPr>
        <w:t>, Wirda Ichani Pasaribu</w:t>
      </w:r>
      <w:r>
        <w:rPr>
          <w:rFonts w:ascii="Times New Roman" w:hAnsi="Times New Roman" w:cs="Times New Roman"/>
          <w:sz w:val="24"/>
          <w:szCs w:val="24"/>
        </w:rPr>
        <w:t>, Diah Amelia, Mutia Ramadani, Nursyahria Hijjah, Renisah Fitri, Herwina Pulungan, Ramayani Br. Purba,</w:t>
      </w:r>
      <w:r w:rsidR="00220DDE">
        <w:rPr>
          <w:rFonts w:ascii="Times New Roman" w:hAnsi="Times New Roman" w:cs="Times New Roman"/>
          <w:sz w:val="24"/>
          <w:szCs w:val="24"/>
        </w:rPr>
        <w:t xml:space="preserve"> dan Restia Anetri</w:t>
      </w:r>
      <w:r w:rsidRPr="00AE3B32">
        <w:rPr>
          <w:rFonts w:ascii="Times New Roman" w:hAnsi="Times New Roman" w:cs="Times New Roman"/>
          <w:sz w:val="24"/>
          <w:szCs w:val="24"/>
        </w:rPr>
        <w:t xml:space="preserve"> adalah teman yang tak hanya ada saat manis, namun ketika terpurukpun kalian siap memberikan bahu sebagai sandaran.</w:t>
      </w:r>
    </w:p>
    <w:p w:rsidR="00220DDE" w:rsidRPr="00220DDE" w:rsidRDefault="00220DDE" w:rsidP="00220DDE">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sidRPr="00220DDE">
        <w:rPr>
          <w:rFonts w:ascii="Times New Roman" w:hAnsi="Times New Roman" w:cs="Times New Roman"/>
          <w:sz w:val="24"/>
          <w:szCs w:val="24"/>
        </w:rPr>
        <w:t>Sahabat seperjuangan serta rekan-rekan sesama program studi Pendidikan Guru Sekolah Dasar stambuk 2017, yang sudah memberikan dukungan untuk peneliti.</w:t>
      </w:r>
    </w:p>
    <w:p w:rsidR="00B032D0" w:rsidRDefault="00B032D0" w:rsidP="00781EFB">
      <w:pPr>
        <w:pStyle w:val="ListParagraph"/>
        <w:numPr>
          <w:ilvl w:val="0"/>
          <w:numId w:val="1"/>
        </w:numPr>
        <w:spacing w:after="0" w:line="480" w:lineRule="auto"/>
        <w:ind w:left="426" w:hanging="426"/>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Kepada semua pihak yang tidak bisa disebutkan namanya satu persatu dan telah bekerjasama m</w:t>
      </w:r>
      <w:r w:rsidR="001C657D">
        <w:rPr>
          <w:rFonts w:ascii="Times New Roman" w:eastAsia="Calibri" w:hAnsi="Times New Roman" w:cs="Times New Roman"/>
          <w:noProof/>
          <w:sz w:val="24"/>
          <w:szCs w:val="24"/>
          <w:lang w:eastAsia="id-ID"/>
        </w:rPr>
        <w:t>embantu penulis</w:t>
      </w:r>
      <w:r>
        <w:rPr>
          <w:rFonts w:ascii="Times New Roman" w:eastAsia="Calibri" w:hAnsi="Times New Roman" w:cs="Times New Roman"/>
          <w:noProof/>
          <w:sz w:val="24"/>
          <w:szCs w:val="24"/>
          <w:lang w:eastAsia="id-ID"/>
        </w:rPr>
        <w:t xml:space="preserve"> dalam menyelesaikan proposal ini hingga selesai</w:t>
      </w:r>
      <w:r w:rsidR="001C657D">
        <w:rPr>
          <w:rFonts w:ascii="Times New Roman" w:eastAsia="Calibri" w:hAnsi="Times New Roman" w:cs="Times New Roman"/>
          <w:noProof/>
          <w:sz w:val="24"/>
          <w:szCs w:val="24"/>
          <w:lang w:eastAsia="id-ID"/>
        </w:rPr>
        <w:t>.</w:t>
      </w:r>
    </w:p>
    <w:p w:rsidR="00220DDE" w:rsidRDefault="00220DDE" w:rsidP="00220DDE">
      <w:pPr>
        <w:spacing w:after="0" w:line="480" w:lineRule="auto"/>
        <w:jc w:val="both"/>
        <w:rPr>
          <w:rFonts w:ascii="Times New Roman" w:eastAsia="Calibri" w:hAnsi="Times New Roman" w:cs="Times New Roman"/>
          <w:noProof/>
          <w:sz w:val="24"/>
          <w:szCs w:val="24"/>
          <w:lang w:eastAsia="id-ID"/>
        </w:rPr>
      </w:pPr>
    </w:p>
    <w:p w:rsidR="00220DDE" w:rsidRDefault="00220DDE" w:rsidP="00220DDE">
      <w:pPr>
        <w:spacing w:after="0" w:line="480" w:lineRule="auto"/>
        <w:jc w:val="both"/>
        <w:rPr>
          <w:rFonts w:ascii="Times New Roman" w:eastAsia="Calibri" w:hAnsi="Times New Roman" w:cs="Times New Roman"/>
          <w:noProof/>
          <w:sz w:val="24"/>
          <w:szCs w:val="24"/>
          <w:lang w:eastAsia="id-ID"/>
        </w:rPr>
      </w:pPr>
    </w:p>
    <w:p w:rsidR="00220DDE" w:rsidRPr="00220DDE" w:rsidRDefault="00220DDE" w:rsidP="00220DDE">
      <w:pPr>
        <w:spacing w:after="0" w:line="480" w:lineRule="auto"/>
        <w:jc w:val="both"/>
        <w:rPr>
          <w:rFonts w:ascii="Times New Roman" w:eastAsia="Calibri" w:hAnsi="Times New Roman" w:cs="Times New Roman"/>
          <w:noProof/>
          <w:sz w:val="24"/>
          <w:szCs w:val="24"/>
          <w:lang w:eastAsia="id-ID"/>
        </w:rPr>
      </w:pPr>
    </w:p>
    <w:p w:rsidR="001C657D" w:rsidRDefault="001C657D" w:rsidP="001C657D">
      <w:pPr>
        <w:spacing w:after="0" w:line="480" w:lineRule="auto"/>
        <w:ind w:firstLine="709"/>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lastRenderedPageBreak/>
        <w:t>Semoga Allah SWT memberikan balasan berlipat ganda kepada kalian semua. Penulis juga menyadari bahwa proposal ini jauh dari kata sempurna dan masih banyak kekurangan. Oleh karena itu, penulis mengharapkan kemaklumannya untu para pembaca. Semoga proposal ini dapat bermanfaat bagi penulis dan bagi pembaca sekalian.</w:t>
      </w:r>
    </w:p>
    <w:p w:rsidR="001C657D" w:rsidRDefault="001C657D" w:rsidP="001C657D">
      <w:pPr>
        <w:spacing w:after="0" w:line="480" w:lineRule="auto"/>
        <w:jc w:val="both"/>
        <w:rPr>
          <w:rFonts w:ascii="Times New Roman" w:eastAsia="Calibri" w:hAnsi="Times New Roman" w:cs="Times New Roman"/>
          <w:noProof/>
          <w:sz w:val="24"/>
          <w:szCs w:val="24"/>
          <w:lang w:eastAsia="id-ID"/>
        </w:rPr>
      </w:pPr>
    </w:p>
    <w:p w:rsidR="007C5997" w:rsidRDefault="007C5997" w:rsidP="001C657D">
      <w:pPr>
        <w:spacing w:after="0" w:line="480" w:lineRule="auto"/>
        <w:jc w:val="both"/>
        <w:rPr>
          <w:rFonts w:ascii="Times New Roman" w:eastAsia="Calibri" w:hAnsi="Times New Roman" w:cs="Times New Roman"/>
          <w:noProof/>
          <w:sz w:val="24"/>
          <w:szCs w:val="24"/>
          <w:lang w:eastAsia="id-ID"/>
        </w:rPr>
      </w:pPr>
    </w:p>
    <w:p w:rsidR="001C657D" w:rsidRDefault="00317370" w:rsidP="00734C8C">
      <w:pPr>
        <w:spacing w:after="0" w:line="240" w:lineRule="auto"/>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t>Medan, 02 Novem</w:t>
      </w:r>
      <w:r w:rsidR="003416B2">
        <w:rPr>
          <w:rFonts w:ascii="Times New Roman" w:eastAsia="Calibri" w:hAnsi="Times New Roman" w:cs="Times New Roman"/>
          <w:noProof/>
          <w:sz w:val="24"/>
          <w:szCs w:val="24"/>
          <w:lang w:eastAsia="id-ID"/>
        </w:rPr>
        <w:t>ber</w:t>
      </w:r>
      <w:r w:rsidR="001C657D">
        <w:rPr>
          <w:rFonts w:ascii="Times New Roman" w:eastAsia="Calibri" w:hAnsi="Times New Roman" w:cs="Times New Roman"/>
          <w:noProof/>
          <w:sz w:val="24"/>
          <w:szCs w:val="24"/>
          <w:lang w:eastAsia="id-ID"/>
        </w:rPr>
        <w:t xml:space="preserve"> 2021</w:t>
      </w:r>
    </w:p>
    <w:p w:rsidR="00734C8C" w:rsidRPr="001C657D" w:rsidRDefault="00F7074A" w:rsidP="00734C8C">
      <w:pPr>
        <w:spacing w:after="0" w:line="240" w:lineRule="auto"/>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sidR="00734C8C">
        <w:rPr>
          <w:rFonts w:ascii="Times New Roman" w:eastAsia="Calibri" w:hAnsi="Times New Roman" w:cs="Times New Roman"/>
          <w:noProof/>
          <w:sz w:val="24"/>
          <w:szCs w:val="24"/>
          <w:lang w:eastAsia="id-ID"/>
        </w:rPr>
        <w:t>Penulis</w:t>
      </w:r>
    </w:p>
    <w:p w:rsidR="00734C8C" w:rsidRDefault="00734C8C" w:rsidP="001C657D">
      <w:pPr>
        <w:spacing w:after="0" w:line="480" w:lineRule="auto"/>
        <w:jc w:val="both"/>
        <w:rPr>
          <w:rFonts w:ascii="Times New Roman" w:eastAsia="Calibri" w:hAnsi="Times New Roman" w:cs="Times New Roman"/>
          <w:noProof/>
          <w:sz w:val="24"/>
          <w:szCs w:val="24"/>
          <w:lang w:eastAsia="id-ID"/>
        </w:rPr>
      </w:pPr>
    </w:p>
    <w:p w:rsidR="00734C8C" w:rsidRDefault="00734C8C" w:rsidP="001C657D">
      <w:pPr>
        <w:spacing w:after="0" w:line="480" w:lineRule="auto"/>
        <w:jc w:val="both"/>
        <w:rPr>
          <w:rFonts w:ascii="Times New Roman" w:eastAsia="Calibri" w:hAnsi="Times New Roman" w:cs="Times New Roman"/>
          <w:noProof/>
          <w:sz w:val="24"/>
          <w:szCs w:val="24"/>
          <w:lang w:eastAsia="id-ID"/>
        </w:rPr>
      </w:pPr>
    </w:p>
    <w:p w:rsidR="001C657D" w:rsidRDefault="00F7074A" w:rsidP="00375906">
      <w:pPr>
        <w:spacing w:after="0"/>
        <w:jc w:val="both"/>
        <w:rPr>
          <w:rFonts w:ascii="Times New Roman" w:eastAsia="Calibri" w:hAnsi="Times New Roman" w:cs="Times New Roman"/>
          <w:b/>
          <w:noProof/>
          <w:sz w:val="24"/>
          <w:szCs w:val="24"/>
          <w:lang w:eastAsia="id-ID"/>
        </w:rPr>
      </w:pP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Pr>
          <w:rFonts w:ascii="Times New Roman" w:eastAsia="Calibri" w:hAnsi="Times New Roman" w:cs="Times New Roman"/>
          <w:noProof/>
          <w:sz w:val="24"/>
          <w:szCs w:val="24"/>
          <w:lang w:eastAsia="id-ID"/>
        </w:rPr>
        <w:tab/>
      </w:r>
      <w:r w:rsidR="001C657D" w:rsidRPr="001C657D">
        <w:rPr>
          <w:rFonts w:ascii="Times New Roman" w:eastAsia="Calibri" w:hAnsi="Times New Roman" w:cs="Times New Roman"/>
          <w:b/>
          <w:noProof/>
          <w:sz w:val="24"/>
          <w:szCs w:val="24"/>
          <w:u w:val="single"/>
          <w:lang w:eastAsia="id-ID"/>
        </w:rPr>
        <w:t>Febriani Siregar</w:t>
      </w:r>
    </w:p>
    <w:p w:rsidR="001C657D" w:rsidRDefault="00F7074A" w:rsidP="00375906">
      <w:pPr>
        <w:spacing w:after="0"/>
        <w:jc w:val="both"/>
        <w:rPr>
          <w:rFonts w:ascii="Times New Roman" w:eastAsia="Calibri" w:hAnsi="Times New Roman" w:cs="Times New Roman"/>
          <w:b/>
          <w:noProof/>
          <w:sz w:val="24"/>
          <w:szCs w:val="24"/>
          <w:lang w:eastAsia="id-ID"/>
        </w:rPr>
      </w:pPr>
      <w:r>
        <w:rPr>
          <w:rFonts w:ascii="Times New Roman" w:eastAsia="Calibri" w:hAnsi="Times New Roman" w:cs="Times New Roman"/>
          <w:b/>
          <w:noProof/>
          <w:sz w:val="24"/>
          <w:szCs w:val="24"/>
          <w:lang w:eastAsia="id-ID"/>
        </w:rPr>
        <w:tab/>
      </w:r>
      <w:r>
        <w:rPr>
          <w:rFonts w:ascii="Times New Roman" w:eastAsia="Calibri" w:hAnsi="Times New Roman" w:cs="Times New Roman"/>
          <w:b/>
          <w:noProof/>
          <w:sz w:val="24"/>
          <w:szCs w:val="24"/>
          <w:lang w:eastAsia="id-ID"/>
        </w:rPr>
        <w:tab/>
      </w:r>
      <w:r>
        <w:rPr>
          <w:rFonts w:ascii="Times New Roman" w:eastAsia="Calibri" w:hAnsi="Times New Roman" w:cs="Times New Roman"/>
          <w:b/>
          <w:noProof/>
          <w:sz w:val="24"/>
          <w:szCs w:val="24"/>
          <w:lang w:eastAsia="id-ID"/>
        </w:rPr>
        <w:tab/>
      </w:r>
      <w:r>
        <w:rPr>
          <w:rFonts w:ascii="Times New Roman" w:eastAsia="Calibri" w:hAnsi="Times New Roman" w:cs="Times New Roman"/>
          <w:b/>
          <w:noProof/>
          <w:sz w:val="24"/>
          <w:szCs w:val="24"/>
          <w:lang w:eastAsia="id-ID"/>
        </w:rPr>
        <w:tab/>
      </w:r>
      <w:r>
        <w:rPr>
          <w:rFonts w:ascii="Times New Roman" w:eastAsia="Calibri" w:hAnsi="Times New Roman" w:cs="Times New Roman"/>
          <w:b/>
          <w:noProof/>
          <w:sz w:val="24"/>
          <w:szCs w:val="24"/>
          <w:lang w:eastAsia="id-ID"/>
        </w:rPr>
        <w:tab/>
      </w:r>
      <w:r>
        <w:rPr>
          <w:rFonts w:ascii="Times New Roman" w:eastAsia="Calibri" w:hAnsi="Times New Roman" w:cs="Times New Roman"/>
          <w:b/>
          <w:noProof/>
          <w:sz w:val="24"/>
          <w:szCs w:val="24"/>
          <w:lang w:eastAsia="id-ID"/>
        </w:rPr>
        <w:tab/>
      </w:r>
      <w:r>
        <w:rPr>
          <w:rFonts w:ascii="Times New Roman" w:eastAsia="Calibri" w:hAnsi="Times New Roman" w:cs="Times New Roman"/>
          <w:b/>
          <w:noProof/>
          <w:sz w:val="24"/>
          <w:szCs w:val="24"/>
          <w:lang w:eastAsia="id-ID"/>
        </w:rPr>
        <w:tab/>
      </w:r>
      <w:r w:rsidR="001C657D">
        <w:rPr>
          <w:rFonts w:ascii="Times New Roman" w:eastAsia="Calibri" w:hAnsi="Times New Roman" w:cs="Times New Roman"/>
          <w:b/>
          <w:noProof/>
          <w:sz w:val="24"/>
          <w:szCs w:val="24"/>
          <w:lang w:eastAsia="id-ID"/>
        </w:rPr>
        <w:t>NPM. 171434230</w:t>
      </w:r>
    </w:p>
    <w:p w:rsidR="00734C8C" w:rsidRDefault="00734C8C" w:rsidP="00734C8C">
      <w:pPr>
        <w:spacing w:after="0" w:line="240" w:lineRule="auto"/>
        <w:jc w:val="both"/>
        <w:rPr>
          <w:rFonts w:ascii="Times New Roman" w:eastAsia="Calibri" w:hAnsi="Times New Roman" w:cs="Times New Roman"/>
          <w:b/>
          <w:noProof/>
          <w:sz w:val="24"/>
          <w:szCs w:val="24"/>
          <w:lang w:eastAsia="id-ID"/>
        </w:rPr>
      </w:pPr>
    </w:p>
    <w:p w:rsidR="00734C8C" w:rsidRDefault="00734C8C" w:rsidP="00734C8C">
      <w:pPr>
        <w:spacing w:after="0" w:line="240" w:lineRule="auto"/>
        <w:jc w:val="both"/>
        <w:rPr>
          <w:rFonts w:ascii="Times New Roman" w:eastAsia="Calibri" w:hAnsi="Times New Roman" w:cs="Times New Roman"/>
          <w:b/>
          <w:noProof/>
          <w:sz w:val="24"/>
          <w:szCs w:val="24"/>
          <w:lang w:eastAsia="id-ID"/>
        </w:rPr>
      </w:pPr>
    </w:p>
    <w:p w:rsidR="007C5997" w:rsidRDefault="007C5997" w:rsidP="00734C8C">
      <w:pPr>
        <w:spacing w:after="0" w:line="240" w:lineRule="auto"/>
        <w:jc w:val="center"/>
        <w:rPr>
          <w:rFonts w:ascii="Times New Roman" w:eastAsia="Calibri" w:hAnsi="Times New Roman" w:cs="Times New Roman"/>
          <w:b/>
          <w:noProof/>
          <w:sz w:val="24"/>
          <w:szCs w:val="24"/>
          <w:lang w:eastAsia="id-ID"/>
        </w:rPr>
      </w:pPr>
    </w:p>
    <w:p w:rsidR="007C5997" w:rsidRDefault="007C5997" w:rsidP="00734C8C">
      <w:pPr>
        <w:spacing w:after="0" w:line="240" w:lineRule="auto"/>
        <w:jc w:val="center"/>
        <w:rPr>
          <w:rFonts w:ascii="Times New Roman" w:eastAsia="Calibri" w:hAnsi="Times New Roman" w:cs="Times New Roman"/>
          <w:b/>
          <w:noProof/>
          <w:sz w:val="24"/>
          <w:szCs w:val="24"/>
          <w:lang w:eastAsia="id-ID"/>
        </w:rPr>
      </w:pPr>
    </w:p>
    <w:p w:rsidR="007C5997" w:rsidRDefault="007C5997" w:rsidP="00734C8C">
      <w:pPr>
        <w:spacing w:after="0" w:line="240" w:lineRule="auto"/>
        <w:jc w:val="center"/>
        <w:rPr>
          <w:rFonts w:ascii="Times New Roman" w:eastAsia="Calibri" w:hAnsi="Times New Roman" w:cs="Times New Roman"/>
          <w:b/>
          <w:noProof/>
          <w:sz w:val="24"/>
          <w:szCs w:val="24"/>
          <w:lang w:eastAsia="id-ID"/>
        </w:rPr>
      </w:pPr>
    </w:p>
    <w:p w:rsidR="007C5997" w:rsidRDefault="007C5997" w:rsidP="00734C8C">
      <w:pPr>
        <w:spacing w:after="0" w:line="240" w:lineRule="auto"/>
        <w:jc w:val="center"/>
        <w:rPr>
          <w:rFonts w:ascii="Times New Roman" w:eastAsia="Calibri" w:hAnsi="Times New Roman" w:cs="Times New Roman"/>
          <w:b/>
          <w:noProof/>
          <w:sz w:val="24"/>
          <w:szCs w:val="24"/>
          <w:lang w:eastAsia="id-ID"/>
        </w:rPr>
      </w:pPr>
    </w:p>
    <w:p w:rsidR="007C5997" w:rsidRDefault="007C5997" w:rsidP="00734C8C">
      <w:pPr>
        <w:spacing w:after="0" w:line="240" w:lineRule="auto"/>
        <w:jc w:val="center"/>
        <w:rPr>
          <w:rFonts w:ascii="Times New Roman" w:eastAsia="Calibri" w:hAnsi="Times New Roman" w:cs="Times New Roman"/>
          <w:b/>
          <w:noProof/>
          <w:sz w:val="24"/>
          <w:szCs w:val="24"/>
          <w:lang w:eastAsia="id-ID"/>
        </w:rPr>
      </w:pPr>
    </w:p>
    <w:p w:rsidR="007C5997" w:rsidRDefault="007C5997" w:rsidP="00734C8C">
      <w:pPr>
        <w:spacing w:after="0" w:line="240" w:lineRule="auto"/>
        <w:jc w:val="center"/>
        <w:rPr>
          <w:rFonts w:ascii="Times New Roman" w:eastAsia="Calibri" w:hAnsi="Times New Roman" w:cs="Times New Roman"/>
          <w:b/>
          <w:noProof/>
          <w:sz w:val="24"/>
          <w:szCs w:val="24"/>
          <w:lang w:eastAsia="id-ID"/>
        </w:rPr>
      </w:pPr>
    </w:p>
    <w:p w:rsidR="00F625EC" w:rsidRDefault="00F625EC" w:rsidP="00734C8C">
      <w:pPr>
        <w:spacing w:after="0" w:line="240" w:lineRule="auto"/>
        <w:jc w:val="center"/>
        <w:rPr>
          <w:rFonts w:ascii="Times New Roman" w:eastAsia="Calibri" w:hAnsi="Times New Roman" w:cs="Times New Roman"/>
          <w:b/>
          <w:noProof/>
          <w:sz w:val="24"/>
          <w:szCs w:val="24"/>
          <w:lang w:eastAsia="id-ID"/>
        </w:rPr>
      </w:pPr>
    </w:p>
    <w:p w:rsidR="00F625EC" w:rsidRDefault="00F625EC" w:rsidP="00734C8C">
      <w:pPr>
        <w:spacing w:after="0" w:line="240" w:lineRule="auto"/>
        <w:jc w:val="center"/>
        <w:rPr>
          <w:rFonts w:ascii="Times New Roman" w:eastAsia="Calibri" w:hAnsi="Times New Roman" w:cs="Times New Roman"/>
          <w:b/>
          <w:noProof/>
          <w:sz w:val="24"/>
          <w:szCs w:val="24"/>
          <w:lang w:eastAsia="id-ID"/>
        </w:rPr>
      </w:pPr>
    </w:p>
    <w:p w:rsidR="00F625EC" w:rsidRDefault="00F625EC" w:rsidP="00734C8C">
      <w:pPr>
        <w:spacing w:after="0" w:line="240" w:lineRule="auto"/>
        <w:jc w:val="center"/>
        <w:rPr>
          <w:rFonts w:ascii="Times New Roman" w:eastAsia="Calibri" w:hAnsi="Times New Roman" w:cs="Times New Roman"/>
          <w:b/>
          <w:noProof/>
          <w:sz w:val="24"/>
          <w:szCs w:val="24"/>
          <w:lang w:eastAsia="id-ID"/>
        </w:rPr>
      </w:pPr>
    </w:p>
    <w:p w:rsidR="00F625EC" w:rsidRDefault="00F625EC" w:rsidP="00734C8C">
      <w:pPr>
        <w:spacing w:after="0" w:line="240" w:lineRule="auto"/>
        <w:jc w:val="center"/>
        <w:rPr>
          <w:rFonts w:ascii="Times New Roman" w:eastAsia="Calibri" w:hAnsi="Times New Roman" w:cs="Times New Roman"/>
          <w:b/>
          <w:noProof/>
          <w:sz w:val="24"/>
          <w:szCs w:val="24"/>
          <w:lang w:eastAsia="id-ID"/>
        </w:rPr>
      </w:pPr>
    </w:p>
    <w:p w:rsidR="00220DDE" w:rsidRDefault="00220DDE" w:rsidP="00734C8C">
      <w:pPr>
        <w:spacing w:after="0" w:line="240" w:lineRule="auto"/>
        <w:jc w:val="center"/>
        <w:rPr>
          <w:rFonts w:ascii="Times New Roman" w:eastAsia="Calibri" w:hAnsi="Times New Roman" w:cs="Times New Roman"/>
          <w:b/>
          <w:noProof/>
          <w:sz w:val="24"/>
          <w:szCs w:val="24"/>
          <w:lang w:eastAsia="id-ID"/>
        </w:rPr>
      </w:pPr>
    </w:p>
    <w:p w:rsidR="00220DDE" w:rsidRDefault="00220DDE" w:rsidP="00734C8C">
      <w:pPr>
        <w:spacing w:after="0" w:line="240" w:lineRule="auto"/>
        <w:jc w:val="center"/>
        <w:rPr>
          <w:rFonts w:ascii="Times New Roman" w:eastAsia="Calibri" w:hAnsi="Times New Roman" w:cs="Times New Roman"/>
          <w:b/>
          <w:noProof/>
          <w:sz w:val="24"/>
          <w:szCs w:val="24"/>
          <w:lang w:eastAsia="id-ID"/>
        </w:rPr>
      </w:pPr>
    </w:p>
    <w:p w:rsidR="00220DDE" w:rsidRDefault="00220DDE" w:rsidP="00734C8C">
      <w:pPr>
        <w:spacing w:after="0" w:line="240" w:lineRule="auto"/>
        <w:jc w:val="center"/>
        <w:rPr>
          <w:rFonts w:ascii="Times New Roman" w:eastAsia="Calibri" w:hAnsi="Times New Roman" w:cs="Times New Roman"/>
          <w:b/>
          <w:noProof/>
          <w:sz w:val="24"/>
          <w:szCs w:val="24"/>
          <w:lang w:eastAsia="id-ID"/>
        </w:rPr>
      </w:pPr>
    </w:p>
    <w:p w:rsidR="00220DDE" w:rsidRDefault="00220DDE" w:rsidP="00734C8C">
      <w:pPr>
        <w:spacing w:after="0" w:line="240" w:lineRule="auto"/>
        <w:jc w:val="center"/>
        <w:rPr>
          <w:rFonts w:ascii="Times New Roman" w:eastAsia="Calibri" w:hAnsi="Times New Roman" w:cs="Times New Roman"/>
          <w:b/>
          <w:noProof/>
          <w:sz w:val="24"/>
          <w:szCs w:val="24"/>
          <w:lang w:eastAsia="id-ID"/>
        </w:rPr>
      </w:pPr>
    </w:p>
    <w:p w:rsidR="00220DDE" w:rsidRDefault="00220DDE" w:rsidP="00734C8C">
      <w:pPr>
        <w:spacing w:after="0" w:line="240" w:lineRule="auto"/>
        <w:jc w:val="center"/>
        <w:rPr>
          <w:rFonts w:ascii="Times New Roman" w:eastAsia="Calibri" w:hAnsi="Times New Roman" w:cs="Times New Roman"/>
          <w:b/>
          <w:noProof/>
          <w:sz w:val="24"/>
          <w:szCs w:val="24"/>
          <w:lang w:eastAsia="id-ID"/>
        </w:rPr>
      </w:pPr>
    </w:p>
    <w:p w:rsidR="00220DDE" w:rsidRDefault="00220DDE" w:rsidP="00734C8C">
      <w:pPr>
        <w:spacing w:after="0" w:line="240" w:lineRule="auto"/>
        <w:jc w:val="center"/>
        <w:rPr>
          <w:rFonts w:ascii="Times New Roman" w:eastAsia="Calibri" w:hAnsi="Times New Roman" w:cs="Times New Roman"/>
          <w:b/>
          <w:noProof/>
          <w:sz w:val="24"/>
          <w:szCs w:val="24"/>
          <w:lang w:eastAsia="id-ID"/>
        </w:rPr>
      </w:pPr>
    </w:p>
    <w:p w:rsidR="00220DDE" w:rsidRDefault="00220DDE" w:rsidP="00734C8C">
      <w:pPr>
        <w:spacing w:after="0" w:line="240" w:lineRule="auto"/>
        <w:jc w:val="center"/>
        <w:rPr>
          <w:rFonts w:ascii="Times New Roman" w:eastAsia="Calibri" w:hAnsi="Times New Roman" w:cs="Times New Roman"/>
          <w:b/>
          <w:noProof/>
          <w:sz w:val="24"/>
          <w:szCs w:val="24"/>
          <w:lang w:eastAsia="id-ID"/>
        </w:rPr>
      </w:pPr>
    </w:p>
    <w:p w:rsidR="00220DDE" w:rsidRDefault="00220DDE" w:rsidP="00734C8C">
      <w:pPr>
        <w:spacing w:after="0" w:line="240" w:lineRule="auto"/>
        <w:jc w:val="center"/>
        <w:rPr>
          <w:rFonts w:ascii="Times New Roman" w:eastAsia="Calibri" w:hAnsi="Times New Roman" w:cs="Times New Roman"/>
          <w:b/>
          <w:noProof/>
          <w:sz w:val="24"/>
          <w:szCs w:val="24"/>
          <w:lang w:eastAsia="id-ID"/>
        </w:rPr>
      </w:pPr>
    </w:p>
    <w:p w:rsidR="00E7069C" w:rsidRDefault="00E7069C" w:rsidP="008D4076">
      <w:pPr>
        <w:spacing w:after="0" w:line="720" w:lineRule="auto"/>
        <w:rPr>
          <w:rFonts w:ascii="Times New Roman" w:eastAsia="Calibri" w:hAnsi="Times New Roman" w:cs="Times New Roman"/>
          <w:b/>
          <w:noProof/>
          <w:sz w:val="24"/>
          <w:szCs w:val="24"/>
          <w:lang w:eastAsia="id-ID"/>
        </w:rPr>
      </w:pPr>
    </w:p>
    <w:p w:rsidR="008D4076" w:rsidRDefault="008D4076" w:rsidP="008D4076">
      <w:pPr>
        <w:spacing w:after="0" w:line="720" w:lineRule="auto"/>
        <w:rPr>
          <w:rFonts w:ascii="Times New Roman" w:eastAsia="Calibri" w:hAnsi="Times New Roman" w:cs="Times New Roman"/>
          <w:b/>
          <w:noProof/>
          <w:sz w:val="24"/>
          <w:szCs w:val="24"/>
          <w:lang w:eastAsia="id-ID"/>
        </w:rPr>
      </w:pPr>
      <w:bookmarkStart w:id="0" w:name="_GoBack"/>
      <w:bookmarkEnd w:id="0"/>
    </w:p>
    <w:sectPr w:rsidR="008D4076" w:rsidSect="001762B0">
      <w:headerReference w:type="default" r:id="rId10"/>
      <w:footerReference w:type="default" r:id="rId11"/>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17C" w:rsidRDefault="0085317C" w:rsidP="00941C8B">
      <w:pPr>
        <w:spacing w:after="0" w:line="240" w:lineRule="auto"/>
      </w:pPr>
      <w:r>
        <w:separator/>
      </w:r>
    </w:p>
  </w:endnote>
  <w:endnote w:type="continuationSeparator" w:id="0">
    <w:p w:rsidR="0085317C" w:rsidRDefault="0085317C" w:rsidP="0094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Footer"/>
      <w:jc w:val="right"/>
    </w:pPr>
  </w:p>
  <w:p w:rsidR="00A37CB5" w:rsidRDefault="00A37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17C" w:rsidRDefault="0085317C" w:rsidP="00941C8B">
      <w:pPr>
        <w:spacing w:after="0" w:line="240" w:lineRule="auto"/>
      </w:pPr>
      <w:r>
        <w:separator/>
      </w:r>
    </w:p>
  </w:footnote>
  <w:footnote w:type="continuationSeparator" w:id="0">
    <w:p w:rsidR="0085317C" w:rsidRDefault="0085317C" w:rsidP="00941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453935"/>
      <w:docPartObj>
        <w:docPartGallery w:val="Page Numbers (Top of Page)"/>
        <w:docPartUnique/>
      </w:docPartObj>
    </w:sdtPr>
    <w:sdtEndPr>
      <w:rPr>
        <w:noProof/>
      </w:rPr>
    </w:sdtEndPr>
    <w:sdtContent>
      <w:p w:rsidR="00A37CB5" w:rsidRDefault="00A37CB5">
        <w:pPr>
          <w:pStyle w:val="Header"/>
          <w:jc w:val="right"/>
        </w:pPr>
        <w:r>
          <w:fldChar w:fldCharType="begin"/>
        </w:r>
        <w:r>
          <w:instrText xml:space="preserve"> PAGE   \* MERGEFORMAT </w:instrText>
        </w:r>
        <w:r>
          <w:fldChar w:fldCharType="separate"/>
        </w:r>
        <w:r w:rsidR="001762B0">
          <w:rPr>
            <w:noProof/>
          </w:rPr>
          <w:t>iv</w:t>
        </w:r>
        <w:r>
          <w:rPr>
            <w:noProof/>
          </w:rPr>
          <w:fldChar w:fldCharType="end"/>
        </w:r>
      </w:p>
    </w:sdtContent>
  </w:sdt>
  <w:p w:rsidR="00A37CB5" w:rsidRDefault="00A37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hybridMultilevel"/>
    <w:tmpl w:val="9000DB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00D31FF"/>
    <w:multiLevelType w:val="hybridMultilevel"/>
    <w:tmpl w:val="73AE78C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1541227"/>
    <w:multiLevelType w:val="hybridMultilevel"/>
    <w:tmpl w:val="0F9AD3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2C9194C"/>
    <w:multiLevelType w:val="multilevel"/>
    <w:tmpl w:val="7F3A4C00"/>
    <w:lvl w:ilvl="0">
      <w:start w:val="1"/>
      <w:numFmt w:val="decimal"/>
      <w:lvlText w:val="%1."/>
      <w:lvlJc w:val="left"/>
      <w:pPr>
        <w:ind w:left="1429" w:hanging="360"/>
      </w:pPr>
    </w:lvl>
    <w:lvl w:ilvl="1">
      <w:start w:val="4"/>
      <w:numFmt w:val="decimal"/>
      <w:isLgl/>
      <w:lvlText w:val="%1.%2"/>
      <w:lvlJc w:val="left"/>
      <w:pPr>
        <w:ind w:left="1609" w:hanging="54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057B7980"/>
    <w:multiLevelType w:val="multilevel"/>
    <w:tmpl w:val="833AD79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031A63"/>
    <w:multiLevelType w:val="hybridMultilevel"/>
    <w:tmpl w:val="10B2EFF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8363811"/>
    <w:multiLevelType w:val="multilevel"/>
    <w:tmpl w:val="13C4A856"/>
    <w:lvl w:ilvl="0">
      <w:start w:val="1"/>
      <w:numFmt w:val="decimal"/>
      <w:lvlText w:val="%1."/>
      <w:lvlJc w:val="left"/>
      <w:pPr>
        <w:ind w:left="1140" w:hanging="360"/>
      </w:pPr>
    </w:lvl>
    <w:lvl w:ilvl="1">
      <w:start w:val="1"/>
      <w:numFmt w:val="decimal"/>
      <w:isLgl/>
      <w:lvlText w:val="%1.%2"/>
      <w:lvlJc w:val="left"/>
      <w:pPr>
        <w:ind w:left="120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i w:val="0"/>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7">
    <w:nsid w:val="0A9A6460"/>
    <w:multiLevelType w:val="multilevel"/>
    <w:tmpl w:val="B476CA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CCA52E6"/>
    <w:multiLevelType w:val="hybridMultilevel"/>
    <w:tmpl w:val="E294FB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47680B"/>
    <w:multiLevelType w:val="hybridMultilevel"/>
    <w:tmpl w:val="39943F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EA313A"/>
    <w:multiLevelType w:val="hybridMultilevel"/>
    <w:tmpl w:val="95E29FF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08B5958"/>
    <w:multiLevelType w:val="hybridMultilevel"/>
    <w:tmpl w:val="65528A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1261554"/>
    <w:multiLevelType w:val="hybridMultilevel"/>
    <w:tmpl w:val="C916E74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14C73EB7"/>
    <w:multiLevelType w:val="hybridMultilevel"/>
    <w:tmpl w:val="5D0C25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493E22"/>
    <w:multiLevelType w:val="hybridMultilevel"/>
    <w:tmpl w:val="F7CE23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56D1E2D"/>
    <w:multiLevelType w:val="hybridMultilevel"/>
    <w:tmpl w:val="C85274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B3C0912"/>
    <w:multiLevelType w:val="hybridMultilevel"/>
    <w:tmpl w:val="512EE0A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1C180B4A"/>
    <w:multiLevelType w:val="multilevel"/>
    <w:tmpl w:val="0046EE6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E205E18"/>
    <w:multiLevelType w:val="multilevel"/>
    <w:tmpl w:val="04D810A2"/>
    <w:lvl w:ilvl="0">
      <w:start w:val="1"/>
      <w:numFmt w:val="decimal"/>
      <w:lvlText w:val="%1."/>
      <w:lvlJc w:val="left"/>
      <w:pPr>
        <w:ind w:left="1429" w:hanging="360"/>
      </w:pPr>
    </w:lvl>
    <w:lvl w:ilvl="1">
      <w:start w:val="3"/>
      <w:numFmt w:val="decimal"/>
      <w:isLgl/>
      <w:lvlText w:val="%1.%2"/>
      <w:lvlJc w:val="left"/>
      <w:pPr>
        <w:ind w:left="1609" w:hanging="54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nsid w:val="21AD1A00"/>
    <w:multiLevelType w:val="hybridMultilevel"/>
    <w:tmpl w:val="33C44B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680EFD"/>
    <w:multiLevelType w:val="hybridMultilevel"/>
    <w:tmpl w:val="B358D7B4"/>
    <w:lvl w:ilvl="0" w:tplc="9C70F00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26FF2E65"/>
    <w:multiLevelType w:val="hybridMultilevel"/>
    <w:tmpl w:val="6BCC09FA"/>
    <w:lvl w:ilvl="0" w:tplc="230E343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7186D4C"/>
    <w:multiLevelType w:val="hybridMultilevel"/>
    <w:tmpl w:val="4A54F42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295604D7"/>
    <w:multiLevelType w:val="multilevel"/>
    <w:tmpl w:val="B372A3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A9F626D"/>
    <w:multiLevelType w:val="hybridMultilevel"/>
    <w:tmpl w:val="45F435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B551762"/>
    <w:multiLevelType w:val="hybridMultilevel"/>
    <w:tmpl w:val="02ACE3E8"/>
    <w:lvl w:ilvl="0" w:tplc="022839F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DCE7A1E"/>
    <w:multiLevelType w:val="hybridMultilevel"/>
    <w:tmpl w:val="6686A4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F0C25AB"/>
    <w:multiLevelType w:val="hybridMultilevel"/>
    <w:tmpl w:val="96E8EE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19B4EA6"/>
    <w:multiLevelType w:val="hybridMultilevel"/>
    <w:tmpl w:val="6EBC91AA"/>
    <w:lvl w:ilvl="0" w:tplc="9BF6942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3686B74"/>
    <w:multiLevelType w:val="hybridMultilevel"/>
    <w:tmpl w:val="31ACE4EA"/>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0">
    <w:nsid w:val="3D866D89"/>
    <w:multiLevelType w:val="hybridMultilevel"/>
    <w:tmpl w:val="DCC050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EFF74AD"/>
    <w:multiLevelType w:val="hybridMultilevel"/>
    <w:tmpl w:val="CC60F86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3FE5038F"/>
    <w:multiLevelType w:val="hybridMultilevel"/>
    <w:tmpl w:val="6BCC09FA"/>
    <w:lvl w:ilvl="0" w:tplc="230E343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3DE5C47"/>
    <w:multiLevelType w:val="hybridMultilevel"/>
    <w:tmpl w:val="65528A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5284135"/>
    <w:multiLevelType w:val="hybridMultilevel"/>
    <w:tmpl w:val="C2F01A1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484E2804"/>
    <w:multiLevelType w:val="multilevel"/>
    <w:tmpl w:val="9850BA80"/>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8890128"/>
    <w:multiLevelType w:val="hybridMultilevel"/>
    <w:tmpl w:val="AE3A61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A55508B"/>
    <w:multiLevelType w:val="hybridMultilevel"/>
    <w:tmpl w:val="0DAE14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BAB225D"/>
    <w:multiLevelType w:val="hybridMultilevel"/>
    <w:tmpl w:val="39943F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1AC087A"/>
    <w:multiLevelType w:val="hybridMultilevel"/>
    <w:tmpl w:val="6BCC09FA"/>
    <w:lvl w:ilvl="0" w:tplc="230E343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2F416A5"/>
    <w:multiLevelType w:val="hybridMultilevel"/>
    <w:tmpl w:val="57B64F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4B7309D"/>
    <w:multiLevelType w:val="multilevel"/>
    <w:tmpl w:val="8570B206"/>
    <w:lvl w:ilvl="0">
      <w:start w:val="1"/>
      <w:numFmt w:val="decimal"/>
      <w:lvlText w:val="%1."/>
      <w:lvlJc w:val="left"/>
      <w:pPr>
        <w:ind w:left="1004" w:hanging="360"/>
      </w:pPr>
    </w:lvl>
    <w:lvl w:ilvl="1">
      <w:start w:val="4"/>
      <w:numFmt w:val="decimal"/>
      <w:isLgl/>
      <w:lvlText w:val="%1.%2."/>
      <w:lvlJc w:val="left"/>
      <w:pPr>
        <w:ind w:left="1184" w:hanging="54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2">
    <w:nsid w:val="551B45F3"/>
    <w:multiLevelType w:val="hybridMultilevel"/>
    <w:tmpl w:val="9DCADA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5974C8F"/>
    <w:multiLevelType w:val="hybridMultilevel"/>
    <w:tmpl w:val="C5388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6FB22E4"/>
    <w:multiLevelType w:val="hybridMultilevel"/>
    <w:tmpl w:val="808E5D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8450F44"/>
    <w:multiLevelType w:val="hybridMultilevel"/>
    <w:tmpl w:val="B442CD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93F0431"/>
    <w:multiLevelType w:val="multilevel"/>
    <w:tmpl w:val="3B48C5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A31435D"/>
    <w:multiLevelType w:val="multilevel"/>
    <w:tmpl w:val="29A270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C282AA1"/>
    <w:multiLevelType w:val="hybridMultilevel"/>
    <w:tmpl w:val="24AAE75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9">
    <w:nsid w:val="5D5C686E"/>
    <w:multiLevelType w:val="hybridMultilevel"/>
    <w:tmpl w:val="1D244A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E1B02DE"/>
    <w:multiLevelType w:val="multilevel"/>
    <w:tmpl w:val="F98C0D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F1A44CD"/>
    <w:multiLevelType w:val="hybridMultilevel"/>
    <w:tmpl w:val="5B0EC4DA"/>
    <w:lvl w:ilvl="0" w:tplc="FD2059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08C1942"/>
    <w:multiLevelType w:val="hybridMultilevel"/>
    <w:tmpl w:val="5C441D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4BF48EB"/>
    <w:multiLevelType w:val="hybridMultilevel"/>
    <w:tmpl w:val="444A2D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506569E"/>
    <w:multiLevelType w:val="hybridMultilevel"/>
    <w:tmpl w:val="9FF609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A9A5ED6"/>
    <w:multiLevelType w:val="hybridMultilevel"/>
    <w:tmpl w:val="57B64F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BF44CFB"/>
    <w:multiLevelType w:val="hybridMultilevel"/>
    <w:tmpl w:val="69E4DD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C7046E6"/>
    <w:multiLevelType w:val="hybridMultilevel"/>
    <w:tmpl w:val="6CC2A848"/>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8">
    <w:nsid w:val="6FBE22CD"/>
    <w:multiLevelType w:val="hybridMultilevel"/>
    <w:tmpl w:val="3A52CE7C"/>
    <w:lvl w:ilvl="0" w:tplc="E5EE8DE8">
      <w:start w:val="1"/>
      <w:numFmt w:val="decimal"/>
      <w:lvlText w:val="%1."/>
      <w:lvlJc w:val="left"/>
      <w:pPr>
        <w:ind w:left="1140" w:hanging="360"/>
      </w:pPr>
      <w:rPr>
        <w:b w:val="0"/>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9">
    <w:nsid w:val="7481554D"/>
    <w:multiLevelType w:val="hybridMultilevel"/>
    <w:tmpl w:val="BB36B1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7A112310"/>
    <w:multiLevelType w:val="hybridMultilevel"/>
    <w:tmpl w:val="A1CC8E3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1">
    <w:nsid w:val="7A667576"/>
    <w:multiLevelType w:val="hybridMultilevel"/>
    <w:tmpl w:val="E4E484D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2">
    <w:nsid w:val="7EDA45C1"/>
    <w:multiLevelType w:val="hybridMultilevel"/>
    <w:tmpl w:val="8662E6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3"/>
  </w:num>
  <w:num w:numId="2">
    <w:abstractNumId w:val="23"/>
  </w:num>
  <w:num w:numId="3">
    <w:abstractNumId w:val="57"/>
  </w:num>
  <w:num w:numId="4">
    <w:abstractNumId w:val="6"/>
  </w:num>
  <w:num w:numId="5">
    <w:abstractNumId w:val="37"/>
  </w:num>
  <w:num w:numId="6">
    <w:abstractNumId w:val="58"/>
  </w:num>
  <w:num w:numId="7">
    <w:abstractNumId w:val="30"/>
  </w:num>
  <w:num w:numId="8">
    <w:abstractNumId w:val="42"/>
  </w:num>
  <w:num w:numId="9">
    <w:abstractNumId w:val="7"/>
  </w:num>
  <w:num w:numId="10">
    <w:abstractNumId w:val="35"/>
  </w:num>
  <w:num w:numId="11">
    <w:abstractNumId w:val="10"/>
  </w:num>
  <w:num w:numId="12">
    <w:abstractNumId w:val="56"/>
  </w:num>
  <w:num w:numId="13">
    <w:abstractNumId w:val="49"/>
  </w:num>
  <w:num w:numId="14">
    <w:abstractNumId w:val="8"/>
  </w:num>
  <w:num w:numId="15">
    <w:abstractNumId w:val="14"/>
  </w:num>
  <w:num w:numId="16">
    <w:abstractNumId w:val="36"/>
  </w:num>
  <w:num w:numId="17">
    <w:abstractNumId w:val="43"/>
  </w:num>
  <w:num w:numId="18">
    <w:abstractNumId w:val="41"/>
  </w:num>
  <w:num w:numId="19">
    <w:abstractNumId w:val="19"/>
  </w:num>
  <w:num w:numId="20">
    <w:abstractNumId w:val="44"/>
  </w:num>
  <w:num w:numId="21">
    <w:abstractNumId w:val="4"/>
  </w:num>
  <w:num w:numId="22">
    <w:abstractNumId w:val="29"/>
  </w:num>
  <w:num w:numId="23">
    <w:abstractNumId w:val="47"/>
  </w:num>
  <w:num w:numId="24">
    <w:abstractNumId w:val="28"/>
  </w:num>
  <w:num w:numId="25">
    <w:abstractNumId w:val="25"/>
  </w:num>
  <w:num w:numId="26">
    <w:abstractNumId w:val="13"/>
  </w:num>
  <w:num w:numId="27">
    <w:abstractNumId w:val="18"/>
  </w:num>
  <w:num w:numId="28">
    <w:abstractNumId w:val="17"/>
  </w:num>
  <w:num w:numId="29">
    <w:abstractNumId w:val="24"/>
  </w:num>
  <w:num w:numId="30">
    <w:abstractNumId w:val="48"/>
  </w:num>
  <w:num w:numId="31">
    <w:abstractNumId w:val="61"/>
  </w:num>
  <w:num w:numId="32">
    <w:abstractNumId w:val="38"/>
  </w:num>
  <w:num w:numId="33">
    <w:abstractNumId w:val="50"/>
  </w:num>
  <w:num w:numId="34">
    <w:abstractNumId w:val="9"/>
  </w:num>
  <w:num w:numId="35">
    <w:abstractNumId w:val="1"/>
  </w:num>
  <w:num w:numId="36">
    <w:abstractNumId w:val="60"/>
  </w:num>
  <w:num w:numId="37">
    <w:abstractNumId w:val="12"/>
  </w:num>
  <w:num w:numId="38">
    <w:abstractNumId w:val="46"/>
  </w:num>
  <w:num w:numId="39">
    <w:abstractNumId w:val="27"/>
  </w:num>
  <w:num w:numId="40">
    <w:abstractNumId w:val="40"/>
  </w:num>
  <w:num w:numId="41">
    <w:abstractNumId w:val="62"/>
  </w:num>
  <w:num w:numId="42">
    <w:abstractNumId w:val="31"/>
  </w:num>
  <w:num w:numId="43">
    <w:abstractNumId w:val="16"/>
  </w:num>
  <w:num w:numId="44">
    <w:abstractNumId w:val="55"/>
  </w:num>
  <w:num w:numId="45">
    <w:abstractNumId w:val="5"/>
  </w:num>
  <w:num w:numId="46">
    <w:abstractNumId w:val="34"/>
  </w:num>
  <w:num w:numId="47">
    <w:abstractNumId w:val="3"/>
  </w:num>
  <w:num w:numId="48">
    <w:abstractNumId w:val="15"/>
  </w:num>
  <w:num w:numId="49">
    <w:abstractNumId w:val="54"/>
  </w:num>
  <w:num w:numId="50">
    <w:abstractNumId w:val="11"/>
  </w:num>
  <w:num w:numId="51">
    <w:abstractNumId w:val="33"/>
  </w:num>
  <w:num w:numId="52">
    <w:abstractNumId w:val="45"/>
  </w:num>
  <w:num w:numId="53">
    <w:abstractNumId w:val="22"/>
  </w:num>
  <w:num w:numId="54">
    <w:abstractNumId w:val="52"/>
  </w:num>
  <w:num w:numId="55">
    <w:abstractNumId w:val="21"/>
  </w:num>
  <w:num w:numId="56">
    <w:abstractNumId w:val="39"/>
  </w:num>
  <w:num w:numId="57">
    <w:abstractNumId w:val="32"/>
  </w:num>
  <w:num w:numId="58">
    <w:abstractNumId w:val="26"/>
  </w:num>
  <w:num w:numId="59">
    <w:abstractNumId w:val="59"/>
  </w:num>
  <w:num w:numId="60">
    <w:abstractNumId w:val="2"/>
  </w:num>
  <w:num w:numId="61">
    <w:abstractNumId w:val="51"/>
  </w:num>
  <w:num w:numId="62">
    <w:abstractNumId w:val="0"/>
  </w:num>
  <w:num w:numId="63">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CE"/>
    <w:rsid w:val="00000280"/>
    <w:rsid w:val="00003DC5"/>
    <w:rsid w:val="00004676"/>
    <w:rsid w:val="00005F71"/>
    <w:rsid w:val="00011417"/>
    <w:rsid w:val="00012049"/>
    <w:rsid w:val="0001280B"/>
    <w:rsid w:val="00017AFA"/>
    <w:rsid w:val="00017F67"/>
    <w:rsid w:val="00023EA4"/>
    <w:rsid w:val="00025834"/>
    <w:rsid w:val="00031D67"/>
    <w:rsid w:val="000370B6"/>
    <w:rsid w:val="00037A9A"/>
    <w:rsid w:val="00040439"/>
    <w:rsid w:val="00041775"/>
    <w:rsid w:val="000467BD"/>
    <w:rsid w:val="00050D40"/>
    <w:rsid w:val="00050F33"/>
    <w:rsid w:val="000547D4"/>
    <w:rsid w:val="00055363"/>
    <w:rsid w:val="0005684C"/>
    <w:rsid w:val="000568AA"/>
    <w:rsid w:val="00061665"/>
    <w:rsid w:val="00063BF1"/>
    <w:rsid w:val="00065C56"/>
    <w:rsid w:val="00066B56"/>
    <w:rsid w:val="0006710D"/>
    <w:rsid w:val="00067CE3"/>
    <w:rsid w:val="000768C1"/>
    <w:rsid w:val="0007702C"/>
    <w:rsid w:val="00077516"/>
    <w:rsid w:val="000806C6"/>
    <w:rsid w:val="000839F2"/>
    <w:rsid w:val="00094662"/>
    <w:rsid w:val="00094680"/>
    <w:rsid w:val="00094AFD"/>
    <w:rsid w:val="00095D36"/>
    <w:rsid w:val="00097216"/>
    <w:rsid w:val="000A6559"/>
    <w:rsid w:val="000B1FC0"/>
    <w:rsid w:val="000B2D4A"/>
    <w:rsid w:val="000B2DC9"/>
    <w:rsid w:val="000B3390"/>
    <w:rsid w:val="000B5C1C"/>
    <w:rsid w:val="000B60A0"/>
    <w:rsid w:val="000B682F"/>
    <w:rsid w:val="000B7A5A"/>
    <w:rsid w:val="000C24C7"/>
    <w:rsid w:val="000C4B73"/>
    <w:rsid w:val="000C5E8C"/>
    <w:rsid w:val="000C6BAD"/>
    <w:rsid w:val="000D709C"/>
    <w:rsid w:val="000E3E34"/>
    <w:rsid w:val="000E63FC"/>
    <w:rsid w:val="000F62CC"/>
    <w:rsid w:val="000F6BD2"/>
    <w:rsid w:val="00101134"/>
    <w:rsid w:val="0010708A"/>
    <w:rsid w:val="00112574"/>
    <w:rsid w:val="00113A2A"/>
    <w:rsid w:val="00116D5F"/>
    <w:rsid w:val="001376CB"/>
    <w:rsid w:val="00141B69"/>
    <w:rsid w:val="00141F79"/>
    <w:rsid w:val="00146922"/>
    <w:rsid w:val="00150343"/>
    <w:rsid w:val="00152166"/>
    <w:rsid w:val="00152CD9"/>
    <w:rsid w:val="00154F48"/>
    <w:rsid w:val="00156DF6"/>
    <w:rsid w:val="001578FA"/>
    <w:rsid w:val="00164AF9"/>
    <w:rsid w:val="00167C9E"/>
    <w:rsid w:val="0017112A"/>
    <w:rsid w:val="001762B0"/>
    <w:rsid w:val="00176C0F"/>
    <w:rsid w:val="00180638"/>
    <w:rsid w:val="00182F4E"/>
    <w:rsid w:val="00185739"/>
    <w:rsid w:val="001867F5"/>
    <w:rsid w:val="00186D5B"/>
    <w:rsid w:val="001872E9"/>
    <w:rsid w:val="0018776F"/>
    <w:rsid w:val="00187D12"/>
    <w:rsid w:val="0019137B"/>
    <w:rsid w:val="001923BD"/>
    <w:rsid w:val="0019253E"/>
    <w:rsid w:val="0019337E"/>
    <w:rsid w:val="001A082C"/>
    <w:rsid w:val="001A4B58"/>
    <w:rsid w:val="001B262D"/>
    <w:rsid w:val="001B2E8F"/>
    <w:rsid w:val="001C2F51"/>
    <w:rsid w:val="001C657D"/>
    <w:rsid w:val="001D1F12"/>
    <w:rsid w:val="001D46D8"/>
    <w:rsid w:val="001D7BE1"/>
    <w:rsid w:val="001E142F"/>
    <w:rsid w:val="001E6C87"/>
    <w:rsid w:val="002007AB"/>
    <w:rsid w:val="00200809"/>
    <w:rsid w:val="002112F9"/>
    <w:rsid w:val="00215419"/>
    <w:rsid w:val="00220DDE"/>
    <w:rsid w:val="00221C33"/>
    <w:rsid w:val="00222333"/>
    <w:rsid w:val="00226E7E"/>
    <w:rsid w:val="00235867"/>
    <w:rsid w:val="002428CB"/>
    <w:rsid w:val="00243ECD"/>
    <w:rsid w:val="002445BE"/>
    <w:rsid w:val="00245C0A"/>
    <w:rsid w:val="00246CD9"/>
    <w:rsid w:val="00247DE8"/>
    <w:rsid w:val="00251C89"/>
    <w:rsid w:val="00252E38"/>
    <w:rsid w:val="00255846"/>
    <w:rsid w:val="00256728"/>
    <w:rsid w:val="002624A3"/>
    <w:rsid w:val="002676E0"/>
    <w:rsid w:val="002711AD"/>
    <w:rsid w:val="00274C90"/>
    <w:rsid w:val="002759CE"/>
    <w:rsid w:val="002762C7"/>
    <w:rsid w:val="002805FF"/>
    <w:rsid w:val="00281D5F"/>
    <w:rsid w:val="002832FB"/>
    <w:rsid w:val="00287F8B"/>
    <w:rsid w:val="00294DA7"/>
    <w:rsid w:val="002A0167"/>
    <w:rsid w:val="002A1047"/>
    <w:rsid w:val="002A288A"/>
    <w:rsid w:val="002A5E0A"/>
    <w:rsid w:val="002A6C5E"/>
    <w:rsid w:val="002B4413"/>
    <w:rsid w:val="002B4D81"/>
    <w:rsid w:val="002C35EB"/>
    <w:rsid w:val="002C49F5"/>
    <w:rsid w:val="002C6E5F"/>
    <w:rsid w:val="002C7028"/>
    <w:rsid w:val="002E25DB"/>
    <w:rsid w:val="002E3E32"/>
    <w:rsid w:val="002E40EC"/>
    <w:rsid w:val="002E5D15"/>
    <w:rsid w:val="002E7656"/>
    <w:rsid w:val="002F08AD"/>
    <w:rsid w:val="002F3E11"/>
    <w:rsid w:val="002F7F9A"/>
    <w:rsid w:val="003002F5"/>
    <w:rsid w:val="003003D3"/>
    <w:rsid w:val="0030251D"/>
    <w:rsid w:val="0030448F"/>
    <w:rsid w:val="00311B07"/>
    <w:rsid w:val="0031470C"/>
    <w:rsid w:val="00315878"/>
    <w:rsid w:val="00317370"/>
    <w:rsid w:val="00320864"/>
    <w:rsid w:val="00321796"/>
    <w:rsid w:val="00322FC0"/>
    <w:rsid w:val="00334959"/>
    <w:rsid w:val="003416B2"/>
    <w:rsid w:val="003423DF"/>
    <w:rsid w:val="00344538"/>
    <w:rsid w:val="0035020B"/>
    <w:rsid w:val="00352E2D"/>
    <w:rsid w:val="0035559B"/>
    <w:rsid w:val="0036509F"/>
    <w:rsid w:val="00375906"/>
    <w:rsid w:val="003771B3"/>
    <w:rsid w:val="003809E8"/>
    <w:rsid w:val="00383BBC"/>
    <w:rsid w:val="00383CD0"/>
    <w:rsid w:val="00391772"/>
    <w:rsid w:val="00395455"/>
    <w:rsid w:val="003A075C"/>
    <w:rsid w:val="003A5711"/>
    <w:rsid w:val="003B0D04"/>
    <w:rsid w:val="003B2905"/>
    <w:rsid w:val="003B3C89"/>
    <w:rsid w:val="003B3F38"/>
    <w:rsid w:val="003B466F"/>
    <w:rsid w:val="003B60B8"/>
    <w:rsid w:val="003B7461"/>
    <w:rsid w:val="003C1D7E"/>
    <w:rsid w:val="003C2E9A"/>
    <w:rsid w:val="003C31C7"/>
    <w:rsid w:val="003C34DD"/>
    <w:rsid w:val="003C5FEE"/>
    <w:rsid w:val="003D1B27"/>
    <w:rsid w:val="003D1BFF"/>
    <w:rsid w:val="003D3496"/>
    <w:rsid w:val="003D35A7"/>
    <w:rsid w:val="003D5FFF"/>
    <w:rsid w:val="003E3FEC"/>
    <w:rsid w:val="003E4B17"/>
    <w:rsid w:val="003F2E76"/>
    <w:rsid w:val="003F3814"/>
    <w:rsid w:val="003F4408"/>
    <w:rsid w:val="003F478D"/>
    <w:rsid w:val="003F4CF1"/>
    <w:rsid w:val="003F73DA"/>
    <w:rsid w:val="00401E8B"/>
    <w:rsid w:val="00402426"/>
    <w:rsid w:val="00406612"/>
    <w:rsid w:val="00413BEF"/>
    <w:rsid w:val="00422D7F"/>
    <w:rsid w:val="0042664D"/>
    <w:rsid w:val="00426DC1"/>
    <w:rsid w:val="00431677"/>
    <w:rsid w:val="0043209B"/>
    <w:rsid w:val="00432D80"/>
    <w:rsid w:val="00442CC6"/>
    <w:rsid w:val="004438B2"/>
    <w:rsid w:val="0044455C"/>
    <w:rsid w:val="00451AC7"/>
    <w:rsid w:val="004521A0"/>
    <w:rsid w:val="004630F1"/>
    <w:rsid w:val="004640C7"/>
    <w:rsid w:val="00467E91"/>
    <w:rsid w:val="00471C31"/>
    <w:rsid w:val="00484A74"/>
    <w:rsid w:val="004850A1"/>
    <w:rsid w:val="00487730"/>
    <w:rsid w:val="004A2847"/>
    <w:rsid w:val="004A4DA2"/>
    <w:rsid w:val="004A7A1F"/>
    <w:rsid w:val="004B2DA4"/>
    <w:rsid w:val="004B373C"/>
    <w:rsid w:val="004B690E"/>
    <w:rsid w:val="004B79F6"/>
    <w:rsid w:val="004C0259"/>
    <w:rsid w:val="004C0D9F"/>
    <w:rsid w:val="004C5AFB"/>
    <w:rsid w:val="004D0279"/>
    <w:rsid w:val="004D1CF3"/>
    <w:rsid w:val="004E4F93"/>
    <w:rsid w:val="004E761E"/>
    <w:rsid w:val="004E7DCF"/>
    <w:rsid w:val="004F5230"/>
    <w:rsid w:val="005056F5"/>
    <w:rsid w:val="00510929"/>
    <w:rsid w:val="0051412E"/>
    <w:rsid w:val="00515166"/>
    <w:rsid w:val="00516A9B"/>
    <w:rsid w:val="00531950"/>
    <w:rsid w:val="00532D72"/>
    <w:rsid w:val="00533804"/>
    <w:rsid w:val="005338CC"/>
    <w:rsid w:val="005427D3"/>
    <w:rsid w:val="005440C3"/>
    <w:rsid w:val="0054624D"/>
    <w:rsid w:val="0054648F"/>
    <w:rsid w:val="0055257D"/>
    <w:rsid w:val="005535B9"/>
    <w:rsid w:val="00556CC5"/>
    <w:rsid w:val="00560098"/>
    <w:rsid w:val="00564B39"/>
    <w:rsid w:val="00564CAA"/>
    <w:rsid w:val="005651F1"/>
    <w:rsid w:val="005703E2"/>
    <w:rsid w:val="00571779"/>
    <w:rsid w:val="00571C0D"/>
    <w:rsid w:val="005721FB"/>
    <w:rsid w:val="005753AF"/>
    <w:rsid w:val="0057718D"/>
    <w:rsid w:val="00581B6E"/>
    <w:rsid w:val="00583461"/>
    <w:rsid w:val="005843E5"/>
    <w:rsid w:val="00587B71"/>
    <w:rsid w:val="00592E52"/>
    <w:rsid w:val="005930A8"/>
    <w:rsid w:val="00597FC7"/>
    <w:rsid w:val="005A070E"/>
    <w:rsid w:val="005A3D19"/>
    <w:rsid w:val="005A46CE"/>
    <w:rsid w:val="005A47DD"/>
    <w:rsid w:val="005A6D9D"/>
    <w:rsid w:val="005B0936"/>
    <w:rsid w:val="005B6101"/>
    <w:rsid w:val="005C265A"/>
    <w:rsid w:val="005E29AB"/>
    <w:rsid w:val="005E2F35"/>
    <w:rsid w:val="005E623E"/>
    <w:rsid w:val="005F147C"/>
    <w:rsid w:val="005F22C8"/>
    <w:rsid w:val="006021C1"/>
    <w:rsid w:val="00602CAB"/>
    <w:rsid w:val="00607247"/>
    <w:rsid w:val="00611026"/>
    <w:rsid w:val="0061239F"/>
    <w:rsid w:val="00612F69"/>
    <w:rsid w:val="006135F9"/>
    <w:rsid w:val="006149D5"/>
    <w:rsid w:val="00620383"/>
    <w:rsid w:val="00623D26"/>
    <w:rsid w:val="0062404C"/>
    <w:rsid w:val="006241D2"/>
    <w:rsid w:val="006241EE"/>
    <w:rsid w:val="00632166"/>
    <w:rsid w:val="0063600B"/>
    <w:rsid w:val="00642FD6"/>
    <w:rsid w:val="00644967"/>
    <w:rsid w:val="00644A80"/>
    <w:rsid w:val="006504B7"/>
    <w:rsid w:val="00656231"/>
    <w:rsid w:val="00660BBE"/>
    <w:rsid w:val="00663E22"/>
    <w:rsid w:val="00666014"/>
    <w:rsid w:val="00676D1F"/>
    <w:rsid w:val="0068322B"/>
    <w:rsid w:val="00685EB4"/>
    <w:rsid w:val="006870C0"/>
    <w:rsid w:val="00693130"/>
    <w:rsid w:val="00693225"/>
    <w:rsid w:val="00693447"/>
    <w:rsid w:val="006939F0"/>
    <w:rsid w:val="0069551F"/>
    <w:rsid w:val="006A053A"/>
    <w:rsid w:val="006A1BC3"/>
    <w:rsid w:val="006A1F6A"/>
    <w:rsid w:val="006A3B61"/>
    <w:rsid w:val="006B47C6"/>
    <w:rsid w:val="006B53CF"/>
    <w:rsid w:val="006B5E7F"/>
    <w:rsid w:val="006C034F"/>
    <w:rsid w:val="006C0D19"/>
    <w:rsid w:val="006C2CBE"/>
    <w:rsid w:val="006C4C36"/>
    <w:rsid w:val="006D0B7F"/>
    <w:rsid w:val="006D14B2"/>
    <w:rsid w:val="006D499E"/>
    <w:rsid w:val="006D52D5"/>
    <w:rsid w:val="006D58CA"/>
    <w:rsid w:val="006E2533"/>
    <w:rsid w:val="006E56E9"/>
    <w:rsid w:val="006F1C3C"/>
    <w:rsid w:val="006F525B"/>
    <w:rsid w:val="006F752B"/>
    <w:rsid w:val="0070181F"/>
    <w:rsid w:val="0070483D"/>
    <w:rsid w:val="007048A8"/>
    <w:rsid w:val="00710C1E"/>
    <w:rsid w:val="00711075"/>
    <w:rsid w:val="00711186"/>
    <w:rsid w:val="007134DB"/>
    <w:rsid w:val="007162E8"/>
    <w:rsid w:val="00716592"/>
    <w:rsid w:val="0071698A"/>
    <w:rsid w:val="00723BB2"/>
    <w:rsid w:val="007252DF"/>
    <w:rsid w:val="00726641"/>
    <w:rsid w:val="00731D76"/>
    <w:rsid w:val="00732976"/>
    <w:rsid w:val="00733218"/>
    <w:rsid w:val="00734B77"/>
    <w:rsid w:val="00734C8C"/>
    <w:rsid w:val="007351A1"/>
    <w:rsid w:val="00736FF2"/>
    <w:rsid w:val="00741E95"/>
    <w:rsid w:val="00746669"/>
    <w:rsid w:val="00753F82"/>
    <w:rsid w:val="00754D3C"/>
    <w:rsid w:val="00755A6A"/>
    <w:rsid w:val="0075614B"/>
    <w:rsid w:val="00757191"/>
    <w:rsid w:val="0075734A"/>
    <w:rsid w:val="007613FE"/>
    <w:rsid w:val="007637A5"/>
    <w:rsid w:val="00766E69"/>
    <w:rsid w:val="007671FB"/>
    <w:rsid w:val="007704BC"/>
    <w:rsid w:val="00772830"/>
    <w:rsid w:val="007743FB"/>
    <w:rsid w:val="00775F74"/>
    <w:rsid w:val="007762C0"/>
    <w:rsid w:val="007778BE"/>
    <w:rsid w:val="00777D2D"/>
    <w:rsid w:val="007812CC"/>
    <w:rsid w:val="00781EFB"/>
    <w:rsid w:val="00782644"/>
    <w:rsid w:val="007907CF"/>
    <w:rsid w:val="007963A4"/>
    <w:rsid w:val="007A576E"/>
    <w:rsid w:val="007A6EFB"/>
    <w:rsid w:val="007A79E8"/>
    <w:rsid w:val="007A7C6A"/>
    <w:rsid w:val="007B5F78"/>
    <w:rsid w:val="007B5FEC"/>
    <w:rsid w:val="007C1DDC"/>
    <w:rsid w:val="007C2AED"/>
    <w:rsid w:val="007C3036"/>
    <w:rsid w:val="007C5997"/>
    <w:rsid w:val="007D3721"/>
    <w:rsid w:val="007D7C8C"/>
    <w:rsid w:val="007E141F"/>
    <w:rsid w:val="007E2FBC"/>
    <w:rsid w:val="007E4FFD"/>
    <w:rsid w:val="007E5B31"/>
    <w:rsid w:val="007E6376"/>
    <w:rsid w:val="007E6929"/>
    <w:rsid w:val="007E79C9"/>
    <w:rsid w:val="007F1499"/>
    <w:rsid w:val="007F7D21"/>
    <w:rsid w:val="007F7FB7"/>
    <w:rsid w:val="008028D3"/>
    <w:rsid w:val="00804E59"/>
    <w:rsid w:val="00805068"/>
    <w:rsid w:val="00805779"/>
    <w:rsid w:val="00815D22"/>
    <w:rsid w:val="00815F35"/>
    <w:rsid w:val="00817193"/>
    <w:rsid w:val="00823865"/>
    <w:rsid w:val="00825FA6"/>
    <w:rsid w:val="0083228F"/>
    <w:rsid w:val="00835A42"/>
    <w:rsid w:val="008420C3"/>
    <w:rsid w:val="008434E7"/>
    <w:rsid w:val="00845A88"/>
    <w:rsid w:val="00845CB9"/>
    <w:rsid w:val="008466D8"/>
    <w:rsid w:val="00847028"/>
    <w:rsid w:val="008526DA"/>
    <w:rsid w:val="0085317C"/>
    <w:rsid w:val="00854789"/>
    <w:rsid w:val="00861094"/>
    <w:rsid w:val="00862050"/>
    <w:rsid w:val="00862384"/>
    <w:rsid w:val="008645A1"/>
    <w:rsid w:val="008674AA"/>
    <w:rsid w:val="00872F46"/>
    <w:rsid w:val="0087682E"/>
    <w:rsid w:val="00877317"/>
    <w:rsid w:val="0087737E"/>
    <w:rsid w:val="00881B04"/>
    <w:rsid w:val="008907CE"/>
    <w:rsid w:val="00892ABF"/>
    <w:rsid w:val="00893851"/>
    <w:rsid w:val="00897455"/>
    <w:rsid w:val="008A0A7B"/>
    <w:rsid w:val="008A4DE9"/>
    <w:rsid w:val="008A5C22"/>
    <w:rsid w:val="008B3C70"/>
    <w:rsid w:val="008B3F8F"/>
    <w:rsid w:val="008B4213"/>
    <w:rsid w:val="008B4AB7"/>
    <w:rsid w:val="008C2272"/>
    <w:rsid w:val="008D29D8"/>
    <w:rsid w:val="008D2CF5"/>
    <w:rsid w:val="008D360E"/>
    <w:rsid w:val="008D4076"/>
    <w:rsid w:val="008D6560"/>
    <w:rsid w:val="008E5BBD"/>
    <w:rsid w:val="008F0012"/>
    <w:rsid w:val="008F522A"/>
    <w:rsid w:val="009000E5"/>
    <w:rsid w:val="0090041A"/>
    <w:rsid w:val="00900DDB"/>
    <w:rsid w:val="0090172D"/>
    <w:rsid w:val="00902C91"/>
    <w:rsid w:val="0090621A"/>
    <w:rsid w:val="009107CC"/>
    <w:rsid w:val="00910868"/>
    <w:rsid w:val="00915547"/>
    <w:rsid w:val="009210C3"/>
    <w:rsid w:val="00921393"/>
    <w:rsid w:val="00921DFD"/>
    <w:rsid w:val="00922F1C"/>
    <w:rsid w:val="00923E2F"/>
    <w:rsid w:val="00924FF8"/>
    <w:rsid w:val="00927C68"/>
    <w:rsid w:val="00930903"/>
    <w:rsid w:val="00933EF7"/>
    <w:rsid w:val="00937399"/>
    <w:rsid w:val="00941C8B"/>
    <w:rsid w:val="0095015A"/>
    <w:rsid w:val="00950A3E"/>
    <w:rsid w:val="00951003"/>
    <w:rsid w:val="00951991"/>
    <w:rsid w:val="00955765"/>
    <w:rsid w:val="00956DD7"/>
    <w:rsid w:val="00963786"/>
    <w:rsid w:val="0096618C"/>
    <w:rsid w:val="0097185D"/>
    <w:rsid w:val="009748DB"/>
    <w:rsid w:val="00982E75"/>
    <w:rsid w:val="00983902"/>
    <w:rsid w:val="009845B2"/>
    <w:rsid w:val="00984E8D"/>
    <w:rsid w:val="00985B39"/>
    <w:rsid w:val="009871B3"/>
    <w:rsid w:val="00993E1E"/>
    <w:rsid w:val="00994471"/>
    <w:rsid w:val="00994A91"/>
    <w:rsid w:val="009963CC"/>
    <w:rsid w:val="009A0A3C"/>
    <w:rsid w:val="009A0BF5"/>
    <w:rsid w:val="009A1029"/>
    <w:rsid w:val="009A30EA"/>
    <w:rsid w:val="009A3896"/>
    <w:rsid w:val="009A4D2D"/>
    <w:rsid w:val="009A6F00"/>
    <w:rsid w:val="009B0CA8"/>
    <w:rsid w:val="009B5860"/>
    <w:rsid w:val="009B790D"/>
    <w:rsid w:val="009B796E"/>
    <w:rsid w:val="009C02BC"/>
    <w:rsid w:val="009C2E65"/>
    <w:rsid w:val="009C7184"/>
    <w:rsid w:val="009D1BE9"/>
    <w:rsid w:val="009D3C95"/>
    <w:rsid w:val="009D7A26"/>
    <w:rsid w:val="009E1FD2"/>
    <w:rsid w:val="009F01CE"/>
    <w:rsid w:val="009F1EA9"/>
    <w:rsid w:val="009F382F"/>
    <w:rsid w:val="00A00D2E"/>
    <w:rsid w:val="00A10273"/>
    <w:rsid w:val="00A1101C"/>
    <w:rsid w:val="00A130E2"/>
    <w:rsid w:val="00A14E7D"/>
    <w:rsid w:val="00A16FFB"/>
    <w:rsid w:val="00A23FC9"/>
    <w:rsid w:val="00A2592E"/>
    <w:rsid w:val="00A305F7"/>
    <w:rsid w:val="00A3235B"/>
    <w:rsid w:val="00A338B2"/>
    <w:rsid w:val="00A338C2"/>
    <w:rsid w:val="00A37CB5"/>
    <w:rsid w:val="00A423AB"/>
    <w:rsid w:val="00A4448A"/>
    <w:rsid w:val="00A50BE8"/>
    <w:rsid w:val="00A51204"/>
    <w:rsid w:val="00A5407A"/>
    <w:rsid w:val="00A604ED"/>
    <w:rsid w:val="00A628C9"/>
    <w:rsid w:val="00A6792A"/>
    <w:rsid w:val="00A70E99"/>
    <w:rsid w:val="00A738AC"/>
    <w:rsid w:val="00A814B2"/>
    <w:rsid w:val="00A81F58"/>
    <w:rsid w:val="00A855C9"/>
    <w:rsid w:val="00A856A8"/>
    <w:rsid w:val="00A86227"/>
    <w:rsid w:val="00A92BAF"/>
    <w:rsid w:val="00A92E94"/>
    <w:rsid w:val="00A97001"/>
    <w:rsid w:val="00AA1C63"/>
    <w:rsid w:val="00AA3487"/>
    <w:rsid w:val="00AB13C8"/>
    <w:rsid w:val="00AB4CDC"/>
    <w:rsid w:val="00AB5B73"/>
    <w:rsid w:val="00AB5F32"/>
    <w:rsid w:val="00AB6B1E"/>
    <w:rsid w:val="00AC07C4"/>
    <w:rsid w:val="00AC6783"/>
    <w:rsid w:val="00AD0573"/>
    <w:rsid w:val="00AD058A"/>
    <w:rsid w:val="00AD265D"/>
    <w:rsid w:val="00AD27E6"/>
    <w:rsid w:val="00AD2BDF"/>
    <w:rsid w:val="00AD355A"/>
    <w:rsid w:val="00AE3B32"/>
    <w:rsid w:val="00AF2FDE"/>
    <w:rsid w:val="00AF5112"/>
    <w:rsid w:val="00AF5301"/>
    <w:rsid w:val="00AF757D"/>
    <w:rsid w:val="00B032D0"/>
    <w:rsid w:val="00B03E7A"/>
    <w:rsid w:val="00B05648"/>
    <w:rsid w:val="00B07112"/>
    <w:rsid w:val="00B138A7"/>
    <w:rsid w:val="00B14BE7"/>
    <w:rsid w:val="00B152DF"/>
    <w:rsid w:val="00B164BF"/>
    <w:rsid w:val="00B16891"/>
    <w:rsid w:val="00B23DBC"/>
    <w:rsid w:val="00B260DA"/>
    <w:rsid w:val="00B34878"/>
    <w:rsid w:val="00B35E80"/>
    <w:rsid w:val="00B37B11"/>
    <w:rsid w:val="00B4214D"/>
    <w:rsid w:val="00B4360B"/>
    <w:rsid w:val="00B459FC"/>
    <w:rsid w:val="00B476D8"/>
    <w:rsid w:val="00B47865"/>
    <w:rsid w:val="00B619DC"/>
    <w:rsid w:val="00B6640E"/>
    <w:rsid w:val="00B710D4"/>
    <w:rsid w:val="00B72B3E"/>
    <w:rsid w:val="00B7791E"/>
    <w:rsid w:val="00B77981"/>
    <w:rsid w:val="00B821B9"/>
    <w:rsid w:val="00B90DCB"/>
    <w:rsid w:val="00B91276"/>
    <w:rsid w:val="00B92CC4"/>
    <w:rsid w:val="00B9322D"/>
    <w:rsid w:val="00B942FD"/>
    <w:rsid w:val="00B953FC"/>
    <w:rsid w:val="00B958F8"/>
    <w:rsid w:val="00BA2E5F"/>
    <w:rsid w:val="00BB0B63"/>
    <w:rsid w:val="00BC0144"/>
    <w:rsid w:val="00BC364D"/>
    <w:rsid w:val="00BC4404"/>
    <w:rsid w:val="00BC4641"/>
    <w:rsid w:val="00BC4FC9"/>
    <w:rsid w:val="00BC570E"/>
    <w:rsid w:val="00BD26F2"/>
    <w:rsid w:val="00BD31C4"/>
    <w:rsid w:val="00BD4810"/>
    <w:rsid w:val="00BD49AD"/>
    <w:rsid w:val="00BD4E48"/>
    <w:rsid w:val="00BD7173"/>
    <w:rsid w:val="00BE24A0"/>
    <w:rsid w:val="00BE345B"/>
    <w:rsid w:val="00BE542B"/>
    <w:rsid w:val="00BE5AC6"/>
    <w:rsid w:val="00BF0000"/>
    <w:rsid w:val="00BF0935"/>
    <w:rsid w:val="00BF0E91"/>
    <w:rsid w:val="00BF1D87"/>
    <w:rsid w:val="00BF345B"/>
    <w:rsid w:val="00BF37AE"/>
    <w:rsid w:val="00BF4175"/>
    <w:rsid w:val="00C0081D"/>
    <w:rsid w:val="00C02C66"/>
    <w:rsid w:val="00C038B7"/>
    <w:rsid w:val="00C05038"/>
    <w:rsid w:val="00C05E64"/>
    <w:rsid w:val="00C14814"/>
    <w:rsid w:val="00C23011"/>
    <w:rsid w:val="00C23BE1"/>
    <w:rsid w:val="00C32870"/>
    <w:rsid w:val="00C34342"/>
    <w:rsid w:val="00C36C6D"/>
    <w:rsid w:val="00C37B2A"/>
    <w:rsid w:val="00C42CD1"/>
    <w:rsid w:val="00C465C3"/>
    <w:rsid w:val="00C5412B"/>
    <w:rsid w:val="00C542D3"/>
    <w:rsid w:val="00C545CC"/>
    <w:rsid w:val="00C55F81"/>
    <w:rsid w:val="00C5618E"/>
    <w:rsid w:val="00C63219"/>
    <w:rsid w:val="00C63522"/>
    <w:rsid w:val="00C77DEB"/>
    <w:rsid w:val="00C8245F"/>
    <w:rsid w:val="00C82B50"/>
    <w:rsid w:val="00C90FDB"/>
    <w:rsid w:val="00C92EA0"/>
    <w:rsid w:val="00C9582A"/>
    <w:rsid w:val="00CA1FE1"/>
    <w:rsid w:val="00CA792B"/>
    <w:rsid w:val="00CB08DD"/>
    <w:rsid w:val="00CB452F"/>
    <w:rsid w:val="00CB49B7"/>
    <w:rsid w:val="00CB7469"/>
    <w:rsid w:val="00CD03B3"/>
    <w:rsid w:val="00CD4681"/>
    <w:rsid w:val="00CD4CEC"/>
    <w:rsid w:val="00CD6E37"/>
    <w:rsid w:val="00CE00BD"/>
    <w:rsid w:val="00CE2401"/>
    <w:rsid w:val="00CE418D"/>
    <w:rsid w:val="00CE4BE5"/>
    <w:rsid w:val="00CE4C87"/>
    <w:rsid w:val="00CF5161"/>
    <w:rsid w:val="00D02230"/>
    <w:rsid w:val="00D17604"/>
    <w:rsid w:val="00D23497"/>
    <w:rsid w:val="00D34BD0"/>
    <w:rsid w:val="00D37E10"/>
    <w:rsid w:val="00D50785"/>
    <w:rsid w:val="00D52948"/>
    <w:rsid w:val="00D52FBD"/>
    <w:rsid w:val="00D536DE"/>
    <w:rsid w:val="00D53F19"/>
    <w:rsid w:val="00D56553"/>
    <w:rsid w:val="00D5715C"/>
    <w:rsid w:val="00D615D4"/>
    <w:rsid w:val="00D66DEF"/>
    <w:rsid w:val="00D71A79"/>
    <w:rsid w:val="00D72FBB"/>
    <w:rsid w:val="00D7640E"/>
    <w:rsid w:val="00D80F5C"/>
    <w:rsid w:val="00D82EB3"/>
    <w:rsid w:val="00D845B4"/>
    <w:rsid w:val="00D84B41"/>
    <w:rsid w:val="00D85F69"/>
    <w:rsid w:val="00D86D1F"/>
    <w:rsid w:val="00D92053"/>
    <w:rsid w:val="00D93426"/>
    <w:rsid w:val="00D946F8"/>
    <w:rsid w:val="00DA1B94"/>
    <w:rsid w:val="00DA3727"/>
    <w:rsid w:val="00DA3836"/>
    <w:rsid w:val="00DA3F4B"/>
    <w:rsid w:val="00DA4E90"/>
    <w:rsid w:val="00DA6D8A"/>
    <w:rsid w:val="00DA72E5"/>
    <w:rsid w:val="00DB11FB"/>
    <w:rsid w:val="00DB18B7"/>
    <w:rsid w:val="00DB24F3"/>
    <w:rsid w:val="00DB4F8F"/>
    <w:rsid w:val="00DB5B6F"/>
    <w:rsid w:val="00DC4D8B"/>
    <w:rsid w:val="00DC5F49"/>
    <w:rsid w:val="00DC663F"/>
    <w:rsid w:val="00DC6718"/>
    <w:rsid w:val="00DC694A"/>
    <w:rsid w:val="00DC7A0B"/>
    <w:rsid w:val="00DD0DFA"/>
    <w:rsid w:val="00DD533C"/>
    <w:rsid w:val="00DD60D0"/>
    <w:rsid w:val="00DE08B0"/>
    <w:rsid w:val="00DE1040"/>
    <w:rsid w:val="00DE1423"/>
    <w:rsid w:val="00DE2F3A"/>
    <w:rsid w:val="00DE4E9D"/>
    <w:rsid w:val="00DF12DD"/>
    <w:rsid w:val="00DF2793"/>
    <w:rsid w:val="00DF3AAC"/>
    <w:rsid w:val="00DF4357"/>
    <w:rsid w:val="00DF48B0"/>
    <w:rsid w:val="00DF5067"/>
    <w:rsid w:val="00DF71E1"/>
    <w:rsid w:val="00E1110B"/>
    <w:rsid w:val="00E15EB8"/>
    <w:rsid w:val="00E168C6"/>
    <w:rsid w:val="00E25892"/>
    <w:rsid w:val="00E261B8"/>
    <w:rsid w:val="00E35843"/>
    <w:rsid w:val="00E36174"/>
    <w:rsid w:val="00E41740"/>
    <w:rsid w:val="00E438A6"/>
    <w:rsid w:val="00E43A5F"/>
    <w:rsid w:val="00E45CEB"/>
    <w:rsid w:val="00E463C3"/>
    <w:rsid w:val="00E51955"/>
    <w:rsid w:val="00E51A23"/>
    <w:rsid w:val="00E53061"/>
    <w:rsid w:val="00E576C2"/>
    <w:rsid w:val="00E63226"/>
    <w:rsid w:val="00E64AE9"/>
    <w:rsid w:val="00E667DB"/>
    <w:rsid w:val="00E7069C"/>
    <w:rsid w:val="00E71B56"/>
    <w:rsid w:val="00E75A77"/>
    <w:rsid w:val="00E84682"/>
    <w:rsid w:val="00E85766"/>
    <w:rsid w:val="00E862C8"/>
    <w:rsid w:val="00E94063"/>
    <w:rsid w:val="00EA53FD"/>
    <w:rsid w:val="00EA5CF7"/>
    <w:rsid w:val="00EB052A"/>
    <w:rsid w:val="00EB2A89"/>
    <w:rsid w:val="00EB3B0A"/>
    <w:rsid w:val="00EB5FC0"/>
    <w:rsid w:val="00EB6132"/>
    <w:rsid w:val="00EB72BB"/>
    <w:rsid w:val="00EB7334"/>
    <w:rsid w:val="00EB7D13"/>
    <w:rsid w:val="00EC05EC"/>
    <w:rsid w:val="00EC2104"/>
    <w:rsid w:val="00EC5444"/>
    <w:rsid w:val="00EC6DF5"/>
    <w:rsid w:val="00ED16F7"/>
    <w:rsid w:val="00ED219E"/>
    <w:rsid w:val="00ED30F0"/>
    <w:rsid w:val="00EE2B29"/>
    <w:rsid w:val="00EE6D33"/>
    <w:rsid w:val="00EF2263"/>
    <w:rsid w:val="00EF2766"/>
    <w:rsid w:val="00EF4D87"/>
    <w:rsid w:val="00F02150"/>
    <w:rsid w:val="00F03CA7"/>
    <w:rsid w:val="00F05A04"/>
    <w:rsid w:val="00F0658F"/>
    <w:rsid w:val="00F114F2"/>
    <w:rsid w:val="00F1160D"/>
    <w:rsid w:val="00F117D8"/>
    <w:rsid w:val="00F146C8"/>
    <w:rsid w:val="00F15FAB"/>
    <w:rsid w:val="00F16CFB"/>
    <w:rsid w:val="00F320F0"/>
    <w:rsid w:val="00F32134"/>
    <w:rsid w:val="00F329EA"/>
    <w:rsid w:val="00F346A9"/>
    <w:rsid w:val="00F41A22"/>
    <w:rsid w:val="00F504C9"/>
    <w:rsid w:val="00F56299"/>
    <w:rsid w:val="00F5754C"/>
    <w:rsid w:val="00F57C85"/>
    <w:rsid w:val="00F625EC"/>
    <w:rsid w:val="00F626E1"/>
    <w:rsid w:val="00F63594"/>
    <w:rsid w:val="00F7074A"/>
    <w:rsid w:val="00F74776"/>
    <w:rsid w:val="00F756E1"/>
    <w:rsid w:val="00F7641B"/>
    <w:rsid w:val="00F8189F"/>
    <w:rsid w:val="00F83FEE"/>
    <w:rsid w:val="00F862A8"/>
    <w:rsid w:val="00F8643B"/>
    <w:rsid w:val="00F86F08"/>
    <w:rsid w:val="00F86F28"/>
    <w:rsid w:val="00F87205"/>
    <w:rsid w:val="00F90185"/>
    <w:rsid w:val="00F942DE"/>
    <w:rsid w:val="00FA110B"/>
    <w:rsid w:val="00FA147D"/>
    <w:rsid w:val="00FA676F"/>
    <w:rsid w:val="00FB259D"/>
    <w:rsid w:val="00FB3CEF"/>
    <w:rsid w:val="00FC1219"/>
    <w:rsid w:val="00FC2A84"/>
    <w:rsid w:val="00FD4FBE"/>
    <w:rsid w:val="00FF2C8B"/>
    <w:rsid w:val="00FF4241"/>
    <w:rsid w:val="00FF4ED0"/>
    <w:rsid w:val="00FF4FAE"/>
    <w:rsid w:val="00FF58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2D"/>
    <w:rPr>
      <w:rFonts w:ascii="Tahoma" w:hAnsi="Tahoma" w:cs="Tahoma"/>
      <w:sz w:val="16"/>
      <w:szCs w:val="16"/>
    </w:rPr>
  </w:style>
  <w:style w:type="paragraph" w:styleId="ListParagraph">
    <w:name w:val="List Paragraph"/>
    <w:basedOn w:val="Normal"/>
    <w:uiPriority w:val="34"/>
    <w:qFormat/>
    <w:rsid w:val="00781EFB"/>
    <w:pPr>
      <w:ind w:left="720"/>
      <w:contextualSpacing/>
    </w:pPr>
  </w:style>
  <w:style w:type="paragraph" w:styleId="Header">
    <w:name w:val="header"/>
    <w:basedOn w:val="Normal"/>
    <w:link w:val="HeaderChar"/>
    <w:uiPriority w:val="99"/>
    <w:unhideWhenUsed/>
    <w:rsid w:val="00941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C8B"/>
  </w:style>
  <w:style w:type="paragraph" w:styleId="Footer">
    <w:name w:val="footer"/>
    <w:basedOn w:val="Normal"/>
    <w:link w:val="FooterChar"/>
    <w:uiPriority w:val="99"/>
    <w:unhideWhenUsed/>
    <w:rsid w:val="00941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C8B"/>
  </w:style>
  <w:style w:type="paragraph" w:customStyle="1" w:styleId="Default">
    <w:name w:val="Default"/>
    <w:rsid w:val="00F575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B7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B6101"/>
    <w:rPr>
      <w:color w:val="808080"/>
    </w:rPr>
  </w:style>
  <w:style w:type="character" w:styleId="Hyperlink">
    <w:name w:val="Hyperlink"/>
    <w:basedOn w:val="DefaultParagraphFont"/>
    <w:uiPriority w:val="99"/>
    <w:unhideWhenUsed/>
    <w:rsid w:val="00EB2A89"/>
    <w:rPr>
      <w:color w:val="0000FF" w:themeColor="hyperlink"/>
      <w:u w:val="single"/>
    </w:rPr>
  </w:style>
  <w:style w:type="paragraph" w:styleId="Caption">
    <w:name w:val="caption"/>
    <w:basedOn w:val="Normal"/>
    <w:next w:val="Normal"/>
    <w:uiPriority w:val="35"/>
    <w:unhideWhenUsed/>
    <w:qFormat/>
    <w:rsid w:val="001923B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2D"/>
    <w:rPr>
      <w:rFonts w:ascii="Tahoma" w:hAnsi="Tahoma" w:cs="Tahoma"/>
      <w:sz w:val="16"/>
      <w:szCs w:val="16"/>
    </w:rPr>
  </w:style>
  <w:style w:type="paragraph" w:styleId="ListParagraph">
    <w:name w:val="List Paragraph"/>
    <w:basedOn w:val="Normal"/>
    <w:uiPriority w:val="34"/>
    <w:qFormat/>
    <w:rsid w:val="00781EFB"/>
    <w:pPr>
      <w:ind w:left="720"/>
      <w:contextualSpacing/>
    </w:pPr>
  </w:style>
  <w:style w:type="paragraph" w:styleId="Header">
    <w:name w:val="header"/>
    <w:basedOn w:val="Normal"/>
    <w:link w:val="HeaderChar"/>
    <w:uiPriority w:val="99"/>
    <w:unhideWhenUsed/>
    <w:rsid w:val="00941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C8B"/>
  </w:style>
  <w:style w:type="paragraph" w:styleId="Footer">
    <w:name w:val="footer"/>
    <w:basedOn w:val="Normal"/>
    <w:link w:val="FooterChar"/>
    <w:uiPriority w:val="99"/>
    <w:unhideWhenUsed/>
    <w:rsid w:val="00941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C8B"/>
  </w:style>
  <w:style w:type="paragraph" w:customStyle="1" w:styleId="Default">
    <w:name w:val="Default"/>
    <w:rsid w:val="00F575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B7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B6101"/>
    <w:rPr>
      <w:color w:val="808080"/>
    </w:rPr>
  </w:style>
  <w:style w:type="character" w:styleId="Hyperlink">
    <w:name w:val="Hyperlink"/>
    <w:basedOn w:val="DefaultParagraphFont"/>
    <w:uiPriority w:val="99"/>
    <w:unhideWhenUsed/>
    <w:rsid w:val="00EB2A89"/>
    <w:rPr>
      <w:color w:val="0000FF" w:themeColor="hyperlink"/>
      <w:u w:val="single"/>
    </w:rPr>
  </w:style>
  <w:style w:type="paragraph" w:styleId="Caption">
    <w:name w:val="caption"/>
    <w:basedOn w:val="Normal"/>
    <w:next w:val="Normal"/>
    <w:uiPriority w:val="35"/>
    <w:unhideWhenUsed/>
    <w:qFormat/>
    <w:rsid w:val="001923B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FC54-C300-4D98-BC02-16C6715F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suncom</cp:lastModifiedBy>
  <cp:revision>45</cp:revision>
  <dcterms:created xsi:type="dcterms:W3CDTF">2021-10-16T23:17:00Z</dcterms:created>
  <dcterms:modified xsi:type="dcterms:W3CDTF">2021-11-03T09:29:00Z</dcterms:modified>
</cp:coreProperties>
</file>