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C" w:rsidRDefault="00E57C4C" w:rsidP="00E57C4C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A3660">
        <w:rPr>
          <w:noProof/>
        </w:rPr>
        <w:drawing>
          <wp:anchor distT="0" distB="0" distL="114300" distR="114300" simplePos="0" relativeHeight="251659264" behindDoc="1" locked="0" layoutInCell="1" allowOverlap="1" wp14:anchorId="14C3E15C" wp14:editId="39A94E94">
            <wp:simplePos x="0" y="0"/>
            <wp:positionH relativeFrom="column">
              <wp:posOffset>-678180</wp:posOffset>
            </wp:positionH>
            <wp:positionV relativeFrom="paragraph">
              <wp:posOffset>-754380</wp:posOffset>
            </wp:positionV>
            <wp:extent cx="6392555" cy="879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da Persetuju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5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DB" w:rsidRPr="00E57C4C" w:rsidRDefault="009D0CDB" w:rsidP="00E57C4C">
      <w:bookmarkStart w:id="0" w:name="_GoBack"/>
      <w:bookmarkEnd w:id="0"/>
    </w:p>
    <w:sectPr w:rsidR="009D0CDB" w:rsidRPr="00E57C4C" w:rsidSect="00BA0F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A"/>
    <w:rsid w:val="008A71E7"/>
    <w:rsid w:val="009D0CDB"/>
    <w:rsid w:val="00BA0F4A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2021-09-13T03:08:00Z</dcterms:created>
  <dcterms:modified xsi:type="dcterms:W3CDTF">2021-09-13T03:08:00Z</dcterms:modified>
</cp:coreProperties>
</file>