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F9" w:rsidRPr="004D7630" w:rsidRDefault="005917F9" w:rsidP="005917F9">
      <w:pPr>
        <w:pStyle w:val="BodyText"/>
        <w:ind w:left="-17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1F12AB" wp14:editId="591BE29E">
                <wp:extent cx="7362825" cy="1432761"/>
                <wp:effectExtent l="0" t="0" r="28575" b="15240"/>
                <wp:docPr id="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1432761"/>
                          <a:chOff x="0" y="0"/>
                          <a:chExt cx="10987" cy="2430"/>
                        </a:xfrm>
                      </wpg:grpSpPr>
                      <wps:wsp>
                        <wps:cNvPr id="85" name="Freeform 11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965" cy="2385"/>
                          </a:xfrm>
                          <a:custGeom>
                            <a:avLst/>
                            <a:gdLst>
                              <a:gd name="T0" fmla="+- 0 23 23"/>
                              <a:gd name="T1" fmla="*/ T0 w 10965"/>
                              <a:gd name="T2" fmla="+- 0 420 23"/>
                              <a:gd name="T3" fmla="*/ 420 h 2385"/>
                              <a:gd name="T4" fmla="+- 0 29 23"/>
                              <a:gd name="T5" fmla="*/ T4 w 10965"/>
                              <a:gd name="T6" fmla="+- 0 349 23"/>
                              <a:gd name="T7" fmla="*/ 349 h 2385"/>
                              <a:gd name="T8" fmla="+- 0 47 23"/>
                              <a:gd name="T9" fmla="*/ T8 w 10965"/>
                              <a:gd name="T10" fmla="+- 0 281 23"/>
                              <a:gd name="T11" fmla="*/ 281 h 2385"/>
                              <a:gd name="T12" fmla="+- 0 77 23"/>
                              <a:gd name="T13" fmla="*/ T12 w 10965"/>
                              <a:gd name="T14" fmla="+- 0 219 23"/>
                              <a:gd name="T15" fmla="*/ 219 h 2385"/>
                              <a:gd name="T16" fmla="+- 0 116 23"/>
                              <a:gd name="T17" fmla="*/ T16 w 10965"/>
                              <a:gd name="T18" fmla="+- 0 164 23"/>
                              <a:gd name="T19" fmla="*/ 164 h 2385"/>
                              <a:gd name="T20" fmla="+- 0 164 23"/>
                              <a:gd name="T21" fmla="*/ T20 w 10965"/>
                              <a:gd name="T22" fmla="+- 0 116 23"/>
                              <a:gd name="T23" fmla="*/ 116 h 2385"/>
                              <a:gd name="T24" fmla="+- 0 219 23"/>
                              <a:gd name="T25" fmla="*/ T24 w 10965"/>
                              <a:gd name="T26" fmla="+- 0 77 23"/>
                              <a:gd name="T27" fmla="*/ 77 h 2385"/>
                              <a:gd name="T28" fmla="+- 0 281 23"/>
                              <a:gd name="T29" fmla="*/ T28 w 10965"/>
                              <a:gd name="T30" fmla="+- 0 47 23"/>
                              <a:gd name="T31" fmla="*/ 47 h 2385"/>
                              <a:gd name="T32" fmla="+- 0 349 23"/>
                              <a:gd name="T33" fmla="*/ T32 w 10965"/>
                              <a:gd name="T34" fmla="+- 0 29 23"/>
                              <a:gd name="T35" fmla="*/ 29 h 2385"/>
                              <a:gd name="T36" fmla="+- 0 420 23"/>
                              <a:gd name="T37" fmla="*/ T36 w 10965"/>
                              <a:gd name="T38" fmla="+- 0 23 23"/>
                              <a:gd name="T39" fmla="*/ 23 h 2385"/>
                              <a:gd name="T40" fmla="+- 0 10590 23"/>
                              <a:gd name="T41" fmla="*/ T40 w 10965"/>
                              <a:gd name="T42" fmla="+- 0 23 23"/>
                              <a:gd name="T43" fmla="*/ 23 h 2385"/>
                              <a:gd name="T44" fmla="+- 0 10661 23"/>
                              <a:gd name="T45" fmla="*/ T44 w 10965"/>
                              <a:gd name="T46" fmla="+- 0 29 23"/>
                              <a:gd name="T47" fmla="*/ 29 h 2385"/>
                              <a:gd name="T48" fmla="+- 0 10729 23"/>
                              <a:gd name="T49" fmla="*/ T48 w 10965"/>
                              <a:gd name="T50" fmla="+- 0 47 23"/>
                              <a:gd name="T51" fmla="*/ 47 h 2385"/>
                              <a:gd name="T52" fmla="+- 0 10791 23"/>
                              <a:gd name="T53" fmla="*/ T52 w 10965"/>
                              <a:gd name="T54" fmla="+- 0 77 23"/>
                              <a:gd name="T55" fmla="*/ 77 h 2385"/>
                              <a:gd name="T56" fmla="+- 0 10846 23"/>
                              <a:gd name="T57" fmla="*/ T56 w 10965"/>
                              <a:gd name="T58" fmla="+- 0 116 23"/>
                              <a:gd name="T59" fmla="*/ 116 h 2385"/>
                              <a:gd name="T60" fmla="+- 0 10894 23"/>
                              <a:gd name="T61" fmla="*/ T60 w 10965"/>
                              <a:gd name="T62" fmla="+- 0 164 23"/>
                              <a:gd name="T63" fmla="*/ 164 h 2385"/>
                              <a:gd name="T64" fmla="+- 0 10933 23"/>
                              <a:gd name="T65" fmla="*/ T64 w 10965"/>
                              <a:gd name="T66" fmla="+- 0 219 23"/>
                              <a:gd name="T67" fmla="*/ 219 h 2385"/>
                              <a:gd name="T68" fmla="+- 0 10963 23"/>
                              <a:gd name="T69" fmla="*/ T68 w 10965"/>
                              <a:gd name="T70" fmla="+- 0 281 23"/>
                              <a:gd name="T71" fmla="*/ 281 h 2385"/>
                              <a:gd name="T72" fmla="+- 0 10981 23"/>
                              <a:gd name="T73" fmla="*/ T72 w 10965"/>
                              <a:gd name="T74" fmla="+- 0 349 23"/>
                              <a:gd name="T75" fmla="*/ 349 h 2385"/>
                              <a:gd name="T76" fmla="+- 0 10988 23"/>
                              <a:gd name="T77" fmla="*/ T76 w 10965"/>
                              <a:gd name="T78" fmla="+- 0 420 23"/>
                              <a:gd name="T79" fmla="*/ 420 h 2385"/>
                              <a:gd name="T80" fmla="+- 0 10988 23"/>
                              <a:gd name="T81" fmla="*/ T80 w 10965"/>
                              <a:gd name="T82" fmla="+- 0 2010 23"/>
                              <a:gd name="T83" fmla="*/ 2010 h 2385"/>
                              <a:gd name="T84" fmla="+- 0 10981 23"/>
                              <a:gd name="T85" fmla="*/ T84 w 10965"/>
                              <a:gd name="T86" fmla="+- 0 2081 23"/>
                              <a:gd name="T87" fmla="*/ 2081 h 2385"/>
                              <a:gd name="T88" fmla="+- 0 10963 23"/>
                              <a:gd name="T89" fmla="*/ T88 w 10965"/>
                              <a:gd name="T90" fmla="+- 0 2149 23"/>
                              <a:gd name="T91" fmla="*/ 2149 h 2385"/>
                              <a:gd name="T92" fmla="+- 0 10933 23"/>
                              <a:gd name="T93" fmla="*/ T92 w 10965"/>
                              <a:gd name="T94" fmla="+- 0 2211 23"/>
                              <a:gd name="T95" fmla="*/ 2211 h 2385"/>
                              <a:gd name="T96" fmla="+- 0 10894 23"/>
                              <a:gd name="T97" fmla="*/ T96 w 10965"/>
                              <a:gd name="T98" fmla="+- 0 2266 23"/>
                              <a:gd name="T99" fmla="*/ 2266 h 2385"/>
                              <a:gd name="T100" fmla="+- 0 10846 23"/>
                              <a:gd name="T101" fmla="*/ T100 w 10965"/>
                              <a:gd name="T102" fmla="+- 0 2314 23"/>
                              <a:gd name="T103" fmla="*/ 2314 h 2385"/>
                              <a:gd name="T104" fmla="+- 0 10791 23"/>
                              <a:gd name="T105" fmla="*/ T104 w 10965"/>
                              <a:gd name="T106" fmla="+- 0 2353 23"/>
                              <a:gd name="T107" fmla="*/ 2353 h 2385"/>
                              <a:gd name="T108" fmla="+- 0 10729 23"/>
                              <a:gd name="T109" fmla="*/ T108 w 10965"/>
                              <a:gd name="T110" fmla="+- 0 2383 23"/>
                              <a:gd name="T111" fmla="*/ 2383 h 2385"/>
                              <a:gd name="T112" fmla="+- 0 10661 23"/>
                              <a:gd name="T113" fmla="*/ T112 w 10965"/>
                              <a:gd name="T114" fmla="+- 0 2401 23"/>
                              <a:gd name="T115" fmla="*/ 2401 h 2385"/>
                              <a:gd name="T116" fmla="+- 0 10590 23"/>
                              <a:gd name="T117" fmla="*/ T116 w 10965"/>
                              <a:gd name="T118" fmla="+- 0 2408 23"/>
                              <a:gd name="T119" fmla="*/ 2408 h 2385"/>
                              <a:gd name="T120" fmla="+- 0 420 23"/>
                              <a:gd name="T121" fmla="*/ T120 w 10965"/>
                              <a:gd name="T122" fmla="+- 0 2408 23"/>
                              <a:gd name="T123" fmla="*/ 2408 h 2385"/>
                              <a:gd name="T124" fmla="+- 0 349 23"/>
                              <a:gd name="T125" fmla="*/ T124 w 10965"/>
                              <a:gd name="T126" fmla="+- 0 2401 23"/>
                              <a:gd name="T127" fmla="*/ 2401 h 2385"/>
                              <a:gd name="T128" fmla="+- 0 281 23"/>
                              <a:gd name="T129" fmla="*/ T128 w 10965"/>
                              <a:gd name="T130" fmla="+- 0 2383 23"/>
                              <a:gd name="T131" fmla="*/ 2383 h 2385"/>
                              <a:gd name="T132" fmla="+- 0 219 23"/>
                              <a:gd name="T133" fmla="*/ T132 w 10965"/>
                              <a:gd name="T134" fmla="+- 0 2353 23"/>
                              <a:gd name="T135" fmla="*/ 2353 h 2385"/>
                              <a:gd name="T136" fmla="+- 0 164 23"/>
                              <a:gd name="T137" fmla="*/ T136 w 10965"/>
                              <a:gd name="T138" fmla="+- 0 2314 23"/>
                              <a:gd name="T139" fmla="*/ 2314 h 2385"/>
                              <a:gd name="T140" fmla="+- 0 116 23"/>
                              <a:gd name="T141" fmla="*/ T140 w 10965"/>
                              <a:gd name="T142" fmla="+- 0 2266 23"/>
                              <a:gd name="T143" fmla="*/ 2266 h 2385"/>
                              <a:gd name="T144" fmla="+- 0 77 23"/>
                              <a:gd name="T145" fmla="*/ T144 w 10965"/>
                              <a:gd name="T146" fmla="+- 0 2211 23"/>
                              <a:gd name="T147" fmla="*/ 2211 h 2385"/>
                              <a:gd name="T148" fmla="+- 0 47 23"/>
                              <a:gd name="T149" fmla="*/ T148 w 10965"/>
                              <a:gd name="T150" fmla="+- 0 2149 23"/>
                              <a:gd name="T151" fmla="*/ 2149 h 2385"/>
                              <a:gd name="T152" fmla="+- 0 29 23"/>
                              <a:gd name="T153" fmla="*/ T152 w 10965"/>
                              <a:gd name="T154" fmla="+- 0 2081 23"/>
                              <a:gd name="T155" fmla="*/ 2081 h 2385"/>
                              <a:gd name="T156" fmla="+- 0 23 23"/>
                              <a:gd name="T157" fmla="*/ T156 w 10965"/>
                              <a:gd name="T158" fmla="+- 0 2010 23"/>
                              <a:gd name="T159" fmla="*/ 2010 h 2385"/>
                              <a:gd name="T160" fmla="+- 0 23 23"/>
                              <a:gd name="T161" fmla="*/ T160 w 10965"/>
                              <a:gd name="T162" fmla="+- 0 420 23"/>
                              <a:gd name="T163" fmla="*/ 420 h 2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965" h="2385">
                                <a:moveTo>
                                  <a:pt x="0" y="397"/>
                                </a:moveTo>
                                <a:lnTo>
                                  <a:pt x="6" y="326"/>
                                </a:lnTo>
                                <a:lnTo>
                                  <a:pt x="24" y="258"/>
                                </a:lnTo>
                                <a:lnTo>
                                  <a:pt x="54" y="196"/>
                                </a:lnTo>
                                <a:lnTo>
                                  <a:pt x="93" y="141"/>
                                </a:lnTo>
                                <a:lnTo>
                                  <a:pt x="141" y="93"/>
                                </a:lnTo>
                                <a:lnTo>
                                  <a:pt x="196" y="54"/>
                                </a:lnTo>
                                <a:lnTo>
                                  <a:pt x="258" y="24"/>
                                </a:lnTo>
                                <a:lnTo>
                                  <a:pt x="326" y="6"/>
                                </a:lnTo>
                                <a:lnTo>
                                  <a:pt x="397" y="0"/>
                                </a:lnTo>
                                <a:lnTo>
                                  <a:pt x="10567" y="0"/>
                                </a:lnTo>
                                <a:lnTo>
                                  <a:pt x="10638" y="6"/>
                                </a:lnTo>
                                <a:lnTo>
                                  <a:pt x="10706" y="24"/>
                                </a:lnTo>
                                <a:lnTo>
                                  <a:pt x="10768" y="54"/>
                                </a:lnTo>
                                <a:lnTo>
                                  <a:pt x="10823" y="93"/>
                                </a:lnTo>
                                <a:lnTo>
                                  <a:pt x="10871" y="141"/>
                                </a:lnTo>
                                <a:lnTo>
                                  <a:pt x="10910" y="196"/>
                                </a:lnTo>
                                <a:lnTo>
                                  <a:pt x="10940" y="258"/>
                                </a:lnTo>
                                <a:lnTo>
                                  <a:pt x="10958" y="326"/>
                                </a:lnTo>
                                <a:lnTo>
                                  <a:pt x="10965" y="397"/>
                                </a:lnTo>
                                <a:lnTo>
                                  <a:pt x="10965" y="1987"/>
                                </a:lnTo>
                                <a:lnTo>
                                  <a:pt x="10958" y="2058"/>
                                </a:lnTo>
                                <a:lnTo>
                                  <a:pt x="10940" y="2126"/>
                                </a:lnTo>
                                <a:lnTo>
                                  <a:pt x="10910" y="2188"/>
                                </a:lnTo>
                                <a:lnTo>
                                  <a:pt x="10871" y="2243"/>
                                </a:lnTo>
                                <a:lnTo>
                                  <a:pt x="10823" y="2291"/>
                                </a:lnTo>
                                <a:lnTo>
                                  <a:pt x="10768" y="2330"/>
                                </a:lnTo>
                                <a:lnTo>
                                  <a:pt x="10706" y="2360"/>
                                </a:lnTo>
                                <a:lnTo>
                                  <a:pt x="10638" y="2378"/>
                                </a:lnTo>
                                <a:lnTo>
                                  <a:pt x="10567" y="2385"/>
                                </a:lnTo>
                                <a:lnTo>
                                  <a:pt x="397" y="2385"/>
                                </a:lnTo>
                                <a:lnTo>
                                  <a:pt x="326" y="2378"/>
                                </a:lnTo>
                                <a:lnTo>
                                  <a:pt x="258" y="2360"/>
                                </a:lnTo>
                                <a:lnTo>
                                  <a:pt x="196" y="2330"/>
                                </a:lnTo>
                                <a:lnTo>
                                  <a:pt x="141" y="2291"/>
                                </a:lnTo>
                                <a:lnTo>
                                  <a:pt x="93" y="2243"/>
                                </a:lnTo>
                                <a:lnTo>
                                  <a:pt x="54" y="2188"/>
                                </a:lnTo>
                                <a:lnTo>
                                  <a:pt x="24" y="2126"/>
                                </a:lnTo>
                                <a:lnTo>
                                  <a:pt x="6" y="2058"/>
                                </a:lnTo>
                                <a:lnTo>
                                  <a:pt x="0" y="1987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213"/>
                            <a:ext cx="1863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8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7F9" w:rsidRPr="00F56A09" w:rsidRDefault="005917F9" w:rsidP="005917F9">
                              <w:pPr>
                                <w:spacing w:line="240" w:lineRule="auto"/>
                                <w:ind w:right="230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  <w:szCs w:val="16"/>
                                </w:rPr>
                                <w:t>Universitas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  <w:szCs w:val="16"/>
                                </w:rPr>
                                <w:t xml:space="preserve"> Muslim Nusantara Al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  <w:szCs w:val="16"/>
                                </w:rPr>
                                <w:t>Washliyah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20"/>
                                  <w:szCs w:val="16"/>
                                </w:rPr>
                                <w:br/>
                                <w:t>FAKULTAS EKONOMI (FE)</w:t>
                              </w:r>
                            </w:p>
                            <w:p w:rsidR="005917F9" w:rsidRPr="00F56A09" w:rsidRDefault="005917F9" w:rsidP="005917F9">
                              <w:pPr>
                                <w:spacing w:before="1" w:line="240" w:lineRule="auto"/>
                                <w:ind w:left="1747" w:firstLine="72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SK. No</w:t>
                              </w:r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,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424 / DIKTI /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Kep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/ 1996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dan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SK. No. : 181 / DIKTI / KEP / 2002</w:t>
                              </w:r>
                            </w:p>
                            <w:p w:rsidR="005917F9" w:rsidRPr="00F56A09" w:rsidRDefault="005917F9" w:rsidP="005917F9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Kampus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Muhammad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Arsyad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Tholib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Lubis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JL.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Garu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II No.93,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Kampus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Muhammad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Yunus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Karim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Jl.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Garu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II No. 02,</w:t>
                              </w:r>
                            </w:p>
                            <w:p w:rsidR="005917F9" w:rsidRPr="00F56A09" w:rsidRDefault="005917F9" w:rsidP="005917F9">
                              <w:pPr>
                                <w:spacing w:before="4" w:line="240" w:lineRule="auto"/>
                                <w:ind w:left="2880" w:firstLine="720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Kampus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Abdurrahman </w:t>
                              </w:r>
                              <w:proofErr w:type="spellStart"/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Syihab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Jl.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Garu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II No. 52 Medan</w:t>
                              </w:r>
                            </w:p>
                            <w:p w:rsidR="005917F9" w:rsidRPr="00F56A09" w:rsidRDefault="005917F9" w:rsidP="005917F9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                                                             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Kampus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Aziddin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JL. </w:t>
                              </w:r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Medan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Perbaungan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Desa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Sukamandi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Hilir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kec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Pagar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Merbau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Lubuk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56A09">
                                <w:rPr>
                                  <w:rFonts w:ascii="Times New Roman" w:hAnsi="Times New Roman"/>
                                  <w:b/>
                                  <w:color w:val="00AF50"/>
                                  <w:sz w:val="16"/>
                                  <w:szCs w:val="16"/>
                                </w:rPr>
                                <w:t>Pakam</w:t>
                              </w:r>
                              <w:proofErr w:type="spellEnd"/>
                            </w:p>
                            <w:p w:rsidR="005917F9" w:rsidRPr="00F56A09" w:rsidRDefault="005917F9" w:rsidP="005917F9">
                              <w:pPr>
                                <w:spacing w:line="240" w:lineRule="auto"/>
                                <w:ind w:left="2121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>Telp</w:t>
                              </w:r>
                              <w:proofErr w:type="spellEnd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>.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 xml:space="preserve"> (061) 7867044 </w:t>
                              </w:r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>Fax .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 xml:space="preserve"> 7862747 Medan 20147 </w:t>
                              </w:r>
                              <w:proofErr w:type="gramStart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>HOMEPAGE :</w:t>
                              </w:r>
                              <w:proofErr w:type="gramEnd"/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 xml:space="preserve"> http: // </w:t>
                              </w:r>
                              <w:hyperlink r:id="rId6">
                                <w:r w:rsidRPr="00F56A09">
                                  <w:rPr>
                                    <w:rFonts w:ascii="Times New Roman" w:hAnsi="Times New Roman"/>
                                    <w:color w:val="00AF50"/>
                                    <w:sz w:val="18"/>
                                    <w:u w:val="single" w:color="00AF50"/>
                                  </w:rPr>
                                  <w:t>www.umnaw.ac.id</w:t>
                                </w:r>
                                <w:r w:rsidRPr="00F56A09">
                                  <w:rPr>
                                    <w:rFonts w:ascii="Times New Roman" w:hAnsi="Times New Roman"/>
                                    <w:color w:val="00AF50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 w:rsidRPr="00F56A09">
                                <w:rPr>
                                  <w:rFonts w:ascii="Times New Roman" w:hAnsi="Times New Roman"/>
                                  <w:color w:val="00AF50"/>
                                  <w:sz w:val="18"/>
                                </w:rPr>
                                <w:t xml:space="preserve">E-mail : </w:t>
                              </w:r>
                              <w:hyperlink r:id="rId7">
                                <w:r w:rsidRPr="00F56A09">
                                  <w:rPr>
                                    <w:rFonts w:ascii="Times New Roman" w:hAnsi="Times New Roman"/>
                                    <w:color w:val="00AF50"/>
                                    <w:sz w:val="18"/>
                                  </w:rPr>
                                  <w:t>info@umnaw.ac.id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79.75pt;height:112.8pt;mso-position-horizontal-relative:char;mso-position-vertical-relative:line" coordsize="10987,2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">
                <v:shape id="Freeform 11" o:spid="_x0000_s1027" style="position:absolute;left:22;top:22;width:10965;height:2385;visibility:visible;mso-wrap-style:square;v-text-anchor:top" coordsize="10965,2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M/MQA&#10;AADbAAAADwAAAGRycy9kb3ducmV2LnhtbESPQWsCMRSE74L/ITyhN80qtMpqFBGUgmxBbcXjY/O6&#10;2bp52W6irv/eCIUeh5n5hpktWluJKzW+dKxgOEhAEOdOl1wo+Dys+xMQPiBrrByTgjt5WMy7nRmm&#10;2t14R9d9KESEsE9RgQmhTqX0uSGLfuBq4uh9u8ZiiLIppG7wFuG2kqMkeZMWS44LBmtaGcrP+4tV&#10;cDLJ1zZ8/G7u7fhnk9lDdjxxptRLr11OQQRqw3/4r/2uFUxe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DPzEAAAA2wAAAA8AAAAAAAAAAAAAAAAAmAIAAGRycy9k&#10;b3ducmV2LnhtbFBLBQYAAAAABAAEAPUAAACJAwAAAAA=&#10;" path="m,397l6,326,24,258,54,196,93,141,141,93,196,54,258,24,326,6,397,,10567,r71,6l10706,24r62,30l10823,93r48,48l10910,196r30,62l10958,326r7,71l10965,1987r-7,71l10940,2126r-30,62l10871,2243r-48,48l10768,2330r-62,30l10638,2378r-71,7l397,2385r-71,-7l258,2360r-62,-30l141,2291,93,2243,54,2188,24,2126,6,2058,,1987,,397xe" filled="f" strokecolor="#00af50" strokeweight="2.25pt">
                  <v:path arrowok="t" o:connecttype="custom" o:connectlocs="0,420;6,349;24,281;54,219;93,164;141,116;196,77;258,47;326,29;397,23;10567,23;10638,29;10706,47;10768,77;10823,116;10871,164;10910,219;10940,281;10958,349;10965,420;10965,2010;10958,2081;10940,2149;10910,2211;10871,2266;10823,2314;10768,2353;10706,2383;10638,2401;10567,2408;397,2408;326,2401;258,2383;196,2353;141,2314;93,2266;54,2211;24,2149;6,2081;0,2010;0,420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19;top:213;width:1863;height:1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BGfEAAAA2wAAAA8AAABkcnMvZG93bnJldi54bWxEj0+LwjAUxO/CfofwFvZmU3fF1WqU/YMg&#10;CIK6F2+P5tkUm5fSZGv10xtB8DjMzG+Y2aKzlWip8aVjBYMkBUGcO11yoeBvv+yPQfiArLFyTAou&#10;5GExf+nNMNPuzFtqd6EQEcI+QwUmhDqT0ueGLPrE1cTRO7rGYoiyKaRu8BzhtpLvaTqSFkuOCwZr&#10;+jGUn3b/VkGJh8PHtRhM2vSkf4cb87n/Pq6VenvtvqYgAnXhGX60V1rBeAT3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GBGfEAAAA2w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width:10828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5917F9" w:rsidRPr="00F56A09" w:rsidRDefault="005917F9" w:rsidP="005917F9">
                        <w:pPr>
                          <w:spacing w:line="240" w:lineRule="auto"/>
                          <w:ind w:right="230"/>
                          <w:jc w:val="center"/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  <w:szCs w:val="16"/>
                          </w:rPr>
                        </w:pP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  <w:szCs w:val="16"/>
                          </w:rPr>
                          <w:t>Universitas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  <w:szCs w:val="16"/>
                          </w:rPr>
                          <w:t xml:space="preserve"> Muslim Nusantara Al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  <w:szCs w:val="16"/>
                          </w:rPr>
                          <w:t>Washliyah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20"/>
                            <w:szCs w:val="16"/>
                          </w:rPr>
                          <w:br/>
                          <w:t>FAKULTAS EKONOMI (FE)</w:t>
                        </w:r>
                      </w:p>
                      <w:p w:rsidR="005917F9" w:rsidRPr="00F56A09" w:rsidRDefault="005917F9" w:rsidP="005917F9">
                        <w:pPr>
                          <w:spacing w:before="1" w:line="240" w:lineRule="auto"/>
                          <w:ind w:left="1747" w:firstLine="720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SK. No</w:t>
                        </w:r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,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424 / DIKTI /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Kep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/ 1996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dan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SK. No. : 181 / DIKTI / KEP / 2002</w:t>
                        </w:r>
                      </w:p>
                      <w:p w:rsidR="005917F9" w:rsidRPr="00F56A09" w:rsidRDefault="005917F9" w:rsidP="005917F9">
                        <w:pPr>
                          <w:spacing w:line="240" w:lineRule="auto"/>
                          <w:ind w:left="720" w:firstLine="720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                    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Muhammad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Arsyad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Tholib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Lubis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JL.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II No.93,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Muhammad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Yunus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Karim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Jl.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II No. 02,</w:t>
                        </w:r>
                      </w:p>
                      <w:p w:rsidR="005917F9" w:rsidRPr="00F56A09" w:rsidRDefault="005917F9" w:rsidP="005917F9">
                        <w:pPr>
                          <w:spacing w:before="4" w:line="240" w:lineRule="auto"/>
                          <w:ind w:left="2880" w:firstLine="720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Abdurrahman </w:t>
                        </w:r>
                        <w:proofErr w:type="spellStart"/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Syihab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Jl.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Garu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II No. 52 Medan</w:t>
                        </w:r>
                      </w:p>
                      <w:p w:rsidR="005917F9" w:rsidRPr="00F56A09" w:rsidRDefault="005917F9" w:rsidP="005917F9">
                        <w:pPr>
                          <w:spacing w:line="240" w:lineRule="auto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                                                             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Kampus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Aziddin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JL. </w:t>
                        </w:r>
                        <w:proofErr w:type="gram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Medan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Perbaungan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Desa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Sukamandi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Hilir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kec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Merbau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Lubuk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56A09">
                          <w:rPr>
                            <w:rFonts w:ascii="Times New Roman" w:hAnsi="Times New Roman"/>
                            <w:b/>
                            <w:color w:val="00AF50"/>
                            <w:sz w:val="16"/>
                            <w:szCs w:val="16"/>
                          </w:rPr>
                          <w:t>Pakam</w:t>
                        </w:r>
                        <w:proofErr w:type="spellEnd"/>
                      </w:p>
                      <w:p w:rsidR="005917F9" w:rsidRPr="00F56A09" w:rsidRDefault="005917F9" w:rsidP="005917F9">
                        <w:pPr>
                          <w:spacing w:line="240" w:lineRule="auto"/>
                          <w:ind w:left="2121"/>
                          <w:rPr>
                            <w:rFonts w:ascii="Times New Roman" w:hAnsi="Times New Roman"/>
                            <w:sz w:val="18"/>
                          </w:rPr>
                        </w:pPr>
                        <w:proofErr w:type="spellStart"/>
                        <w:proofErr w:type="gramStart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>Telp</w:t>
                        </w:r>
                        <w:proofErr w:type="spellEnd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>.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 xml:space="preserve"> (061) 7867044 </w:t>
                        </w:r>
                        <w:proofErr w:type="gramStart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>Fax .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 xml:space="preserve"> 7862747 Medan 20147 </w:t>
                        </w:r>
                        <w:proofErr w:type="gramStart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>HOMEPAGE :</w:t>
                        </w:r>
                        <w:proofErr w:type="gramEnd"/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 xml:space="preserve"> http: // </w:t>
                        </w:r>
                        <w:hyperlink r:id="rId9">
                          <w:r w:rsidRPr="00F56A09">
                            <w:rPr>
                              <w:rFonts w:ascii="Times New Roman" w:hAnsi="Times New Roman"/>
                              <w:color w:val="00AF50"/>
                              <w:sz w:val="18"/>
                              <w:u w:val="single" w:color="00AF50"/>
                            </w:rPr>
                            <w:t>www.umnaw.ac.id</w:t>
                          </w:r>
                          <w:r w:rsidRPr="00F56A09">
                            <w:rPr>
                              <w:rFonts w:ascii="Times New Roman" w:hAnsi="Times New Roman"/>
                              <w:color w:val="00AF50"/>
                              <w:sz w:val="18"/>
                            </w:rPr>
                            <w:t xml:space="preserve"> </w:t>
                          </w:r>
                        </w:hyperlink>
                        <w:r w:rsidRPr="00F56A09">
                          <w:rPr>
                            <w:rFonts w:ascii="Times New Roman" w:hAnsi="Times New Roman"/>
                            <w:color w:val="00AF50"/>
                            <w:sz w:val="18"/>
                          </w:rPr>
                          <w:t xml:space="preserve">E-mail : </w:t>
                        </w:r>
                        <w:hyperlink r:id="rId10">
                          <w:r w:rsidRPr="00F56A09">
                            <w:rPr>
                              <w:rFonts w:ascii="Times New Roman" w:hAnsi="Times New Roman"/>
                              <w:color w:val="00AF50"/>
                              <w:sz w:val="18"/>
                            </w:rPr>
                            <w:t>info@umnaw.ac.id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17F9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SURAT PERSETUJUAN</w:t>
      </w: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Nama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>:</w:t>
      </w: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Zuhra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Aryani</w:t>
      </w:r>
      <w:proofErr w:type="spellEnd"/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>NPM</w:t>
      </w:r>
      <w:r w:rsidRPr="004D7630">
        <w:rPr>
          <w:rFonts w:ascii="Times New Roman" w:hAnsi="Times New Roman"/>
          <w:sz w:val="24"/>
          <w:szCs w:val="24"/>
        </w:rPr>
        <w:tab/>
        <w:t xml:space="preserve">: </w:t>
      </w:r>
      <w:r w:rsidRPr="004D7630">
        <w:rPr>
          <w:rFonts w:ascii="Times New Roman" w:hAnsi="Times New Roman"/>
          <w:sz w:val="24"/>
          <w:szCs w:val="24"/>
        </w:rPr>
        <w:tab/>
        <w:t>173114158</w:t>
      </w: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hAnsi="Times New Roman"/>
          <w:sz w:val="28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4D7630">
        <w:rPr>
          <w:rFonts w:ascii="Times New Roman" w:hAnsi="Times New Roman"/>
          <w:sz w:val="24"/>
          <w:szCs w:val="24"/>
        </w:rPr>
        <w:t>Studi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 xml:space="preserve">: </w:t>
      </w: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rPr>
          <w:rFonts w:ascii="Times New Roman" w:hAnsi="Times New Roman"/>
          <w:sz w:val="28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Fakultas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 xml:space="preserve">: </w:t>
      </w: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sz w:val="24"/>
          <w:szCs w:val="24"/>
        </w:rPr>
        <w:t>Ekonomi</w:t>
      </w:r>
      <w:proofErr w:type="spellEnd"/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Jenjang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Pendidikan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 xml:space="preserve">: </w:t>
      </w:r>
      <w:r w:rsidRPr="004D7630">
        <w:rPr>
          <w:rFonts w:ascii="Times New Roman" w:hAnsi="Times New Roman"/>
          <w:sz w:val="24"/>
          <w:szCs w:val="24"/>
        </w:rPr>
        <w:tab/>
        <w:t xml:space="preserve">Strata </w:t>
      </w:r>
      <w:proofErr w:type="spellStart"/>
      <w:r w:rsidRPr="004D7630">
        <w:rPr>
          <w:rFonts w:ascii="Times New Roman" w:hAnsi="Times New Roman"/>
          <w:sz w:val="24"/>
          <w:szCs w:val="24"/>
        </w:rPr>
        <w:t>Satu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(S-1)</w:t>
      </w: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5917F9" w:rsidRPr="004D7630" w:rsidRDefault="005917F9" w:rsidP="005917F9">
      <w:pPr>
        <w:tabs>
          <w:tab w:val="left" w:pos="2410"/>
          <w:tab w:val="left" w:pos="2694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Judul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Skripsi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 xml:space="preserve">: </w:t>
      </w:r>
      <w:r w:rsidRPr="004D7630">
        <w:rPr>
          <w:rFonts w:ascii="Times New Roman" w:hAnsi="Times New Roman"/>
          <w:sz w:val="24"/>
          <w:szCs w:val="24"/>
        </w:rPr>
        <w:tab/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Badan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Pengelola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Pajak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4D7630">
        <w:rPr>
          <w:rFonts w:ascii="Times New Roman" w:hAnsi="Times New Roman"/>
          <w:b/>
          <w:sz w:val="24"/>
          <w:szCs w:val="24"/>
        </w:rPr>
        <w:t>Retribusi</w:t>
      </w:r>
      <w:proofErr w:type="spellEnd"/>
      <w:r w:rsidRPr="004D7630">
        <w:rPr>
          <w:rFonts w:ascii="Times New Roman" w:hAnsi="Times New Roman"/>
          <w:b/>
          <w:sz w:val="24"/>
          <w:szCs w:val="24"/>
        </w:rPr>
        <w:t xml:space="preserve"> Daerah Kota Medan</w:t>
      </w:r>
    </w:p>
    <w:p w:rsidR="005917F9" w:rsidRPr="004D7630" w:rsidRDefault="005917F9" w:rsidP="005917F9">
      <w:pPr>
        <w:tabs>
          <w:tab w:val="left" w:pos="22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D7630">
        <w:rPr>
          <w:rFonts w:ascii="Times New Roman" w:hAnsi="Times New Roman"/>
          <w:sz w:val="24"/>
        </w:rPr>
        <w:t>Mengetahui</w:t>
      </w:r>
      <w:proofErr w:type="spellEnd"/>
      <w:r w:rsidRPr="004D7630">
        <w:rPr>
          <w:rFonts w:ascii="Times New Roman" w:hAnsi="Times New Roman"/>
          <w:sz w:val="24"/>
        </w:rPr>
        <w:t>,</w:t>
      </w: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4D7630">
        <w:rPr>
          <w:rFonts w:ascii="Times New Roman" w:hAnsi="Times New Roman"/>
          <w:b/>
          <w:sz w:val="24"/>
        </w:rPr>
        <w:t>Pembimbing</w:t>
      </w:r>
      <w:proofErr w:type="spellEnd"/>
    </w:p>
    <w:p w:rsidR="005917F9" w:rsidRPr="004D7630" w:rsidRDefault="005917F9" w:rsidP="005917F9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4"/>
        </w:rPr>
      </w:pPr>
    </w:p>
    <w:p w:rsidR="005917F9" w:rsidRPr="004D7630" w:rsidRDefault="005917F9" w:rsidP="005917F9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4"/>
        </w:rPr>
      </w:pPr>
    </w:p>
    <w:p w:rsidR="005917F9" w:rsidRPr="004D7630" w:rsidRDefault="005917F9" w:rsidP="005917F9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4"/>
        </w:rPr>
      </w:pPr>
    </w:p>
    <w:p w:rsidR="005917F9" w:rsidRPr="004D7630" w:rsidRDefault="005917F9" w:rsidP="005917F9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24"/>
        </w:rPr>
      </w:pP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D7630">
        <w:rPr>
          <w:rFonts w:ascii="Times New Roman" w:hAnsi="Times New Roman"/>
          <w:b/>
          <w:sz w:val="24"/>
          <w:u w:val="single"/>
        </w:rPr>
        <w:t xml:space="preserve">Melisa </w:t>
      </w:r>
      <w:proofErr w:type="spellStart"/>
      <w:r w:rsidRPr="004D7630">
        <w:rPr>
          <w:rFonts w:ascii="Times New Roman" w:hAnsi="Times New Roman"/>
          <w:b/>
          <w:sz w:val="24"/>
          <w:u w:val="single"/>
        </w:rPr>
        <w:t>Zuriani</w:t>
      </w:r>
      <w:proofErr w:type="spellEnd"/>
      <w:r w:rsidRPr="004D7630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4"/>
          <w:u w:val="single"/>
        </w:rPr>
        <w:t>Hasibuan</w:t>
      </w:r>
      <w:proofErr w:type="gramStart"/>
      <w:r w:rsidRPr="004D7630">
        <w:rPr>
          <w:rFonts w:ascii="Times New Roman" w:hAnsi="Times New Roman"/>
          <w:b/>
          <w:sz w:val="24"/>
          <w:u w:val="single"/>
        </w:rPr>
        <w:t>,SE.M.Si</w:t>
      </w:r>
      <w:proofErr w:type="spellEnd"/>
      <w:proofErr w:type="gramEnd"/>
    </w:p>
    <w:p w:rsidR="005917F9" w:rsidRDefault="005917F9" w:rsidP="005917F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7630">
        <w:rPr>
          <w:rFonts w:ascii="Times New Roman" w:hAnsi="Times New Roman"/>
          <w:b/>
          <w:sz w:val="24"/>
        </w:rPr>
        <w:t>NIDN:</w:t>
      </w:r>
      <w:r w:rsidRPr="004D7630">
        <w:rPr>
          <w:rFonts w:ascii="Times New Roman" w:hAnsi="Times New Roman"/>
          <w:b/>
          <w:sz w:val="24"/>
        </w:rPr>
        <w:tab/>
        <w:t>0122059102</w:t>
      </w:r>
    </w:p>
    <w:p w:rsidR="005917F9" w:rsidRDefault="005917F9" w:rsidP="005917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Diuji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Pada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</w:rPr>
        <w:t>Tanggal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5917F9" w:rsidRPr="004D7630" w:rsidRDefault="005917F9" w:rsidP="005917F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Yudisium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17F9" w:rsidRPr="004D7630" w:rsidRDefault="005917F9" w:rsidP="005917F9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4D7630">
        <w:rPr>
          <w:rFonts w:ascii="Times New Roman" w:hAnsi="Times New Roman"/>
          <w:sz w:val="24"/>
        </w:rPr>
        <w:t>Panitia</w:t>
      </w:r>
      <w:proofErr w:type="spellEnd"/>
      <w:r w:rsidRPr="004D7630">
        <w:rPr>
          <w:rFonts w:ascii="Times New Roman" w:hAnsi="Times New Roman"/>
          <w:sz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</w:rPr>
        <w:t>Ujian</w:t>
      </w:r>
      <w:proofErr w:type="spellEnd"/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</w:rPr>
      </w:pPr>
      <w:proofErr w:type="spellStart"/>
      <w:r w:rsidRPr="004D7630">
        <w:rPr>
          <w:rFonts w:ascii="Times New Roman" w:hAnsi="Times New Roman"/>
          <w:b/>
          <w:sz w:val="20"/>
        </w:rPr>
        <w:t>Ketua</w:t>
      </w:r>
      <w:proofErr w:type="spellEnd"/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proofErr w:type="spellStart"/>
      <w:r w:rsidRPr="004D7630">
        <w:rPr>
          <w:rFonts w:ascii="Times New Roman" w:hAnsi="Times New Roman"/>
          <w:b/>
          <w:sz w:val="20"/>
        </w:rPr>
        <w:t>Sekretaris</w:t>
      </w:r>
      <w:proofErr w:type="spellEnd"/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917F9" w:rsidRPr="004D7630" w:rsidRDefault="005917F9" w:rsidP="005917F9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proofErr w:type="spellStart"/>
      <w:r>
        <w:rPr>
          <w:rFonts w:ascii="Times New Roman" w:hAnsi="Times New Roman"/>
          <w:b/>
          <w:sz w:val="20"/>
          <w:u w:val="single"/>
        </w:rPr>
        <w:t>Dr.KRT.Hardi</w:t>
      </w:r>
      <w:proofErr w:type="spellEnd"/>
      <w:r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0"/>
          <w:u w:val="single"/>
        </w:rPr>
        <w:t>Mulyono</w:t>
      </w:r>
      <w:proofErr w:type="spellEnd"/>
      <w:r w:rsidRPr="004D7630">
        <w:rPr>
          <w:rFonts w:ascii="Times New Roman" w:hAnsi="Times New Roman"/>
          <w:b/>
          <w:sz w:val="20"/>
          <w:u w:val="single"/>
        </w:rPr>
        <w:t xml:space="preserve"> </w:t>
      </w:r>
      <w:proofErr w:type="spellStart"/>
      <w:r w:rsidRPr="004D7630">
        <w:rPr>
          <w:rFonts w:ascii="Times New Roman" w:hAnsi="Times New Roman"/>
          <w:b/>
          <w:sz w:val="20"/>
          <w:u w:val="single"/>
        </w:rPr>
        <w:t>K.Surbakti</w:t>
      </w:r>
      <w:proofErr w:type="spellEnd"/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proofErr w:type="spellStart"/>
      <w:r w:rsidRPr="004D7630">
        <w:rPr>
          <w:rFonts w:ascii="Times New Roman" w:hAnsi="Times New Roman"/>
          <w:b/>
          <w:sz w:val="20"/>
          <w:u w:val="single"/>
        </w:rPr>
        <w:t>Anggia</w:t>
      </w:r>
      <w:proofErr w:type="spellEnd"/>
      <w:r w:rsidRPr="004D7630">
        <w:rPr>
          <w:rFonts w:ascii="Times New Roman" w:hAnsi="Times New Roman"/>
          <w:b/>
          <w:sz w:val="20"/>
          <w:u w:val="single"/>
        </w:rPr>
        <w:t xml:space="preserve"> Sari Lubis</w:t>
      </w:r>
      <w:proofErr w:type="gramStart"/>
      <w:r w:rsidRPr="004D7630">
        <w:rPr>
          <w:rFonts w:ascii="Times New Roman" w:hAnsi="Times New Roman"/>
          <w:b/>
          <w:sz w:val="20"/>
          <w:u w:val="single"/>
        </w:rPr>
        <w:t>,SE</w:t>
      </w:r>
      <w:proofErr w:type="gramEnd"/>
      <w:r w:rsidRPr="004D7630">
        <w:rPr>
          <w:rFonts w:ascii="Times New Roman" w:hAnsi="Times New Roman"/>
          <w:b/>
          <w:sz w:val="20"/>
          <w:u w:val="single"/>
        </w:rPr>
        <w:t>,.</w:t>
      </w:r>
      <w:proofErr w:type="spellStart"/>
      <w:r w:rsidRPr="004D7630">
        <w:rPr>
          <w:rFonts w:ascii="Times New Roman" w:hAnsi="Times New Roman"/>
          <w:b/>
          <w:sz w:val="20"/>
          <w:u w:val="single"/>
        </w:rPr>
        <w:t>M.Si</w:t>
      </w:r>
      <w:proofErr w:type="spellEnd"/>
      <w:r w:rsidRPr="004D7630">
        <w:rPr>
          <w:rFonts w:ascii="Times New Roman" w:hAnsi="Times New Roman"/>
          <w:b/>
          <w:sz w:val="20"/>
          <w:u w:val="single"/>
        </w:rPr>
        <w:br/>
      </w:r>
      <w:r w:rsidRPr="004D7630">
        <w:rPr>
          <w:rFonts w:ascii="Times New Roman" w:hAnsi="Times New Roman"/>
          <w:b/>
          <w:sz w:val="20"/>
        </w:rPr>
        <w:t>NIDN.0111116303</w:t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</w:r>
      <w:r w:rsidRPr="004D7630">
        <w:rPr>
          <w:rFonts w:ascii="Times New Roman" w:hAnsi="Times New Roman"/>
          <w:b/>
          <w:sz w:val="20"/>
        </w:rPr>
        <w:tab/>
        <w:t>NIDN.0129078701</w:t>
      </w:r>
    </w:p>
    <w:p w:rsidR="00FE14FC" w:rsidRPr="005917F9" w:rsidRDefault="00FE14FC" w:rsidP="005917F9">
      <w:bookmarkStart w:id="0" w:name="_GoBack"/>
      <w:bookmarkEnd w:id="0"/>
    </w:p>
    <w:sectPr w:rsidR="00FE14FC" w:rsidRPr="005917F9" w:rsidSect="008D01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44619A"/>
    <w:rsid w:val="005917F9"/>
    <w:rsid w:val="006B67FD"/>
    <w:rsid w:val="008D01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umnaw.ac.i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naw.ac.i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umnaw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2021-09-03T03:32:00Z</dcterms:created>
  <dcterms:modified xsi:type="dcterms:W3CDTF">2021-09-03T03:32:00Z</dcterms:modified>
</cp:coreProperties>
</file>