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97" w:rsidRDefault="00ED1B97" w:rsidP="00ED1B97">
      <w:pPr>
        <w:pStyle w:val="BodyText"/>
        <w:ind w:left="113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6447790" cy="1489075"/>
                <wp:effectExtent l="0" t="0" r="635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1489075"/>
                          <a:chOff x="0" y="0"/>
                          <a:chExt cx="10154" cy="2345"/>
                        </a:xfrm>
                      </wpg:grpSpPr>
                      <wps:wsp>
                        <wps:cNvPr id="6" name="Freeform 70"/>
                        <wps:cNvSpPr>
                          <a:spLocks/>
                        </wps:cNvSpPr>
                        <wps:spPr bwMode="auto">
                          <a:xfrm>
                            <a:off x="25" y="25"/>
                            <a:ext cx="10104" cy="2295"/>
                          </a:xfrm>
                          <a:custGeom>
                            <a:avLst/>
                            <a:gdLst>
                              <a:gd name="T0" fmla="+- 0 408 25"/>
                              <a:gd name="T1" fmla="*/ T0 w 10104"/>
                              <a:gd name="T2" fmla="+- 0 25 25"/>
                              <a:gd name="T3" fmla="*/ 25 h 2295"/>
                              <a:gd name="T4" fmla="+- 0 330 25"/>
                              <a:gd name="T5" fmla="*/ T4 w 10104"/>
                              <a:gd name="T6" fmla="+- 0 33 25"/>
                              <a:gd name="T7" fmla="*/ 33 h 2295"/>
                              <a:gd name="T8" fmla="+- 0 259 25"/>
                              <a:gd name="T9" fmla="*/ T8 w 10104"/>
                              <a:gd name="T10" fmla="+- 0 55 25"/>
                              <a:gd name="T11" fmla="*/ 55 h 2295"/>
                              <a:gd name="T12" fmla="+- 0 194 25"/>
                              <a:gd name="T13" fmla="*/ T12 w 10104"/>
                              <a:gd name="T14" fmla="+- 0 90 25"/>
                              <a:gd name="T15" fmla="*/ 90 h 2295"/>
                              <a:gd name="T16" fmla="+- 0 137 25"/>
                              <a:gd name="T17" fmla="*/ T16 w 10104"/>
                              <a:gd name="T18" fmla="+- 0 137 25"/>
                              <a:gd name="T19" fmla="*/ 137 h 2295"/>
                              <a:gd name="T20" fmla="+- 0 90 25"/>
                              <a:gd name="T21" fmla="*/ T20 w 10104"/>
                              <a:gd name="T22" fmla="+- 0 194 25"/>
                              <a:gd name="T23" fmla="*/ 194 h 2295"/>
                              <a:gd name="T24" fmla="+- 0 55 25"/>
                              <a:gd name="T25" fmla="*/ T24 w 10104"/>
                              <a:gd name="T26" fmla="+- 0 259 25"/>
                              <a:gd name="T27" fmla="*/ 259 h 2295"/>
                              <a:gd name="T28" fmla="+- 0 33 25"/>
                              <a:gd name="T29" fmla="*/ T28 w 10104"/>
                              <a:gd name="T30" fmla="+- 0 330 25"/>
                              <a:gd name="T31" fmla="*/ 330 h 2295"/>
                              <a:gd name="T32" fmla="+- 0 25 25"/>
                              <a:gd name="T33" fmla="*/ T32 w 10104"/>
                              <a:gd name="T34" fmla="+- 0 408 25"/>
                              <a:gd name="T35" fmla="*/ 408 h 2295"/>
                              <a:gd name="T36" fmla="+- 0 25 25"/>
                              <a:gd name="T37" fmla="*/ T36 w 10104"/>
                              <a:gd name="T38" fmla="+- 0 1937 25"/>
                              <a:gd name="T39" fmla="*/ 1937 h 2295"/>
                              <a:gd name="T40" fmla="+- 0 33 25"/>
                              <a:gd name="T41" fmla="*/ T40 w 10104"/>
                              <a:gd name="T42" fmla="+- 0 2015 25"/>
                              <a:gd name="T43" fmla="*/ 2015 h 2295"/>
                              <a:gd name="T44" fmla="+- 0 55 25"/>
                              <a:gd name="T45" fmla="*/ T44 w 10104"/>
                              <a:gd name="T46" fmla="+- 0 2086 25"/>
                              <a:gd name="T47" fmla="*/ 2086 h 2295"/>
                              <a:gd name="T48" fmla="+- 0 90 25"/>
                              <a:gd name="T49" fmla="*/ T48 w 10104"/>
                              <a:gd name="T50" fmla="+- 0 2151 25"/>
                              <a:gd name="T51" fmla="*/ 2151 h 2295"/>
                              <a:gd name="T52" fmla="+- 0 137 25"/>
                              <a:gd name="T53" fmla="*/ T52 w 10104"/>
                              <a:gd name="T54" fmla="+- 0 2208 25"/>
                              <a:gd name="T55" fmla="*/ 2208 h 2295"/>
                              <a:gd name="T56" fmla="+- 0 194 25"/>
                              <a:gd name="T57" fmla="*/ T56 w 10104"/>
                              <a:gd name="T58" fmla="+- 0 2255 25"/>
                              <a:gd name="T59" fmla="*/ 2255 h 2295"/>
                              <a:gd name="T60" fmla="+- 0 259 25"/>
                              <a:gd name="T61" fmla="*/ T60 w 10104"/>
                              <a:gd name="T62" fmla="+- 0 2290 25"/>
                              <a:gd name="T63" fmla="*/ 2290 h 2295"/>
                              <a:gd name="T64" fmla="+- 0 330 25"/>
                              <a:gd name="T65" fmla="*/ T64 w 10104"/>
                              <a:gd name="T66" fmla="+- 0 2312 25"/>
                              <a:gd name="T67" fmla="*/ 2312 h 2295"/>
                              <a:gd name="T68" fmla="+- 0 408 25"/>
                              <a:gd name="T69" fmla="*/ T68 w 10104"/>
                              <a:gd name="T70" fmla="+- 0 2320 25"/>
                              <a:gd name="T71" fmla="*/ 2320 h 2295"/>
                              <a:gd name="T72" fmla="+- 0 9746 25"/>
                              <a:gd name="T73" fmla="*/ T72 w 10104"/>
                              <a:gd name="T74" fmla="+- 0 2320 25"/>
                              <a:gd name="T75" fmla="*/ 2320 h 2295"/>
                              <a:gd name="T76" fmla="+- 0 9824 25"/>
                              <a:gd name="T77" fmla="*/ T76 w 10104"/>
                              <a:gd name="T78" fmla="+- 0 2312 25"/>
                              <a:gd name="T79" fmla="*/ 2312 h 2295"/>
                              <a:gd name="T80" fmla="+- 0 9895 25"/>
                              <a:gd name="T81" fmla="*/ T80 w 10104"/>
                              <a:gd name="T82" fmla="+- 0 2290 25"/>
                              <a:gd name="T83" fmla="*/ 2290 h 2295"/>
                              <a:gd name="T84" fmla="+- 0 9960 25"/>
                              <a:gd name="T85" fmla="*/ T84 w 10104"/>
                              <a:gd name="T86" fmla="+- 0 2255 25"/>
                              <a:gd name="T87" fmla="*/ 2255 h 2295"/>
                              <a:gd name="T88" fmla="+- 0 10017 25"/>
                              <a:gd name="T89" fmla="*/ T88 w 10104"/>
                              <a:gd name="T90" fmla="+- 0 2208 25"/>
                              <a:gd name="T91" fmla="*/ 2208 h 2295"/>
                              <a:gd name="T92" fmla="+- 0 10064 25"/>
                              <a:gd name="T93" fmla="*/ T92 w 10104"/>
                              <a:gd name="T94" fmla="+- 0 2151 25"/>
                              <a:gd name="T95" fmla="*/ 2151 h 2295"/>
                              <a:gd name="T96" fmla="+- 0 10099 25"/>
                              <a:gd name="T97" fmla="*/ T96 w 10104"/>
                              <a:gd name="T98" fmla="+- 0 2086 25"/>
                              <a:gd name="T99" fmla="*/ 2086 h 2295"/>
                              <a:gd name="T100" fmla="+- 0 10121 25"/>
                              <a:gd name="T101" fmla="*/ T100 w 10104"/>
                              <a:gd name="T102" fmla="+- 0 2015 25"/>
                              <a:gd name="T103" fmla="*/ 2015 h 2295"/>
                              <a:gd name="T104" fmla="+- 0 10129 25"/>
                              <a:gd name="T105" fmla="*/ T104 w 10104"/>
                              <a:gd name="T106" fmla="+- 0 1937 25"/>
                              <a:gd name="T107" fmla="*/ 1937 h 2295"/>
                              <a:gd name="T108" fmla="+- 0 10129 25"/>
                              <a:gd name="T109" fmla="*/ T108 w 10104"/>
                              <a:gd name="T110" fmla="+- 0 408 25"/>
                              <a:gd name="T111" fmla="*/ 408 h 2295"/>
                              <a:gd name="T112" fmla="+- 0 10121 25"/>
                              <a:gd name="T113" fmla="*/ T112 w 10104"/>
                              <a:gd name="T114" fmla="+- 0 330 25"/>
                              <a:gd name="T115" fmla="*/ 330 h 2295"/>
                              <a:gd name="T116" fmla="+- 0 10099 25"/>
                              <a:gd name="T117" fmla="*/ T116 w 10104"/>
                              <a:gd name="T118" fmla="+- 0 259 25"/>
                              <a:gd name="T119" fmla="*/ 259 h 2295"/>
                              <a:gd name="T120" fmla="+- 0 10064 25"/>
                              <a:gd name="T121" fmla="*/ T120 w 10104"/>
                              <a:gd name="T122" fmla="+- 0 194 25"/>
                              <a:gd name="T123" fmla="*/ 194 h 2295"/>
                              <a:gd name="T124" fmla="+- 0 10017 25"/>
                              <a:gd name="T125" fmla="*/ T124 w 10104"/>
                              <a:gd name="T126" fmla="+- 0 137 25"/>
                              <a:gd name="T127" fmla="*/ 137 h 2295"/>
                              <a:gd name="T128" fmla="+- 0 9960 25"/>
                              <a:gd name="T129" fmla="*/ T128 w 10104"/>
                              <a:gd name="T130" fmla="+- 0 90 25"/>
                              <a:gd name="T131" fmla="*/ 90 h 2295"/>
                              <a:gd name="T132" fmla="+- 0 9895 25"/>
                              <a:gd name="T133" fmla="*/ T132 w 10104"/>
                              <a:gd name="T134" fmla="+- 0 55 25"/>
                              <a:gd name="T135" fmla="*/ 55 h 2295"/>
                              <a:gd name="T136" fmla="+- 0 9824 25"/>
                              <a:gd name="T137" fmla="*/ T136 w 10104"/>
                              <a:gd name="T138" fmla="+- 0 33 25"/>
                              <a:gd name="T139" fmla="*/ 33 h 2295"/>
                              <a:gd name="T140" fmla="+- 0 9746 25"/>
                              <a:gd name="T141" fmla="*/ T140 w 10104"/>
                              <a:gd name="T142" fmla="+- 0 25 25"/>
                              <a:gd name="T143" fmla="*/ 25 h 2295"/>
                              <a:gd name="T144" fmla="+- 0 408 25"/>
                              <a:gd name="T145" fmla="*/ T144 w 10104"/>
                              <a:gd name="T146" fmla="+- 0 25 25"/>
                              <a:gd name="T147" fmla="*/ 25 h 2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104" h="2295">
                                <a:moveTo>
                                  <a:pt x="383" y="0"/>
                                </a:moveTo>
                                <a:lnTo>
                                  <a:pt x="305" y="8"/>
                                </a:lnTo>
                                <a:lnTo>
                                  <a:pt x="234" y="30"/>
                                </a:lnTo>
                                <a:lnTo>
                                  <a:pt x="169" y="65"/>
                                </a:lnTo>
                                <a:lnTo>
                                  <a:pt x="112" y="112"/>
                                </a:lnTo>
                                <a:lnTo>
                                  <a:pt x="65" y="169"/>
                                </a:lnTo>
                                <a:lnTo>
                                  <a:pt x="30" y="234"/>
                                </a:lnTo>
                                <a:lnTo>
                                  <a:pt x="8" y="305"/>
                                </a:lnTo>
                                <a:lnTo>
                                  <a:pt x="0" y="383"/>
                                </a:lnTo>
                                <a:lnTo>
                                  <a:pt x="0" y="1912"/>
                                </a:lnTo>
                                <a:lnTo>
                                  <a:pt x="8" y="1990"/>
                                </a:lnTo>
                                <a:lnTo>
                                  <a:pt x="30" y="2061"/>
                                </a:lnTo>
                                <a:lnTo>
                                  <a:pt x="65" y="2126"/>
                                </a:lnTo>
                                <a:lnTo>
                                  <a:pt x="112" y="2183"/>
                                </a:lnTo>
                                <a:lnTo>
                                  <a:pt x="169" y="2230"/>
                                </a:lnTo>
                                <a:lnTo>
                                  <a:pt x="234" y="2265"/>
                                </a:lnTo>
                                <a:lnTo>
                                  <a:pt x="305" y="2287"/>
                                </a:lnTo>
                                <a:lnTo>
                                  <a:pt x="383" y="2295"/>
                                </a:lnTo>
                                <a:lnTo>
                                  <a:pt x="9721" y="2295"/>
                                </a:lnTo>
                                <a:lnTo>
                                  <a:pt x="9799" y="2287"/>
                                </a:lnTo>
                                <a:lnTo>
                                  <a:pt x="9870" y="2265"/>
                                </a:lnTo>
                                <a:lnTo>
                                  <a:pt x="9935" y="2230"/>
                                </a:lnTo>
                                <a:lnTo>
                                  <a:pt x="9992" y="2183"/>
                                </a:lnTo>
                                <a:lnTo>
                                  <a:pt x="10039" y="2126"/>
                                </a:lnTo>
                                <a:lnTo>
                                  <a:pt x="10074" y="2061"/>
                                </a:lnTo>
                                <a:lnTo>
                                  <a:pt x="10096" y="1990"/>
                                </a:lnTo>
                                <a:lnTo>
                                  <a:pt x="10104" y="1912"/>
                                </a:lnTo>
                                <a:lnTo>
                                  <a:pt x="10104" y="383"/>
                                </a:lnTo>
                                <a:lnTo>
                                  <a:pt x="10096" y="305"/>
                                </a:lnTo>
                                <a:lnTo>
                                  <a:pt x="10074" y="234"/>
                                </a:lnTo>
                                <a:lnTo>
                                  <a:pt x="10039" y="169"/>
                                </a:lnTo>
                                <a:lnTo>
                                  <a:pt x="9992" y="112"/>
                                </a:lnTo>
                                <a:lnTo>
                                  <a:pt x="9935" y="65"/>
                                </a:lnTo>
                                <a:lnTo>
                                  <a:pt x="9870" y="30"/>
                                </a:lnTo>
                                <a:lnTo>
                                  <a:pt x="9799" y="8"/>
                                </a:lnTo>
                                <a:lnTo>
                                  <a:pt x="9721" y="0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AE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" y="353"/>
                            <a:ext cx="1425" cy="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54" cy="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B97" w:rsidRDefault="00ED1B97" w:rsidP="00ED1B97">
                              <w:pPr>
                                <w:spacing w:before="222"/>
                                <w:ind w:left="2328" w:right="769"/>
                                <w:jc w:val="center"/>
                                <w:rPr>
                                  <w:rFonts w:ascii="Carlit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color w:val="00AE50"/>
                                  <w:sz w:val="28"/>
                                </w:rPr>
                                <w:t>FAKULTAS EKONOMI</w:t>
                              </w:r>
                            </w:p>
                            <w:p w:rsidR="00ED1B97" w:rsidRDefault="00ED1B97" w:rsidP="00ED1B97">
                              <w:pPr>
                                <w:spacing w:before="249"/>
                                <w:ind w:left="2324" w:right="769"/>
                                <w:jc w:val="center"/>
                                <w:rPr>
                                  <w:rFonts w:ascii="Carlit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color w:val="00AE50"/>
                                  <w:sz w:val="28"/>
                                </w:rPr>
                                <w:t>UNIVERSITAS MUSLIM NUSANTARA AL WASHLIYAH</w:t>
                              </w:r>
                            </w:p>
                            <w:p w:rsidR="00ED1B97" w:rsidRDefault="00ED1B97" w:rsidP="00ED1B97">
                              <w:pPr>
                                <w:spacing w:before="248" w:line="472" w:lineRule="auto"/>
                                <w:ind w:left="2338" w:right="769"/>
                                <w:jc w:val="center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color w:val="00AE50"/>
                                  <w:sz w:val="20"/>
                                </w:rPr>
                                <w:t>Kampus Muhammad Arsyad Thalib Lubis: Jl. Garu II No. 93, Kampus Muhammad Yunus Karim : Jl. Garu II No. 2, Kampus Abdurrahman Shihab: Jl. Garu II No. 52 Medan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07.7pt;height:117.25pt;mso-position-horizontal-relative:char;mso-position-vertical-relative:line" coordsize="10154,23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CM8xZCwAAYDMAAA4AAABkcnMvZTJvRG9jLnhtbOxbUY+jyBF+j5T/&#10;gPyYyGsasAFrZ06z45nVSZu7VY78AAZjG50NBJjx7EX57/mqoe1u3A3k7pSX3Eo7g011U/V9VdVd&#10;Tc3H795PR+streqsyO9m7IM9s9I8KbZZvr+b/SN6ngczq27ifBsfizy9m31L69l393/+08dzuU6d&#10;4lAct2llYZK8Xp/Lu9mhacr1YlEnh/QU1x+KMs1xc1dUp7jBx2q/2FbxGbOfjgvHtleLc1Fty6pI&#10;0rrGt5v25uyez7/bpUnz425Xp411vJtBt4b/rPjPF/q5uP8Yr/dVXB6ypFMj/hVanOIsx0MvU23i&#10;JrZeq+xmqlOWVEVd7JoPSXFaFLtdlqTcBljD7J41n6viteS27NfnfXmBCdD2cPrV0yY/vH2trGx7&#10;N/NmVh6fQBF/quURNOdyv4bE56r8qfxatfbh8kuR/Fzj9qJ/nz7vW2Hr5fy3Yovp4tem4NC876oT&#10;TQGjrXfOwLcLA+l7YyX4cuV5vh+CqAT3mBeEtr9sOUoOIPJmXHJ46kYymy1hAo1zXI8PWsTr9plc&#10;z04vMgquVl/RrH8bmj8d4jLlJNWEVYfmSqD5XKUpua/lc2ejh0NKwFnLWEp3SKwG5KMoOsuZRSZ3&#10;KAkcgYYt0HBCFY14nbzWzee04GzEb1/qpo2CLa44x9vOEyIQsTsdERB/nVu25dmBJR60v8gwIfOX&#10;hRXZ1tlqn91NKWZyhBSfyVlqJnKFCCaCwMFyOs0RVZenwShJI9e1NRMBklaGNPJMGoEhZSbNRL4Q&#10;wUSua9AICU6ax1mGmolCIUMaBSaNmAr3UgcSk+GGhB4lpsLNQk+jFJMBj5hjVEvFPNRBzmTMIWFQ&#10;S8Wcub5OLRn1iK2MaqnAGyaTkScRvWKOirzWREdGPnLMnj4Fe0fGnugx6KVCr/UIygBXd3eM/u6o&#10;4Osd1ZHBJxGDXir2iI3bvODI0EeO0etdFXt9SLsy+CSi18tVsdenGRn6yDW6vatir09+rgw+iRj0&#10;6mOvwcuVoY9co9+7KvYs1EaRK6PPZfSaeX30NZp5MviRZ/R8r4c+VmTdbDL+2PSYcpin4q/1fazz&#10;ku97Rt/3evjbwUqnmcyAQzIGzFQGtNnCk/GPPKP3L1X8HbZkGs2WMgNcRq/ZUmVAnxOXMgHR0hgA&#10;tJ2SVzYgolNNpsAhGYNqKgX6JWkpMxAtjTGwVBlwHK13LGUOuIxetVWPA+0SvpIpiFbGIFipFGAP&#10;o1svVzIHXMagmsqBPjmuZAqilTEKVioFjos1/zZvr2QOuIxBNZUDfX5cyRREK2MYYHOs+JqL9fVW&#10;NV/mwCEZvWq+ykHoe7pw92UOIt8YB77KAX+uRjeZhCHdVBLCACu2ZjaZhMg3BoKvkmCg1JdZGKA0&#10;UFkIg1CXwAOZhSgwRkKgsmCIhEBmYSASApWFMEQI3uIWyCxEgTEUApUFQwIJZBYGEkigssBsm+l2&#10;toFMQxQYg4Hq3/HEG8o0DCTeUKUByiFD3CIXyjxEoTEaQpUHw4KFkvO6MA8sWKHKA5QLtfWTTEQU&#10;GsMhVInga7jGVJmHgXUe2ggreNWKwtbRrc74XshRfYdhxprFVsng259bBZktkzGwR+JFvuQqpKEO&#10;P2bLfEBDY2Awu8eIfnvJbJmRgf0ls1VKzBrKpEBDY3SwXpmsX3iYUiibd+asXyqbOO5VywPlMlMj&#10;RL9mM6ViNlc0jPX4MEQIYzIhEYYZfZCpjOgLQcZkPsyVIOuVzqb0gshRYsRcPzNHjRH9TpFNrKCZ&#10;o7IB/bS5mSEKrxkLpyHmCOkV0vpNNlMqafPJA3NUNgzrGsJaVc8cHr16Wrv9ZEo9DRH9Por16mnD&#10;hoC5crqKMMroe72iWrttZ0pRDRGTcmpkGHZSgF5BzlxYs15lrT3VYEphbTwUZL262rAFZWppjVFG&#10;5PrFtW5nxjyZCOMZKuuV1oYMqhbXGGTWTWVCe+zCPJkHRTec0+/F2XN8EMfRyXvenUfjyorpfZLN&#10;3yOURU3vASIkFJx8Ry69H8AUkKLDa4MwopuE/UnCiDUSxhIyZWpaGbi4OGYf1oQSNRcPJ81OeZPE&#10;ke+mKENpjItPs5TSCokjH0yZnQKdi08zlUKPi08zlYKBxOHFU5Qh/+Ti00ylExkSx1nKlNnplISL&#10;TzOVTi64+DRT6TSBxHEOMEUZqvC5+DRTqeomcdTLU2anQpiLTzPV70xFVTlldioXaXYUepPEO1NR&#10;e00S70xFNTRFnKocUubySmw4VsPO1HCaqbwQoOlpAz9FHb4vbwdMM5fZnb20v530hEt2woZz2oDO&#10;ZtoBThogMhRtyaYN6CimPdK0AcLoiWmKb0g4rNhKTHqCyFS0vE8aIHIVLbnTBgijsQ5KA9qFq1vo&#10;KrQr9BsVqpmFRoUXGhOvy7ih9VFcWme8JG/f9B7wDphel9KtU/GWRgUXamildOmMBXDwF9B44PX+&#10;MVfkqEqEXNApKO6K3yWfDW/XuRT2ma0d4rb43YqxLgkhdQ2KUf2FZ1IdNiTXZUCadUiMNr+YjXQc&#10;EsOeG1Iu7B2Sauci9MalWDhiQPtIFuJwZ2g2YYCNFWJIrsPDYahGhuR4fUuIsBEzBF+OM0Ks4N9x&#10;RqgleDkZziWXCxcRv1tXEf7JHXjImNDvcs0ESaTsSQ8PAzp7JoTG7AlDKky45AhEYUiHbpNQt20q&#10;KLjoGJO2TSfRJDrmHChy6WANoqP+1qUPLjriwVfRsZC4Pn8sxCApjBoJWUh2SI3lgAv6YznlQuiI&#10;I19cZIx2v3O64QR68eKRTNDL2iJmkmNRp22U0HLAa5/LukDLidTckxfP2fEI4Xh9zGm1cJmPN470&#10;uS6O2Zbu8g/V/uXxWFlvMbXJ2Q9PEGofoYiVVd1s4vrQyvFbJBav0aeWb/nVIY23T911E2fH9hpq&#10;HXl1hv6kbv2iTiXeIPev0A6fgqfAm3vO6mnu2ZvN/OH50ZuvnqHsxt08Pm7Yv0ln5q0P2Xab5qS2&#10;aNZj3rT2ra5tsG2zu7TrKebVMgrP/N8tCgtVDQ4/bBG/uXXoN6t5+1bbbPZSbL+hlasq2u5DdEvi&#10;4lBUv8ysMzoP72b1P1/jKp1Zx+9zNKOFKLWRkhr+wVv6dMJWyXde5DtxnmCqu1kzQ41Ml49N2974&#10;WlbZ/oAnMc53XjygEW+XUa8X16/VqvuAfrj7j2WWrPG/QxZXN8iOt2NiVPNKtrQtnadJc5zi6ufX&#10;co6OSDhy9pIds+Yb7+6E5qRU/vY1S6j/kD5ce+ywpLYdi7hLD7XaekcItUOwacoS3rBo5cXjAecI&#10;6UNdYqNFwFy/qqriTL4L/NuFV51lQR8VNV6OWSnCh647g4F9rzVTg1nb9rkpktdTmjdtH2uVHmF7&#10;kdeHrKxB+Do9vaTbu1n1/bYlUBc6TvCAVO98mj8u7UeEjv80fwg9f+7bT75newF7ZI8idF7rFDDE&#10;x02Z/fbY6TJFFx43/h+vCZI2syR/B9g8N9RNlTYJMla83iGCu++RGy43OMxXZAn0SV2Qbleouaja&#10;+aMou1A/KfPoQKRtJsV7A/J90RQKx0A6ozZIiy6ANPTkoSJaIiEqREhnJZkqX/w/pLd4TZh2GRvH&#10;4/YnJ5w/rwJ/7j17y3no28HcZuEnvJf1Qm/zLNyuzdhfsjz9HbwOK1i4BKPcswYWMBv/blM3Kp+s&#10;Qbf5MTuhyCEZLhSvTYvWZcEh9UWGF7/bTC9cFN/SJf7/jxqM6S1Ym/0iIuZT8W6h7QEOLnUYW807&#10;vhcrQNdrPJDzpKHtPJOCr90+d1BeAm+gHfsaVn9E3tWJjRuLPyKPkjYcS408dY/VvL+8d87/X263&#10;LlutyzYLF+0WCxe/4/aK/xUC/oyDm9H9yQn9nYj8GdfyH8bc/wc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85L8y3QAAAAYBAAAPAAAAZHJzL2Rvd25yZXYueG1sTI9Ba8JAEIXvQv/D&#10;MoXedBM1paTZiEjrSQrVQultzI5JMDsbsmsS/71rL+1l4PEe732TrUbTiJ46V1tWEM8iEMSF1TWX&#10;Cr4O79MXEM4ja2wsk4IrOVjlD5MMU20H/qR+70sRStilqKDyvk2ldEVFBt3MtsTBO9nOoA+yK6Xu&#10;cAjlppHzKHqWBmsOCxW2tKmoOO8vRsF2wGG9iN/63fm0uf4cko/vXUxKPT2O61cQnkb/F4Y7fkCH&#10;PDAd7YW1E42C8Ij/vXcvipMliKOC+WKZgMwz+R8/vwEAAP//AwBQSwMECgAAAAAAAAAhAFrb/VWb&#10;IwAAmyMAABUAAABkcnMvbWVkaWEvaW1hZ2UxLmpwZWf/2P/gABBKRklGAAEBAQBgAGAAAP/bAEMA&#10;AwICAwICAwMDAwQDAwQFCAUFBAQFCgcHBggMCgwMCwoLCw0OEhANDhEOCwsQFhARExQVFRUMDxcY&#10;FhQYEhQVFP/bAEMBAwQEBQQFCQUFCRQNCw0UFBQUFBQUFBQUFBQUFBQUFBQUFBQUFBQUFBQUFBQU&#10;FBQUFBQUFBQUFBQUFBQUFBQUFP/AABEIAIEAh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TNBPBoAjDbhxSgjFYfibxZpPg/Rpd&#10;U1rUIdOsIeXuJ22IK+UvHH7Vnij4n6lcaD8J9LnS3VP3+u3SbfKX+/8AN8sa/wC09cGJxlLCx948&#10;3FY+jhfifvfy9T6O+I/xk8KfCzT/ALR4g1aG0lZd0VqnzTy/7qV80a9+018RPjBPdW3w10RtB0aP&#10;/Xa3fbflT+8zv+6i/wDH2rgPCXw2tNa8QSyW8Fx8XvFzN/pN20jLo9rL/wBNZ2+aevoTQP2cZNcS&#10;1l+IWrDWYoP9T4f01PsulW3+ysS/f/Gvk8Tm1St7sPdPG5sbmUvd92P93/5L/I+dNG07xFp+uzXf&#10;hL4zWWreM93+lWT3LLDdP/AkUsv7uevW/B/7Y+q+EdSTQvin4buNGvF+UajaxMUYf3mi9P8AaTd/&#10;uivcta+E3g7xDoMOj33hvTpNMiTbBbrAqiL/AK57fuf8BryXxV8AfEGh6dNZ+H7qDxl4dP8AzLHi&#10;ht/lf9cLj7yV51DH18P8MgllmLwXv0Jf+3H0L4X8ZaJ440uPUdC1K21Wyk5E1vJuH/2NbyqQvQV+&#10;dWneE77wt4rM3w61XUvBHi5eZfCWty+U0v8AsW8r/up0/wBlv7m6vcvhX+2Pby6ivhz4kWD+Fdej&#10;by2upFZLd24+8rfNH+Py89a+vwmbUq3uVfdkdGGzaMpcmJ91/wDkp9U0VVguYrqJZYJFliddyurb&#10;larVe7ufRJp7BRRRQMKKKKACiio3kEaEsaA2EJArxL44/tOeHvg/bNYxt/a/iN0zHptu3K/7Urfw&#10;L/497V558af2n9Q1jWT4E+Fsb6rrk7GOXUofnSEfxeX6/wC/91f/AEHzH4cfDy5TxJLa+Fmh8WeO&#10;Vfdqfiu+Hm6fo7/xeVu/18/+1/8AZ18zjs19l+7obny+LzKdafsMJ/4F/kZfia28Q/EPWbLWfirf&#10;3z3Fy27SvBWlJ/ps/wDuxf8ALFf9tvn+SvWNH+EKNoZm+IFza+FPC9nBJfR+CdHl27ool3O87r+8&#10;nbanat3wXP4E+EmpaXc298viubWNRbR9V8Zi8iuntb/5PKt7g/8ALLe3yf7/AJW/79efeNvhBrXx&#10;a+JF1BpWsnUn8ParcSad4nSfzfsdreJsutPlb+KW3l8qXyn+9FK8VfMqMq0uarI7sHk0YfvcR70j&#10;1/Vvi/oPgn9n2D4geAdEj8Q+HlS3e10+y/0LfFJcJE/3k+Vk3t8rf3a5HRP2qR4n1aya0ktLPSY/&#10;G0Xh++N3E0UsVrLpss6ebvb91Kt0vlN/uV2nws/Z9sfBHwgvfAeuXn/CQadqduq31uf3UIle3iiu&#10;DH/EvmypLL/vStXe3Hw68L3J1pp/DelXT6yIv7S820jk+2+V/qvN3f6zZ/tVHPQjzRPqIxUI8sT5&#10;k8VftF+NYfA2larp+s2CMs/iCa/e3ggluJbWzvWit5YopZYlliVP9b5Teb93bXbaj+1lp8fxc8Ee&#10;CtNk0zUP7RNrFq873HlSwS3Nu8tusETfM/3V3f3fNh/vV7Xd+BPDeo6dZ2F54f0u80+x/wCPW0ms&#10;Ynit/wDrkm35apat8OPDmr28VvcaLbpFFqkWsoLYeQwvI5PNS4+XHz7kz/tfxUvaUJfZGeWSfEr4&#10;Y/HqfUvDWsWTTS2XiG48O2rTRfNLPFE0r3EDr92P91L8/wD0yrz7xx8M5W8NwXUx/wCFq/D54v8A&#10;Q9Y0yVJdX0+L/plKn+vX/Py16pon7OGifD7xrZ+M/DazTX2k+G20Wx0m4n/dSyqzutxLL/z1fc6M&#10;3+3Xieu6/wCIv2a9De18O+EpJPG+syo+teLtUtbr+yb3VLmVH+z28UX3vnuPKSV/KVVTbvZ/lrTk&#10;p1ZfuzysXgKWKjaXxGX4E+I/i34AWkOqaJqQ8efDKSXb8jfPa/7DL96GT/x1s19m/DH4teG/i5oX&#10;9peH73zdvyT28vyywN/dda8J8Z+HvDOr/E3V7H4f+ItP0n4kwQ79S0dl/wBC1RP44pU+6z/Ou7Z8&#10;6+au77+6vHI/D2reH/Flxrfw9hufCHjnTPm1TwdM28Sp/G9r/wA94v8AZ/74/grvwmY1cK+Sr8J8&#10;xH6zlEuWfvQ/r4f8j9DweMGlxxXhfwC/aT0r4wW39n3arpHieBf3+nO/+sH9+M91/wBn7y9/WvdB&#10;09q+3o1oVo80T6OhiKeKh7SmSUUmaK2OoqXFykETSyMqRqu4s3avjX4xfHXWvjZ4guPAHw4l8nSV&#10;Vzqmul9sRi/iw/8ADH/t/wAX/oTfjb8YtZ+OfimT4c+AJtmkJv8A7V1gvtiKL975v+ea/wDj/wD6&#10;FT+Gnw0tviHCfCvhbzrP4b2Un/E510/Lca/cL/Ap/wCeVfI5jmfN+6pHyWKxVXMKnsMN8P8A6UR/&#10;Cn4Yp4tguPDngiSaw8Io3la34wK7bvVn/jgt/wC5F/n/AH/VfEeo6f4I0q78BeAtKtL+50u287Vf&#10;DUcr2moz2EqbWns5W+WWT/a/4DuRq73xhqEvwo+HN1P4V8JXGvNpkSJbaFpbJE7rvAbZu6bV+avk&#10;z9nzQbz4wanqGneMDqXiPwLojS3EF54saKW+td337f7VBL5sEqfclil+9F/BF9yvnqNPmjKrL7J9&#10;LgsBSwUP7x33wf8AgRF4k/sy+XU7rWPhZfaN5cNtqeqSzPqtrLbxeTFLZLBFBa+VgtvTdLuC/PXu&#10;nhee20nxDbeHtEsbXT/DdhZywQW9rFsXzIni+5/srvZf97dVLV7m107WtDj01UttO0m3gEEFthIP&#10;Knbyv++VRM1zvhrxDP8A2vstI43uNKtpbfULi4YpFFOzLu/66fNE/wD8VXxOZ8QxpVoxp/DGXLKX&#10;8uh383vcp7WOaK4Xw8NY1vURfXGpzDTY+EijiWOK5f8Av/3vL/4F83/oXdV7WHrfWKcasYnRGXMF&#10;FFFdJZ8Y+Lf2+tO8P/G7wx4Dsrm11L7frn9n6lN9hdUsYmnliRTJ5v8Ar/lgb/Vbfmavp3x7/wAI&#10;tf2Kab4k1DT7MiWK8g+13MSSxSxPvili3fxKybq/PH/goF47n8L/ABt8E6lpOl6de+PtLnlldVsI&#10;pfKiWVHtNybGaVm+9u/3tqrXnXx9/aM+L7/tMafrnhrT9U8G+MLrQLDTW0yyi+0PdI37/wCRPm81&#10;Wll+SvsP7OjV9nOPu+6c/MfWuo+EfD/wM8UnxN9k8Va34Ptby11LSLfSpPOt3v8Ayntbi91Ke42e&#10;VL5svzb5V/vP9z5fUtO0m1/ak+G2leLLnSJvButGWV9J1G2uvNuIVWVlimV127opQm7Z/tf8Cqt8&#10;HNZuvi38Hda034jXPhyzn8R3E8Muk+GtZ87yIrhcSxeajfLI0vn/AC72+9t/2ag8e/tE6v8ACbxP&#10;p/grTPhbdTS3G2DQ7ZtUhgXUY1fy/wDRUjWX7i7WYPs2J8zYry8THml7KPxGVWnTqx5anwnj/jLw&#10;PqOteK/s92qeFPi7ZN9otb20bybTxAi/8tYm/gn/APQv/QPdf2dP2lF8eS/8Ip4sjOk+M7T908cy&#10;+V9s2/eIX+CQfxJ/le/+J3ws0n4peHvsGqK1vcRN5tpexf622l/vo1fKXjXwPqfiTxAPD+uyLo/x&#10;X0tPN0nW4W8mLX4k+5838M6f3qjCY2phZXifG4jD1srre1pfB/6V/wDbH30H9For5k+Bn7U8GtaV&#10;PoPjq5h0HxTpP7m4n1DEUdyFO3PJAWX+8uf8FK+6hjqE4qXMepDNMNNX9ofP/hmyk0jwx8fvDUDG&#10;K4tyrpt+V/Kgun3/APAdlfaPwdWzX4WeE3sYIra1l0y3lWKJflG5FZq+YdS0EWH7V3xJ8MInyeJd&#10;Huool/vNLbpL/wChK9e6/soax/bXwK8MM75e3WW1b2EUrIn/AI6Fr84xEeSrKJ5mRfuq3sv5eaP/&#10;AIDL/gnN/Gv4x+NfAXjyW10+wtbPw7Dp8U/9saxbSrpkbM7+bPcXS/d8rZEi26/vZXuF/hrtdI8R&#10;r4n+HOmXl7pSeH/EvizR/tUtjt+fz/s6ZR2/2N235q8h8Sab8SfF/wARtI1KDxjr2u/C3VdZaPzv&#10;C8sVk1hb/vYvKljWLz3XzxF/pCS/cVvkT79e1+Mr3T9Tu1jWZXl0+fyLuPO14llT5W/768r5q481&#10;r/UsH7SET7ap8PKec+L726t7GW00mXfNrkEVrp6KjM8UXzs7qn8XlI7vt/3FqeN9FNla2i3JuksF&#10;SIS+Qyra/wC3+6XzWbd/tfe/irPmiF547istn9oy6Latmwl4ikadvvrtX+6n8Xy/P/u12/hyPUr3&#10;XLZHsrST7OxYqX+SzX/dX/lr/wAC/wC+a/IsLSlOvRw3N8XvS137ab7HmQ/eylL/ALdO+062tPCe&#10;iIk95I8ESbpLi9m3u3+0zNXAeIPjpb20jR6VZtdp/wA9pW2pXPfGTxfJqeqDSbdtltbD5v8Apo1Q&#10;fD/4Xy+KYkvb6Vrew/h2felr7yti61Sp9Xwp+m4LKsJhcJHGY7/wE0rf483xk/0nToXX/plIy16N&#10;4S+IGl+Lk2W8ohuk+9by/eqCP4V+GbeLy009T/tuzO1c5rnwj+xOt/4cnktL6D5kjZtyNXVSjjaX&#10;vT944688pxXu0YOnIl+OljqI8C6nqWkWEmpX1rbys2nq8SpdfI2zf5rojKrlW2yts27/AJWr80fh&#10;dqvxn/Z78OeO5W1CP+27DRYrKz0N5/tFxFazyyrFdWrpvVoopfubHb5pf9v5/wBW9DvU8X+GSl5B&#10;jz4mt7m3dfut911r84/iR+zxYyftE6f4h8UfFieXW/EcF1d6T5WktZJeSwRJ5Vukstx/H+6+fbsl&#10;+dfvV+g5TiY1aMozPkq0XCXvGT+wX43+LdjcweCJ/Cep634SmuIJrNrtYrdNLb7asssqtKu6WJ9r&#10;bkVq+7vjJ4C1jXfHfgnVNDurrR5JZZ9I1HWNMt0lvrO1kiaVfKaVHSJWliVHl2bvnT+7X5o/Dj9q&#10;fx7qv7VB8a+L9NuNXguki03VdPi0yW4ay07zVl/cRJ88TJs3q/8Aer9U9J1G/g+Dh1OwvUsdQl0y&#10;a/gutaSWWK2dkaVPNV283yk3fd+9tWtcyUoyjURNM6Pwh4Zh8IaDa6RbXN/eRQbv32p3kt1cyMzb&#10;mZ5Zfmb71eL/ALZNlHc+CfDxij2arLrlvb2d0n+tidt/3W/4DXDfsr/FbXvHvxN1D+1fEEfja1ls&#10;5VTxDba19nst+9f3VvpbRRP/AA/635/96u+/aKJ1n4nfCPQI/mMmrvqUif7MG1//AIqvnKlOVOpy&#10;yPPzP3sLKJ45rnhRPif+1V43sYkUrbWiH8Y1t46K679keIeLvi38UfFA+dXuNkLf7Esrt/7SWivf&#10;wuCjUoxkfnNPLI4zmr/zOX5sk/abjPgn9pr4e+KiRDa3QW3kf2WXZL/47cLXY/srY0S8+InhEjYN&#10;I16WWBf+mUv3P/Qai/by8Ltq/wALLHW4k/faPeI7v/dik+Rv/HvKrnfhJ4pH/C99F1jcRb+O/DUU&#10;z/3DewLtdP8AgCxP/wB9Vx5rT5MTI9+n/suZ+XN/6V/wTL8B+GPC/gL4heGNIn+H2jaPq818/wBl&#10;1a58YwfbrqVW+eX7PFt81/8AYr2rxL/ZmoalcX9rdrJBu+z3jR/es5V+Xcy4+633W3fL8i/w7q+d&#10;b7wp4V8KfFO+0G11XW/EniCTxFYLZ6fZaH5Sfur1tUa3+2P+6Zka6illl+95USLX0j4rtrOz8SkQ&#10;yD7XKnntbx/LcR/9NYv733PmVf7tfI8T05SwV4xlL0+L5H3EzzzQzbXPiTxNJbSWWkossEEt1Yyb&#10;UlVIh91V/vb/AL38P3fmrvPAK2q68ALu7e4ihlaK1d22qN673l2/ull+f7n3vn+b/Z5HT5p5vFvi&#10;H+0IrmaFFikV0tPIedfK273f+Ffk/wBlW/8AHa7X4ci6Osai0sUVrB9mibylTZsXc2xf9lflf5f9&#10;rd/FtT4jL1KGbQlLm96P8vL0/E8/CxtH/t6R5HqludQ8Y3VvLu3T3rRf99S19OaZbR2FjDDCqpHG&#10;m1VrxT4qeHJvDniiLW7aPzLWSRZW/wBmRa9m0PUYdX0u3vLdt8Uiblr6zAU/Y1asZfEfoec1/rGG&#10;w9SHw2HX+rWmlRJLdzrCrNt3vTr/AFa10u2+03c628A6u/3ao+J7PSLixV9YSA2kUivvuPuK26sP&#10;UraW9upl1SGxPhdYleNn+8v/AI7/AJ3V6kpSifNQhGR1VhbQQtLLD92dvN/8dr80/wBrT4aeA9S/&#10;aG8H33jXxtqWm2+s6xLYLaI8SS2Fmt1cfvfki/1X2rzfnd9/73/Yr9KbO5tU0tJ7YqlksW5di/Jt&#10;r8lvi14w+Cnxf/aE0xL6x1C5luoLqXWNT82W3SW9a382K3SL/rv+6b5F/wCB/er6rJYfFKJy1jE+&#10;IX7ZPijw98S/CWlRWMc3hrwHPLEukvPLF9vZt6PLK6/N/H+6/u7N1fqN8N/GelePPA2ra7pWt3Ot&#10;+GJ3Y2F7CXlfyPs6b9jbd7tv83/a3fLXwJ+zX+0to3xX/aP0rw/e6Hp9jYT2C6boDXGj2t5tuEd5&#10;Xlunl2S/P83yRN8v7qvvLxZdNe/s96xJFK+g/wBpaJKsFzo2nSytbeeuIpVt4t8n/LVHZU3bfn+b&#10;jdXfma5YxjymNPY8q/Zz0r4jT+Mob7WfDEL+GIpb0Qa94m0q2stbWLzZVtfK8r5m3xeV5vmxRN97&#10;71O+KniQL8fvEWso+E8F+E5pV/2bqVfl/wDHJVqn+zNpUGr+NV8R6V408PX9tZWMtvd6D4e1O4eK&#10;wixFFb2otZdvlRJ5Usvmuu95ZXrzDx/4qN58O/H/AIl3b5fGniNbW23/AMVna/Mj/wDoKV8/if4q&#10;Pnc8reyoxh/29/XzPfv2D/DTaX8I7rU3T59W1CWdX/vKgWP/ANCR6K9l+CvhA+Bfhf4b0WSPy57a&#10;xj89f+mzDfJ/4+zUV+iYWiqdGMTXB4Z06EYlv4n+E18c/D/XtAbbm/tJIUZ/4X2/K34Ntr4I8Da/&#10;d2Xwt03Vtjf2r8O/EKTvF/GtnO/71P8Av6v6V+kfGMV8JeNfC1v4B/ad1zQLz9x4e8e2jW+4L915&#10;/uv/ALyzp/4/Xg51R54xqnl5vT5KlPER/wAP+X4m/wDtC2Hw28L+JYPF3imC/wBQstYjXVlVtdls&#10;tPlZPstrcOqRFd8/2WXcq/8ALVYnWvSPh3qh+IPwysdSubURT2FzPpts97Zta2+o2qzbInRJV+5L&#10;EsTL/tVi/A5J/iH8JB4Xvb+XRPFPhO9bTf7Qt7a3uLizaJsI0XnxSp/qt0W/b/frifAniqTSvF+t&#10;J4y13xT4hj1SGOKDwvq1xEz6NYo4ZtU1JsRRWbdXVfkfb/fb7nyWJoxx+ElQfvM+qw1T29CNSJ6L&#10;rYvLXxFpt5t1G4sGVbW5guotvlfNuRWlf7y7vm+9/B96tuSC61MG0ZzsuNQRZhG2BPLvXeqf7MSI&#10;3+8yNUs/g9bnRk/s6D+2NHvI0lgutHmih81fvK7LuSJ/97/x2jwRC3hC8t7TxIzQyxR7LKaVl8lV&#10;/wB7u3+23/s26X82w2AxdWvGPJKNSn7spSl9n+6Zfwpcsvhl/wClHqF9p0GpWjW1xGssbfKyv/FX&#10;L6R4LufCdyzaPen7AzbmsLr5kX/cb+GuwzxTgQRX3UqcZe8ezTqyjHkj8Jnajo1trunG2voY5on+&#10;8n3qLjQ7G/002EsCPa7dnlbflrSoq+WJPPI+av2nvjbH8OPhxrdr4bl0I3Fku0Wmo3awrfbW/wBI&#10;tIot6Sv8rKu+Ld80uz+/t+B/D3xms9E1vxB42+MngWJPEct5a2VnaW+jxWUuyJJftCIvybP9bFvl&#10;+8v7qvpn9oX9kPw38Xfj9oni7wRqaw6w1zFd6xZWtmktpcPFL/rfN3fIzbdjfeX5P7/yv7D8Wf2H&#10;/BPx00Owi8V3mpDxDA7zf23YTKk3z/ei+dGVovb/AOKr7LDYjDYKjGP8xySjKUuY8W/Zk+AvwM+N&#10;ngjS/GuqfDXSrCfXruaKOPSdXv5bezuFll/0dl8391L5SRN/Cvz/ACV9GfGPxPrIvbDwf4O0jX5X&#10;sbNNSvrjwpeWtvd2EG7yrdEiul8qXfsl/dNt/wBVWH8C/gXZfsneDp7TUfGC6vodrfMmjf2hbrai&#10;1lvHii2Sypu3s8uxd/8ADvasjRvFXiXxV8Vrs6BYeLfBniq3uYrfxJpuoCDVfD/+qRkf/j4WWPfF&#10;s2Sxbf8AaT71ediasatfnpfD/eLj8IW95L8If2X9Yu11S+1Fp42sNLfU9F/s3U42Zmi2zp/y1l3t&#10;LLu2pXmSeDP7d+MHwv8Ahkib7bw7bRXGpp/B5rf6Tdf99/Iv/A69c+Ouu2/if4t+HvDlxJ/xI/C0&#10;EvibWf48eUv7pf8AP/PWs39ijQ7jxX4k8afErU1xcahctaW49NzebL/7SX/gFZYSnLFYmJ8Nj5/X&#10;MbGh/Xu6s+vox8gopw6UV+jH1qIwMEV8z/tvfDyTxD4AtfFOnRuNT8Oz+cXi++YG4f8A75bY/wDw&#10;Bq+meoqjq2lWutaddafdxLNa3MbRSRN/ErcNXLiaP1ilKmcmLw8cTQlSl9o+OPhn8QI9M+Jfhbxq&#10;pSLR/HtothqiJ9yDVIvl/wDHv/Zmrt/2pPgdc/ELwBrieGtOe/1PUNqtosE0VnaXl1K8UX2y6bb+&#10;8eGIMy7933U+X5VrwrSPBU+heJvGfwW1GXa0832/w/dStt23US7om/7axfL/AMANfWHwE+IzfEn4&#10;e2d5d/u9Zsm+w6nC33luI/vf99fe/Gvzfmlh6tv5Ty8kxElzYep/Uuv+Z5d4E+NWqeB7RLa/s18T&#10;eG7bVbXQ7rX9Okjt7KzupXSBLLToNm66iifarS79+7f97ZtX6S1DTbbUoHguYFmhb+/XL3nwz0TV&#10;fGGi+IbqKWWbRFl/s+w3f6JBLIfmuPK/5743Lv8A9t/71dmRms69SM/fgfXct/iKOlaTBolhFZWi&#10;skEX3VZt1c3qPxW8HaWlybvxNpdutvPc20vnXKLtlt4vNuEb/rlF87f7NdiBXzr4p/Y+07xTrXiO&#10;5n8UajDpWry6pdRadHDF/ot1qFl9jnl837zLs+6lFKMZfxQ+H3YnqC/G34fySxRp400R5ZVtWRPt&#10;0Xzrc/8AHv3/AOWv8Nash0L4keGriKC8i1XSLiVreWW0n+V2il2um5f9pCrV8/L+wN4O33sVzq19&#10;eafe30F3PYyomxoopXdbfd/c8pki/wB2Kvavgn8Krf4NfDqx8J2+pXWsw2txdXH23UDmeUz3Esrb&#10;v+/taVYUYR5qcveKOn0Tw9p/h+1+z6bZraxNguV+/L/tO33mb/eqLxd4p0/wZ4c1DXNWuHttNsYv&#10;PuZVjaXy4/721PmrbpjosyMrrvVv4Grl5nOXNMo+QPHmpTftK+Mtd8BweOLfTrSKXdZ6YkX2vRPE&#10;MES+b8txF5UvnxeanmxJK2zZE+1q918I6O/w18DDX/GVzZ3niq20WC31rW7RWQXSW3msv3v99/8A&#10;vqtn4ffC/Q/hvpcml6LE0empey3lpaSlWSw8378UH9yLdv8Al/22ryv9pHV5PF+uaH8MLKcRrqL/&#10;AG/WZw3+osY/m+b6lf8Ax1f71dVStzx5Y/CebjK31ejKp9o+f/GniDU5vAd1eyRO3in4l6l5n2Zf&#10;9bFYRNsii/4E2z/gNfc3wd8CRfDP4eaH4eiK7rS3/fMv8UrfM7fixavln4CaNH8b/wBoC+8YtAE8&#10;K+GVW10u3K4VdnywL/6FL/vbK+3AVB6dq+syXDcsPayPlsoo88pYqf8AhiT0UlFfTH1ItFFFAHyv&#10;+2l8Mbq80fTviHoQaHXPDzq0rxJ8/kbtyv8A9sm+f/gT1wPhD4n23grxLp3xOtonXwh4qX7L4igg&#10;Xd9g1CPpLt/2vvf8CY19panYQarZT2twiyW8qsskbr8rLXyBN+y/8UPhnrGqP8N/E9nFpF1O8yWV&#10;yfm2/wAKMrI6Mf8Aa+WvlMzwEpy9pSifK4zD1MPiPrNCP/7R1vxZ8d+Dvj78OLnwv4d+IuhaP/aM&#10;8H2mbU96+bbrLveLZvif59mz733Weq/wR+GXxB8D+LLLVJda8MeKNLl0PTtDvr5b2dbjbaNcbZok&#10;8pldnWaL7z/w15frvh34t2QI8S/CLw/4m/vXEenxPM//AAOB/l/75riru90HQyJNW+D2u+Gbn+O6&#10;sNSuoNv/AACRWr57kr0o+zlAcc9q0/4sP/Sl/meq+L/2OPFPiH4sar4ktvFdvBoF5r9rdLpbyS/8&#10;g5n8/UIm+X/Wy3Cxbf8AZWo/+GTfiTdaZ41g1fxFoOsL4suYNVvLRJ7q3SK8ivWl+R2SVHXyn8r5&#10;otv7qLdE33q83svix4Us49sHiv4paS//ADyTUop4U/8AQa14PjdZJ/qPi140tv8Ar702KX/2pR9Y&#10;qHRHiKj/AC/+Tf5nYaR+x74+jk024vPGlpG9p/wjnm2NliK0uvsF08s3mr5H91l8rZt3fxqtdN4M&#10;/Z38dReHPhz4Z8UP4duNF8J6lcXE8lpeTyvqFrLb3sTI6PEv/PxF/F/frzL/AIXj3/4XV4j2/wDY&#10;vRf/ABVVLj416fJ/x8fFXxzc/wDXpYxQf+1aUsRUkP8A1hw38v8A5Mjq9Y/Yw8cN4YstN0jxbp1l&#10;dWWp3OqrqF9PdXcrvB+60eL+HYtvB/vfN/C9dHoXwN17wZ8WrDx94l8cada2cXiTUdbuNHF5stES&#10;5svs6+VviRvM3/3n27UWvFr/AOKfhC/XZLrnxN1x/wDnjd6vFGjf+hU/TmsNSPm6B8C9S1e5b/l8&#10;v7m8vEb/AH0VFWn7WtP3bGUuIoz/AIUf/Sv8j6z8T/tQfDrwvFKG8SW2pTqvywafun3N/dDJ8tfL&#10;/jPX9X0/wneahdxu/j34kT4W1T/W22nb9qRL/wBdfkX/AHfpXX+H/DHx1u9h8O+BPDvgeJ/+Xi3s&#10;LeB1/wC+mdv/AByvRfhF+zD4k0/4jr41+Imt22vanBFi1ihZmCN/AzblX7vzVvhsur1ZXcThq1sX&#10;mMow5fwtGJ6v8BfhjF8JfhtpmiLte8C+feTL/wAtJ2++f/Zf+A16Vt6n1oICgDHFO71+g04RpR5Y&#10;n1lGlGlTjTj9kcOlFLRWhuFIelFFADD0prdRRRQ9iJbEM9Z89FFcVTc82ueLfGT/AFJ+lfHPjn/j&#10;4moor4bF/GfmWafEzzRP+P169b+Hv/H1FRRXn09zwcN8R9n/AAi/5By16tD0FFFfZ4D+GfqeWfwi&#10;9H2qbvRRX0Edj6mGwNS/xGiirNBaKKKAP//ZUEsBAi0AFAAGAAgAAAAhAIoVP5gMAQAAFQIAABMA&#10;AAAAAAAAAAAAAAAAAAAAAFtDb250ZW50X1R5cGVzXS54bWxQSwECLQAUAAYACAAAACEAOP0h/9YA&#10;AACUAQAACwAAAAAAAAAAAAAAAAA9AQAAX3JlbHMvLnJlbHNQSwECLQAUAAYACAAAACEAFAIzzFkL&#10;AABgMwAADgAAAAAAAAAAAAAAAAA8AgAAZHJzL2Uyb0RvYy54bWxQSwECLQAUAAYACAAAACEAWGCz&#10;G7oAAAAiAQAAGQAAAAAAAAAAAAAAAADBDQAAZHJzL19yZWxzL2Uyb0RvYy54bWwucmVsc1BLAQIt&#10;ABQABgAIAAAAIQB85L8y3QAAAAYBAAAPAAAAAAAAAAAAAAAAALIOAABkcnMvZG93bnJldi54bWxQ&#10;SwECLQAKAAAAAAAAACEAWtv9VZsjAACbIwAAFQAAAAAAAAAAAAAAAAC8DwAAZHJzL21lZGlhL2lt&#10;YWdlMS5qcGVnUEsFBgAAAAAGAAYAfQEAAIozAAAAAA==&#10;">
                <v:shape id="Freeform 70" o:spid="_x0000_s1027" style="position:absolute;left:25;top:25;width:10104;height:2295;visibility:visible;mso-wrap-style:square;v-text-anchor:top" coordsize="10104,2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0JhcMA&#10;AADaAAAADwAAAGRycy9kb3ducmV2LnhtbESPT4vCMBTE7wt+h/CEva2pHsStpkUEQZRV/HPw+Gye&#10;bbF5KU2s1U+/WVjwOMzMb5hZ2plKtNS40rKC4SACQZxZXXKu4HRcfk1AOI+ssbJMCp7kIE16HzOM&#10;tX3wntqDz0WAsItRQeF9HUvpsoIMuoGtiYN3tY1BH2STS93gI8BNJUdRNJYGSw4LBda0KCi7He5G&#10;we112Wy5tkcd7Ux1Xv+0+2+5U+qz382nIDx1/h3+b6+0gjH8XQk3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0JhcMAAADaAAAADwAAAAAAAAAAAAAAAACYAgAAZHJzL2Rv&#10;d25yZXYueG1sUEsFBgAAAAAEAAQA9QAAAIgDAAAAAA==&#10;" path="m383,l305,8,234,30,169,65r-57,47l65,169,30,234,8,305,,383,,1912r8,78l30,2061r35,65l112,2183r57,47l234,2265r71,22l383,2295r9338,l9799,2287r71,-22l9935,2230r57,-47l10039,2126r35,-65l10096,1990r8,-78l10104,383r-8,-78l10074,234r-35,-65l9992,112,9935,65,9870,30,9799,8,9721,,383,xe" filled="f" strokecolor="#00ae50" strokeweight="2.5pt">
                  <v:path arrowok="t" o:connecttype="custom" o:connectlocs="383,25;305,33;234,55;169,90;112,137;65,194;30,259;8,330;0,408;0,1937;8,2015;30,2086;65,2151;112,2208;169,2255;234,2290;305,2312;383,2320;9721,2320;9799,2312;9870,2290;9935,2255;9992,2208;10039,2151;10074,2086;10096,2015;10104,1937;10104,408;10096,330;10074,259;10039,194;9992,137;9935,90;9870,55;9799,33;9721,25;383,25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style="position:absolute;left:397;top:353;width:1425;height:1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5xD2/AAAA2gAAAA8AAABkcnMvZG93bnJldi54bWxET8uKwjAU3Qv+Q7gD7jTVhUg1ig7quHDj&#10;E5eX5tpWm5vSZGr1681CcHk478msMYWoqXK5ZQX9XgSCOLE651TB8bDqjkA4j6yxsEwKnuRgNm23&#10;Jhhr++Ad1XufihDCLkYFmfdlLKVLMjLoerYkDtzVVgZ9gFUqdYWPEG4KOYiioTSYc2jIsKTfjJL7&#10;/t8ouK31mS9/dbm83vvbxcnf6u3gpVTnp5mPQXhq/Ff8cW+0grA1XAk3QE7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+cQ9vwAAANoAAAAPAAAAAAAAAAAAAAAAAJ8CAABk&#10;cnMvZG93bnJldi54bWxQSwUGAAAAAAQABAD3AAAAiw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9" type="#_x0000_t202" style="position:absolute;width:10154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ED1B97" w:rsidRDefault="00ED1B97" w:rsidP="00ED1B97">
                        <w:pPr>
                          <w:spacing w:before="222"/>
                          <w:ind w:left="2328" w:right="769"/>
                          <w:jc w:val="center"/>
                          <w:rPr>
                            <w:rFonts w:ascii="Carlito"/>
                            <w:b/>
                            <w:sz w:val="28"/>
                          </w:rPr>
                        </w:pPr>
                        <w:r>
                          <w:rPr>
                            <w:rFonts w:ascii="Carlito"/>
                            <w:b/>
                            <w:color w:val="00AE50"/>
                            <w:sz w:val="28"/>
                          </w:rPr>
                          <w:t>FAKULTAS EKONOMI</w:t>
                        </w:r>
                      </w:p>
                      <w:p w:rsidR="00ED1B97" w:rsidRDefault="00ED1B97" w:rsidP="00ED1B97">
                        <w:pPr>
                          <w:spacing w:before="249"/>
                          <w:ind w:left="2324" w:right="769"/>
                          <w:jc w:val="center"/>
                          <w:rPr>
                            <w:rFonts w:ascii="Carlito"/>
                            <w:b/>
                            <w:sz w:val="28"/>
                          </w:rPr>
                        </w:pPr>
                        <w:r>
                          <w:rPr>
                            <w:rFonts w:ascii="Carlito"/>
                            <w:b/>
                            <w:color w:val="00AE50"/>
                            <w:sz w:val="28"/>
                          </w:rPr>
                          <w:t>UNIVERSITAS MUSLIM NUSANTARA AL WASHLIYAH</w:t>
                        </w:r>
                      </w:p>
                      <w:p w:rsidR="00ED1B97" w:rsidRDefault="00ED1B97" w:rsidP="00ED1B97">
                        <w:pPr>
                          <w:spacing w:before="248" w:line="472" w:lineRule="auto"/>
                          <w:ind w:left="2338" w:right="769"/>
                          <w:jc w:val="center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color w:val="00AE50"/>
                            <w:sz w:val="20"/>
                          </w:rPr>
                          <w:t>Kampus Muhammad Arsyad Thalib Lubis: Jl. Garu II No. 93, Kampus Muhammad Yunus Karim : Jl. Garu II No. 2, Kampus Abdurrahman Shihab: Jl. Garu II No. 52 Medan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D1B97" w:rsidRDefault="00ED1B97" w:rsidP="00ED1B97">
      <w:pPr>
        <w:pStyle w:val="BodyText"/>
        <w:rPr>
          <w:b/>
          <w:sz w:val="20"/>
        </w:rPr>
      </w:pPr>
    </w:p>
    <w:p w:rsidR="00ED1B97" w:rsidRDefault="00ED1B97" w:rsidP="00ED1B97">
      <w:pPr>
        <w:pStyle w:val="BodyText"/>
        <w:spacing w:before="6"/>
        <w:rPr>
          <w:b/>
          <w:sz w:val="17"/>
        </w:rPr>
      </w:pPr>
    </w:p>
    <w:p w:rsidR="00ED1B97" w:rsidRDefault="00ED1B97" w:rsidP="00ED1B97">
      <w:pPr>
        <w:spacing w:before="90"/>
        <w:ind w:left="1773" w:right="1698"/>
        <w:jc w:val="center"/>
        <w:rPr>
          <w:b/>
          <w:sz w:val="24"/>
        </w:rPr>
      </w:pPr>
      <w:r>
        <w:rPr>
          <w:b/>
          <w:sz w:val="24"/>
          <w:u w:val="thick"/>
        </w:rPr>
        <w:t>LEMBAR PERSETUJUAN SKRIPSI</w:t>
      </w:r>
    </w:p>
    <w:p w:rsidR="00ED1B97" w:rsidRDefault="00ED1B97" w:rsidP="00ED1B97">
      <w:pPr>
        <w:pStyle w:val="BodyText"/>
        <w:rPr>
          <w:b/>
          <w:sz w:val="20"/>
        </w:rPr>
      </w:pPr>
    </w:p>
    <w:p w:rsidR="00ED1B97" w:rsidRDefault="00ED1B97" w:rsidP="00ED1B97">
      <w:pPr>
        <w:pStyle w:val="BodyText"/>
        <w:tabs>
          <w:tab w:val="left" w:pos="3805"/>
        </w:tabs>
        <w:spacing w:before="233"/>
        <w:ind w:left="1251"/>
      </w:pPr>
      <w:r>
        <w:t>Nama</w:t>
      </w:r>
      <w:r>
        <w:tab/>
        <w:t>: ANDIKA</w:t>
      </w:r>
      <w:r>
        <w:rPr>
          <w:spacing w:val="-7"/>
        </w:rPr>
        <w:t xml:space="preserve"> </w:t>
      </w:r>
      <w:r>
        <w:t>YUSUF</w:t>
      </w:r>
    </w:p>
    <w:p w:rsidR="00ED1B97" w:rsidRDefault="00ED1B97" w:rsidP="00ED1B97">
      <w:pPr>
        <w:pStyle w:val="BodyText"/>
        <w:tabs>
          <w:tab w:val="right" w:pos="5020"/>
        </w:tabs>
        <w:spacing w:before="243"/>
        <w:ind w:left="1251"/>
      </w:pPr>
      <w:r>
        <w:t>NPM</w:t>
      </w:r>
      <w:r>
        <w:tab/>
        <w:t>173114203</w:t>
      </w:r>
    </w:p>
    <w:p w:rsidR="00ED1B97" w:rsidRDefault="00ED1B97" w:rsidP="00ED1B97">
      <w:pPr>
        <w:pStyle w:val="BodyText"/>
        <w:spacing w:before="7"/>
        <w:rPr>
          <w:sz w:val="20"/>
        </w:rPr>
      </w:pPr>
    </w:p>
    <w:p w:rsidR="00ED1B97" w:rsidRDefault="00ED1B97" w:rsidP="00ED1B97">
      <w:pPr>
        <w:pStyle w:val="BodyText"/>
        <w:tabs>
          <w:tab w:val="left" w:pos="3805"/>
        </w:tabs>
        <w:ind w:left="1251"/>
      </w:pPr>
      <w:r>
        <w:t>Jurusan</w:t>
      </w:r>
      <w:r>
        <w:tab/>
        <w:t>:</w:t>
      </w:r>
      <w:r>
        <w:rPr>
          <w:spacing w:val="59"/>
        </w:rPr>
        <w:t xml:space="preserve"> </w:t>
      </w:r>
      <w:r>
        <w:t>Manajemen</w:t>
      </w:r>
    </w:p>
    <w:p w:rsidR="00ED1B97" w:rsidRDefault="00ED1B97" w:rsidP="00ED1B97">
      <w:pPr>
        <w:pStyle w:val="BodyText"/>
        <w:spacing w:before="1"/>
        <w:rPr>
          <w:sz w:val="21"/>
        </w:rPr>
      </w:pPr>
    </w:p>
    <w:p w:rsidR="00ED1B97" w:rsidRDefault="00ED1B97" w:rsidP="00ED1B97">
      <w:pPr>
        <w:pStyle w:val="BodyText"/>
        <w:tabs>
          <w:tab w:val="left" w:pos="3805"/>
        </w:tabs>
        <w:spacing w:line="451" w:lineRule="auto"/>
        <w:ind w:left="1251" w:right="4364"/>
      </w:pPr>
      <w:r>
        <w:t>Program</w:t>
      </w:r>
      <w:r>
        <w:rPr>
          <w:spacing w:val="-10"/>
        </w:rPr>
        <w:t xml:space="preserve"> </w:t>
      </w:r>
      <w:r>
        <w:t>Studi</w:t>
      </w:r>
      <w:r>
        <w:tab/>
        <w:t>: Ekonomi</w:t>
      </w:r>
      <w:r>
        <w:rPr>
          <w:spacing w:val="-12"/>
        </w:rPr>
        <w:t xml:space="preserve"> </w:t>
      </w:r>
      <w:r>
        <w:t>Manajemen Jenjang</w:t>
      </w:r>
      <w:r>
        <w:rPr>
          <w:spacing w:val="-1"/>
        </w:rPr>
        <w:t xml:space="preserve"> </w:t>
      </w:r>
      <w:r>
        <w:t>Pendidikan</w:t>
      </w:r>
      <w:r>
        <w:tab/>
        <w:t>: Strata Satu</w:t>
      </w:r>
      <w:r>
        <w:rPr>
          <w:spacing w:val="1"/>
        </w:rPr>
        <w:t xml:space="preserve"> </w:t>
      </w:r>
      <w:r>
        <w:t>(S-1)</w:t>
      </w:r>
    </w:p>
    <w:p w:rsidR="00ED1B97" w:rsidRDefault="00ED1B97" w:rsidP="00ED1B97">
      <w:pPr>
        <w:tabs>
          <w:tab w:val="left" w:pos="3805"/>
          <w:tab w:val="left" w:pos="5299"/>
          <w:tab w:val="left" w:pos="6341"/>
          <w:tab w:val="left" w:pos="7176"/>
          <w:tab w:val="left" w:pos="7820"/>
        </w:tabs>
        <w:spacing w:before="5"/>
        <w:ind w:left="1251"/>
        <w:rPr>
          <w:b/>
          <w:sz w:val="24"/>
        </w:rPr>
      </w:pPr>
      <w:bookmarkStart w:id="0" w:name="Kerja_Terhadap_Kinerja_Pegawai_Di_Dinas_"/>
      <w:bookmarkEnd w:id="0"/>
      <w:r>
        <w:rPr>
          <w:sz w:val="24"/>
        </w:rPr>
        <w:t>Judul</w:t>
      </w:r>
      <w:r>
        <w:rPr>
          <w:spacing w:val="-13"/>
          <w:sz w:val="24"/>
        </w:rPr>
        <w:t xml:space="preserve"> </w:t>
      </w:r>
      <w:r>
        <w:rPr>
          <w:sz w:val="24"/>
        </w:rPr>
        <w:t>Skripsi</w:t>
      </w:r>
      <w:r>
        <w:rPr>
          <w:sz w:val="24"/>
        </w:rPr>
        <w:tab/>
        <w:t>: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“Pengaruh</w:t>
      </w:r>
      <w:r>
        <w:rPr>
          <w:b/>
          <w:sz w:val="24"/>
        </w:rPr>
        <w:tab/>
        <w:t>Disiplin</w:t>
      </w:r>
      <w:r>
        <w:rPr>
          <w:b/>
          <w:sz w:val="24"/>
        </w:rPr>
        <w:tab/>
        <w:t>Kerja</w:t>
      </w:r>
      <w:r>
        <w:rPr>
          <w:b/>
          <w:sz w:val="24"/>
        </w:rPr>
        <w:tab/>
        <w:t>Dan</w:t>
      </w:r>
      <w:r>
        <w:rPr>
          <w:b/>
          <w:sz w:val="24"/>
        </w:rPr>
        <w:tab/>
        <w:t>Kemampuan</w:t>
      </w:r>
    </w:p>
    <w:p w:rsidR="00ED1B97" w:rsidRDefault="00ED1B97" w:rsidP="00ED1B97">
      <w:pPr>
        <w:pStyle w:val="Heading2"/>
        <w:spacing w:before="45" w:line="276" w:lineRule="auto"/>
        <w:ind w:left="3945" w:right="1351"/>
        <w:jc w:val="left"/>
      </w:pPr>
      <w:r>
        <w:t>Kerja Terhadap Kinerja Pegawai Di Dinas Sosial Kabupaten Serdang Bedagai.”</w:t>
      </w:r>
    </w:p>
    <w:p w:rsidR="00ED1B97" w:rsidRDefault="00ED1B97" w:rsidP="00ED1B97">
      <w:pPr>
        <w:pStyle w:val="BodyText"/>
        <w:rPr>
          <w:b/>
          <w:sz w:val="26"/>
        </w:rPr>
      </w:pPr>
    </w:p>
    <w:p w:rsidR="00ED1B97" w:rsidRDefault="00ED1B97" w:rsidP="00ED1B97">
      <w:pPr>
        <w:pStyle w:val="BodyText"/>
        <w:spacing w:before="4"/>
        <w:rPr>
          <w:b/>
          <w:sz w:val="35"/>
        </w:rPr>
      </w:pPr>
    </w:p>
    <w:p w:rsidR="00ED1B97" w:rsidRDefault="00ED1B97" w:rsidP="00ED1B97">
      <w:pPr>
        <w:pStyle w:val="BodyText"/>
        <w:ind w:left="1758" w:right="1698"/>
        <w:jc w:val="center"/>
      </w:pPr>
      <w:r>
        <w:t>Dosen Pembimbing</w:t>
      </w:r>
    </w:p>
    <w:p w:rsidR="00ED1B97" w:rsidRDefault="00ED1B97" w:rsidP="00ED1B97">
      <w:pPr>
        <w:pStyle w:val="BodyText"/>
        <w:rPr>
          <w:sz w:val="26"/>
        </w:rPr>
      </w:pPr>
    </w:p>
    <w:p w:rsidR="00ED1B97" w:rsidRDefault="00ED1B97" w:rsidP="00ED1B97">
      <w:pPr>
        <w:pStyle w:val="BodyText"/>
        <w:rPr>
          <w:sz w:val="26"/>
        </w:rPr>
      </w:pPr>
    </w:p>
    <w:p w:rsidR="00ED1B97" w:rsidRDefault="00ED1B97" w:rsidP="00ED1B97">
      <w:pPr>
        <w:pStyle w:val="BodyText"/>
        <w:rPr>
          <w:sz w:val="26"/>
        </w:rPr>
      </w:pPr>
    </w:p>
    <w:p w:rsidR="00ED1B97" w:rsidRDefault="00ED1B97" w:rsidP="00ED1B97">
      <w:pPr>
        <w:pStyle w:val="BodyText"/>
        <w:spacing w:before="3"/>
        <w:rPr>
          <w:sz w:val="34"/>
        </w:rPr>
      </w:pPr>
    </w:p>
    <w:p w:rsidR="00ED1B97" w:rsidRDefault="00ED1B97" w:rsidP="00ED1B97">
      <w:pPr>
        <w:pStyle w:val="Heading2"/>
        <w:spacing w:line="237" w:lineRule="auto"/>
        <w:ind w:left="3374" w:right="3285"/>
      </w:pPr>
      <w:bookmarkStart w:id="1" w:name="Muhammad_Dani_Habra,SE.,M.MA_NIDN._01100"/>
      <w:bookmarkEnd w:id="1"/>
      <w:r>
        <w:rPr>
          <w:u w:val="thick"/>
        </w:rPr>
        <w:t>Muhammad Dani Habra,SE.,M.MA</w:t>
      </w:r>
      <w:r>
        <w:t xml:space="preserve"> NIDN. 0110076703</w:t>
      </w:r>
    </w:p>
    <w:p w:rsidR="00ED1B97" w:rsidRDefault="00ED1B97" w:rsidP="00ED1B97">
      <w:pPr>
        <w:pStyle w:val="BodyText"/>
        <w:rPr>
          <w:b/>
          <w:sz w:val="20"/>
        </w:rPr>
      </w:pPr>
    </w:p>
    <w:p w:rsidR="00ED1B97" w:rsidRDefault="00ED1B97" w:rsidP="00ED1B97">
      <w:pPr>
        <w:pStyle w:val="BodyText"/>
        <w:spacing w:before="4"/>
        <w:rPr>
          <w:b/>
          <w:sz w:val="16"/>
        </w:rPr>
      </w:pPr>
    </w:p>
    <w:p w:rsidR="00ED1B97" w:rsidRDefault="00ED1B97" w:rsidP="00ED1B97">
      <w:pPr>
        <w:pStyle w:val="BodyText"/>
        <w:spacing w:before="90"/>
        <w:ind w:left="1265"/>
      </w:pPr>
      <w:r>
        <w:t xml:space="preserve">Diuji Pada Tanggal </w:t>
      </w:r>
      <w:r>
        <w:rPr>
          <w:spacing w:val="30"/>
        </w:rPr>
        <w:t xml:space="preserve"> </w:t>
      </w:r>
      <w:r>
        <w:t>:</w:t>
      </w:r>
    </w:p>
    <w:p w:rsidR="00ED1B97" w:rsidRDefault="00ED1B97" w:rsidP="00ED1B97">
      <w:pPr>
        <w:pStyle w:val="BodyText"/>
        <w:tabs>
          <w:tab w:val="left" w:pos="3297"/>
        </w:tabs>
        <w:spacing w:before="46"/>
        <w:ind w:left="1265"/>
      </w:pPr>
      <w:r>
        <w:t>Yudisium</w:t>
      </w:r>
      <w:r>
        <w:tab/>
        <w:t>:</w:t>
      </w:r>
    </w:p>
    <w:p w:rsidR="00ED1B97" w:rsidRDefault="00ED1B97" w:rsidP="00ED1B97">
      <w:pPr>
        <w:pStyle w:val="BodyText"/>
        <w:spacing w:before="10"/>
        <w:rPr>
          <w:sz w:val="21"/>
        </w:rPr>
      </w:pPr>
    </w:p>
    <w:p w:rsidR="00ED1B97" w:rsidRDefault="00ED1B97" w:rsidP="00ED1B97">
      <w:pPr>
        <w:pStyle w:val="Heading2"/>
        <w:ind w:left="1769" w:right="1698"/>
      </w:pPr>
      <w:bookmarkStart w:id="2" w:name="PANITIA_UJIAN"/>
      <w:bookmarkEnd w:id="2"/>
      <w:r>
        <w:t>PANITIA UJIAN</w:t>
      </w:r>
    </w:p>
    <w:p w:rsidR="00ED1B97" w:rsidRDefault="00ED1B97" w:rsidP="00ED1B97">
      <w:pPr>
        <w:pStyle w:val="BodyText"/>
        <w:rPr>
          <w:b/>
          <w:sz w:val="20"/>
        </w:rPr>
      </w:pPr>
    </w:p>
    <w:p w:rsidR="00ED1B97" w:rsidRDefault="00ED1B97" w:rsidP="00ED1B97">
      <w:pPr>
        <w:pStyle w:val="BodyText"/>
        <w:spacing w:before="7"/>
        <w:rPr>
          <w:b/>
          <w:sz w:val="21"/>
        </w:rPr>
      </w:pPr>
    </w:p>
    <w:p w:rsidR="00ED1B97" w:rsidRDefault="00ED1B97" w:rsidP="00ED1B97">
      <w:pPr>
        <w:tabs>
          <w:tab w:val="left" w:pos="4830"/>
        </w:tabs>
        <w:ind w:left="383"/>
        <w:jc w:val="center"/>
        <w:rPr>
          <w:b/>
          <w:sz w:val="24"/>
        </w:rPr>
      </w:pPr>
      <w:r>
        <w:rPr>
          <w:b/>
          <w:sz w:val="24"/>
        </w:rPr>
        <w:t>Ketua</w:t>
      </w:r>
      <w:r>
        <w:rPr>
          <w:b/>
          <w:sz w:val="24"/>
        </w:rPr>
        <w:tab/>
        <w:t>Sekretaris</w:t>
      </w:r>
    </w:p>
    <w:p w:rsidR="00ED1B97" w:rsidRDefault="00ED1B97" w:rsidP="00ED1B97">
      <w:pPr>
        <w:pStyle w:val="BodyText"/>
        <w:rPr>
          <w:b/>
          <w:sz w:val="26"/>
        </w:rPr>
      </w:pPr>
    </w:p>
    <w:p w:rsidR="00ED1B97" w:rsidRDefault="00ED1B97" w:rsidP="00ED1B97">
      <w:pPr>
        <w:pStyle w:val="BodyText"/>
        <w:rPr>
          <w:b/>
          <w:sz w:val="26"/>
        </w:rPr>
      </w:pPr>
    </w:p>
    <w:p w:rsidR="00ED1B97" w:rsidRDefault="00ED1B97" w:rsidP="00ED1B97">
      <w:pPr>
        <w:pStyle w:val="BodyText"/>
        <w:rPr>
          <w:b/>
          <w:sz w:val="26"/>
        </w:rPr>
      </w:pPr>
    </w:p>
    <w:p w:rsidR="00ED1B97" w:rsidRDefault="00ED1B97" w:rsidP="00ED1B97">
      <w:pPr>
        <w:pStyle w:val="BodyText"/>
        <w:rPr>
          <w:b/>
          <w:sz w:val="26"/>
        </w:rPr>
      </w:pPr>
    </w:p>
    <w:p w:rsidR="00ED1B97" w:rsidRDefault="00ED1B97" w:rsidP="00ED1B97">
      <w:pPr>
        <w:pStyle w:val="BodyText"/>
        <w:rPr>
          <w:b/>
          <w:sz w:val="26"/>
        </w:rPr>
      </w:pPr>
    </w:p>
    <w:p w:rsidR="00ED1B97" w:rsidRDefault="00ED1B97" w:rsidP="00ED1B97">
      <w:pPr>
        <w:pStyle w:val="BodyText"/>
        <w:spacing w:before="8"/>
        <w:rPr>
          <w:b/>
          <w:sz w:val="25"/>
        </w:rPr>
      </w:pPr>
    </w:p>
    <w:p w:rsidR="00ED1B97" w:rsidRDefault="00ED1B97" w:rsidP="00ED1B97">
      <w:pPr>
        <w:tabs>
          <w:tab w:val="left" w:pos="5875"/>
        </w:tabs>
        <w:spacing w:before="1" w:line="237" w:lineRule="auto"/>
        <w:ind w:left="1251" w:right="1211"/>
        <w:rPr>
          <w:b/>
          <w:sz w:val="24"/>
        </w:rPr>
      </w:pPr>
      <w:bookmarkStart w:id="3" w:name="Dr._KRT._Hardi_Mulyono_K._Surbakti______"/>
      <w:bookmarkEnd w:id="3"/>
      <w:r>
        <w:rPr>
          <w:b/>
          <w:spacing w:val="-3"/>
          <w:sz w:val="24"/>
          <w:u w:val="thick"/>
        </w:rPr>
        <w:t xml:space="preserve">Dr. </w:t>
      </w:r>
      <w:r>
        <w:rPr>
          <w:b/>
          <w:sz w:val="24"/>
          <w:u w:val="thick"/>
        </w:rPr>
        <w:t xml:space="preserve">KRT. </w:t>
      </w:r>
      <w:r>
        <w:rPr>
          <w:b/>
          <w:spacing w:val="-3"/>
          <w:sz w:val="24"/>
          <w:u w:val="thick"/>
        </w:rPr>
        <w:t xml:space="preserve">Hardi </w:t>
      </w:r>
      <w:r>
        <w:rPr>
          <w:b/>
          <w:sz w:val="24"/>
          <w:u w:val="thick"/>
        </w:rPr>
        <w:t>Mulyono</w:t>
      </w:r>
      <w:r>
        <w:rPr>
          <w:b/>
          <w:spacing w:val="7"/>
          <w:sz w:val="24"/>
          <w:u w:val="thick"/>
        </w:rPr>
        <w:t xml:space="preserve"> </w:t>
      </w:r>
      <w:r>
        <w:rPr>
          <w:b/>
          <w:spacing w:val="2"/>
          <w:sz w:val="24"/>
          <w:u w:val="thick"/>
        </w:rPr>
        <w:t>K.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Surbakti</w:t>
      </w:r>
      <w:r>
        <w:rPr>
          <w:b/>
          <w:sz w:val="24"/>
        </w:rPr>
        <w:tab/>
      </w:r>
      <w:r>
        <w:rPr>
          <w:b/>
          <w:sz w:val="24"/>
          <w:u w:val="thick"/>
        </w:rPr>
        <w:t>Dr.Anggia Sari Lubis, SE.,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M.Si</w:t>
      </w:r>
      <w:r>
        <w:rPr>
          <w:b/>
          <w:sz w:val="24"/>
        </w:rPr>
        <w:t xml:space="preserve"> NIDN.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0111116303</w:t>
      </w:r>
      <w:r>
        <w:rPr>
          <w:b/>
          <w:sz w:val="24"/>
        </w:rPr>
        <w:tab/>
        <w:t>NIDN.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0129078701</w:t>
      </w:r>
    </w:p>
    <w:p w:rsidR="00ED1B97" w:rsidRDefault="00ED1B97" w:rsidP="00ED1B97">
      <w:pPr>
        <w:spacing w:line="237" w:lineRule="auto"/>
        <w:rPr>
          <w:sz w:val="24"/>
        </w:rPr>
        <w:sectPr w:rsidR="00ED1B97">
          <w:pgSz w:w="11910" w:h="16840"/>
          <w:pgMar w:top="360" w:right="520" w:bottom="280" w:left="1020" w:header="720" w:footer="720" w:gutter="0"/>
          <w:cols w:space="720"/>
        </w:sectPr>
      </w:pPr>
    </w:p>
    <w:p w:rsidR="00624BFB" w:rsidRPr="00ED1B97" w:rsidRDefault="00624BFB" w:rsidP="00ED1B97">
      <w:bookmarkStart w:id="4" w:name="_GoBack"/>
      <w:bookmarkEnd w:id="4"/>
    </w:p>
    <w:sectPr w:rsidR="00624BFB" w:rsidRPr="00ED1B97" w:rsidSect="002C1C34">
      <w:headerReference w:type="default" r:id="rId10"/>
      <w:footerReference w:type="default" r:id="rId11"/>
      <w:pgSz w:w="11910" w:h="16840"/>
      <w:pgMar w:top="360" w:right="5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FB" w:rsidRDefault="00624BFB">
      <w:r>
        <w:separator/>
      </w:r>
    </w:p>
  </w:endnote>
  <w:endnote w:type="continuationSeparator" w:id="0">
    <w:p w:rsidR="00624BFB" w:rsidRDefault="0062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64" w:rsidRDefault="002C1C3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7752320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9928225</wp:posOffset>
              </wp:positionV>
              <wp:extent cx="2870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864" w:rsidRDefault="00624BFB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1B97">
                            <w:rPr>
                              <w:rFonts w:ascii="Carlito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00.7pt;margin-top:781.75pt;width:22.6pt;height:13.05pt;z-index:-255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2i7qw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g2jhBXBTwJU/ny2uZ4abS5LpcSeVfkdFi4yR&#10;YgmNt+DkeKf06Dq5mFhc5KxpbPMb/uwAMMcTCA1PzZ0hYXv5I/bibbSNQicM5lsn9LLMWeeb0Jnn&#10;/mKWXWebTeb/NHH9MKlZWVJuwky68sM/69tJ4aMizspSomGlgTOUlNzvNo1ERwK6zu13KsiFm/uc&#10;hq0X5PIiJT8IvdsgdvJ5tHDCPJw58cKLHM+Pb+O5F8Zhlj9P6Y5x+u8poT7F8SyYjVr6bW6e/V7n&#10;RpKWaZgcDWtTHJ2dSGIUuOWlba0mrBnti1IY+k+lgHZPjbZ6NRIdxaqH3QAoRsQ7UT6CcqUAZYEI&#10;YdyBUQv5HaMeRkeK1bcDkRSj5j0H9Zs5MxlyMnaTQXgBT1OsMRrNjR7n0aGTbF8D8vh/cbGGP6Ri&#10;Vr1PLIC62cA4sEmcRpeZN5d76/U0YFe/AAAA//8DAFBLAwQUAAYACAAAACEA+n2hweEAAAANAQAA&#10;DwAAAGRycy9kb3ducmV2LnhtbEyPwU7DMAyG70i8Q2QkbiwZbNFWmk4TghMSoisHjmmTtdEapzTZ&#10;Vt4e7zSO9v/p9+d8M/menewYXUAF85kAZrEJxmGr4Kt6e1gBi0mj0X1Aq+DXRtgUtze5zkw4Y2lP&#10;u9QyKsGYaQVdSkPGeWw663WchcEiZfswep1oHFtuRn2mct/zRyEk99ohXej0YF862xx2R69g+43l&#10;q/v5qD/Lfemqai3wXR6Uur+bts/Akp3SFYaLPqlDQU51OKKJrFcgxXxBKAVL+bQERohcSAmsvqxW&#10;awm8yPn/L4o/AAAA//8DAFBLAQItABQABgAIAAAAIQC2gziS/gAAAOEBAAATAAAAAAAAAAAAAAAA&#10;AAAAAABbQ29udGVudF9UeXBlc10ueG1sUEsBAi0AFAAGAAgAAAAhADj9If/WAAAAlAEAAAsAAAAA&#10;AAAAAAAAAAAALwEAAF9yZWxzLy5yZWxzUEsBAi0AFAAGAAgAAAAhAIvTaLurAgAAqAUAAA4AAAAA&#10;AAAAAAAAAAAALgIAAGRycy9lMm9Eb2MueG1sUEsBAi0AFAAGAAgAAAAhAPp9ocHhAAAADQEAAA8A&#10;AAAAAAAAAAAAAAAABQUAAGRycy9kb3ducmV2LnhtbFBLBQYAAAAABAAEAPMAAAATBgAAAAA=&#10;" filled="f" stroked="f">
              <v:textbox inset="0,0,0,0">
                <w:txbxContent>
                  <w:p w:rsidR="003C3864" w:rsidRDefault="00624BFB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1B97">
                      <w:rPr>
                        <w:rFonts w:ascii="Carlito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FB" w:rsidRDefault="00624BFB">
      <w:r>
        <w:separator/>
      </w:r>
    </w:p>
  </w:footnote>
  <w:footnote w:type="continuationSeparator" w:id="0">
    <w:p w:rsidR="00624BFB" w:rsidRDefault="00624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64" w:rsidRDefault="003C386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64"/>
    <w:rsid w:val="002C1C34"/>
    <w:rsid w:val="003C3864"/>
    <w:rsid w:val="00624BFB"/>
    <w:rsid w:val="00E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87"/>
      <w:ind w:left="1620" w:right="169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0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78"/>
      <w:ind w:left="1251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2331" w:hanging="452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31" w:hanging="365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1"/>
      <w:ind w:left="2778" w:hanging="496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3051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3498" w:hanging="72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3498" w:hanging="721"/>
    </w:pPr>
    <w:rPr>
      <w:b/>
      <w:bCs/>
      <w:i/>
    </w:rPr>
  </w:style>
  <w:style w:type="paragraph" w:styleId="TOC8">
    <w:name w:val="toc 8"/>
    <w:basedOn w:val="Normal"/>
    <w:uiPriority w:val="1"/>
    <w:qFormat/>
    <w:pPr>
      <w:spacing w:before="276"/>
      <w:ind w:left="3657" w:hanging="808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76"/>
      <w:ind w:left="3863" w:hanging="813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47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1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34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87"/>
      <w:ind w:left="1620" w:right="169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0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78"/>
      <w:ind w:left="1251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2331" w:hanging="452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31" w:hanging="365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1"/>
      <w:ind w:left="2778" w:hanging="496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3051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3498" w:hanging="72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3498" w:hanging="721"/>
    </w:pPr>
    <w:rPr>
      <w:b/>
      <w:bCs/>
      <w:i/>
    </w:rPr>
  </w:style>
  <w:style w:type="paragraph" w:styleId="TOC8">
    <w:name w:val="toc 8"/>
    <w:basedOn w:val="Normal"/>
    <w:uiPriority w:val="1"/>
    <w:qFormat/>
    <w:pPr>
      <w:spacing w:before="276"/>
      <w:ind w:left="3657" w:hanging="808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76"/>
      <w:ind w:left="3863" w:hanging="813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47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1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34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</cp:lastModifiedBy>
  <cp:revision>2</cp:revision>
  <dcterms:created xsi:type="dcterms:W3CDTF">2021-09-06T06:00:00Z</dcterms:created>
  <dcterms:modified xsi:type="dcterms:W3CDTF">2021-09-06T06:00:00Z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