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18649" w14:textId="77777777" w:rsidR="00653B07" w:rsidRPr="00946900" w:rsidRDefault="00653B07" w:rsidP="00946900">
      <w:pPr>
        <w:spacing w:line="240" w:lineRule="auto"/>
        <w:ind w:right="-285"/>
        <w:rPr>
          <w:szCs w:val="24"/>
        </w:rPr>
      </w:pPr>
      <w:bookmarkStart w:id="0" w:name="_GoBack"/>
      <w:bookmarkEnd w:id="0"/>
      <w:r w:rsidRPr="00946900">
        <w:rPr>
          <w:b/>
          <w:bCs/>
          <w:szCs w:val="24"/>
        </w:rPr>
        <w:t xml:space="preserve">Lampiran 1. </w:t>
      </w:r>
      <w:r w:rsidRPr="00946900">
        <w:rPr>
          <w:szCs w:val="24"/>
        </w:rPr>
        <w:t xml:space="preserve">Hasil Indentifikasi Tumbuhan Daun Anting-anting (Acalpha indica L.) </w:t>
      </w:r>
    </w:p>
    <w:p w14:paraId="72D96566" w14:textId="77777777" w:rsidR="00653B07" w:rsidRDefault="00946900" w:rsidP="00653B07">
      <w:pPr>
        <w:spacing w:line="480" w:lineRule="auto"/>
        <w:rPr>
          <w:szCs w:val="24"/>
        </w:rPr>
      </w:pPr>
      <w:r>
        <w:rPr>
          <w:noProof/>
          <w:szCs w:val="24"/>
          <w:lang w:eastAsia="id-ID"/>
        </w:rPr>
        <w:drawing>
          <wp:anchor distT="0" distB="0" distL="114300" distR="114300" simplePos="0" relativeHeight="251739648" behindDoc="1" locked="0" layoutInCell="1" allowOverlap="1" wp14:anchorId="3E75257F" wp14:editId="2F2C5C91">
            <wp:simplePos x="0" y="0"/>
            <wp:positionH relativeFrom="column">
              <wp:posOffset>8792</wp:posOffset>
            </wp:positionH>
            <wp:positionV relativeFrom="paragraph">
              <wp:posOffset>73074</wp:posOffset>
            </wp:positionV>
            <wp:extent cx="5064369" cy="6310775"/>
            <wp:effectExtent l="0" t="0" r="3175" b="0"/>
            <wp:wrapNone/>
            <wp:docPr id="208" name="Picture 456" descr="C:\Users\admin\Documents\IMG_20210526_001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C:\Users\admin\Documents\IMG_20210526_0012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9" t="6174" r="2850" b="18533"/>
                    <a:stretch/>
                  </pic:blipFill>
                  <pic:spPr bwMode="auto">
                    <a:xfrm>
                      <a:off x="0" y="0"/>
                      <a:ext cx="5064369" cy="63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3F3D1" w14:textId="77777777" w:rsidR="00653B07" w:rsidRDefault="00653B07" w:rsidP="00653B07">
      <w:pPr>
        <w:spacing w:line="480" w:lineRule="auto"/>
        <w:rPr>
          <w:szCs w:val="24"/>
        </w:rPr>
      </w:pPr>
    </w:p>
    <w:p w14:paraId="2D7D52D9" w14:textId="77777777" w:rsidR="00653B07" w:rsidRDefault="00653B07" w:rsidP="00653B07">
      <w:pPr>
        <w:spacing w:line="480" w:lineRule="auto"/>
        <w:rPr>
          <w:szCs w:val="24"/>
        </w:rPr>
      </w:pPr>
    </w:p>
    <w:p w14:paraId="3BE011F8" w14:textId="77777777" w:rsidR="00946900" w:rsidRDefault="00946900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1E1E2758" w14:textId="77777777" w:rsidR="00653B07" w:rsidRDefault="00653B07" w:rsidP="00653B07">
      <w:pPr>
        <w:spacing w:line="0" w:lineRule="atLeast"/>
        <w:rPr>
          <w:rFonts w:eastAsia="Times New Roman" w:cs="Arial"/>
          <w:szCs w:val="20"/>
          <w:lang w:eastAsia="id-ID"/>
        </w:rPr>
      </w:pPr>
      <w:r>
        <w:rPr>
          <w:b/>
          <w:bCs/>
          <w:szCs w:val="24"/>
        </w:rPr>
        <w:lastRenderedPageBreak/>
        <w:t xml:space="preserve">Lampiran 2. </w:t>
      </w:r>
      <w:r w:rsidRPr="00423DE5">
        <w:rPr>
          <w:rFonts w:eastAsia="Times New Roman" w:cs="Arial"/>
          <w:szCs w:val="20"/>
          <w:lang w:eastAsia="id-ID"/>
        </w:rPr>
        <w:t xml:space="preserve">Hasil Makroskopis sampel </w:t>
      </w:r>
      <w:r>
        <w:rPr>
          <w:rFonts w:eastAsia="Times New Roman" w:cs="Arial"/>
          <w:szCs w:val="20"/>
          <w:lang w:eastAsia="id-ID"/>
        </w:rPr>
        <w:t>daun anting-anting</w:t>
      </w:r>
    </w:p>
    <w:p w14:paraId="05D8230E" w14:textId="77777777" w:rsidR="00653B07" w:rsidRDefault="008D08B0" w:rsidP="00653B07">
      <w:pPr>
        <w:spacing w:line="0" w:lineRule="atLeast"/>
        <w:jc w:val="center"/>
        <w:rPr>
          <w:rFonts w:eastAsia="Times New Roman" w:cs="Arial"/>
          <w:szCs w:val="20"/>
          <w:lang w:eastAsia="id-ID"/>
        </w:rPr>
      </w:pPr>
      <w:r>
        <w:rPr>
          <w:noProof/>
          <w:lang w:eastAsia="id-ID"/>
        </w:rPr>
        <w:drawing>
          <wp:inline distT="0" distB="0" distL="0" distR="0" wp14:anchorId="53E801F0" wp14:editId="069F372C">
            <wp:extent cx="4649470" cy="3174365"/>
            <wp:effectExtent l="0" t="0" r="0" b="6985"/>
            <wp:docPr id="1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7985" w14:textId="77777777" w:rsidR="00653B07" w:rsidRPr="00815FAE" w:rsidRDefault="00815FAE" w:rsidP="00214726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a.</w:t>
      </w:r>
      <w:r w:rsidR="00946900">
        <w:rPr>
          <w:szCs w:val="24"/>
        </w:rPr>
        <w:t xml:space="preserve"> </w:t>
      </w:r>
      <w:r>
        <w:rPr>
          <w:szCs w:val="24"/>
          <w:lang w:val="en-US"/>
        </w:rPr>
        <w:t>Tanama</w:t>
      </w:r>
      <w:r w:rsidR="00ED1545">
        <w:rPr>
          <w:szCs w:val="24"/>
          <w:lang w:val="en-US"/>
        </w:rPr>
        <w:t>n</w:t>
      </w:r>
      <w:r>
        <w:rPr>
          <w:szCs w:val="24"/>
          <w:lang w:val="en-US"/>
        </w:rPr>
        <w:t xml:space="preserve"> Daun Anting-anting </w:t>
      </w:r>
    </w:p>
    <w:p w14:paraId="65D3CE50" w14:textId="77777777" w:rsidR="00653B07" w:rsidRDefault="008D08B0" w:rsidP="00946900">
      <w:pPr>
        <w:spacing w:line="240" w:lineRule="auto"/>
        <w:jc w:val="center"/>
        <w:rPr>
          <w:b/>
          <w:bCs/>
          <w:szCs w:val="24"/>
          <w:lang w:val="en-US"/>
        </w:rPr>
      </w:pPr>
      <w:r>
        <w:rPr>
          <w:noProof/>
          <w:lang w:eastAsia="id-ID"/>
        </w:rPr>
        <w:drawing>
          <wp:inline distT="0" distB="0" distL="0" distR="0" wp14:anchorId="25144470" wp14:editId="15925209">
            <wp:extent cx="4637314" cy="2884715"/>
            <wp:effectExtent l="0" t="0" r="0" b="0"/>
            <wp:docPr id="17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28" cy="288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BB97" w14:textId="77777777" w:rsidR="009C5C95" w:rsidRPr="00B73EB5" w:rsidRDefault="00B73EB5" w:rsidP="00B73EB5">
      <w:pPr>
        <w:pStyle w:val="ListParagraph"/>
        <w:spacing w:line="480" w:lineRule="auto"/>
        <w:ind w:left="108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b.</w:t>
      </w:r>
      <w:r w:rsidR="00946900">
        <w:rPr>
          <w:sz w:val="24"/>
          <w:szCs w:val="24"/>
        </w:rPr>
        <w:t xml:space="preserve"> </w:t>
      </w:r>
      <w:r w:rsidRPr="00B73EB5">
        <w:rPr>
          <w:sz w:val="24"/>
          <w:szCs w:val="24"/>
          <w:lang w:val="en-US"/>
        </w:rPr>
        <w:t>Daun anting-anting</w:t>
      </w:r>
      <w:r>
        <w:rPr>
          <w:sz w:val="24"/>
          <w:szCs w:val="24"/>
          <w:lang w:val="en-US"/>
        </w:rPr>
        <w:t xml:space="preserve"> (Acalypha indica L.) </w:t>
      </w:r>
    </w:p>
    <w:p w14:paraId="298F523E" w14:textId="77777777" w:rsidR="00653B07" w:rsidRDefault="00653B07" w:rsidP="00653B07">
      <w:pPr>
        <w:spacing w:line="480" w:lineRule="auto"/>
        <w:rPr>
          <w:b/>
          <w:bCs/>
          <w:szCs w:val="24"/>
          <w:lang w:val="en-US"/>
        </w:rPr>
      </w:pPr>
    </w:p>
    <w:p w14:paraId="7A52EBD0" w14:textId="77777777" w:rsidR="00B73EB5" w:rsidRDefault="00B73EB5" w:rsidP="00653B07">
      <w:pPr>
        <w:spacing w:line="480" w:lineRule="auto"/>
        <w:rPr>
          <w:b/>
          <w:bCs/>
          <w:szCs w:val="24"/>
          <w:lang w:val="en-US"/>
        </w:rPr>
      </w:pPr>
    </w:p>
    <w:p w14:paraId="5A2D7BDA" w14:textId="77777777" w:rsidR="00653B07" w:rsidRDefault="00653B07" w:rsidP="00653B07">
      <w:pPr>
        <w:spacing w:line="480" w:lineRule="auto"/>
        <w:rPr>
          <w:b/>
          <w:bCs/>
          <w:iCs/>
          <w:szCs w:val="24"/>
        </w:rPr>
      </w:pPr>
      <w:r>
        <w:rPr>
          <w:b/>
          <w:bCs/>
          <w:szCs w:val="24"/>
        </w:rPr>
        <w:lastRenderedPageBreak/>
        <w:t xml:space="preserve">Lampiran 3. </w:t>
      </w:r>
      <w:r w:rsidRPr="00193CF2">
        <w:rPr>
          <w:rFonts w:eastAsia="Times New Roman"/>
        </w:rPr>
        <w:t>Hasil</w:t>
      </w:r>
      <w:r w:rsidR="00B73EB5">
        <w:rPr>
          <w:rFonts w:eastAsia="Times New Roman"/>
          <w:lang w:val="en-US"/>
        </w:rPr>
        <w:t xml:space="preserve"> </w:t>
      </w:r>
      <w:r w:rsidRPr="00193CF2">
        <w:rPr>
          <w:rFonts w:eastAsia="Times New Roman"/>
        </w:rPr>
        <w:t>Mikroskopik</w:t>
      </w:r>
      <w:r>
        <w:rPr>
          <w:rFonts w:eastAsia="Times New Roman"/>
        </w:rPr>
        <w:t xml:space="preserve"> daun anting-anting (</w:t>
      </w:r>
      <w:r w:rsidRPr="00604E2F">
        <w:rPr>
          <w:rFonts w:eastAsia="Times New Roman"/>
          <w:i/>
          <w:iCs/>
        </w:rPr>
        <w:t>Acalypha indica</w:t>
      </w:r>
      <w:r>
        <w:rPr>
          <w:rFonts w:eastAsia="Times New Roman"/>
        </w:rPr>
        <w:t xml:space="preserve"> L.</w:t>
      </w:r>
      <w:r w:rsidRPr="00604E2F">
        <w:rPr>
          <w:rFonts w:eastAsia="Times New Roman"/>
          <w:iCs/>
        </w:rPr>
        <w:t>)</w:t>
      </w:r>
    </w:p>
    <w:p w14:paraId="1DF54C9D" w14:textId="77777777" w:rsidR="00653B07" w:rsidRDefault="008D08B0" w:rsidP="00653B07">
      <w:pPr>
        <w:spacing w:line="480" w:lineRule="auto"/>
        <w:jc w:val="center"/>
        <w:rPr>
          <w:b/>
          <w:bCs/>
          <w:iCs/>
          <w:szCs w:val="24"/>
        </w:rPr>
      </w:pPr>
      <w:r>
        <w:rPr>
          <w:noProof/>
          <w:lang w:eastAsia="id-ID"/>
        </w:rPr>
        <w:drawing>
          <wp:inline distT="0" distB="0" distL="0" distR="0" wp14:anchorId="2961D27A" wp14:editId="28D4566F">
            <wp:extent cx="4256405" cy="2846070"/>
            <wp:effectExtent l="0" t="0" r="0" b="0"/>
            <wp:docPr id="18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E485" w14:textId="77777777" w:rsidR="00653B07" w:rsidRDefault="00653B07" w:rsidP="00653B07">
      <w:pPr>
        <w:spacing w:line="480" w:lineRule="auto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Keterangan :</w:t>
      </w:r>
    </w:p>
    <w:p w14:paraId="2CB3B914" w14:textId="77777777" w:rsidR="00653B07" w:rsidRDefault="00653B07" w:rsidP="005B337D">
      <w:pPr>
        <w:pStyle w:val="ListParagraph"/>
        <w:widowControl/>
        <w:numPr>
          <w:ilvl w:val="0"/>
          <w:numId w:val="22"/>
        </w:numPr>
        <w:autoSpaceDE/>
        <w:autoSpaceDN/>
        <w:spacing w:after="160"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Trikoma </w:t>
      </w:r>
    </w:p>
    <w:p w14:paraId="05D00A4A" w14:textId="77777777" w:rsidR="00653B07" w:rsidRDefault="00653B07" w:rsidP="005B337D">
      <w:pPr>
        <w:pStyle w:val="ListParagraph"/>
        <w:widowControl/>
        <w:numPr>
          <w:ilvl w:val="0"/>
          <w:numId w:val="22"/>
        </w:numPr>
        <w:autoSpaceDE/>
        <w:autoSpaceDN/>
        <w:spacing w:after="160"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Kutikula </w:t>
      </w:r>
    </w:p>
    <w:p w14:paraId="19275A14" w14:textId="77777777" w:rsidR="00653B07" w:rsidRDefault="00653B07" w:rsidP="005B337D">
      <w:pPr>
        <w:pStyle w:val="ListParagraph"/>
        <w:widowControl/>
        <w:numPr>
          <w:ilvl w:val="0"/>
          <w:numId w:val="22"/>
        </w:numPr>
        <w:autoSpaceDE/>
        <w:autoSpaceDN/>
        <w:spacing w:after="160"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Epidermis </w:t>
      </w:r>
    </w:p>
    <w:p w14:paraId="15B776A7" w14:textId="77777777" w:rsidR="00653B07" w:rsidRDefault="00653B07" w:rsidP="005B337D">
      <w:pPr>
        <w:pStyle w:val="ListParagraph"/>
        <w:widowControl/>
        <w:numPr>
          <w:ilvl w:val="0"/>
          <w:numId w:val="22"/>
        </w:numPr>
        <w:autoSpaceDE/>
        <w:autoSpaceDN/>
        <w:spacing w:after="160"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Palisade </w:t>
      </w:r>
    </w:p>
    <w:p w14:paraId="3A4F9FC9" w14:textId="77777777" w:rsidR="00653B07" w:rsidRDefault="00653B07" w:rsidP="005B337D">
      <w:pPr>
        <w:pStyle w:val="ListParagraph"/>
        <w:widowControl/>
        <w:numPr>
          <w:ilvl w:val="0"/>
          <w:numId w:val="22"/>
        </w:numPr>
        <w:autoSpaceDE/>
        <w:autoSpaceDN/>
        <w:spacing w:after="160"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Jaringan bunga karang </w:t>
      </w:r>
    </w:p>
    <w:p w14:paraId="1BB1C7ED" w14:textId="77777777" w:rsidR="00653B07" w:rsidRDefault="00653B07" w:rsidP="005B337D">
      <w:pPr>
        <w:pStyle w:val="ListParagraph"/>
        <w:widowControl/>
        <w:numPr>
          <w:ilvl w:val="0"/>
          <w:numId w:val="22"/>
        </w:numPr>
        <w:autoSpaceDE/>
        <w:autoSpaceDN/>
        <w:spacing w:after="160"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Xylem </w:t>
      </w:r>
    </w:p>
    <w:p w14:paraId="0E4F83C7" w14:textId="77777777" w:rsidR="00653B07" w:rsidRDefault="00653B07" w:rsidP="005B337D">
      <w:pPr>
        <w:pStyle w:val="ListParagraph"/>
        <w:widowControl/>
        <w:numPr>
          <w:ilvl w:val="0"/>
          <w:numId w:val="22"/>
        </w:numPr>
        <w:autoSpaceDE/>
        <w:autoSpaceDN/>
        <w:spacing w:after="160"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Floem </w:t>
      </w:r>
    </w:p>
    <w:p w14:paraId="1B7F1102" w14:textId="77777777" w:rsidR="00653B07" w:rsidRDefault="00653B07" w:rsidP="005B337D">
      <w:pPr>
        <w:pStyle w:val="ListParagraph"/>
        <w:widowControl/>
        <w:numPr>
          <w:ilvl w:val="0"/>
          <w:numId w:val="22"/>
        </w:numPr>
        <w:autoSpaceDE/>
        <w:autoSpaceDN/>
        <w:spacing w:after="160"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Kolenkim</w:t>
      </w:r>
    </w:p>
    <w:p w14:paraId="74BC378A" w14:textId="77777777" w:rsidR="00653B07" w:rsidRPr="008E049B" w:rsidRDefault="00653B07" w:rsidP="00653B07">
      <w:pPr>
        <w:pStyle w:val="ListParagraph"/>
        <w:spacing w:line="480" w:lineRule="auto"/>
        <w:rPr>
          <w:iCs/>
          <w:sz w:val="24"/>
          <w:szCs w:val="24"/>
        </w:rPr>
      </w:pPr>
    </w:p>
    <w:p w14:paraId="73ABA3B6" w14:textId="77777777" w:rsidR="00653B07" w:rsidRDefault="00653B07" w:rsidP="00653B07">
      <w:pPr>
        <w:spacing w:line="480" w:lineRule="auto"/>
        <w:jc w:val="center"/>
        <w:rPr>
          <w:b/>
          <w:bCs/>
          <w:szCs w:val="24"/>
        </w:rPr>
      </w:pPr>
    </w:p>
    <w:p w14:paraId="1AB4839E" w14:textId="77777777" w:rsidR="00214726" w:rsidRDefault="00214726">
      <w:pPr>
        <w:rPr>
          <w:rFonts w:eastAsia="Times New Roman"/>
          <w:b/>
          <w:szCs w:val="24"/>
          <w:lang w:val="sv-SE"/>
        </w:rPr>
      </w:pPr>
      <w:r>
        <w:rPr>
          <w:rFonts w:eastAsia="Times New Roman"/>
          <w:b/>
          <w:szCs w:val="24"/>
          <w:lang w:val="sv-SE"/>
        </w:rPr>
        <w:br w:type="page"/>
      </w:r>
    </w:p>
    <w:p w14:paraId="1A29F9AD" w14:textId="77777777" w:rsidR="00653B07" w:rsidRPr="00C926C1" w:rsidRDefault="00653B07" w:rsidP="008917D8">
      <w:pPr>
        <w:tabs>
          <w:tab w:val="left" w:pos="0"/>
          <w:tab w:val="left" w:pos="1418"/>
        </w:tabs>
        <w:spacing w:line="240" w:lineRule="auto"/>
        <w:ind w:left="1418" w:hanging="1418"/>
        <w:jc w:val="both"/>
        <w:rPr>
          <w:rFonts w:eastAsia="Times New Roman" w:cs="Arial"/>
          <w:i/>
          <w:szCs w:val="20"/>
          <w:lang w:eastAsia="id-ID"/>
        </w:rPr>
      </w:pPr>
      <w:r w:rsidRPr="000F6788">
        <w:rPr>
          <w:rFonts w:eastAsia="Times New Roman"/>
          <w:b/>
          <w:szCs w:val="24"/>
          <w:lang w:val="sv-SE"/>
        </w:rPr>
        <w:lastRenderedPageBreak/>
        <w:t xml:space="preserve">Lampiran </w:t>
      </w:r>
      <w:r>
        <w:rPr>
          <w:rFonts w:eastAsia="Times New Roman"/>
          <w:b/>
          <w:szCs w:val="24"/>
          <w:lang w:val="sv-SE"/>
        </w:rPr>
        <w:t>4</w:t>
      </w:r>
      <w:r w:rsidRPr="000F6788">
        <w:rPr>
          <w:rFonts w:eastAsia="Times New Roman"/>
          <w:b/>
          <w:szCs w:val="24"/>
          <w:lang w:val="sv-SE"/>
        </w:rPr>
        <w:t>.</w:t>
      </w:r>
      <w:r w:rsidR="008917D8">
        <w:rPr>
          <w:rFonts w:eastAsia="Times New Roman"/>
          <w:szCs w:val="24"/>
          <w:lang w:val="sv-SE"/>
        </w:rPr>
        <w:tab/>
      </w:r>
      <w:r w:rsidRPr="00C926C1">
        <w:rPr>
          <w:rFonts w:eastAsia="Times New Roman" w:cs="Arial"/>
          <w:szCs w:val="20"/>
          <w:lang w:val="en-GB" w:eastAsia="id-ID"/>
        </w:rPr>
        <w:t>Bagan Alir Pembuatan</w:t>
      </w:r>
      <w:r w:rsidRPr="00C926C1">
        <w:rPr>
          <w:rFonts w:eastAsia="Times New Roman" w:cs="Arial"/>
          <w:szCs w:val="20"/>
          <w:lang w:eastAsia="id-ID"/>
        </w:rPr>
        <w:t xml:space="preserve"> simplisia </w:t>
      </w:r>
      <w:r>
        <w:rPr>
          <w:rFonts w:eastAsia="Times New Roman" w:cs="Arial"/>
          <w:szCs w:val="20"/>
          <w:lang w:eastAsia="id-ID"/>
        </w:rPr>
        <w:t>Daun Anting-anting</w:t>
      </w:r>
      <w:r w:rsidRPr="00C926C1">
        <w:rPr>
          <w:rFonts w:eastAsia="Times New Roman" w:cs="Arial"/>
          <w:i/>
          <w:szCs w:val="20"/>
          <w:lang w:eastAsia="id-ID"/>
        </w:rPr>
        <w:t>(Etlingera elatior)</w:t>
      </w:r>
    </w:p>
    <w:p w14:paraId="575C1AF1" w14:textId="77777777" w:rsidR="00653B07" w:rsidRPr="00C926C1" w:rsidRDefault="008D08B0" w:rsidP="00653B07">
      <w:pPr>
        <w:tabs>
          <w:tab w:val="left" w:pos="0"/>
        </w:tabs>
        <w:spacing w:after="0" w:line="480" w:lineRule="auto"/>
        <w:jc w:val="both"/>
        <w:rPr>
          <w:rFonts w:eastAsia="Times New Roman" w:cs="Arial"/>
          <w:i/>
          <w:szCs w:val="20"/>
          <w:lang w:eastAsia="id-ID"/>
        </w:rPr>
      </w:pP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75049811" wp14:editId="4C4AC9C6">
                <wp:simplePos x="0" y="0"/>
                <wp:positionH relativeFrom="column">
                  <wp:posOffset>312420</wp:posOffset>
                </wp:positionH>
                <wp:positionV relativeFrom="paragraph">
                  <wp:posOffset>255270</wp:posOffset>
                </wp:positionV>
                <wp:extent cx="1743075" cy="314325"/>
                <wp:effectExtent l="0" t="0" r="28575" b="2857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9DC8A" w14:textId="77777777" w:rsidR="00C75128" w:rsidRPr="00F316FB" w:rsidRDefault="00C75128" w:rsidP="00653B07">
                            <w:pPr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Daun Anting-anting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5049811" id="_x0000_t202" coordsize="21600,21600" o:spt="202" path="m,l,21600r21600,l21600,xe">
                <v:stroke joinstyle="miter"/>
                <v:path gradientshapeok="t" o:connecttype="rect"/>
              </v:shapetype>
              <v:shape id="Text Box 207" o:spid="_x0000_s1039" type="#_x0000_t202" style="position:absolute;left:0;text-align:left;margin-left:24.6pt;margin-top:20.1pt;width:137.25pt;height:24.75pt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buGQIAADMEAAAOAAAAZHJzL2Uyb0RvYy54bWysU9tu2zAMfR+wfxD0vti5La0Rp+jSZRjQ&#10;XYBuH6DIcixMFjVKiZ19fSk5TbML9jDMD4JoUofk4eHypm8NOyj0GmzJx6OcM2UlVNruSv71y+bV&#10;FWc+CFsJA1aV/Kg8v1m9fLHsXKEm0ICpFDICsb7oXMmbEFyRZV42qhV+BE5ZctaArQhk4i6rUHSE&#10;3ppskuevsw6wcghSeU9/7wYnXyX8ulYyfKprrwIzJafaQjoxndt4ZqulKHYoXKPlqQzxD1W0QltK&#10;eoa6E0GwPerfoFotETzUYSShzaCutVSpB+pmnP/SzUMjnEq9EDnenWny/w9Wfjw8uM/IQv8Gehpg&#10;asK7e5DfPLOwboTdqVtE6BolKko8jpRlnfPF6Wmk2hc+gmy7D1DRkMU+QALqa2wjK9QnI3QawPFM&#10;uuoDkzHlYjbNF3POJPmm49l0Mk8pRPH02qEP7xS0LF5KjjTUhC4O9z7EakTxFBKTeTC62mhjkoG7&#10;7dogOwgSwCZ9J/SfwoxlXcmv55T77xB5+v4E0epASja6LfnVOUgUkba3tko6C0Kb4U4lG3viMVI3&#10;kBj6bc90RZxMY4bI6xaqIzGLMCiXNo0uDeAPzjpSbcn9971AxZl5b2k61+PZLMo8GbP5YkIGXnq2&#10;lx5hJUGVPHA2XNdhWI29Q71rKNOgBwu3NNFaJ7KfqzrVT8pMMzhtUZT+pZ2innd99QgAAP//AwBQ&#10;SwMEFAAGAAgAAAAhAKuYBiveAAAACAEAAA8AAABkcnMvZG93bnJldi54bWxMj8FOwzAQRO9I/IO1&#10;SFwQdUiqpglxKoQEglspCK5uvE0i4nWw3TT8PcsJTqPVjN7OVJvZDmJCH3pHCm4WCQikxpmeWgVv&#10;rw/XaxAhajJ6cIQKvjHApj4/q3Rp3IlecNrFVjCEQqkVdDGOpZSh6dDqsHAjEnsH562OfPpWGq9P&#10;DLeDTJNkJa3uiT90esT7DpvP3dEqWC+fpo/wnG3fm9VhKOJVPj1+eaUuL+a7WxAR5/gXht/6XB1q&#10;7rR3RzJBDAqWRcpJ1oSV/SzNchB7hhc5yLqS/wfUPwAAAP//AwBQSwECLQAUAAYACAAAACEAtoM4&#10;kv4AAADhAQAAEwAAAAAAAAAAAAAAAAAAAAAAW0NvbnRlbnRfVHlwZXNdLnhtbFBLAQItABQABgAI&#10;AAAAIQA4/SH/1gAAAJQBAAALAAAAAAAAAAAAAAAAAC8BAABfcmVscy8ucmVsc1BLAQItABQABgAI&#10;AAAAIQCxfZbuGQIAADMEAAAOAAAAAAAAAAAAAAAAAC4CAABkcnMvZTJvRG9jLnhtbFBLAQItABQA&#10;BgAIAAAAIQCrmAYr3gAAAAgBAAAPAAAAAAAAAAAAAAAAAHMEAABkcnMvZG93bnJldi54bWxQSwUG&#10;AAAAAAQABADzAAAAfgUAAAAA&#10;">
                <v:textbox>
                  <w:txbxContent>
                    <w:p w14:paraId="2049DC8A" w14:textId="77777777" w:rsidR="00A25DE7" w:rsidRPr="00F316FB" w:rsidRDefault="00A25DE7" w:rsidP="00653B07">
                      <w:pPr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Daun Anting-anting</w:t>
                      </w:r>
                    </w:p>
                  </w:txbxContent>
                </v:textbox>
              </v:shape>
            </w:pict>
          </mc:Fallback>
        </mc:AlternateContent>
      </w:r>
    </w:p>
    <w:p w14:paraId="03827921" w14:textId="77777777" w:rsidR="00653B07" w:rsidRPr="00C926C1" w:rsidRDefault="008D08B0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C2B85AC" wp14:editId="5CB40208">
                <wp:simplePos x="0" y="0"/>
                <wp:positionH relativeFrom="column">
                  <wp:posOffset>291465</wp:posOffset>
                </wp:positionH>
                <wp:positionV relativeFrom="paragraph">
                  <wp:posOffset>1315720</wp:posOffset>
                </wp:positionV>
                <wp:extent cx="1800225" cy="520700"/>
                <wp:effectExtent l="0" t="0" r="28575" b="1270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210D" w14:textId="77777777" w:rsidR="00C75128" w:rsidRPr="00F316FB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 w:rsidRPr="00BD1CF8">
                              <w:rPr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szCs w:val="24"/>
                                <w:lang w:val="en-GB"/>
                              </w:rPr>
                              <w:t xml:space="preserve"> daun anting-anting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C2B85AC" id="Text Box 206" o:spid="_x0000_s1040" type="#_x0000_t202" style="position:absolute;left:0;text-align:left;margin-left:22.95pt;margin-top:103.6pt;width:141.75pt;height:41pt;z-index: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bbGQIAADMEAAAOAAAAZHJzL2Uyb0RvYy54bWysU1Fv0zAQfkfiP1h+p0mjlm1R02l0FCGN&#10;gTT4AY7jNBaOz5zdJuPXc3a6rhqIB4QfLJ/P/u7uu+9W12Nv2EGh12ArPp/lnCkrodF2V/FvX7dv&#10;LjnzQdhGGLCq4o/K8+v161erwZWqgA5Mo5ARiPXl4CreheDKLPOyU73wM3DKkrMF7EUgE3dZg2Ig&#10;9N5kRZ6/zQbAxiFI5T3d3k5Ovk74batk+Ny2XgVmKk65hbRj2uu4Z+uVKHcoXKflMQ3xD1n0QlsK&#10;eoK6FUGwPerfoHotETy0YSahz6BttVSpBqpmnr+o5qETTqVaiBzvTjT5/wcr7w8P7guyML6DkRqY&#10;ivDuDuR3zyxsOmF36gYRhk6JhgLPI2XZ4Hx5/Bqp9qWPIPXwCRpqstgHSEBji31khepkhE4NeDyR&#10;rsbAZAx5medFseRMkm9Z5Bd56komyqffDn34oKBn8VBxpKYmdHG48yFmI8qnJzGYB6ObrTYmGbir&#10;NwbZQZAAtmmlAl48M5YNFb9aUh5/h8jT+hNErwMp2ei+4lQRrUlbkbb3tkk6C0Kb6UwpG3vkMVI3&#10;kRjGemS6IU4W8XPktYbmkZhFmJRLk0aHDvAnZwOptuL+x16g4sx8tNSdq/liEWWejMXyoiADzz31&#10;uUdYSVAVD5xNx02YRmPvUO86ijTpwcINdbTVieznrI75kzJTD45TFKV/bqdXz7O+/gUAAP//AwBQ&#10;SwMEFAAGAAgAAAAhAE4yLn3gAAAACgEAAA8AAABkcnMvZG93bnJldi54bWxMj8FOwzAMhu9IvENk&#10;JC6IpWRla0vTCSGB4AYDwTVrsrYicUqSdeXtMSc42v70+/vrzewsm0yIg0cJV4sMmMHW6wE7CW+v&#10;95cFsJgUamU9GgnfJsKmOT2pVaX9EV/MtE0doxCMlZLQpzRWnMe2N07FhR8N0m3vg1OJxtBxHdSR&#10;wp3lIstW3KkB6UOvRnPXm/Zze3ASivxx+ohPy+f3drW3ZbpYTw9fQcrzs/n2Blgyc/qD4Vef1KEh&#10;p50/oI7MSsivSyIliGwtgBGwFGUObEebohTAm5r/r9D8AAAA//8DAFBLAQItABQABgAIAAAAIQC2&#10;gziS/gAAAOEBAAATAAAAAAAAAAAAAAAAAAAAAABbQ29udGVudF9UeXBlc10ueG1sUEsBAi0AFAAG&#10;AAgAAAAhADj9If/WAAAAlAEAAAsAAAAAAAAAAAAAAAAALwEAAF9yZWxzLy5yZWxzUEsBAi0AFAAG&#10;AAgAAAAhABmAptsZAgAAMwQAAA4AAAAAAAAAAAAAAAAALgIAAGRycy9lMm9Eb2MueG1sUEsBAi0A&#10;FAAGAAgAAAAhAE4yLn3gAAAACgEAAA8AAAAAAAAAAAAAAAAAcwQAAGRycy9kb3ducmV2LnhtbFBL&#10;BQYAAAAABAAEAPMAAACABQAAAAA=&#10;">
                <v:textbox>
                  <w:txbxContent>
                    <w:p w14:paraId="73C0210D" w14:textId="77777777" w:rsidR="00A25DE7" w:rsidRPr="00F316FB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 w:rsidRPr="00BD1CF8">
                        <w:rPr>
                          <w:szCs w:val="24"/>
                        </w:rPr>
                        <w:t>Simplisia</w:t>
                      </w:r>
                      <w:r>
                        <w:rPr>
                          <w:szCs w:val="24"/>
                          <w:lang w:val="en-GB"/>
                        </w:rPr>
                        <w:t xml:space="preserve"> daun anting-anting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654656" behindDoc="0" locked="0" layoutInCell="1" allowOverlap="1" wp14:anchorId="00BED223" wp14:editId="33904B67">
                <wp:simplePos x="0" y="0"/>
                <wp:positionH relativeFrom="column">
                  <wp:posOffset>1207769</wp:posOffset>
                </wp:positionH>
                <wp:positionV relativeFrom="paragraph">
                  <wp:posOffset>1833880</wp:posOffset>
                </wp:positionV>
                <wp:extent cx="0" cy="742950"/>
                <wp:effectExtent l="76200" t="0" r="57150" b="57150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B29A9D" id="Straight Arrow Connector 205" o:spid="_x0000_s1026" type="#_x0000_t32" style="position:absolute;margin-left:95.1pt;margin-top:144.4pt;width:0;height:58.5pt;z-index:25165465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mfvwEAAGEDAAAOAAAAZHJzL2Uyb0RvYy54bWysU8Fu2zAMvQ/YPwi6L06CZVuNOD2k6y7d&#10;FqDbBzCSbAuVRYFUYufvJylp1m23oT4IpCg+8j3S69tpcOJoiC36Ri5mcymMV6it7xr588f9u09S&#10;cASvwaE3jTwZlrebt2/WY6jNEnt02pBIIJ7rMTSyjzHUVcWqNwPwDIPxKdgiDRCTS12lCcaEPrhq&#10;OZ9/qEYkHQiVYU63d+eg3BT8tjUqfm9bNlG4RqbeYjmpnPt8Vps11B1B6K26tAH/0cUA1qeiV6g7&#10;iCAOZP+BGqwiZGzjTOFQYdtaZQqHxGYx/4vNYw/BFC5JHA5Xmfj1YNW349bvKLeuJv8YHlA9cRKl&#10;GgPX12B2OOxI7MevqNMY4RCx8J1aGnJyYiKmIuvpKquZolDnS5VuP75f3qyK4hXUz3mBOH4xOIhs&#10;NJIjge36uEXv0+yQFqUKHB845q6gfk7IRT3eW+fKCJ0XYyNvVstVSWB0VudgfsbU7beOxBHyEpQv&#10;zz2B/fGM8OB1AesN6M8XO4J1yRbxFBLvSBZ854zM1QajpXAm7X22zojOX7TLcuUt5HqP+rSjHM5e&#10;mmMpfdm5vCgv/fLq95+x+QUAAP//AwBQSwMEFAAGAAgAAAAhACexnV7gAAAACwEAAA8AAABkcnMv&#10;ZG93bnJldi54bWxMj8FOwzAQRO9I/IO1SNyoTQRRGuJUQIXIhUq0CHF0YxNbxOsodtuUr2fLBY4z&#10;+zQ7Uy0m37O9GaMLKOF6JoAZbIN22El42zxdFcBiUqhVH9BIOJoIi/r8rFKlDgd8Nft16hiFYCyV&#10;BJvSUHIeW2u8irMwGKTbZxi9SiTHjutRHSjc9zwTIudeOaQPVg3m0Zr2a73zEtLy42jz9/Zh7lab&#10;55fcfTdNs5Ty8mK6vwOWzJT+YDjVp+pQU6dt2KGOrCc9FxmhErKioA0n4tfZSrgRtwXwuuL/N9Q/&#10;AAAA//8DAFBLAQItABQABgAIAAAAIQC2gziS/gAAAOEBAAATAAAAAAAAAAAAAAAAAAAAAABbQ29u&#10;dGVudF9UeXBlc10ueG1sUEsBAi0AFAAGAAgAAAAhADj9If/WAAAAlAEAAAsAAAAAAAAAAAAAAAAA&#10;LwEAAF9yZWxzLy5yZWxzUEsBAi0AFAAGAAgAAAAhAMmy+Z+/AQAAYQMAAA4AAAAAAAAAAAAAAAAA&#10;LgIAAGRycy9lMm9Eb2MueG1sUEsBAi0AFAAGAAgAAAAhACexnV7gAAAACwEAAA8AAAAAAAAAAAAA&#10;AAAAGQQAAGRycy9kb3ducmV2LnhtbFBLBQYAAAAABAAEAPMAAAAmBQAAAAA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658752" behindDoc="0" locked="0" layoutInCell="1" allowOverlap="1" wp14:anchorId="41A97B39" wp14:editId="1DE8FFA8">
                <wp:simplePos x="0" y="0"/>
                <wp:positionH relativeFrom="column">
                  <wp:posOffset>1207769</wp:posOffset>
                </wp:positionH>
                <wp:positionV relativeFrom="paragraph">
                  <wp:posOffset>220980</wp:posOffset>
                </wp:positionV>
                <wp:extent cx="0" cy="1095375"/>
                <wp:effectExtent l="76200" t="0" r="76200" b="47625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1B1AAC" id="Straight Arrow Connector 204" o:spid="_x0000_s1026" type="#_x0000_t32" style="position:absolute;margin-left:95.1pt;margin-top:17.4pt;width:0;height:86.25pt;z-index:2516587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ddvwEAAGIDAAAOAAAAZHJzL2Uyb0RvYy54bWysU8Fu2zAMvQ/YPwi6L3YyZFuNOD2k6y7d&#10;FqDbByiSbAuVRIFUYufvJylu1m23oT4IpCg+8j3Sm9vJWXbSSAZ8y5eLmjPtJSjj+5b//HH/7hNn&#10;FIVXwoLXLT9r4rfbt282Y2j0CgawSiNLIJ6aMbR8iDE0VUVy0E7QAoL2KdgBOhGTi32lUIwJ3dlq&#10;VdcfqhFQBQSpidLt3SXItwW/67SM37uOdGS25am3WE4s5yGf1XYjmh5FGIyc2xD/0YUTxqeiV6g7&#10;EQU7ovkHyhmJQNDFhQRXQdcZqQuHxGZZ/8XmcRBBFy5JHApXmej1YOW3087vMbcuJ/8YHkA+URKl&#10;GgM112B2KOyRHcavoNIYxTFC4Tt16HJyYsKmIuv5KqueIpOXS5lul/XN+v3HdZa8Es1zYkCKXzQ4&#10;lo2WU0Rh+iHuwPs0PMBlKSNODxQvic8JuaqHe2NtmaH1bGz5zXq1LgkE1qgczM8I+8POIjuJvAXl&#10;m7v44xnC0asCNmihPs92FMYmm8VzSMQjGuF7q3mu5rTizOq0+Nm6tGf9LF7WK68hNQdQ5z3mcPbS&#10;IIsA89LlTXnpl1e/f43tLwAAAP//AwBQSwMEFAAGAAgAAAAhAIHuL9rfAAAACgEAAA8AAABkcnMv&#10;ZG93bnJldi54bWxMj8FOwzAQRO9I/IO1SNyoTYoCDXEqoELkAhItQhzd2MQW8TqK3Tbt17PlUo4z&#10;+zQ7U85H37GtGaILKOF6IoAZbIJ22Er4WD1f3QGLSaFWXUAjYW8izKvzs1IVOuzw3WyXqWUUgrFQ&#10;EmxKfcF5bKzxKk5Cb5Bu32HwKpEcWq4HtaNw3/FMiJx75ZA+WNWbJ2uan+XGS0iLr73NP5vHmXtb&#10;vbzm7lDX9ULKy4vx4R5YMmM6wXCsT9Whok7rsEEdWUd6JjJCJUxvaMIR+DPWEjJxOwVelfz/hOoX&#10;AAD//wMAUEsBAi0AFAAGAAgAAAAhALaDOJL+AAAA4QEAABMAAAAAAAAAAAAAAAAAAAAAAFtDb250&#10;ZW50X1R5cGVzXS54bWxQSwECLQAUAAYACAAAACEAOP0h/9YAAACUAQAACwAAAAAAAAAAAAAAAAAv&#10;AQAAX3JlbHMvLnJlbHNQSwECLQAUAAYACAAAACEAoyt3Xb8BAABiAwAADgAAAAAAAAAAAAAAAAAu&#10;AgAAZHJzL2Uyb0RvYy54bWxQSwECLQAUAAYACAAAACEAge4v2t8AAAAKAQAADwAAAAAAAAAAAAAA&#10;AAAZBAAAZHJzL2Rvd25yZXYueG1sUEsFBgAAAAAEAAQA8wAAACUFAAAAAA=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EA485D5" wp14:editId="58AEFFE3">
                <wp:simplePos x="0" y="0"/>
                <wp:positionH relativeFrom="column">
                  <wp:posOffset>1055370</wp:posOffset>
                </wp:positionH>
                <wp:positionV relativeFrom="paragraph">
                  <wp:posOffset>310515</wp:posOffset>
                </wp:positionV>
                <wp:extent cx="4352925" cy="1152525"/>
                <wp:effectExtent l="0" t="0" r="0" b="952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511F3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Dibersihkan</w:t>
                            </w:r>
                          </w:p>
                          <w:p w14:paraId="77BE88B7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Dicuci dan dipotong</w:t>
                            </w:r>
                          </w:p>
                          <w:p w14:paraId="638FD4FB" w14:textId="77777777" w:rsidR="00C75128" w:rsidRPr="00597D8A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Dikeringkan dilemari pengering dan suhu ruangan</w:t>
                            </w:r>
                          </w:p>
                          <w:p w14:paraId="1FEA8ECE" w14:textId="77777777" w:rsidR="00C75128" w:rsidRPr="00734466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Disortasi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A485D5" id="Text Box 203" o:spid="_x0000_s1041" type="#_x0000_t202" style="position:absolute;left:0;text-align:left;margin-left:83.1pt;margin-top:24.45pt;width:342.75pt;height:90.75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2O5AEAAKoDAAAOAAAAZHJzL2Uyb0RvYy54bWysU2Fv0zAQ/Y7Ef7D8naYJLbCo6TQ2DSGN&#10;gTT2AxzHTiwSnzm7Tcqv5+x0XWHfEIpk+Xz2u/fuXjaX09CzvUJvwFY8Xyw5U1ZCY2xb8cfvt28+&#10;cOaDsI3owaqKH5Tnl9vXrzajK1UBHfSNQkYg1pejq3gXgiuzzMtODcIvwClLSQ04iEAhtlmDYiT0&#10;oc+K5fJdNgI2DkEq7+n0Zk7ybcLXWsnwVWuvAusrTtxCWjGtdVyz7UaULQrXGXmkIf6BxSCMpaIn&#10;qBsRBNuheQE1GIngQYeFhCEDrY1USQOpyZd/qXnohFNJCzXHu1Ob/P+Dlff7B/cNWZg+wkQDTCK8&#10;uwP5wzML152wrbpChLFToqHCeWxZNjpfHp/GVvvSR5B6/AINDVnsAiSgSeMQu0I6GaHTAA6npqsp&#10;MEmHq7fr4qJYcyYpl+frgr5UQ5RPzx368EnBwOKm4khTTfBif+dDpCPKpyuxmoVb0/dpsr3944Au&#10;xpNEPzKeuYepnphpqHoqHOXU0BxIEMJsGDI4bTrAX5yNZJaK+587gYqz/rOlplzkq1V0VwpW6/cF&#10;BXieqc8zwkqCqnjgbN5eh9mRO4em7ajSPAYLV9RIbZLEZ1ZH/mSIpPxo3ui48zjdev7Ftr8BAAD/&#10;/wMAUEsDBBQABgAIAAAAIQCVX/m33gAAAAoBAAAPAAAAZHJzL2Rvd25yZXYueG1sTI/BTsMwEETv&#10;SPyDtUjcqN2QpmmIUyEQVxCFInFz420SEa+j2G3C37Oc4Djap5m35XZ2vTjjGDpPGpYLBQKp9raj&#10;RsP729NNDiJEQ9b0nlDDNwbYVpcXpSmsn+gVz7vYCC6hUBgNbYxDIWWoW3QmLPyAxLejH52JHMdG&#10;2tFMXO56mSiVSWc64oXWDPjQYv21OzkN++fj50eqXppHtxomPytJbiO1vr6a7+9ARJzjHwy/+qwO&#10;FTsd/IlsED3nLEsY1ZDmGxAM5KvlGsRBQ3KrUpBVKf+/UP0AAAD//wMAUEsBAi0AFAAGAAgAAAAh&#10;ALaDOJL+AAAA4QEAABMAAAAAAAAAAAAAAAAAAAAAAFtDb250ZW50X1R5cGVzXS54bWxQSwECLQAU&#10;AAYACAAAACEAOP0h/9YAAACUAQAACwAAAAAAAAAAAAAAAAAvAQAAX3JlbHMvLnJlbHNQSwECLQAU&#10;AAYACAAAACEAXSDNjuQBAACqAwAADgAAAAAAAAAAAAAAAAAuAgAAZHJzL2Uyb0RvYy54bWxQSwEC&#10;LQAUAAYACAAAACEAlV/5t94AAAAKAQAADwAAAAAAAAAAAAAAAAA+BAAAZHJzL2Rvd25yZXYueG1s&#10;UEsFBgAAAAAEAAQA8wAAAEkFAAAAAA==&#10;" filled="f" stroked="f">
                <v:textbox>
                  <w:txbxContent>
                    <w:p w14:paraId="7FF511F3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Dibersihkan</w:t>
                      </w:r>
                    </w:p>
                    <w:p w14:paraId="77BE88B7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Dicuci dan dipotong</w:t>
                      </w:r>
                    </w:p>
                    <w:p w14:paraId="638FD4FB" w14:textId="77777777" w:rsidR="00A25DE7" w:rsidRPr="00597D8A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Dikeringkan dilemari pengering dan suhu ruangan</w:t>
                      </w:r>
                    </w:p>
                    <w:p w14:paraId="1FEA8ECE" w14:textId="77777777" w:rsidR="00A25DE7" w:rsidRPr="00734466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Disortasi kering</w:t>
                      </w:r>
                    </w:p>
                  </w:txbxContent>
                </v:textbox>
              </v:shape>
            </w:pict>
          </mc:Fallback>
        </mc:AlternateContent>
      </w:r>
    </w:p>
    <w:p w14:paraId="3F6D97D8" w14:textId="77777777" w:rsidR="00653B07" w:rsidRPr="00C926C1" w:rsidRDefault="00653B07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</w:p>
    <w:p w14:paraId="6A66FD6D" w14:textId="77777777" w:rsidR="00653B07" w:rsidRPr="00C926C1" w:rsidRDefault="00653B07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</w:p>
    <w:p w14:paraId="0C153523" w14:textId="77777777" w:rsidR="00653B07" w:rsidRPr="00C926C1" w:rsidRDefault="00653B07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</w:p>
    <w:p w14:paraId="24A440D4" w14:textId="77777777" w:rsidR="00653B07" w:rsidRPr="00C926C1" w:rsidRDefault="00653B07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</w:p>
    <w:p w14:paraId="4C57D8EF" w14:textId="77777777" w:rsidR="00653B07" w:rsidRPr="00C926C1" w:rsidRDefault="008D08B0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4C9B9A8E" wp14:editId="0885136E">
                <wp:simplePos x="0" y="0"/>
                <wp:positionH relativeFrom="column">
                  <wp:posOffset>1051560</wp:posOffset>
                </wp:positionH>
                <wp:positionV relativeFrom="paragraph">
                  <wp:posOffset>193040</wp:posOffset>
                </wp:positionV>
                <wp:extent cx="3686175" cy="962025"/>
                <wp:effectExtent l="0" t="0" r="0" b="952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D9C5B9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Dihaluskan dengan mengunakan blender</w:t>
                            </w:r>
                          </w:p>
                          <w:p w14:paraId="3A830840" w14:textId="77777777" w:rsidR="00C75128" w:rsidRPr="00A9736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Diayak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9B9A8E" id="Text Box 202" o:spid="_x0000_s1042" type="#_x0000_t202" style="position:absolute;left:0;text-align:left;margin-left:82.8pt;margin-top:15.2pt;width:290.25pt;height:75.75pt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h95gEAAKkDAAAOAAAAZHJzL2Uyb0RvYy54bWysU9tu2zAMfR+wfxD0vviyJG2NOEXXosOA&#10;7gJ0/QBZlm1htqhRSuzs60fJaZqtb8NeBJGUD885pDfX09CzvUKnwZQ8W6ScKSOh1qYt+dP3+3eX&#10;nDkvTC16MKrkB+X49fbtm81oC5VDB32tkBGIccVoS955b4skcbJTg3ALsMpQsQEchKcQ26RGMRL6&#10;0Cd5mq6TEbC2CFI5R9m7uci3Eb9plPRfm8Ypz/qSEzcfT4xnFc5kuxFFi8J2Wh5piH9gMQhtqOkJ&#10;6k54wXaoX0ENWiI4aPxCwpBA02ipogZSk6V/qXnshFVRC5nj7Mkm9/9g5Zf9o/2GzE8fYKIBRhHO&#10;PoD84ZiB206YVt0gwtgpUVPjLFiWjNYVx0+D1a5wAaQaP0NNQxY7DxFoanAIrpBORug0gMPJdDV5&#10;Jin5fn25zi5WnEmqXa3zNF/FFqJ4/tqi8x8VDCxcSo401Igu9g/OBzaieH4Smhm4130fB9ubPxL0&#10;MGQi+0B4pu6namK6Jmnr0DioqaA+kB6EeV9ov+nSAf7ibKRdKbn7uROoOOs/GfLkKlsuw3LFYLm6&#10;yCnA80p1XhFGElTJPWfz9dbPC7mzqNuOOs1TMHBDPjY6SnxhdeRP+xCVH3c3LNx5HF+9/GHb3wAA&#10;AP//AwBQSwMEFAAGAAgAAAAhAG3PKMLeAAAACgEAAA8AAABkcnMvZG93bnJldi54bWxMj8FOwzAQ&#10;RO9I/IO1SNyonZKGNsSpEIgrqC0gcXPjbRI1Xkex24S/ZznR42ieZt8W68l14oxDaD1pSGYKBFLl&#10;bUu1ho/d690SRIiGrOk8oYYfDLAur68Kk1s/0gbP21gLHqGQGw1NjH0uZagadCbMfI/E3cEPzkSO&#10;Qy3tYEYed52cK5VJZ1riC43p8bnB6rg9OQ2fb4fvr1S91y9u0Y9+UpLcSmp9ezM9PYKIOMV/GP70&#10;WR1Kdtr7E9kgOs7ZImNUw71KQTDwkGYJiD03y2QFsizk5QvlLwAAAP//AwBQSwECLQAUAAYACAAA&#10;ACEAtoM4kv4AAADhAQAAEwAAAAAAAAAAAAAAAAAAAAAAW0NvbnRlbnRfVHlwZXNdLnhtbFBLAQIt&#10;ABQABgAIAAAAIQA4/SH/1gAAAJQBAAALAAAAAAAAAAAAAAAAAC8BAABfcmVscy8ucmVsc1BLAQIt&#10;ABQABgAIAAAAIQA5Hhh95gEAAKkDAAAOAAAAAAAAAAAAAAAAAC4CAABkcnMvZTJvRG9jLnhtbFBL&#10;AQItABQABgAIAAAAIQBtzyjC3gAAAAoBAAAPAAAAAAAAAAAAAAAAAEAEAABkcnMvZG93bnJldi54&#10;bWxQSwUGAAAAAAQABADzAAAASwUAAAAA&#10;" filled="f" stroked="f">
                <v:textbox>
                  <w:txbxContent>
                    <w:p w14:paraId="21D9C5B9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Dihaluskan dengan mengunakan blender</w:t>
                      </w:r>
                    </w:p>
                    <w:p w14:paraId="3A830840" w14:textId="77777777" w:rsidR="00A25DE7" w:rsidRPr="00A97368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Diayak</w:t>
                      </w:r>
                    </w:p>
                  </w:txbxContent>
                </v:textbox>
              </v:shape>
            </w:pict>
          </mc:Fallback>
        </mc:AlternateContent>
      </w:r>
    </w:p>
    <w:p w14:paraId="612A3372" w14:textId="77777777" w:rsidR="00653B07" w:rsidRPr="00C926C1" w:rsidRDefault="00653B07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</w:p>
    <w:p w14:paraId="2B048876" w14:textId="77777777" w:rsidR="00653B07" w:rsidRPr="00C926C1" w:rsidRDefault="008D08B0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470E44" wp14:editId="64FB4674">
                <wp:simplePos x="0" y="0"/>
                <wp:positionH relativeFrom="column">
                  <wp:posOffset>311150</wp:posOffset>
                </wp:positionH>
                <wp:positionV relativeFrom="paragraph">
                  <wp:posOffset>233680</wp:posOffset>
                </wp:positionV>
                <wp:extent cx="1781175" cy="615950"/>
                <wp:effectExtent l="8255" t="6985" r="10795" b="5715"/>
                <wp:wrapNone/>
                <wp:docPr id="20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140DC" w14:textId="77777777" w:rsidR="00C75128" w:rsidRPr="00C926C1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Serbuk simplisia daun anting-anting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4470E44" id="Rectangle 481" o:spid="_x0000_s1043" style="position:absolute;left:0;text-align:left;margin-left:24.5pt;margin-top:18.4pt;width:140.25pt;height:48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ZSBgIAABQEAAAOAAAAZHJzL2Uyb0RvYy54bWysU9uO0zAQfUfiHyy/0zSl3e1GTVdolyKk&#10;5SItfMDEdhoLxzZjt0n5esZut1sB4gHhB8vjGZ+ZOXO8uh17w/YKg3a25uVkypmywklttzX/+mXz&#10;aslZiGAlGGdVzQ8q8Nv1yxerwVdq5jpnpEJGIDZUg695F6OviiKITvUQJs4rS87WYQ+RTNwWEmEg&#10;9N4Us+n0qhgcSo9OqBDo9v7o5OuM37ZKxE9tG1RkpuZUW8w75r1Je7FeQbVF8J0WpzLgH6roQVtK&#10;eoa6hwhsh/o3qF4LdMG1cSJcX7i21ULlHqibcvpLN48deJV7IXKCP9MU/h+s+Lh/9J8xlR78gxPf&#10;AjFSDD5UZ08yAsWwZvjgJM0QdtHlZscW+/SS2mBj5vRw5lSNkQm6LK+XZXm94EyQ76pc3Cwy6QVU&#10;T689hvhOuZ6lQ82RZpbRYf8QYqoGqqeQXKYzWm60MdnAbXNnkO2B5rvJK42UnoTLMGPZUPPXqY6/&#10;Q0zz+hNEryMJ1ei+5stzEFSdAvnWyiyjCNocz5Tf2BOPibokx1DFsRmZlomTlCFdNU4eiFl0R2HS&#10;R6JD5/AHZwOJsubh+w5QcWbeW5r6TTmfJxVnY764npGBl57m0gNWEFTNRUTOjsZdPGp/51FvO8pV&#10;ZkKse0MzbXWm+7muUwckvUzp6ZskbV/aOer5M69/AgAA//8DAFBLAwQUAAYACAAAACEA2l07DN4A&#10;AAAJAQAADwAAAGRycy9kb3ducmV2LnhtbEyPQU7DMBBF90jcwRokdtRpA1WTxqkKFQdIWrp24yFJ&#10;icdR7KYpp2dYwXL0v/68l20m24kRB986UjCfRSCQKmdaqhUc9u9PKxA+aDK6c4QKbuhhk9/fZTo1&#10;7koFjmWoBY+QT7WCJoQ+ldJXDVrtZ65H4uzTDVYHPodamkFfedx2chFFS2l1S/yh0T2+NVh9lRer&#10;QBavH22xLc7lcZfsDsP4fZzf9ko9PkzbNYiAU/grwy8+o0POTCd3IeNFp+A5YZWgIF6yAefxInkB&#10;ceJiHK9A5pn8b5D/AAAA//8DAFBLAQItABQABgAIAAAAIQC2gziS/gAAAOEBAAATAAAAAAAAAAAA&#10;AAAAAAAAAABbQ29udGVudF9UeXBlc10ueG1sUEsBAi0AFAAGAAgAAAAhADj9If/WAAAAlAEAAAsA&#10;AAAAAAAAAAAAAAAALwEAAF9yZWxzLy5yZWxzUEsBAi0AFAAGAAgAAAAhACcPhlIGAgAAFAQAAA4A&#10;AAAAAAAAAAAAAAAALgIAAGRycy9lMm9Eb2MueG1sUEsBAi0AFAAGAAgAAAAhANpdOwzeAAAACQEA&#10;AA8AAAAAAAAAAAAAAAAAYAQAAGRycy9kb3ducmV2LnhtbFBLBQYAAAAABAAEAPMAAABrBQAAAAA=&#10;" strokeweight=".25pt">
                <v:path arrowok="t"/>
                <v:textbox>
                  <w:txbxContent>
                    <w:p w14:paraId="695140DC" w14:textId="77777777" w:rsidR="00A25DE7" w:rsidRPr="00C926C1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Serbuk simplisia daun anting-anting</w:t>
                      </w:r>
                    </w:p>
                  </w:txbxContent>
                </v:textbox>
              </v:rect>
            </w:pict>
          </mc:Fallback>
        </mc:AlternateContent>
      </w:r>
    </w:p>
    <w:p w14:paraId="67F3EDDB" w14:textId="77777777" w:rsidR="00653B07" w:rsidRPr="00C926C1" w:rsidRDefault="00653B07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</w:p>
    <w:p w14:paraId="13F8E658" w14:textId="77777777" w:rsidR="00653B07" w:rsidRPr="000F6788" w:rsidRDefault="00653B07" w:rsidP="00653B07">
      <w:pPr>
        <w:widowControl w:val="0"/>
        <w:tabs>
          <w:tab w:val="left" w:pos="-5760"/>
          <w:tab w:val="left" w:pos="450"/>
          <w:tab w:val="left" w:pos="810"/>
          <w:tab w:val="left" w:pos="2700"/>
        </w:tabs>
        <w:autoSpaceDE w:val="0"/>
        <w:autoSpaceDN w:val="0"/>
        <w:spacing w:after="240" w:line="480" w:lineRule="auto"/>
        <w:jc w:val="both"/>
        <w:rPr>
          <w:rFonts w:eastAsia="Times New Roman"/>
          <w:szCs w:val="24"/>
          <w:lang w:val="sv-SE"/>
        </w:rPr>
      </w:pPr>
    </w:p>
    <w:p w14:paraId="4EA97424" w14:textId="77777777" w:rsidR="00653B07" w:rsidRPr="000F6788" w:rsidRDefault="00653B07" w:rsidP="00653B07">
      <w:pPr>
        <w:widowControl w:val="0"/>
        <w:tabs>
          <w:tab w:val="left" w:pos="-5760"/>
          <w:tab w:val="left" w:pos="450"/>
          <w:tab w:val="left" w:pos="810"/>
          <w:tab w:val="left" w:pos="2700"/>
        </w:tabs>
        <w:autoSpaceDE w:val="0"/>
        <w:autoSpaceDN w:val="0"/>
        <w:spacing w:after="240" w:line="480" w:lineRule="auto"/>
        <w:rPr>
          <w:rFonts w:eastAsia="Times New Roman"/>
          <w:szCs w:val="24"/>
          <w:lang w:val="sv-SE"/>
        </w:rPr>
      </w:pPr>
    </w:p>
    <w:p w14:paraId="55D96F6E" w14:textId="77777777" w:rsidR="00653B07" w:rsidRDefault="00653B07" w:rsidP="00653B07">
      <w:pPr>
        <w:spacing w:line="480" w:lineRule="auto"/>
        <w:rPr>
          <w:szCs w:val="24"/>
        </w:rPr>
      </w:pPr>
    </w:p>
    <w:p w14:paraId="1194AD73" w14:textId="77777777" w:rsidR="00653B07" w:rsidRPr="00895ACA" w:rsidRDefault="00653B07" w:rsidP="00653B07">
      <w:pPr>
        <w:tabs>
          <w:tab w:val="left" w:pos="0"/>
        </w:tabs>
        <w:spacing w:after="0" w:line="480" w:lineRule="auto"/>
        <w:jc w:val="both"/>
        <w:rPr>
          <w:szCs w:val="20"/>
          <w:lang w:eastAsia="id-ID"/>
        </w:rPr>
      </w:pPr>
    </w:p>
    <w:p w14:paraId="0FCECA21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0B2D140E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5B671C2D" w14:textId="77777777" w:rsidR="00653B07" w:rsidRDefault="00653B07" w:rsidP="00653B07">
      <w:pPr>
        <w:spacing w:after="0" w:line="0" w:lineRule="atLeast"/>
        <w:jc w:val="both"/>
        <w:rPr>
          <w:b/>
          <w:bCs/>
          <w:szCs w:val="24"/>
        </w:rPr>
      </w:pPr>
    </w:p>
    <w:p w14:paraId="1DB0C1F1" w14:textId="77777777" w:rsidR="00653B07" w:rsidRDefault="00653B07" w:rsidP="00653B07">
      <w:pPr>
        <w:spacing w:after="0" w:line="0" w:lineRule="atLeast"/>
        <w:jc w:val="both"/>
        <w:rPr>
          <w:b/>
          <w:bCs/>
          <w:szCs w:val="24"/>
        </w:rPr>
      </w:pPr>
    </w:p>
    <w:p w14:paraId="210CFAFE" w14:textId="77777777" w:rsidR="00653B07" w:rsidRDefault="00653B07" w:rsidP="00653B07">
      <w:pPr>
        <w:spacing w:after="0" w:line="0" w:lineRule="atLeast"/>
        <w:jc w:val="both"/>
        <w:rPr>
          <w:rFonts w:eastAsia="Times New Roman" w:cs="Arial"/>
          <w:b/>
          <w:szCs w:val="20"/>
          <w:lang w:eastAsia="id-ID"/>
        </w:rPr>
      </w:pPr>
    </w:p>
    <w:p w14:paraId="0A059DD8" w14:textId="77777777" w:rsidR="00653B07" w:rsidRDefault="00653B07" w:rsidP="00653B07">
      <w:pPr>
        <w:spacing w:after="0" w:line="0" w:lineRule="atLeast"/>
        <w:jc w:val="both"/>
        <w:rPr>
          <w:rFonts w:eastAsia="Times New Roman" w:cs="Arial"/>
          <w:b/>
          <w:szCs w:val="20"/>
          <w:lang w:eastAsia="id-ID"/>
        </w:rPr>
      </w:pPr>
    </w:p>
    <w:p w14:paraId="14852A75" w14:textId="77777777" w:rsidR="00653B07" w:rsidRDefault="00653B07" w:rsidP="00653B07">
      <w:pPr>
        <w:spacing w:after="0" w:line="0" w:lineRule="atLeast"/>
        <w:jc w:val="both"/>
        <w:rPr>
          <w:rFonts w:eastAsia="Times New Roman" w:cs="Arial"/>
          <w:b/>
          <w:szCs w:val="20"/>
          <w:lang w:eastAsia="id-ID"/>
        </w:rPr>
      </w:pPr>
    </w:p>
    <w:p w14:paraId="53BA8CD1" w14:textId="77777777" w:rsidR="00653B07" w:rsidRDefault="00653B07" w:rsidP="00653B07">
      <w:pPr>
        <w:spacing w:after="0" w:line="0" w:lineRule="atLeast"/>
        <w:jc w:val="both"/>
        <w:rPr>
          <w:rFonts w:eastAsia="Times New Roman" w:cs="Arial"/>
          <w:b/>
          <w:szCs w:val="20"/>
          <w:lang w:eastAsia="id-ID"/>
        </w:rPr>
      </w:pPr>
    </w:p>
    <w:p w14:paraId="36B8FE40" w14:textId="77777777" w:rsidR="00653B07" w:rsidRDefault="00653B07" w:rsidP="00653B07">
      <w:pPr>
        <w:spacing w:after="0" w:line="0" w:lineRule="atLeast"/>
        <w:jc w:val="both"/>
        <w:rPr>
          <w:rFonts w:eastAsia="Times New Roman" w:cs="Arial"/>
          <w:b/>
          <w:szCs w:val="20"/>
          <w:lang w:eastAsia="id-ID"/>
        </w:rPr>
      </w:pPr>
    </w:p>
    <w:p w14:paraId="71FEAC4C" w14:textId="77777777" w:rsidR="00653B07" w:rsidRPr="00895ACA" w:rsidRDefault="00653B07" w:rsidP="008917D8">
      <w:pPr>
        <w:tabs>
          <w:tab w:val="left" w:pos="1418"/>
        </w:tabs>
        <w:spacing w:after="0" w:line="0" w:lineRule="atLeast"/>
        <w:ind w:left="1418" w:hanging="1418"/>
        <w:jc w:val="both"/>
        <w:rPr>
          <w:rFonts w:eastAsia="Times New Roman" w:cs="Arial"/>
          <w:i/>
          <w:szCs w:val="20"/>
          <w:lang w:eastAsia="id-ID"/>
        </w:rPr>
      </w:pPr>
      <w:r w:rsidRPr="00895ACA">
        <w:rPr>
          <w:rFonts w:eastAsia="Times New Roman" w:cs="Arial"/>
          <w:b/>
          <w:szCs w:val="20"/>
          <w:lang w:eastAsia="id-ID"/>
        </w:rPr>
        <w:lastRenderedPageBreak/>
        <w:t xml:space="preserve">Lampiran </w:t>
      </w:r>
      <w:r>
        <w:rPr>
          <w:rFonts w:eastAsia="Times New Roman" w:cs="Arial"/>
          <w:b/>
          <w:szCs w:val="20"/>
          <w:lang w:eastAsia="id-ID"/>
        </w:rPr>
        <w:t>5</w:t>
      </w:r>
      <w:r w:rsidRPr="00895ACA">
        <w:rPr>
          <w:rFonts w:eastAsia="Times New Roman" w:cs="Arial"/>
          <w:b/>
          <w:szCs w:val="20"/>
          <w:lang w:eastAsia="id-ID"/>
        </w:rPr>
        <w:t>.</w:t>
      </w:r>
      <w:r w:rsidRPr="00895ACA">
        <w:rPr>
          <w:rFonts w:eastAsia="Times New Roman" w:cs="Arial"/>
          <w:sz w:val="20"/>
          <w:szCs w:val="20"/>
          <w:lang w:eastAsia="id-ID"/>
        </w:rPr>
        <w:tab/>
      </w:r>
      <w:r w:rsidR="008917D8">
        <w:rPr>
          <w:rFonts w:eastAsia="Times New Roman" w:cs="Arial"/>
          <w:sz w:val="20"/>
          <w:szCs w:val="20"/>
          <w:lang w:val="en-US" w:eastAsia="id-ID"/>
        </w:rPr>
        <w:tab/>
      </w:r>
      <w:r w:rsidRPr="00895ACA">
        <w:rPr>
          <w:rFonts w:eastAsia="Times New Roman" w:cs="Arial"/>
          <w:sz w:val="23"/>
          <w:szCs w:val="20"/>
          <w:lang w:val="en-GB" w:eastAsia="id-ID"/>
        </w:rPr>
        <w:t>Bagan Alir Pemeriksaan</w:t>
      </w:r>
      <w:r w:rsidRPr="00895ACA">
        <w:rPr>
          <w:rFonts w:eastAsia="Times New Roman" w:cs="Arial"/>
          <w:sz w:val="23"/>
          <w:szCs w:val="20"/>
          <w:lang w:eastAsia="id-ID"/>
        </w:rPr>
        <w:t xml:space="preserve"> Karakteristik Simplisia </w:t>
      </w:r>
      <w:r>
        <w:rPr>
          <w:rFonts w:eastAsia="Times New Roman" w:cs="Arial"/>
          <w:sz w:val="23"/>
          <w:szCs w:val="20"/>
          <w:lang w:eastAsia="id-ID"/>
        </w:rPr>
        <w:t>Daun Anting-anting</w:t>
      </w:r>
      <w:r w:rsidR="00214726">
        <w:rPr>
          <w:rFonts w:eastAsia="Times New Roman" w:cs="Arial"/>
          <w:sz w:val="23"/>
          <w:szCs w:val="20"/>
          <w:lang w:val="en-US" w:eastAsia="id-ID"/>
        </w:rPr>
        <w:t xml:space="preserve"> </w:t>
      </w:r>
      <w:r w:rsidRPr="00895ACA">
        <w:rPr>
          <w:rFonts w:eastAsia="Times New Roman" w:cs="Arial"/>
          <w:i/>
          <w:sz w:val="23"/>
          <w:szCs w:val="20"/>
          <w:lang w:eastAsia="id-ID"/>
        </w:rPr>
        <w:t>(</w:t>
      </w:r>
      <w:r>
        <w:rPr>
          <w:rFonts w:eastAsia="Times New Roman" w:cs="Arial"/>
          <w:i/>
          <w:sz w:val="23"/>
          <w:szCs w:val="20"/>
          <w:lang w:eastAsia="id-ID"/>
        </w:rPr>
        <w:t xml:space="preserve">Acalypha indica </w:t>
      </w:r>
      <w:r>
        <w:rPr>
          <w:rFonts w:eastAsia="Times New Roman" w:cs="Arial"/>
          <w:iCs/>
          <w:sz w:val="23"/>
          <w:szCs w:val="20"/>
          <w:lang w:eastAsia="id-ID"/>
        </w:rPr>
        <w:t>L.</w:t>
      </w:r>
      <w:r w:rsidRPr="00895ACA">
        <w:rPr>
          <w:rFonts w:eastAsia="Times New Roman" w:cs="Arial"/>
          <w:i/>
          <w:szCs w:val="20"/>
          <w:lang w:eastAsia="id-ID"/>
        </w:rPr>
        <w:t>)</w:t>
      </w:r>
    </w:p>
    <w:p w14:paraId="5224D1A6" w14:textId="77777777" w:rsidR="00653B07" w:rsidRPr="00895ACA" w:rsidRDefault="00653B07" w:rsidP="00653B07">
      <w:pPr>
        <w:spacing w:after="0" w:line="0" w:lineRule="atLeast"/>
        <w:ind w:left="1418" w:hanging="1418"/>
        <w:jc w:val="both"/>
        <w:rPr>
          <w:rFonts w:eastAsia="Times New Roman" w:cs="Arial"/>
          <w:i/>
          <w:szCs w:val="20"/>
          <w:lang w:eastAsia="id-ID"/>
        </w:rPr>
      </w:pPr>
    </w:p>
    <w:p w14:paraId="698BB8D3" w14:textId="77777777" w:rsidR="00653B07" w:rsidRPr="00895ACA" w:rsidRDefault="00653B07" w:rsidP="005B337D">
      <w:pPr>
        <w:numPr>
          <w:ilvl w:val="0"/>
          <w:numId w:val="16"/>
        </w:numPr>
        <w:spacing w:after="0" w:line="360" w:lineRule="auto"/>
        <w:contextualSpacing/>
        <w:jc w:val="both"/>
        <w:rPr>
          <w:b/>
          <w:szCs w:val="24"/>
        </w:rPr>
      </w:pPr>
      <w:r w:rsidRPr="00895ACA">
        <w:rPr>
          <w:b/>
          <w:szCs w:val="24"/>
        </w:rPr>
        <w:t>Penetapan kadar air (metode azeotrop)</w:t>
      </w:r>
    </w:p>
    <w:p w14:paraId="303E6998" w14:textId="77777777" w:rsidR="00653B07" w:rsidRPr="00895ACA" w:rsidRDefault="008D08B0" w:rsidP="00653B07">
      <w:pPr>
        <w:spacing w:after="0" w:line="480" w:lineRule="auto"/>
        <w:rPr>
          <w:szCs w:val="20"/>
          <w:lang w:eastAsia="id-ID"/>
        </w:rPr>
      </w:pP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587072" behindDoc="0" locked="0" layoutInCell="1" allowOverlap="1" wp14:anchorId="16CAC4CF" wp14:editId="7BECE58E">
                <wp:simplePos x="0" y="0"/>
                <wp:positionH relativeFrom="column">
                  <wp:posOffset>609600</wp:posOffset>
                </wp:positionH>
                <wp:positionV relativeFrom="paragraph">
                  <wp:posOffset>74930</wp:posOffset>
                </wp:positionV>
                <wp:extent cx="1095375" cy="565150"/>
                <wp:effectExtent l="0" t="0" r="28575" b="2540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D7299" w14:textId="77777777" w:rsidR="00C75128" w:rsidRPr="0047128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471288">
                              <w:rPr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Cs w:val="24"/>
                              </w:rPr>
                              <w:t>oluen</w:t>
                            </w:r>
                            <w:r w:rsidRPr="00471288">
                              <w:rPr>
                                <w:szCs w:val="24"/>
                              </w:rPr>
                              <w:t xml:space="preserve"> : air</w:t>
                            </w:r>
                          </w:p>
                          <w:p w14:paraId="77322DD2" w14:textId="77777777" w:rsidR="00C75128" w:rsidRPr="00471288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200: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CAC4CF" id="Text Box 200" o:spid="_x0000_s1044" type="#_x0000_t202" style="position:absolute;margin-left:48pt;margin-top:5.9pt;width:86.25pt;height:44.5pt;z-index:251587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3THAIAADMEAAAOAAAAZHJzL2Uyb0RvYy54bWysU9tu2zAMfR+wfxD0vjjJ4jYx4hRdugwD&#10;ugvQ7QMUWY6FyaJGKbGzry8lp2nQbS/D/CCIJnVIHh4ub/rWsINCr8GWfDIac6ashErbXcm/f9u8&#10;mXPmg7CVMGBVyY/K85vV61fLzhVqCg2YSiEjEOuLzpW8CcEVWeZlo1rhR+CUJWcN2IpAJu6yCkVH&#10;6K3JpuPxVdYBVg5BKu/p793g5KuEX9dKhi917VVgpuRUW0gnpnMbz2y1FMUOhWu0PJUh/qGKVmhL&#10;Sc9QdyIItkf9G1SrJYKHOowktBnUtZYq9UDdTMYvunlohFOpFyLHuzNN/v/Bys+HB/cVWejfQU8D&#10;TE14dw/yh2cW1o2wO3WLCF2jREWJJ5GyrHO+OD2NVPvCR5Bt9wkqGrLYB0hAfY1tZIX6ZIROAzie&#10;SVd9YDKmHC/yt9c5Z5J8+VU+ydNUMlE8vXbowwcFLYuXkiMNNaGLw70PsRpRPIXEZB6MrjbamGTg&#10;brs2yA6CBLBJX2rgRZixrCv5Ip/mAwF/hRin708QrQ6kZKPbks/PQaKItL23VdJZENoMdyrZ2BOP&#10;kbqBxNBve6Yr4mQeM0Ret1AdiVmEQbm0aXRpAH9x1pFqS+5/7gUqzsxHS9NZTGazKPNkzPLrKRl4&#10;6dleeoSVBFXywNlwXYdhNfYO9a6hTIMeLNzSRGudyH6u6lQ/KTPN4LRFUfqXdop63vXVIwAAAP//&#10;AwBQSwMEFAAGAAgAAAAhAI+jVuzeAAAACQEAAA8AAABkcnMvZG93bnJldi54bWxMj8FOwzAQRO9I&#10;/IO1SFwQtVsgpCFOhZBAcIO2gqsbb5MIex1iNw1/z3KC486MZueVq8k7MeIQu0Aa5jMFAqkOtqNG&#10;w3bzeJmDiMmQNS4QavjGCKvq9KQ0hQ1HesNxnRrBJRQLo6FNqS+kjHWL3sRZ6JHY24fBm8Tn0Eg7&#10;mCOXeycXSmXSm474Q2t6fGix/lwfvIb8+nn8iC9Xr+91tnfLdHE7Pn0NWp+fTfd3IBJO6S8Mv/N5&#10;OlS8aRcOZKNwGpYZoyTW50zA/iLLb0DsWFAqB1mV8j9B9QMAAP//AwBQSwECLQAUAAYACAAAACEA&#10;toM4kv4AAADhAQAAEwAAAAAAAAAAAAAAAAAAAAAAW0NvbnRlbnRfVHlwZXNdLnhtbFBLAQItABQA&#10;BgAIAAAAIQA4/SH/1gAAAJQBAAALAAAAAAAAAAAAAAAAAC8BAABfcmVscy8ucmVsc1BLAQItABQA&#10;BgAIAAAAIQDiAi3THAIAADMEAAAOAAAAAAAAAAAAAAAAAC4CAABkcnMvZTJvRG9jLnhtbFBLAQIt&#10;ABQABgAIAAAAIQCPo1bs3gAAAAkBAAAPAAAAAAAAAAAAAAAAAHYEAABkcnMvZG93bnJldi54bWxQ&#10;SwUGAAAAAAQABADzAAAAgQUAAAAA&#10;">
                <v:textbox>
                  <w:txbxContent>
                    <w:p w14:paraId="354D7299" w14:textId="77777777" w:rsidR="00A25DE7" w:rsidRPr="00471288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 w:rsidRPr="00471288">
                        <w:rPr>
                          <w:szCs w:val="24"/>
                        </w:rPr>
                        <w:t>T</w:t>
                      </w:r>
                      <w:r>
                        <w:rPr>
                          <w:szCs w:val="24"/>
                        </w:rPr>
                        <w:t>oluen</w:t>
                      </w:r>
                      <w:r w:rsidRPr="00471288">
                        <w:rPr>
                          <w:szCs w:val="24"/>
                        </w:rPr>
                        <w:t xml:space="preserve"> : air</w:t>
                      </w:r>
                    </w:p>
                    <w:p w14:paraId="77322DD2" w14:textId="77777777" w:rsidR="00A25DE7" w:rsidRPr="00471288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200: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114297" distR="114297" simplePos="0" relativeHeight="251588096" behindDoc="0" locked="0" layoutInCell="1" allowOverlap="1" wp14:anchorId="4A2F66CE" wp14:editId="1787CE2C">
                <wp:simplePos x="0" y="0"/>
                <wp:positionH relativeFrom="column">
                  <wp:posOffset>219709</wp:posOffset>
                </wp:positionH>
                <wp:positionV relativeFrom="paragraph">
                  <wp:posOffset>3211830</wp:posOffset>
                </wp:positionV>
                <wp:extent cx="1974215" cy="0"/>
                <wp:effectExtent l="34608" t="3492" r="60642" b="60643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974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FD2305" id="Straight Arrow Connector 199" o:spid="_x0000_s1026" type="#_x0000_t32" style="position:absolute;margin-left:17.3pt;margin-top:252.9pt;width:155.45pt;height:0;rotation:90;z-index:2515880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Er0wEAAIYDAAAOAAAAZHJzL2Uyb0RvYy54bWysU01v2zAMvQ/YfxB0X2wHzbYacXpI1126&#10;LUC7H6BIsi1MEgVSiZ1/P0lJ033chvkgkCL5/PhIre9mZ9lRIxnwHW8WNWfaS1DGDx3//vzw7iNn&#10;FIVXwoLXHT9p4nebt2/WU2j1EkawSiNLIJ7aKXR8jDG0VUVy1E7QAoL2KdgDOhGTi0OlUEwJ3dlq&#10;WdfvqwlQBQSpidLt/TnINwW/77WM3/qedGS244lbLCeWc5/ParMW7YAijEZeaIh/YOGE8emnV6h7&#10;EQU7oPkLyhmJQNDHhQRXQd8bqUsPqZum/qObp1EEXXpJ4lC4ykT/D1Z+PW79DjN1Ofun8AjyBzEP&#10;21H4QRcCz6eQBtdkqaopUHstyQ6FHbL99AVUyhGHCEWFuUfHEJLaq5s6f+U2dcvmIv3pKr2eI5Pp&#10;srn9cLNsVpzJl1gl2gyTmQWk+FmDY9noOEUUZhjjFrxPAwZsCrw4PlLMJF8LcrGHB2NtmbP1bOr4&#10;7Wq5KgUE1qgczGmEw35rkR1F3pQz6TPYb2kIB68K2KiF+nSxozA22SwWqSKaJJ7VPP/NacWZ1elx&#10;ZOuMaP1FyqxeXlVq96BOO8zh7KVhlz4ui5m36Ve/ZL0+n81PAAAA//8DAFBLAwQUAAYACAAAACEA&#10;ea9Pi+AAAAALAQAADwAAAGRycy9kb3ducmV2LnhtbEyPwUrEMBCG74LvEEbw5ibtYtHadBFBcRFZ&#10;7QrrMW3GtmwzKUm2W9/erBc9/jMf/3xTrGYzsAmd7y1JSBYCGFJjdU+thI/t49UNMB8UaTVYQgnf&#10;6GFVnp8VKtf2SO84VaFlsYR8riR0IYw5577p0Ci/sCNS3H1ZZ1SI0bVcO3WM5WbgqRAZN6qneKFT&#10;Iz502Oyrg5EwuP1k6031vHtbv25fqnX62e6epLy8mO/vgAWcwx8MJ/2oDmV0qu2BtGdDzLciiaiE&#10;5bVYAjsRv5NaQpYlKfCy4P9/KH8AAAD//wMAUEsBAi0AFAAGAAgAAAAhALaDOJL+AAAA4QEAABMA&#10;AAAAAAAAAAAAAAAAAAAAAFtDb250ZW50X1R5cGVzXS54bWxQSwECLQAUAAYACAAAACEAOP0h/9YA&#10;AACUAQAACwAAAAAAAAAAAAAAAAAvAQAAX3JlbHMvLnJlbHNQSwECLQAUAAYACAAAACEASQkRK9MB&#10;AACGAwAADgAAAAAAAAAAAAAAAAAuAgAAZHJzL2Uyb0RvYy54bWxQSwECLQAUAAYACAAAACEAea9P&#10;i+AAAAALAQAADwAAAAAAAAAAAAAAAAAtBAAAZHJzL2Rvd25yZXYueG1sUEsFBgAAAAAEAAQA8wAA&#10;ADoFAAAAAA==&#10;">
                <v:stroke endarrow="block"/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FFD1F96" wp14:editId="3CB1A0C6">
                <wp:simplePos x="0" y="0"/>
                <wp:positionH relativeFrom="column">
                  <wp:posOffset>603250</wp:posOffset>
                </wp:positionH>
                <wp:positionV relativeFrom="paragraph">
                  <wp:posOffset>1295400</wp:posOffset>
                </wp:positionV>
                <wp:extent cx="1209675" cy="635"/>
                <wp:effectExtent l="33020" t="5080" r="80645" b="42545"/>
                <wp:wrapNone/>
                <wp:docPr id="198" name="Elb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20967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88CB88" id="Elbow Connector 198" o:spid="_x0000_s1026" type="#_x0000_t34" style="position:absolute;margin-left:47.5pt;margin-top:102pt;width:95.25pt;height:.05pt;rotation:90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WC/gEAAMkDAAAOAAAAZHJzL2Uyb0RvYy54bWysU8FuGyEQvVfqPyDu9Xqd2olXXufgNO0h&#10;bS0l+QAMs15aYBAQr/33HfDKidpblT0g2BnevHlvWN0erWEHCFGja3k9mXIGTqLSbt/y56f7Tzec&#10;xSScEgYdtPwEkd+uP35YDb6BGfZoFARGIC42g295n5JvqirKHqyIE/TgKNhhsCLRMewrFcRA6NZU&#10;s+l0UQ0YlA8oIUb6e3cO8nXB7zqQ6WfXRUjMtJy4pbKGsu7yWq1XotkH4XstRxriP1hYoR0VvUDd&#10;iSTYS9D/QFktA0bs0kSirbDrtITSA3VTT//q5rEXHkovJE70F5ni+8HKH4eN24ZMXR7do39A+Tsy&#10;h5teuD0UAk8nT8bVWapq8LG5XMmH6LeB7YbvqChHvCQsKhy7YFlAUrtekEv0cdYZ7b9lnFyLGmfH&#10;4sLp4gIcE5P0s55Nl4vrOWeSYoureSksmoyZr/oQ01dAy/Km5TtwaYPOkdMYrgq4ODzEVMxQzAmb&#10;ialfNTGwhrw9CMM+L5fXsxF3zK5ekfNVh/famDIdxrGh5cv5bF7QIxqtcjCnxbDfbUxgBEp9nDvN&#10;OlHkbZrViabcaNvym0uSaHoQ6otTpUoS2tCepaJ2Cpr0N8BzaQuKMwP0vvLuDG/c6EY2IE97bHao&#10;TtuQw/lE81J4jLOdB/LtuWS9vsD1HwAAAP//AwBQSwMEFAAGAAgAAAAhAORVH/nfAAAACwEAAA8A&#10;AABkcnMvZG93bnJldi54bWxMj01LxDAQhu+C/yGM4EXcxFZkU5suKu5BkAV3RTymzdgWm0lpsrv1&#10;3zt70tu8zMP7Ua5mP4gDTrEPZOBmoUAgNcH11Bp4362vlyBisuTsEAgN/GCEVXV+VtrChSO94WGb&#10;WsEmFAtroEtpLKSMTYfexkUYkfj3FSZvE8uplW6yRzb3g8yUupPe9sQJnR3xqcPme7v3BvLbl2eK&#10;tbZXH5sUd6/4GR7XwZjLi/nhHkTCOf3BcKrP1aHiTnXYk4tiYK1VxigfaskbToRWOYjaQKZ1DrIq&#10;5f8N1S8AAAD//wMAUEsBAi0AFAAGAAgAAAAhALaDOJL+AAAA4QEAABMAAAAAAAAAAAAAAAAAAAAA&#10;AFtDb250ZW50X1R5cGVzXS54bWxQSwECLQAUAAYACAAAACEAOP0h/9YAAACUAQAACwAAAAAAAAAA&#10;AAAAAAAvAQAAX3JlbHMvLnJlbHNQSwECLQAUAAYACAAAACEAalrFgv4BAADJAwAADgAAAAAAAAAA&#10;AAAAAAAuAgAAZHJzL2Uyb0RvYy54bWxQSwECLQAUAAYACAAAACEA5FUf+d8AAAALAQAADwAAAAAA&#10;AAAAAAAAAABYBAAAZHJzL2Rvd25yZXYueG1sUEsFBgAAAAAEAAQA8wAAAGQFAAAAAA==&#10;" adj="10794">
                <v:stroke endarrow="block"/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05719942" wp14:editId="72113DD5">
                <wp:simplePos x="0" y="0"/>
                <wp:positionH relativeFrom="column">
                  <wp:posOffset>1055370</wp:posOffset>
                </wp:positionH>
                <wp:positionV relativeFrom="paragraph">
                  <wp:posOffset>738505</wp:posOffset>
                </wp:positionV>
                <wp:extent cx="4352925" cy="1285875"/>
                <wp:effectExtent l="0" t="0" r="0" b="952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A3C12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Dimasukan dalam labu alas bulat</w:t>
                            </w:r>
                          </w:p>
                          <w:p w14:paraId="0E7F48B9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Dipasang dan didestilasi selama 2 jam</w:t>
                            </w:r>
                          </w:p>
                          <w:p w14:paraId="44158DF0" w14:textId="77777777" w:rsidR="00C7512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Dinginkan selama 30 menit hingga toluen dan air  mememisah</w:t>
                            </w:r>
                          </w:p>
                          <w:p w14:paraId="09F31AE4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Dihitung volume air dalam tabung penerima</w:t>
                            </w:r>
                          </w:p>
                          <w:p w14:paraId="4E5B431E" w14:textId="77777777" w:rsidR="00C75128" w:rsidRPr="00734466" w:rsidRDefault="00C75128" w:rsidP="00653B07">
                            <w:pPr>
                              <w:pStyle w:val="ListParagraph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719942" id="Text Box 197" o:spid="_x0000_s1045" type="#_x0000_t202" style="position:absolute;margin-left:83.1pt;margin-top:58.15pt;width:342.75pt;height:101.25pt;z-index:251619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yH5gEAAKoDAAAOAAAAZHJzL2Uyb0RvYy54bWysU8GO0zAQvSPxD5bvNE1o2DZqulp2tQhp&#10;WZAWPsBxnMQi8Zix26R8PWOn2y1wQ1wsz4zz5r03k+31NPTsoNBpMCVPF0vOlJFQa9OW/NvX+zdr&#10;zpwXphY9GFXyo3L8evf61Xa0hcqgg75WyAjEuGK0Je+8t0WSONmpQbgFWGWo2AAOwlOIbVKjGAl9&#10;6JNsuXyXjIC1RZDKOcrezUW+i/hNo6T/3DROedaXnLj5eGI8q3Amu60oWhS20/JEQ/wDi0FoQ03P&#10;UHfCC7ZH/RfUoCWCg8YvJAwJNI2WKmogNenyDzVPnbAqaiFznD3b5P4frHw8PNkvyPz0HiYaYBTh&#10;7API744ZuO2EadUNIoydEjU1ToNlyWhdcfo0WO0KF0Cq8RPUNGSx9xCBpgaH4ArpZIROAzieTVeT&#10;Z5KSq7d5tslyziTV0mydr6/y2EMUz59bdP6DgoGFS8mRphrhxeHB+UBHFM9PQjcD97rv42R781uC&#10;HoZMpB8Yz9z9VE1M19R9ExoHORXURxKEMC8MLThdOsCfnI20LCV3P/YCFWf9R0OmbNLVKmxXDFb5&#10;VUYBXlaqy4owkqBK7jmbr7d+3si9Rd121Gkeg4EbMrLRUeILqxN/Woio/LS8YeMu4/jq5Rfb/QIA&#10;AP//AwBQSwMEFAAGAAgAAAAhAN4QL2PfAAAACwEAAA8AAABkcnMvZG93bnJldi54bWxMj8FOwzAM&#10;hu9IvEPkSdxY0o2V0jWdEIgraBsgccsar61onKrJ1vL2mBO7+Zc//f5cbCbXiTMOofWkIZkrEEiV&#10;ty3VGt73L7cZiBANWdN5Qg0/GGBTXl8VJrd+pC2ed7EWXEIhNxqaGPtcylA16EyY+x6Jd0c/OBM5&#10;DrW0gxm53HVyoVQqnWmJLzSmx6cGq+/dyWn4eD1+fd6pt/rZrfrRT0qSe5Ba38ymxzWIiFP8h+FP&#10;n9WhZKeDP5ENouOcpgtGeUjSJQgmslVyD+KgYZlkGciykJc/lL8AAAD//wMAUEsBAi0AFAAGAAgA&#10;AAAhALaDOJL+AAAA4QEAABMAAAAAAAAAAAAAAAAAAAAAAFtDb250ZW50X1R5cGVzXS54bWxQSwEC&#10;LQAUAAYACAAAACEAOP0h/9YAAACUAQAACwAAAAAAAAAAAAAAAAAvAQAAX3JlbHMvLnJlbHNQSwEC&#10;LQAUAAYACAAAACEAH84Mh+YBAACqAwAADgAAAAAAAAAAAAAAAAAuAgAAZHJzL2Uyb0RvYy54bWxQ&#10;SwECLQAUAAYACAAAACEA3hAvY98AAAALAQAADwAAAAAAAAAAAAAAAABABAAAZHJzL2Rvd25yZXYu&#10;eG1sUEsFBgAAAAAEAAQA8wAAAEwFAAAAAA==&#10;" filled="f" stroked="f">
                <v:textbox>
                  <w:txbxContent>
                    <w:p w14:paraId="491A3C12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Dimasukan dalam labu alas bulat</w:t>
                      </w:r>
                    </w:p>
                    <w:p w14:paraId="0E7F48B9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Dipasang dan didestilasi selama 2 jam</w:t>
                      </w:r>
                    </w:p>
                    <w:p w14:paraId="44158DF0" w14:textId="77777777" w:rsidR="00A25DE7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Dinginkan selama 30 menit hingga toluen dan air  mememisah</w:t>
                      </w:r>
                    </w:p>
                    <w:p w14:paraId="09F31AE4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Dihitung volume air dalam tabung penerima</w:t>
                      </w:r>
                    </w:p>
                    <w:p w14:paraId="4E5B431E" w14:textId="77777777" w:rsidR="00A25DE7" w:rsidRPr="00734466" w:rsidRDefault="00A25DE7" w:rsidP="00653B07">
                      <w:pPr>
                        <w:pStyle w:val="ListParagraph"/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1A7E11D0" wp14:editId="717E0EBC">
                <wp:simplePos x="0" y="0"/>
                <wp:positionH relativeFrom="column">
                  <wp:posOffset>1055370</wp:posOffset>
                </wp:positionH>
                <wp:positionV relativeFrom="paragraph">
                  <wp:posOffset>2242185</wp:posOffset>
                </wp:positionV>
                <wp:extent cx="3686175" cy="2028825"/>
                <wp:effectExtent l="0" t="0" r="0" b="9525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99635B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Dimasukan 5 gram serbuk simplisia dalam labu alas bulat berisi toluen yang telah jenuh</w:t>
                            </w:r>
                          </w:p>
                          <w:p w14:paraId="48859970" w14:textId="77777777" w:rsidR="00C7512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Dipanasakan selama 15 menit, sampai toluene mendidih , diatur kecepatan tetesan  2 tetes perdetik</w:t>
                            </w:r>
                          </w:p>
                          <w:p w14:paraId="485C2F6F" w14:textId="77777777" w:rsidR="00C7512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Dibiarkan sampai air terdestilasi</w:t>
                            </w:r>
                          </w:p>
                          <w:p w14:paraId="139495AF" w14:textId="77777777" w:rsidR="00C7512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Dibiarkan tabung penerima dingin sampai air dan toluene memisah sempurna</w:t>
                            </w:r>
                          </w:p>
                          <w:p w14:paraId="463F24AE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Dihitung volume air dalam tabung penerima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7E11D0" id="Text Box 196" o:spid="_x0000_s1046" type="#_x0000_t202" style="position:absolute;margin-left:83.1pt;margin-top:176.55pt;width:290.25pt;height:159.75pt;z-index:251617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pH5QEAAKoDAAAOAAAAZHJzL2Uyb0RvYy54bWysU12P0zAQfEfiP1h+p/mg7ZWo6em40yGk&#10;40A6+AGO4yQWides3Sbl17N2er0Cb4gXy/Y6szOzk+31NPTsoNBpMCXPFilnykiotWlL/u3r/ZsN&#10;Z84LU4sejCr5UTl+vXv9ajvaQuXQQV8rZARiXDHaknfe2yJJnOzUINwCrDJUbAAH4emIbVKjGAl9&#10;6JM8TdfJCFhbBKmco9u7uch3Eb9plPSfm8Ypz/qSEzcfV4xrFdZktxVFi8J2Wp5oiH9gMQhtqOkZ&#10;6k54wfao/4IatERw0PiFhCGBptFSRQ2kJkv/UPPUCauiFjLH2bNN7v/BysfDk/2CzE/vYaIBRhHO&#10;PoD87piB206YVt0gwtgpUVPjLFiWjNYVp0+D1a5wAaQaP0FNQxZ7DxFoanAIrpBORug0gOPZdDV5&#10;Juny7Xqzzq5WnEmq5Wm+2eSr2EMUz59bdP6DgoGFTcmRphrhxeHB+UBHFM9PQjcD97rv42R789sF&#10;PQw3kX5gPHP3UzUxXYfuoXGQU0F9JEEIc2Ao4LTpAH9yNlJYSu5+7AUqzvqPhkx5ly2XIV3xsFxd&#10;ERDDy0p1WRFGElTJPWfz9tbPidxb1G1HneYxGLghIxsdJb6wOvGnQETlp/CGxF2e46uXX2z3CwAA&#10;//8DAFBLAwQUAAYACAAAACEAhkB55N8AAAALAQAADwAAAGRycy9kb3ducmV2LnhtbEyPy07DMBBF&#10;90j8gzVI7KjdtHUgxKkQiC2I8pDYufE0iYjHUew24e8ZVrC8mqN7z5Tb2ffihGPsAhlYLhQIpDq4&#10;jhoDb6+PV9cgYrLkbB8IDXxjhG11flbawoWJXvC0S43gEoqFNdCmNBRSxrpFb+MiDEh8O4TR28Rx&#10;bKQb7cTlvpeZUlp62xEvtHbA+xbrr93RG3h/Onx+rNVz8+A3wxRmJcnfSGMuL+a7WxAJ5/QHw68+&#10;q0PFTvtwJBdFz1nrjFEDq81qCYKJfK1zEHsDOs80yKqU/3+ofgAAAP//AwBQSwECLQAUAAYACAAA&#10;ACEAtoM4kv4AAADhAQAAEwAAAAAAAAAAAAAAAAAAAAAAW0NvbnRlbnRfVHlwZXNdLnhtbFBLAQIt&#10;ABQABgAIAAAAIQA4/SH/1gAAAJQBAAALAAAAAAAAAAAAAAAAAC8BAABfcmVscy8ucmVsc1BLAQIt&#10;ABQABgAIAAAAIQBqMcpH5QEAAKoDAAAOAAAAAAAAAAAAAAAAAC4CAABkcnMvZTJvRG9jLnhtbFBL&#10;AQItABQABgAIAAAAIQCGQHnk3wAAAAsBAAAPAAAAAAAAAAAAAAAAAD8EAABkcnMvZG93bnJldi54&#10;bWxQSwUGAAAAAAQABADzAAAASwUAAAAA&#10;" filled="f" stroked="f">
                <v:textbox>
                  <w:txbxContent>
                    <w:p w14:paraId="6599635B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Dimasukan 5 gram serbuk simplisia dalam labu alas bulat berisi toluen yang telah jenuh</w:t>
                      </w:r>
                    </w:p>
                    <w:p w14:paraId="48859970" w14:textId="77777777" w:rsidR="00A25DE7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Dipanasakan selama 15 menit, sampai toluene mendidih , diatur kecepatan tetesan  2 tetes perdetik</w:t>
                      </w:r>
                    </w:p>
                    <w:p w14:paraId="485C2F6F" w14:textId="77777777" w:rsidR="00A25DE7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Dibiarkan sampai air terdestilasi</w:t>
                      </w:r>
                    </w:p>
                    <w:p w14:paraId="139495AF" w14:textId="77777777" w:rsidR="00A25DE7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Dibiarkan tabung penerima dingin sampai air dan toluene memisah sempurna</w:t>
                      </w:r>
                    </w:p>
                    <w:p w14:paraId="463F24AE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Dihitung volume air dalam tabung penerima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0C0828A7" wp14:editId="300C46F1">
                <wp:simplePos x="0" y="0"/>
                <wp:positionH relativeFrom="column">
                  <wp:posOffset>229235</wp:posOffset>
                </wp:positionH>
                <wp:positionV relativeFrom="paragraph">
                  <wp:posOffset>1910080</wp:posOffset>
                </wp:positionV>
                <wp:extent cx="2016760" cy="314325"/>
                <wp:effectExtent l="0" t="0" r="21590" b="2857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A190F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Volume air awal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0828A7" id="Text Box 195" o:spid="_x0000_s1047" type="#_x0000_t202" style="position:absolute;margin-left:18.05pt;margin-top:150.4pt;width:158.8pt;height:24.75pt;z-index:251615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7pGAIAADMEAAAOAAAAZHJzL2Uyb0RvYy54bWysU9tu2zAMfR+wfxD0vjhJk7Q14hRdugwD&#10;ugvQ7QNkWbaFyaJGKbG7rx8lp2l2wR6G6UEQRemQPDxc3wydYQeFXoMt+Gwy5UxZCZW2TcG/fN69&#10;uuLMB2ErYcCqgj8qz282L1+se5erObRgKoWMQKzPe1fwNgSXZ5mXreqEn4BTlpw1YCcCmdhkFYqe&#10;0DuTzafTVdYDVg5BKu/p9m508k3Cr2slw8e69iowU3DKLaQd017GPdusRd6gcK2WxzTEP2TRCW0p&#10;6AnqTgTB9qh/g+q0RPBQh4mELoO61lKlGqia2fSXah5a4VSqhcjx7kST/3+w8sPhwX1CFobXMFAD&#10;UxHe3YP86pmFbStso24RoW+VqCjwLFKW9c7nx6+Rap/7CFL276GiJot9gAQ01NhFVqhORujUgMcT&#10;6WoITNIl1b26XJFLku9itriYL1MIkT/9dujDWwUdi4eCIzU1oYvDvQ8xG5E/PYnBPBhd7bQxycCm&#10;3BpkB0EC2KV1RP/pmbGsL/j1kmL/HWKa1p8gOh1IyUZ3Bb86PRJ5pO2NrZLOgtBmPFPKxh55jNSN&#10;JIahHJiuiJPEcuS1hOqRmEUYlUuTRocW8DtnPam24P7bXqDizLyz1J3r2WIRZZ6MxfJyTgaee8pz&#10;j7CSoAoeOBuP2zCOxt6hblqKNOrBwi11tNaJ7OesjvmTMlMPjlMUpX9up1fPs775AQAA//8DAFBL&#10;AwQUAAYACAAAACEAT829zt8AAAAKAQAADwAAAGRycy9kb3ducmV2LnhtbEyPzU7DMBCE70i8g7VI&#10;XBC1iyEtIU6FkED0BgXB1Y23SYR/gu2m4e3ZnuC0u5rR7DfVanKWjRhTH7yC+UwAQ98E0/tWwfvb&#10;4+USWMraG22DRwU/mGBVn55UujTh4F9x3OSWUYhPpVbQ5TyUnKemQ6fTLAzoSduF6HSmM7bcRH2g&#10;cGf5lRAFd7r39KHTAz502Hxt9k7B8vp5/Exr+fLRFDt7my8W49N3VOr8bLq/A5Zxyn9mOOITOtTE&#10;tA17bxKzCmQxJydNIagCGeSNXADbHhchgdcV/1+h/gUAAP//AwBQSwECLQAUAAYACAAAACEAtoM4&#10;kv4AAADhAQAAEwAAAAAAAAAAAAAAAAAAAAAAW0NvbnRlbnRfVHlwZXNdLnhtbFBLAQItABQABgAI&#10;AAAAIQA4/SH/1gAAAJQBAAALAAAAAAAAAAAAAAAAAC8BAABfcmVscy8ucmVsc1BLAQItABQABgAI&#10;AAAAIQBVZP7pGAIAADMEAAAOAAAAAAAAAAAAAAAAAC4CAABkcnMvZTJvRG9jLnhtbFBLAQItABQA&#10;BgAIAAAAIQBPzb3O3wAAAAoBAAAPAAAAAAAAAAAAAAAAAHIEAABkcnMvZG93bnJldi54bWxQSwUG&#10;AAAAAAQABADzAAAAfgUAAAAA&#10;">
                <v:textbox>
                  <w:txbxContent>
                    <w:p w14:paraId="5E7A190F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Volume air awal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620A4ED6" wp14:editId="407F45ED">
                <wp:simplePos x="0" y="0"/>
                <wp:positionH relativeFrom="column">
                  <wp:posOffset>521970</wp:posOffset>
                </wp:positionH>
                <wp:positionV relativeFrom="paragraph">
                  <wp:posOffset>4261485</wp:posOffset>
                </wp:positionV>
                <wp:extent cx="1371600" cy="314325"/>
                <wp:effectExtent l="0" t="0" r="19050" b="2857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6F39F" w14:textId="77777777" w:rsidR="00C75128" w:rsidRPr="00B84D85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B84D85">
                              <w:rPr>
                                <w:szCs w:val="24"/>
                              </w:rPr>
                              <w:t>Vo</w:t>
                            </w:r>
                            <w:r>
                              <w:rPr>
                                <w:szCs w:val="24"/>
                              </w:rPr>
                              <w:t>l</w:t>
                            </w:r>
                            <w:r w:rsidRPr="00B84D85">
                              <w:rPr>
                                <w:szCs w:val="24"/>
                              </w:rPr>
                              <w:t>ume air akhir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0A4ED6" id="Text Box 194" o:spid="_x0000_s1048" type="#_x0000_t202" style="position:absolute;margin-left:41.1pt;margin-top:335.55pt;width:108pt;height:24.75pt;z-index:251613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flGQIAADMEAAAOAAAAZHJzL2Uyb0RvYy54bWysU9tu2zAMfR+wfxD0vviSpBcjTtGlyzCg&#10;uwDdPkCWZVuYLGqSErv7+lGym2YX7GGYHwTRpA7Jw8PNzdgrchTWSdAlzRYpJUJzqKVuS/rl8/7V&#10;FSXOM10zBVqU9FE4erN9+WIzmELk0IGqhSUIol0xmJJ23psiSRzvRM/cAozQ6GzA9syjaduktmxA&#10;9F4leZpeJAPY2ljgwjn8ezc56TbiN43g/mPTOOGJKinW5uNp41mFM9luWNFaZjrJ5zLYP1TRM6kx&#10;6QnqjnlGDlb+BtVLbsFB4xcc+gSaRnIRe8BusvSXbh46ZkTsBclx5kST+3+w/MPxwXyyxI+vYcQB&#10;xiacuQf+1RENu47pVtxaC0MnWI2Js0BZMhhXzE8D1a5wAaQa3kONQ2YHDxFobGwfWME+CaLjAB5P&#10;pIvREx5SLi+zixRdHH3LbLXM1zEFK55eG+v8WwE9CZeSWhxqRGfHe+dDNax4CgnJHChZ76VS0bBt&#10;tVOWHBkKYB+/Gf2nMKXJUNLrNeb+O0Qavz9B9NKjkpXsS3p1CmJFoO2NrqPOPJNqumPJSs88Buom&#10;Ev1YjUTWJc3zkCHwWkH9iMxamJSLm4aXDux3SgZUbUndtwOzghL1TuN0rrPVKsg8Gqv1ZY6GPfdU&#10;5x6mOUKV1FMyXXd+Wo2DsbLtMNOkBw23ONFGRrKfq5rrR2XGGcxbFKR/bseo513f/gAAAP//AwBQ&#10;SwMEFAAGAAgAAAAhAFr44xzfAAAACgEAAA8AAABkcnMvZG93bnJldi54bWxMj8FOwzAMhu9IvENk&#10;JC6IpQ2o7UrTCSGB4AYDwTVrsrYicUqSdeXtMSc42v71+fubzeIsm02Io0cJ+SoDZrDzesRewtvr&#10;/WUFLCaFWlmPRsK3ibBpT08aVWt/xBczb1PPCIKxVhKGlKaa89gNxqm48pNBuu19cCrRGHqugzoS&#10;3FkusqzgTo1IHwY1mbvBdJ/bg5NQXT/OH/Hp6vm9K/Z2nS7K+eErSHl+ttzeAEtmSX9h+NUndWjJ&#10;aecPqCOzxBCCkhKKMs+BUUCsK9rsJJQiK4C3Df9fof0BAAD//wMAUEsBAi0AFAAGAAgAAAAhALaD&#10;OJL+AAAA4QEAABMAAAAAAAAAAAAAAAAAAAAAAFtDb250ZW50X1R5cGVzXS54bWxQSwECLQAUAAYA&#10;CAAAACEAOP0h/9YAAACUAQAACwAAAAAAAAAAAAAAAAAvAQAAX3JlbHMvLnJlbHNQSwECLQAUAAYA&#10;CAAAACEAFXwH5RkCAAAzBAAADgAAAAAAAAAAAAAAAAAuAgAAZHJzL2Uyb0RvYy54bWxQSwECLQAU&#10;AAYACAAAACEAWvjjHN8AAAAKAQAADwAAAAAAAAAAAAAAAABzBAAAZHJzL2Rvd25yZXYueG1sUEsF&#10;BgAAAAAEAAQA8wAAAH8FAAAAAA==&#10;">
                <v:textbox>
                  <w:txbxContent>
                    <w:p w14:paraId="2A56F39F" w14:textId="77777777" w:rsidR="00A25DE7" w:rsidRPr="00B84D85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B84D85">
                        <w:rPr>
                          <w:szCs w:val="24"/>
                        </w:rPr>
                        <w:t>Vo</w:t>
                      </w:r>
                      <w:r>
                        <w:rPr>
                          <w:szCs w:val="24"/>
                        </w:rPr>
                        <w:t>l</w:t>
                      </w:r>
                      <w:r w:rsidRPr="00B84D85">
                        <w:rPr>
                          <w:szCs w:val="24"/>
                        </w:rPr>
                        <w:t>ume air akhir</w:t>
                      </w:r>
                    </w:p>
                  </w:txbxContent>
                </v:textbox>
              </v:shape>
            </w:pict>
          </mc:Fallback>
        </mc:AlternateContent>
      </w:r>
    </w:p>
    <w:p w14:paraId="6565B81F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0A55572E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06FE31FE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60D08C2D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3B9E8F50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4CECB84B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3066F2FC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788469F0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0AE10577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759B61A5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64FDF8B7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7E3B7565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4A1399A1" w14:textId="77777777" w:rsidR="00653B07" w:rsidRPr="00895ACA" w:rsidRDefault="00653B07" w:rsidP="00653B07">
      <w:pPr>
        <w:spacing w:after="0" w:line="480" w:lineRule="auto"/>
        <w:rPr>
          <w:szCs w:val="20"/>
          <w:lang w:eastAsia="id-ID"/>
        </w:rPr>
      </w:pPr>
    </w:p>
    <w:p w14:paraId="6CF98BBA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3C726165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0B0F3F3B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62F95E3F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13A19059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382B6AAB" w14:textId="77777777" w:rsidR="00653B07" w:rsidRPr="00895ACA" w:rsidRDefault="00653B07" w:rsidP="00653B07">
      <w:pPr>
        <w:tabs>
          <w:tab w:val="left" w:pos="5196"/>
        </w:tabs>
        <w:spacing w:after="0" w:line="480" w:lineRule="auto"/>
        <w:rPr>
          <w:szCs w:val="20"/>
          <w:lang w:eastAsia="id-ID"/>
        </w:rPr>
      </w:pPr>
      <w:r w:rsidRPr="00895ACA">
        <w:rPr>
          <w:b/>
          <w:szCs w:val="20"/>
          <w:lang w:eastAsia="id-ID"/>
        </w:rPr>
        <w:lastRenderedPageBreak/>
        <w:t xml:space="preserve">Lampiran </w:t>
      </w:r>
      <w:r>
        <w:rPr>
          <w:b/>
          <w:szCs w:val="20"/>
          <w:lang w:eastAsia="id-ID"/>
        </w:rPr>
        <w:t>5</w:t>
      </w:r>
      <w:r w:rsidRPr="00895ACA">
        <w:rPr>
          <w:b/>
          <w:szCs w:val="20"/>
          <w:lang w:eastAsia="id-ID"/>
        </w:rPr>
        <w:t xml:space="preserve">. </w:t>
      </w:r>
      <w:r w:rsidRPr="00895ACA">
        <w:rPr>
          <w:rFonts w:ascii="Calibri" w:hAnsi="Calibri" w:cs="Arial"/>
          <w:szCs w:val="20"/>
          <w:lang w:eastAsia="id-ID"/>
        </w:rPr>
        <w:t>(</w:t>
      </w:r>
      <w:r w:rsidRPr="00895ACA">
        <w:rPr>
          <w:szCs w:val="20"/>
          <w:lang w:eastAsia="id-ID"/>
        </w:rPr>
        <w:t>Lanjutan)</w:t>
      </w:r>
    </w:p>
    <w:p w14:paraId="74A7EEC5" w14:textId="77777777" w:rsidR="00653B07" w:rsidRPr="00895ACA" w:rsidRDefault="00653B07" w:rsidP="00653B07">
      <w:pPr>
        <w:ind w:left="426"/>
        <w:rPr>
          <w:rFonts w:ascii="Calibri" w:hAnsi="Calibri" w:cs="Arial"/>
          <w:sz w:val="20"/>
          <w:szCs w:val="20"/>
          <w:lang w:eastAsia="id-ID"/>
        </w:rPr>
      </w:pPr>
      <w:r w:rsidRPr="00895ACA">
        <w:rPr>
          <w:b/>
          <w:szCs w:val="24"/>
          <w:lang w:eastAsia="id-ID"/>
        </w:rPr>
        <w:t xml:space="preserve">2.  Penetapan kadar sari larut dalam air </w:t>
      </w:r>
    </w:p>
    <w:p w14:paraId="697FF4CC" w14:textId="77777777" w:rsidR="00653B07" w:rsidRPr="00895ACA" w:rsidRDefault="008D08B0" w:rsidP="00653B07">
      <w:pPr>
        <w:tabs>
          <w:tab w:val="left" w:pos="0"/>
          <w:tab w:val="left" w:pos="709"/>
        </w:tabs>
        <w:spacing w:after="0" w:line="480" w:lineRule="auto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6DAA7B4C" wp14:editId="40490985">
                <wp:simplePos x="0" y="0"/>
                <wp:positionH relativeFrom="column">
                  <wp:posOffset>683895</wp:posOffset>
                </wp:positionH>
                <wp:positionV relativeFrom="paragraph">
                  <wp:posOffset>0</wp:posOffset>
                </wp:positionV>
                <wp:extent cx="1019175" cy="523875"/>
                <wp:effectExtent l="0" t="0" r="28575" b="2857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DF65E" w14:textId="77777777" w:rsidR="00C75128" w:rsidRPr="00471288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AA7B4C" id="Text Box 193" o:spid="_x0000_s1049" type="#_x0000_t202" style="position:absolute;left:0;text-align:left;margin-left:53.85pt;margin-top:0;width:80.25pt;height:41.25pt;z-index:251630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+DGgIAADMEAAAOAAAAZHJzL2Uyb0RvYy54bWysU9tu2zAMfR+wfxD0vthxkzUx4hRdugwD&#10;ugvQ7QNkWbaFyaImKbGzry8lu2l2exnmB4E0qUPy8GhzM3SKHIV1EnRB57OUEqE5VFI3Bf36Zf9q&#10;RYnzTFdMgRYFPQlHb7YvX2x6k4sMWlCVsARBtMt7U9DWe5MnieOt6JibgREagzXYjnl0bZNUlvWI&#10;3qkkS9PXSQ+2Mha4cA7/3o1Buo34dS24/1TXTniiCoq9+XjaeJbhTLYbljeWmVbyqQ32D110TGos&#10;eoa6Y56Rg5W/QXWSW3BQ+xmHLoG6llzEGXCaefrLNA8tMyLOguQ4c6bJ/T9Y/vH4YD5b4oc3MOAC&#10;4xDO3AP/5oiGXct0I26thb4VrMLC80BZ0huXT1cD1S53AaTsP0CFS2YHDxFoqG0XWME5CaLjAk5n&#10;0sXgCQ8l0/l6fr2khGNsmV2t0A4lWP5021jn3wnoSDAKanGpEZ0d750fU59SQjEHSlZ7qVR0bFPu&#10;lCVHhgLYx29C/ylNadIXdL3MliMBf4VI4/cniE56VLKSXUFX5ySWB9re6irqzDOpRhunU3riMVA3&#10;kuiHciCyKmh2FSoEXkuoTsishVG5+NLQaMH+oKRH1RbUfT8wKyhR7zVuZz1fLILMo7NYXmfo2MtI&#10;eRlhmiNUQT0lo7nz49M4GCubFiuNetBwixutZST7uaupf1RmXNf0ioL0L/2Y9fzWt48AAAD//wMA&#10;UEsDBBQABgAIAAAAIQCqdrB73AAAAAcBAAAPAAAAZHJzL2Rvd25yZXYueG1sTI/BTsMwEETvSPyD&#10;tUhcUOsQIAkhToWQQPQGLYKrG2+TCHsdYjcNf89yguNoRm/fVqvZWTHhGHpPCi6XCQikxpueWgVv&#10;28dFASJETUZbT6jgGwOs6tOTSpfGH+kVp01sBUMolFpBF+NQShmaDp0OSz8gcbf3o9OR49hKM+oj&#10;w52VaZJk0ume+EKnB3zosPncHJyC4vp5+gjrq5f3Jtvb23iRT09fo1LnZ/P9HYiIc/wbw68+q0PN&#10;Tjt/IBOE5ZzkOU8V8Edcp1mRgtgxO70BWVfyv3/9AwAA//8DAFBLAQItABQABgAIAAAAIQC2gziS&#10;/gAAAOEBAAATAAAAAAAAAAAAAAAAAAAAAABbQ29udGVudF9UeXBlc10ueG1sUEsBAi0AFAAGAAgA&#10;AAAhADj9If/WAAAAlAEAAAsAAAAAAAAAAAAAAAAALwEAAF9yZWxzLy5yZWxzUEsBAi0AFAAGAAgA&#10;AAAhAADsD4MaAgAAMwQAAA4AAAAAAAAAAAAAAAAALgIAAGRycy9lMm9Eb2MueG1sUEsBAi0AFAAG&#10;AAgAAAAhAKp2sHvcAAAABwEAAA8AAAAAAAAAAAAAAAAAdAQAAGRycy9kb3ducmV2LnhtbFBLBQYA&#10;AAAABAAEAPMAAAB9BQAAAAA=&#10;">
                <v:textbox>
                  <w:txbxContent>
                    <w:p w14:paraId="21EDF65E" w14:textId="77777777" w:rsidR="00A25DE7" w:rsidRPr="00471288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629056" behindDoc="0" locked="0" layoutInCell="1" allowOverlap="1" wp14:anchorId="4CFF1758" wp14:editId="712F779D">
                <wp:simplePos x="0" y="0"/>
                <wp:positionH relativeFrom="column">
                  <wp:posOffset>1207769</wp:posOffset>
                </wp:positionH>
                <wp:positionV relativeFrom="paragraph">
                  <wp:posOffset>530860</wp:posOffset>
                </wp:positionV>
                <wp:extent cx="0" cy="1095375"/>
                <wp:effectExtent l="76200" t="0" r="76200" b="47625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EDAA49" id="Straight Arrow Connector 192" o:spid="_x0000_s1026" type="#_x0000_t32" style="position:absolute;margin-left:95.1pt;margin-top:41.8pt;width:0;height:86.25pt;z-index:25162905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ddvwEAAGIDAAAOAAAAZHJzL2Uyb0RvYy54bWysU8Fu2zAMvQ/YPwi6L3YyZFuNOD2k6y7d&#10;FqDbByiSbAuVRIFUYufvJylu1m23oT4IpCg+8j3Sm9vJWXbSSAZ8y5eLmjPtJSjj+5b//HH/7hNn&#10;FIVXwoLXLT9r4rfbt282Y2j0CgawSiNLIJ6aMbR8iDE0VUVy0E7QAoL2KdgBOhGTi32lUIwJ3dlq&#10;VdcfqhFQBQSpidLt3SXItwW/67SM37uOdGS25am3WE4s5yGf1XYjmh5FGIyc2xD/0YUTxqeiV6g7&#10;EQU7ovkHyhmJQNDFhQRXQdcZqQuHxGZZ/8XmcRBBFy5JHApXmej1YOW3087vMbcuJ/8YHkA+URKl&#10;GgM112B2KOyRHcavoNIYxTFC4Tt16HJyYsKmIuv5KqueIpOXS5lul/XN+v3HdZa8Es1zYkCKXzQ4&#10;lo2WU0Rh+iHuwPs0PMBlKSNODxQvic8JuaqHe2NtmaH1bGz5zXq1LgkE1qgczM8I+8POIjuJvAXl&#10;m7v44xnC0asCNmihPs92FMYmm8VzSMQjGuF7q3mu5rTizOq0+Nm6tGf9LF7WK68hNQdQ5z3mcPbS&#10;IIsA89LlTXnpl1e/f43tLwAAAP//AwBQSwMEFAAGAAgAAAAhAPExo/LfAAAACgEAAA8AAABkcnMv&#10;ZG93bnJldi54bWxMj8FOwzAMhu9IvENkJG4sXRHRVppOwIToBSS2aeKYNaaJaJyqybaOpyfjAsff&#10;/vT7c7kYXccOOATrScJ0kgFDary21ErYrJ9vZsBCVKRV5wklnDDAorq8KFWh/ZHe8bCKLUslFAol&#10;wcTYF5yHxqBTYeJ7pLT79INTMcWh5XpQx1TuOp5nmeBOWUoXjOrxyWDztdo7CXH5cTJi2zzO7dv6&#10;5VXY77qul1JeX40P98AijvEPhrN+UocqOe38nnRgXcrzLE+ohNmtAHYGfgc7CfmdmAKvSv7/heoH&#10;AAD//wMAUEsBAi0AFAAGAAgAAAAhALaDOJL+AAAA4QEAABMAAAAAAAAAAAAAAAAAAAAAAFtDb250&#10;ZW50X1R5cGVzXS54bWxQSwECLQAUAAYACAAAACEAOP0h/9YAAACUAQAACwAAAAAAAAAAAAAAAAAv&#10;AQAAX3JlbHMvLnJlbHNQSwECLQAUAAYACAAAACEAoyt3Xb8BAABiAwAADgAAAAAAAAAAAAAAAAAu&#10;AgAAZHJzL2Uyb0RvYy54bWxQSwECLQAUAAYACAAAACEA8TGj8t8AAAAKAQAADwAAAAAAAAAAAAAA&#10;AAAZBAAAZHJzL2Rvd25yZXYueG1sUEsFBgAAAAAEAAQA8wAAACU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450CAA69" wp14:editId="11F25909">
                <wp:simplePos x="0" y="0"/>
                <wp:positionH relativeFrom="column">
                  <wp:posOffset>1055370</wp:posOffset>
                </wp:positionH>
                <wp:positionV relativeFrom="paragraph">
                  <wp:posOffset>594995</wp:posOffset>
                </wp:positionV>
                <wp:extent cx="3981450" cy="1152525"/>
                <wp:effectExtent l="0" t="0" r="0" b="9525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FEC73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Timbang 5 gram</w:t>
                            </w:r>
                          </w:p>
                          <w:p w14:paraId="3CEEE0C1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Dimaserasi dengan 100 ml air dan 0,25 ml klorofom selama 14 jam sambil sekali dikocok</w:t>
                            </w:r>
                          </w:p>
                          <w:p w14:paraId="333111F3" w14:textId="77777777" w:rsidR="00C75128" w:rsidRPr="00734466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disaring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0CAA69" id="Text Box 191" o:spid="_x0000_s1050" type="#_x0000_t202" style="position:absolute;left:0;text-align:left;margin-left:83.1pt;margin-top:46.85pt;width:313.5pt;height:90.75pt;z-index:251628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lK5gEAAKoDAAAOAAAAZHJzL2Uyb0RvYy54bWysU9tu2zAMfR+wfxD0vjj2kq014hRdiw4D&#10;ugvQ9QNkWbKF2aJGKbGzrx8lp2m2vg2DAUEUpcNzyOPN1TT0bK/QG7AVzxdLzpSV0BjbVvzx+92b&#10;C858ELYRPVhV8YPy/Gr7+tVmdKUqoIO+UcgIxPpydBXvQnBllnnZqUH4BThlKakBBxEoxDZrUIyE&#10;PvRZsVy+y0bAxiFI5T2d3s5Jvk34WisZvmrtVWB9xYlbSCumtY5rtt2IskXhOiOPNMQ/sBiEsVT0&#10;BHUrgmA7NC+gBiMRPOiwkDBkoLWRKmkgNfnyLzUPnXAqaaHmeHdqk/9/sPLL/sF9QxamDzDRAJMI&#10;7+5B/vDMwk0nbKuuEWHslGiocB5blo3Ol8ensdW+9BGkHj9DQ0MWuwAJaNI4xK6QTkboNIDDqelq&#10;CkzS4dvLi3y1ppSkXJ6vC/pSDVE+PXfow0cFA4ubiiNNNcGL/b0PkY4on67EahbuTN+nyfb2jwO6&#10;GE8S/ch45h6memKmqXixioWjnBqaAwlCmA1DBqdNB/iLs5HMUnH/cydQcdZ/stSUy3y1iu5KwWr9&#10;vqAAzzP1eUZYSVAVD5zN25swO3Ln0LQdVZrHYOGaGqlNkvjM6sifDJGUH80bHXcep1vPv9j2NwAA&#10;AP//AwBQSwMEFAAGAAgAAAAhABUorGDeAAAACgEAAA8AAABkcnMvZG93bnJldi54bWxMj8FOwzAM&#10;hu9IvENkJG4soWPtWppOCMQVtAGTuGWN11Y0TtVka3l7zAmOv/3p9+dyM7tenHEMnScNtwsFAqn2&#10;tqNGw/vb880aRIiGrOk9oYZvDLCpLi9KU1g/0RbPu9gILqFQGA1tjEMhZahbdCYs/IDEu6MfnYkc&#10;x0ba0Uxc7nqZKJVKZzriC60Z8LHF+mt3cho+Xo6f+zv12jy51TD5WUlyudT6+mp+uAcRcY5/MPzq&#10;szpU7HTwJ7JB9JzTNGFUQ77MQDCQ5UseHDQk2SoBWZXy/wvVDwAAAP//AwBQSwECLQAUAAYACAAA&#10;ACEAtoM4kv4AAADhAQAAEwAAAAAAAAAAAAAAAAAAAAAAW0NvbnRlbnRfVHlwZXNdLnhtbFBLAQIt&#10;ABQABgAIAAAAIQA4/SH/1gAAAJQBAAALAAAAAAAAAAAAAAAAAC8BAABfcmVscy8ucmVsc1BLAQIt&#10;ABQABgAIAAAAIQCcYwlK5gEAAKoDAAAOAAAAAAAAAAAAAAAAAC4CAABkcnMvZTJvRG9jLnhtbFBL&#10;AQItABQABgAIAAAAIQAVKKxg3gAAAAoBAAAPAAAAAAAAAAAAAAAAAEAEAABkcnMvZG93bnJldi54&#10;bWxQSwUGAAAAAAQABADzAAAASwUAAAAA&#10;" filled="f" stroked="f">
                <v:textbox>
                  <w:txbxContent>
                    <w:p w14:paraId="4B0FEC73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Timbang 5 gram</w:t>
                      </w:r>
                    </w:p>
                    <w:p w14:paraId="3CEEE0C1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Dimaserasi dengan 100 ml air dan 0,25 ml klorofom selama 14 jam sambil sekali dikocok</w:t>
                      </w:r>
                    </w:p>
                    <w:p w14:paraId="333111F3" w14:textId="77777777" w:rsidR="00A25DE7" w:rsidRPr="00734466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disaring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194E6E69" wp14:editId="70EE7833">
                <wp:simplePos x="0" y="0"/>
                <wp:positionH relativeFrom="column">
                  <wp:posOffset>1051560</wp:posOffset>
                </wp:positionH>
                <wp:positionV relativeFrom="paragraph">
                  <wp:posOffset>1998980</wp:posOffset>
                </wp:positionV>
                <wp:extent cx="3876675" cy="962025"/>
                <wp:effectExtent l="0" t="0" r="0" b="952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0C0CA5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Diambil 20 ml diuapkan dalam cawan porselin yang telah ditara pada suhu 105</w:t>
                            </w:r>
                            <w:r>
                              <w:rPr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szCs w:val="24"/>
                              </w:rPr>
                              <w:t>C sampai bobot tetap</w:t>
                            </w:r>
                          </w:p>
                          <w:p w14:paraId="034DF362" w14:textId="77777777" w:rsidR="00C75128" w:rsidRPr="00A9736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4E6E69" id="Text Box 190" o:spid="_x0000_s1051" type="#_x0000_t202" style="position:absolute;left:0;text-align:left;margin-left:82.8pt;margin-top:157.4pt;width:305.25pt;height:75.75pt;z-index:251627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Gg5QEAAKkDAAAOAAAAZHJzL2Uyb0RvYy54bWysU9tu2zAMfR+wfxD0vtjxcmmNOEXXosOA&#10;7gJ0+wBZlmJhtqhRSuzs60fJaZptb8NeBJGUD885pDc3Y9+xg0JvwFZ8Pss5U1ZCY+yu4t++Pry5&#10;4swHYRvRgVUVPyrPb7avX20GV6oCWugahYxArC8HV/E2BFdmmZet6oWfgVOWihqwF4FC3GUNioHQ&#10;+y4r8nyVDYCNQ5DKe8reT0W+TfhaKxk+a+1VYF3FiVtIJ6azjme23Yhyh8K1Rp5oiH9g0QtjqekZ&#10;6l4EwfZo/oLqjUTwoMNMQp+B1kaqpIHUzPM/1Dy1wqmkhczx7myT/3+w8tPhyX1BFsZ3MNIAkwjv&#10;HkF+98zCXSvsTt0iwtAq0VDjebQsG5wvT59Gq33pI0g9fISGhiz2ARLQqLGPrpBORug0gOPZdDUG&#10;Jin59mq9Wq2XnEmqXa+KvFimFqJ8/tqhD+8V9CxeKo401IQuDo8+RDaifH4Sm1l4MF2XBtvZ3xL0&#10;MGYS+0h4oh7GemSmqfjUOKqpoTmSHoRpX2i/6dIC/uRsoF2puP+xF6g46z5Y8uR6vljE5UrBYrku&#10;KMDLSn1ZEVYSVMUDZ9P1LkwLuXdodi11mqZg4ZZ81CZJfGF14k/7kJSfdjcu3GWcXr38YdtfAAAA&#10;//8DAFBLAwQUAAYACAAAACEAJ10OUN8AAAALAQAADwAAAGRycy9kb3ducmV2LnhtbEyPy07DMBBF&#10;90j8gzVI7KgdmroQ4lQIxBbU8pDYufE0iYjHUew24e8ZVrC8mqM755ab2ffihGPsAhnIFgoEUh1c&#10;R42Bt9enqxsQMVlytg+EBr4xwqY6Pytt4cJEWzztUiO4hGJhDbQpDYWUsW7R27gIAxLfDmH0NnEc&#10;G+lGO3G57+W1Ulp62xF/aO2ADy3WX7ujN/D+fPj8yNVL8+hXwxRmJcnfSmMuL+b7OxAJ5/QHw68+&#10;q0PFTvtwJBdFz1mvNKMGllnOG5hYr3UGYm8g13oJsirl/w3VDwAAAP//AwBQSwECLQAUAAYACAAA&#10;ACEAtoM4kv4AAADhAQAAEwAAAAAAAAAAAAAAAAAAAAAAW0NvbnRlbnRfVHlwZXNdLnhtbFBLAQIt&#10;ABQABgAIAAAAIQA4/SH/1gAAAJQBAAALAAAAAAAAAAAAAAAAAC8BAABfcmVscy8ucmVsc1BLAQIt&#10;ABQABgAIAAAAIQCpKlGg5QEAAKkDAAAOAAAAAAAAAAAAAAAAAC4CAABkcnMvZTJvRG9jLnhtbFBL&#10;AQItABQABgAIAAAAIQAnXQ5Q3wAAAAsBAAAPAAAAAAAAAAAAAAAAAD8EAABkcnMvZG93bnJldi54&#10;bWxQSwUGAAAAAAQABADzAAAASwUAAAAA&#10;" filled="f" stroked="f">
                <v:textbox>
                  <w:txbxContent>
                    <w:p w14:paraId="620C0CA5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Diambil 20 ml diuapkan dalam cawan porselin yang telah ditara pada suhu 105</w:t>
                      </w:r>
                      <w:r>
                        <w:rPr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szCs w:val="24"/>
                        </w:rPr>
                        <w:t>C sampai bobot tetap</w:t>
                      </w:r>
                    </w:p>
                    <w:p w14:paraId="034DF362" w14:textId="77777777" w:rsidR="00A25DE7" w:rsidRPr="00A97368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Ditimbang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0786365D" wp14:editId="42E04EC0">
                <wp:simplePos x="0" y="0"/>
                <wp:positionH relativeFrom="column">
                  <wp:posOffset>664845</wp:posOffset>
                </wp:positionH>
                <wp:positionV relativeFrom="paragraph">
                  <wp:posOffset>1624330</wp:posOffset>
                </wp:positionV>
                <wp:extent cx="1095375" cy="314325"/>
                <wp:effectExtent l="0" t="0" r="28575" b="2857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53A8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86365D" id="Text Box 189" o:spid="_x0000_s1052" type="#_x0000_t202" style="position:absolute;left:0;text-align:left;margin-left:52.35pt;margin-top:127.9pt;width:86.25pt;height:24.75pt;z-index:251625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8WGgIAADMEAAAOAAAAZHJzL2Uyb0RvYy54bWysU9tu2zAMfR+wfxD0vti5tY0Rp+jSZRjQ&#10;XYBuH6DIcixMFjVKiZ19/Sg5TbML9jDMD4JoUofk4eHytm8NOyj0GmzJx6OcM2UlVNruSv7l8+bV&#10;DWc+CFsJA1aV/Kg8v129fLHsXKEm0ICpFDICsb7oXMmbEFyRZV42qhV+BE5ZctaArQhk4i6rUHSE&#10;3ppskudXWQdYOQSpvKe/94OTrxJ+XSsZPta1V4GZklNtIZ2Yzm08s9VSFDsUrtHyVIb4hypaoS0l&#10;PUPdiyDYHvVvUK2WCB7qMJLQZlDXWqrUA3Uzzn/p5rERTqVeiBzvzjT5/wcrPxwe3SdkoX8NPQ0w&#10;NeHdA8ivnllYN8Lu1B0idI0SFSUeR8qyzvni9DRS7QsfQbbde6hoyGIfIAH1NbaRFeqTEToN4Hgm&#10;XfWByZgyX8yn13POJPmm49l0Mk8pRPH02qEPbxW0LF5KjjTUhC4ODz7EakTxFBKTeTC62mhjkoG7&#10;7dogOwgSwCZ9J/SfwoxlXckXc8r9d4g8fX+CaHUgJRvdlvzmHCSKSNsbWyWdBaHNcKeSjT3xGKkb&#10;SAz9tme6KvnkKmaIvG6hOhKzCINyadPo0gB+56wj1Zbcf9sLVJyZd5amsxjPZlHmyZjNrydk4KVn&#10;e+kRVhJUyQNnw3UdhtXYO9S7hjINerBwRxOtdSL7uapT/aTMNIPTFkXpX9op6nnXVz8AAAD//wMA&#10;UEsDBBQABgAIAAAAIQBXfe1W4AAAAAsBAAAPAAAAZHJzL2Rvd25yZXYueG1sTI/BTsMwEETvSPyD&#10;tUhcELVJmqaEOBVCAsENCoKrG7tJhL0OtpuGv2c5wXG0T7Nv6s3sLJtMiINHCVcLAcxg6/WAnYS3&#10;1/vLNbCYFGplPRoJ3ybCpjk9qVWl/RFfzLRNHaMSjJWS0Kc0VpzHtjdOxYUfDdJt74NTiWLouA7q&#10;SOXO8kyIFXdqQPrQq9Hc9ab93B6chPXycfqIT/nze7va2+t0UU4PX0HK87P59gZYMnP6g+FXn9Sh&#10;IaedP6COzFIWy5JQCVlR0AYisrLMgO0k5KLIgTc1/7+h+QEAAP//AwBQSwECLQAUAAYACAAAACEA&#10;toM4kv4AAADhAQAAEwAAAAAAAAAAAAAAAAAAAAAAW0NvbnRlbnRfVHlwZXNdLnhtbFBLAQItABQA&#10;BgAIAAAAIQA4/SH/1gAAAJQBAAALAAAAAAAAAAAAAAAAAC8BAABfcmVscy8ucmVsc1BLAQItABQA&#10;BgAIAAAAIQD/fM8WGgIAADMEAAAOAAAAAAAAAAAAAAAAAC4CAABkcnMvZTJvRG9jLnhtbFBLAQIt&#10;ABQABgAIAAAAIQBXfe1W4AAAAAsBAAAPAAAAAAAAAAAAAAAAAHQEAABkcnMvZG93bnJldi54bWxQ&#10;SwUGAAAAAAQABADzAAAAgQUAAAAA&#10;">
                <v:textbox>
                  <w:txbxContent>
                    <w:p w14:paraId="737853A8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Filtrat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239E1BC" wp14:editId="7195B5CC">
                <wp:simplePos x="0" y="0"/>
                <wp:positionH relativeFrom="column">
                  <wp:posOffset>804545</wp:posOffset>
                </wp:positionH>
                <wp:positionV relativeFrom="paragraph">
                  <wp:posOffset>2341245</wp:posOffset>
                </wp:positionV>
                <wp:extent cx="805815" cy="1270"/>
                <wp:effectExtent l="40323" t="0" r="72707" b="53658"/>
                <wp:wrapNone/>
                <wp:docPr id="188" name="Elb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05815" cy="1270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9D5ACB" id="Elbow Connector 188" o:spid="_x0000_s1026" type="#_x0000_t34" style="position:absolute;margin-left:63.35pt;margin-top:184.35pt;width:63.45pt;height:.1pt;rotation:90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00/wEAAMkDAAAOAAAAZHJzL2Uyb0RvYy54bWysU8GSEyEQvVvlP1DczcxEZ02mMtlD1tXD&#10;qqna9QMIMBkUaArYTPL3dpMYt/RmyYGi6eZ1v37N6vboLDvomAz4njezmjPtJSjj9z3/9nT/ZsFZ&#10;ysIrYcHrnp904rfr169WU+j0HEawSkeGID51U+j5mHPoqirJUTuRZhC0R+cA0YmMZtxXKooJ0Z2t&#10;5nV9U00QVYggdUp4e3d28nXBHwYt89dhSDoz23OsLZc9ln1He7VeiW4fRRiNvJQh/qEKJ4zHpFeo&#10;O5EFe47mLyhnZIQEQ55JcBUMg5G6cEA2Tf0Hm8dRBF24YHNSuLYp/T9Y+eWw8dtIpcujfwwPIH8k&#10;5mEzCr/XpYCnU0DhGmpVNYXUXZ+QkcI2st30GRTGiOcMpQvHIToWAbvd3KBKuDgbrAmfCIdyIXF2&#10;LCqcriroY2YSLxd1u2haziS6mvn7olElOsKkpyGm/FGDY3To+U77vAHvUWmIbwu4ODykXMRQzAtH&#10;hanvDVbgLGp7EJa9Wy7bRSEkuks0ZviFTE893Btry3RYz6aeL9t5W9ATWKPISWEp7ncbGxmCIo8z&#10;U+oTel6GOZNxyq1xxI7Wee5GLdQHr0qWLIzFM8ul2zka7L/VnFI7rTizGv8Xnc7w1l/UIAFo2lO3&#10;A3XaRnKThfNS6rjMNg3kS7tE/f6B658AAAD//wMAUEsDBBQABgAIAAAAIQAe7nOC3gAAAAsBAAAP&#10;AAAAZHJzL2Rvd25yZXYueG1sTI/BTsMwDIbvSLxDZCRuLFnLECtNJ4RUiRu08ABpatqOxqmabCs8&#10;Pd6J3fzLn35/zneLG8UR5zB40rBeKRBI1rcDdRo+P8q7RxAhGmrN6Ak1/GCAXXF9lZus9Seq8FjH&#10;TnAJhcxo6GOcMimD7dGZsPITEu++/OxM5Dh3sp3NicvdKBOlHqQzA/GF3kz40qP9rg9OQ7Mvu9f3&#10;OlT+bb8pf11lJ09W69ub5fkJRMQl/sNw1md1KNip8Qdqgxg5b9WaUQ2p2qQgzsRW8dBouE+TBGSR&#10;y8sfij8AAAD//wMAUEsBAi0AFAAGAAgAAAAhALaDOJL+AAAA4QEAABMAAAAAAAAAAAAAAAAAAAAA&#10;AFtDb250ZW50X1R5cGVzXS54bWxQSwECLQAUAAYACAAAACEAOP0h/9YAAACUAQAACwAAAAAAAAAA&#10;AAAAAAAvAQAAX3JlbHMvLnJlbHNQSwECLQAUAAYACAAAACEAnRXdNP8BAADJAwAADgAAAAAAAAAA&#10;AAAAAAAuAgAAZHJzL2Uyb0RvYy54bWxQSwECLQAUAAYACAAAACEAHu5zgt4AAAALAQAADwAAAAAA&#10;AAAAAAAAAABZBAAAZHJzL2Rvd25yZXYueG1sUEsFBgAAAAAEAAQA8wAAAGQFAAAAAA==&#10;" adj="10791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176C3E69" wp14:editId="2EA2F9D1">
                <wp:simplePos x="0" y="0"/>
                <wp:positionH relativeFrom="column">
                  <wp:posOffset>617220</wp:posOffset>
                </wp:positionH>
                <wp:positionV relativeFrom="paragraph">
                  <wp:posOffset>2761615</wp:posOffset>
                </wp:positionV>
                <wp:extent cx="1171575" cy="314325"/>
                <wp:effectExtent l="0" t="0" r="28575" b="28575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96311" w14:textId="77777777" w:rsidR="00C75128" w:rsidRPr="00B84D85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Berat Sari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6C3E69" id="Text Box 187" o:spid="_x0000_s1053" type="#_x0000_t202" style="position:absolute;left:0;text-align:left;margin-left:48.6pt;margin-top:217.45pt;width:92.25pt;height:24.75pt;z-index:251623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aNGgIAADMEAAAOAAAAZHJzL2Uyb0RvYy54bWysU9tu2zAMfR+wfxD0vjhOk6U14hRdugwD&#10;ugvQ7QMUWY6FyaJGKbG7ry8lu2l2wR6G+UEQTeqQPDxcXfetYUeFXoMteT6ZcqashErbfcm/ftm+&#10;uuTMB2ErYcCqkj8oz6/XL1+sOleoGTRgKoWMQKwvOlfyJgRXZJmXjWqFn4BTlpw1YCsCmbjPKhQd&#10;obcmm02nr7MOsHIIUnlPf28HJ18n/LpWMnyqa68CMyWn2kI6MZ27eGbrlSj2KFyj5ViG+IcqWqEt&#10;JT1B3Yog2AH1b1Ctlgge6jCR0GZQ11qq1AN1k09/6ea+EU6lXogc7040+f8HKz8e791nZKF/Az0N&#10;MDXh3R3Ib55Z2DTC7tUNInSNEhUlziNlWed8MT6NVPvCR5Bd9wEqGrI4BEhAfY1tZIX6ZIROA3g4&#10;ka76wGRMmS/zxXLBmSTfRT6/mC1SClE8vXbowzsFLYuXkiMNNaGL450PsRpRPIXEZB6MrrbamGTg&#10;frcxyI6CBLBN34j+U5ixrCv51YJy/x1imr4/QbQ6kJKNbkt+eQoSRaTtra2SzoLQZrhTycaOPEbq&#10;BhJDv+uZrko+W8YMkdcdVA/ELMKgXNo0ujSAPzjrSLUl998PAhVn5r2l6Vzl83mUeTLmi+WMDDz3&#10;7M49wkqCKnngbLhuwrAaB4d631CmQQ8WbmiitU5kP1c11k/KTDMYtyhK/9xOUc+7vn4EAAD//wMA&#10;UEsDBBQABgAIAAAAIQDPLUNs4AAAAAoBAAAPAAAAZHJzL2Rvd25yZXYueG1sTI/LTsMwEEX3SPyD&#10;NUhsEHWaRs2DOBVCAsEOCmq3bjxNIvwItpuGv2dYwXJmju6cW29mo9mEPgzOClguEmBoW6cG2wn4&#10;eH+8LYCFKK2S2lkU8I0BNs3lRS0r5c72Dadt7BiF2FBJAX2MY8V5aHs0MizciJZuR+eNjDT6jisv&#10;zxRuNE+TZM2NHCx96OWIDz22n9uTEVBkz9M+vKxed+36qMt4k09PX16I66v5/g5YxDn+wfCrT+rQ&#10;kNPBnawKTAso85RIAdkqK4ERkBbLHNiBNkWWAW9q/r9C8wMAAP//AwBQSwECLQAUAAYACAAAACEA&#10;toM4kv4AAADhAQAAEwAAAAAAAAAAAAAAAAAAAAAAW0NvbnRlbnRfVHlwZXNdLnhtbFBLAQItABQA&#10;BgAIAAAAIQA4/SH/1gAAAJQBAAALAAAAAAAAAAAAAAAAAC8BAABfcmVscy8ucmVsc1BLAQItABQA&#10;BgAIAAAAIQDt/vaNGgIAADMEAAAOAAAAAAAAAAAAAAAAAC4CAABkcnMvZTJvRG9jLnhtbFBLAQIt&#10;ABQABgAIAAAAIQDPLUNs4AAAAAoBAAAPAAAAAAAAAAAAAAAAAHQEAABkcnMvZG93bnJldi54bWxQ&#10;SwUGAAAAAAQABADzAAAAgQUAAAAA&#10;">
                <v:textbox>
                  <w:txbxContent>
                    <w:p w14:paraId="0D096311" w14:textId="77777777" w:rsidR="00A25DE7" w:rsidRPr="00B84D85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Berat Sari</w:t>
                      </w:r>
                    </w:p>
                  </w:txbxContent>
                </v:textbox>
              </v:shape>
            </w:pict>
          </mc:Fallback>
        </mc:AlternateContent>
      </w:r>
    </w:p>
    <w:p w14:paraId="6CDF326A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499DF376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4B91BF85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16D405D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474AEA9B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20170657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2E5AFCC4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739FB7C7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515A3F8F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0E452AF1" w14:textId="77777777" w:rsidR="00653B07" w:rsidRPr="00895ACA" w:rsidRDefault="00653B07" w:rsidP="00653B07">
      <w:pPr>
        <w:spacing w:after="0" w:line="360" w:lineRule="auto"/>
        <w:ind w:left="360"/>
        <w:rPr>
          <w:b/>
          <w:szCs w:val="24"/>
          <w:lang w:eastAsia="id-ID"/>
        </w:rPr>
      </w:pPr>
      <w:r w:rsidRPr="00895ACA">
        <w:rPr>
          <w:b/>
          <w:szCs w:val="24"/>
          <w:lang w:eastAsia="id-ID"/>
        </w:rPr>
        <w:t>3.  Penetapan kadar sari larut dalam etanol</w:t>
      </w:r>
    </w:p>
    <w:p w14:paraId="0E8D18CD" w14:textId="77777777" w:rsidR="00653B07" w:rsidRPr="00895ACA" w:rsidRDefault="008D08B0" w:rsidP="00653B07">
      <w:pPr>
        <w:tabs>
          <w:tab w:val="left" w:pos="1650"/>
        </w:tabs>
        <w:spacing w:after="0" w:line="480" w:lineRule="auto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D569F31" wp14:editId="3F25F397">
                <wp:simplePos x="0" y="0"/>
                <wp:positionH relativeFrom="column">
                  <wp:posOffset>770255</wp:posOffset>
                </wp:positionH>
                <wp:positionV relativeFrom="paragraph">
                  <wp:posOffset>2379345</wp:posOffset>
                </wp:positionV>
                <wp:extent cx="874395" cy="1905"/>
                <wp:effectExtent l="36195" t="1905" r="76200" b="57150"/>
                <wp:wrapNone/>
                <wp:docPr id="186" name="Elb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74395" cy="1905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C52A86" id="Elbow Connector 186" o:spid="_x0000_s1026" type="#_x0000_t34" style="position:absolute;margin-left:60.65pt;margin-top:187.35pt;width:68.85pt;height:.15pt;rotation:90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qp/QEAAMkDAAAOAAAAZHJzL2Uyb0RvYy54bWysU8FuGyEQvVfqPyDu9Xrt2M2uvM7BadpD&#10;2lpK+gEYWC8tMAiI1/77zmDLidpb1T0g2BnezHtvWN0dnWUHHZMB3/F6MuVMewnK+H3Hfzw/fLjl&#10;LGXhlbDgdcdPOvG79ft3qzG0egYDWKUjQxCf2jF0fMg5tFWV5KCdSBMI2mOwh+hExmPcVyqKEdGd&#10;rWbT6bIaIaoQQeqU8O/9OcjXBb/vtczf+z7pzGzHsbdc1ljWHa3VeiXafRRhMPLShviHLpwwHote&#10;oe5FFuwlmr+gnJEREvR5IsFV0PdG6sIB2dTTP9g8DSLowgXFSeEqU/p/sPLbYeO3kVqXR/8UHkH+&#10;SszDZhB+r0sDz6eAxtUkVTWG1F6v0CGFbWS78SsozBEvGYoKxz46FgHVrpfoEn6c9daEL4RDtZA4&#10;OxYXTlcX9DEziT9vP97MmwVnEkN1M12UwqIlTLoaYsqfNThGm47vtM8b8B6dhjgv4OLwmHIxQzEv&#10;HDWmftbYgbPo7UFYdtM0y/kF95JdvSLTVQ8PxtoyHdazsePNYrYo6AmsURSktBT3u42NDEGRx5kp&#10;6YSRt2nOZJxyaxyyuyaJdtBCffKqVMnCWNyzXNTO0aD+VnMq7bTizGp8X7Q7w1t/cYMMoGlP7Q7U&#10;aRspTCecl9LHZbZpIN+eS9brC1z/BgAA//8DAFBLAwQUAAYACAAAACEAjNkJDN8AAAALAQAADwAA&#10;AGRycy9kb3ducmV2LnhtbEyPwU7DMBBE70j8g7VI3KgNiQINcSpUwYULaqgEx028JBHxOordNPD1&#10;uCd629GOZt4Um8UOYqbJ94413K4UCOLGmZ5bDfv3l5sHED4gGxwck4Yf8rApLy8KzI078o7mKrQi&#10;hrDPUUMXwphL6ZuOLPqVG4nj78tNFkOUUyvNhMcYbgd5p1QmLfYcGzocadtR810drIYPP8kdvrrt&#10;b7XPatc/f878lmp9fbU8PYIItIR/M5zwIzqUkal2BzZeDFGvVdwSNCQqi8fJsVYJiFpDmib3IMtC&#10;nm8o/wAAAP//AwBQSwECLQAUAAYACAAAACEAtoM4kv4AAADhAQAAEwAAAAAAAAAAAAAAAAAAAAAA&#10;W0NvbnRlbnRfVHlwZXNdLnhtbFBLAQItABQABgAIAAAAIQA4/SH/1gAAAJQBAAALAAAAAAAAAAAA&#10;AAAAAC8BAABfcmVscy8ucmVsc1BLAQItABQABgAIAAAAIQCEjUqp/QEAAMkDAAAOAAAAAAAAAAAA&#10;AAAAAC4CAABkcnMvZTJvRG9jLnhtbFBLAQItABQABgAIAAAAIQCM2QkM3wAAAAsBAAAPAAAAAAAA&#10;AAAAAAAAAFcEAABkcnMvZG93bnJldi54bWxQSwUGAAAAAAQABADzAAAAYwUAAAAA&#10;" adj="10792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2DFECB10" wp14:editId="22C0EB2C">
                <wp:simplePos x="0" y="0"/>
                <wp:positionH relativeFrom="column">
                  <wp:posOffset>683895</wp:posOffset>
                </wp:positionH>
                <wp:positionV relativeFrom="paragraph">
                  <wp:posOffset>74930</wp:posOffset>
                </wp:positionV>
                <wp:extent cx="1019175" cy="523875"/>
                <wp:effectExtent l="0" t="0" r="28575" b="2857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89255" w14:textId="77777777" w:rsidR="00C75128" w:rsidRPr="00471288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FECB10" id="Text Box 185" o:spid="_x0000_s1054" type="#_x0000_t202" style="position:absolute;margin-left:53.85pt;margin-top:5.9pt;width:80.25pt;height:41.25pt;z-index:251636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9nGQIAADMEAAAOAAAAZHJzL2Uyb0RvYy54bWysU9tu2zAMfR+wfxD0vviyZE2MOEWXLsOA&#10;7gJ0+wBZlm1hsqhJSuzu60fJbprdXob5QSBN6pA8PNpej70iJ2GdBF3SbJFSIjSHWuq2pF8+H16s&#10;KXGe6Zop0KKkD8LR693zZ9vBFCKHDlQtLEEQ7YrBlLTz3hRJ4ngneuYWYITGYAO2Zx5d2ya1ZQOi&#10;9yrJ0/RVMoCtjQUunMO/t1OQ7iJ+0wjuPzaNE56okmJvPp42nlU4k92WFa1lppN8boP9Qxc9kxqL&#10;nqFumWfkaOVvUL3kFhw0fsGhT6BpJBdxBpwmS3+Z5r5jRsRZkBxnzjS5/wfLP5zuzSdL/PgaRlxg&#10;HMKZO+BfHdGw75huxY21MHSC1Vg4C5Qlg3HFfDVQ7QoXQKrhPdS4ZHb0EIHGxvaBFZyTIDou4OFM&#10;uhg94aFkmm2yqxUlHGOr/OUa7VCCFY+3jXX+rYCeBKOkFpca0dnpzvkp9TElFHOgZH2QSkXHttVe&#10;WXJiKIBD/Gb0n9KUJkNJN6t8NRHwV4g0fn+C6KVHJSvZl3R9TmJFoO2NrqPOPJNqsnE6pWceA3UT&#10;iX6sRiLrkubrUCHwWkH9gMxamJSLLw2NDux3SgZUbUndtyOzghL1TuN2NtlyGWQeneXqKkfHXkaq&#10;ywjTHKFK6imZzL2fnsbRWNl2WGnSg4Yb3GgjI9lPXc39ozLjuuZXFKR/6cesp7e++wEAAP//AwBQ&#10;SwMEFAAGAAgAAAAhAIhWeDLeAAAACQEAAA8AAABkcnMvZG93bnJldi54bWxMj8tOwzAQRfdI/IM1&#10;SGwQdZpWSRriVAgJBDsoCLZuPE0i4nGw3TT8PcMKdnM1R/dRbWc7iAl96B0pWC4SEEiNMz21Ct5e&#10;768LECFqMnpwhAq+McC2Pj+rdGnciV5w2sVWsAmFUivoYhxLKUPTodVh4UYk/h2ctzqy9K00Xp/Y&#10;3A4yTZJMWt0TJ3R6xLsOm8/d0Soo1o/TR3haPb832WHYxKt8evjySl1ezLc3ICLO8Q+G3/pcHWru&#10;tHdHMkEMrJM8Z5SPJU9gIM2KFMRewWa9AllX8v+C+gcAAP//AwBQSwECLQAUAAYACAAAACEAtoM4&#10;kv4AAADhAQAAEwAAAAAAAAAAAAAAAAAAAAAAW0NvbnRlbnRfVHlwZXNdLnhtbFBLAQItABQABgAI&#10;AAAAIQA4/SH/1gAAAJQBAAALAAAAAAAAAAAAAAAAAC8BAABfcmVscy8ucmVsc1BLAQItABQABgAI&#10;AAAAIQClVQ9nGQIAADMEAAAOAAAAAAAAAAAAAAAAAC4CAABkcnMvZTJvRG9jLnhtbFBLAQItABQA&#10;BgAIAAAAIQCIVngy3gAAAAkBAAAPAAAAAAAAAAAAAAAAAHMEAABkcnMvZG93bnJldi54bWxQSwUG&#10;AAAAAAQABADzAAAAfgUAAAAA&#10;">
                <v:textbox>
                  <w:txbxContent>
                    <w:p w14:paraId="3AD89255" w14:textId="77777777" w:rsidR="00A25DE7" w:rsidRPr="00471288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E0ABFF7" wp14:editId="5D733D6C">
                <wp:simplePos x="0" y="0"/>
                <wp:positionH relativeFrom="column">
                  <wp:posOffset>685165</wp:posOffset>
                </wp:positionH>
                <wp:positionV relativeFrom="paragraph">
                  <wp:posOffset>1120775</wp:posOffset>
                </wp:positionV>
                <wp:extent cx="1044575" cy="635"/>
                <wp:effectExtent l="45720" t="0" r="67945" b="67945"/>
                <wp:wrapNone/>
                <wp:docPr id="184" name="Elb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44575" cy="63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381013B" id="Elbow Connector 184" o:spid="_x0000_s1026" type="#_x0000_t34" style="position:absolute;margin-left:53.95pt;margin-top:88.25pt;width:82.25pt;height:.05pt;rotation:90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Kz/gEAAMkDAAAOAAAAZHJzL2Uyb0RvYy54bWysU8FuGyEQvVfqPyDu9Xod27VXXufgNO0h&#10;bS0l+YAxsF5aYBAQr/33HbDlRO2tyh4Q7Axv3rw3rG6P1rCDClGja3k9GnOmnECp3b7lz0/3nxac&#10;xQROgkGnWn5Skd+uP35YDb5RE+zRSBUYgbjYDL7lfUq+qaooemUhjtArR8EOg4VEx7CvZICB0K2p&#10;JuPxvBowSB9QqBjp7905yNcFv+uUSD+7LqrETMuJWyprKOsur9V6Bc0+gO+1uNCA/2BhQTsqeoW6&#10;gwTsJeh/oKwWASN2aSTQVth1WqjSA3VTj//q5rEHr0ovJE70V5ni+8GKH4eN24ZMXRzdo39A8Tsy&#10;h5se3F4VAk8nT8bVWapq8LG5XsmH6LeB7YbvKCkHXhIWFY5dsCwgqV3PySX6OOuM9t8yTq5FjbNj&#10;ceF0dUEdExP0sx5Pp7PPM84ExeY3s1IYmoyZr/oQ01eFluVNy3fKpQ06R05juCngcHiIqZghmQOb&#10;iclfNTGwhrw9gGHT5XK+uOBesqtX5HzV4b02pkyHcWxo+XI2mRX0iEbLHMxpMex3GxMYgVIf506z&#10;ThR5m2Z1oik32rZ8cU2CplcgvzhZqiTQhvYsFbVT0KS/UTyXtkpyZhS9r7w7wxt3cSMbkKc9NjuU&#10;p23I4XyieSk8LrOdB/LtuWS9vsD1HwAAAP//AwBQSwMEFAAGAAgAAAAhAEVISV3hAAAACgEAAA8A&#10;AABkcnMvZG93bnJldi54bWxMj1FLwzAUhd8F/0O4gm8uWTelrU2HOCbiYOAUfU2bu7ba3NQk26q/&#10;3uxJHw/345zvFovR9OyAzneWJEwnAhhSbXVHjYTXl9VVCswHRVr1llDCN3pYlOdnhcq1PdIzHrah&#10;YbGEfK4ktCEMOee+btEoP7EDUrztrDMqxOgarp06xnLT80SIG25UR3GhVQPet1h/bvdGwpK/j9Vm&#10;s/xY7X7c7HH99jR/sF9SXl6Md7fAAo7hD4aTflSHMjpVdk/asz7mTEwjKiGbz4CdgEwkwCoJyXWa&#10;Ai8L/v+F8hcAAP//AwBQSwECLQAUAAYACAAAACEAtoM4kv4AAADhAQAAEwAAAAAAAAAAAAAAAAAA&#10;AAAAW0NvbnRlbnRfVHlwZXNdLnhtbFBLAQItABQABgAIAAAAIQA4/SH/1gAAAJQBAAALAAAAAAAA&#10;AAAAAAAAAC8BAABfcmVscy8ucmVsc1BLAQItABQABgAIAAAAIQAFXrKz/gEAAMkDAAAOAAAAAAAA&#10;AAAAAAAAAC4CAABkcnMvZTJvRG9jLnhtbFBLAQItABQABgAIAAAAIQBFSEld4QAAAAoBAAAPAAAA&#10;AAAAAAAAAAAAAFgEAABkcnMvZG93bnJldi54bWxQSwUGAAAAAAQABADzAAAAZgUAAAAA&#10;" adj="10793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29083825" wp14:editId="3B5EAA19">
                <wp:simplePos x="0" y="0"/>
                <wp:positionH relativeFrom="column">
                  <wp:posOffset>1055370</wp:posOffset>
                </wp:positionH>
                <wp:positionV relativeFrom="paragraph">
                  <wp:posOffset>688975</wp:posOffset>
                </wp:positionV>
                <wp:extent cx="4352925" cy="1152525"/>
                <wp:effectExtent l="0" t="0" r="0" b="9525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957B26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Timbang 5 gram</w:t>
                            </w:r>
                          </w:p>
                          <w:p w14:paraId="58A2327A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Dimaserasi dengan 100 ml etanol selama 24 jam sambil sekali diaduk</w:t>
                            </w:r>
                          </w:p>
                          <w:p w14:paraId="61774BB5" w14:textId="77777777" w:rsidR="00C75128" w:rsidRPr="00734466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disaring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083825" id="Text Box 183" o:spid="_x0000_s1055" type="#_x0000_t202" style="position:absolute;margin-left:83.1pt;margin-top:54.25pt;width:342.75pt;height:90.75pt;z-index:251634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sg5QEAAKoDAAAOAAAAZHJzL2Uyb0RvYy54bWysU9GO0zAQfEfiHyy/0zShBRo1PR13OoR0&#10;HEgHH+A4dmKReM3abVK+nrXT6xV4QyiS5fXaszO7k+3VNPTsoNAbsBXPF0vOlJXQGNtW/NvXu1fv&#10;OPNB2Eb0YFXFj8rzq93LF9vRlaqADvpGISMQ68vRVbwLwZVZ5mWnBuEX4JSlpAYcRKAQ26xBMRL6&#10;0GfFcvkmGwEbhyCV93R6Oyf5LuFrrWT4rLVXgfUVJ24hrZjWOq7ZbivKFoXrjDzREP/AYhDGUtEz&#10;1K0Igu3R/AU1GIngQYeFhCEDrY1USQOpyZd/qHnshFNJCzXHu3Ob/P+DlQ+HR/cFWZjew0QDTCK8&#10;uwf53TMLN52wrbpGhLFToqHCeWxZNjpfnp7GVvvSR5B6/AQNDVnsAySgSeMQu0I6GaHTAI7npqsp&#10;MEmHq9frYlOsOZOUy/N1QV+qIcqn5w59+KBgYHFTcaSpJnhxuPch0hHl05VYzcKd6fs02d7+dkAX&#10;40miHxnP3MNUT8w0FS82sXCUU0NzJEEIs2HI4LTpAH9yNpJZKu5/7AUqzvqPlpqyyVer6K4UrNZv&#10;CwrwMlNfZoSVBFXxwNm8vQmzI/cOTdtRpXkMFq6pkdokic+sTvzJEEn5ybzRcZdxuvX8i+1+AQAA&#10;//8DAFBLAwQUAAYACAAAACEAbjl1E98AAAALAQAADwAAAGRycy9kb3ducmV2LnhtbEyPTU/DMAyG&#10;70j7D5GRuLFkFS1daTpNIK5MjA+JW9Z4bUXjVE22ln+Pd4KbX/nR68flZna9OOMYOk8aVksFAqn2&#10;tqNGw/vb820OIkRD1vSeUMMPBthUi6vSFNZP9IrnfWwEl1AojIY2xqGQMtQtOhOWfkDi3dGPzkSO&#10;YyPtaCYud71MlMqkMx3xhdYM+Nhi/b0/OQ0fL8evzzu1a55cOkx+VpLcWmp9cz1vH0BEnOMfDBd9&#10;VoeKnQ7+RDaInnOWJYzyoPIUBBN5uroHcdCQrJUCWZXy/w/VLwAAAP//AwBQSwECLQAUAAYACAAA&#10;ACEAtoM4kv4AAADhAQAAEwAAAAAAAAAAAAAAAAAAAAAAW0NvbnRlbnRfVHlwZXNdLnhtbFBLAQIt&#10;ABQABgAIAAAAIQA4/SH/1gAAAJQBAAALAAAAAAAAAAAAAAAAAC8BAABfcmVscy8ucmVsc1BLAQIt&#10;ABQABgAIAAAAIQDwh6sg5QEAAKoDAAAOAAAAAAAAAAAAAAAAAC4CAABkcnMvZTJvRG9jLnhtbFBL&#10;AQItABQABgAIAAAAIQBuOXUT3wAAAAsBAAAPAAAAAAAAAAAAAAAAAD8EAABkcnMvZG93bnJldi54&#10;bWxQSwUGAAAAAAQABADzAAAASwUAAAAA&#10;" filled="f" stroked="f">
                <v:textbox>
                  <w:txbxContent>
                    <w:p w14:paraId="43957B26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Timbang 5 gram</w:t>
                      </w:r>
                    </w:p>
                    <w:p w14:paraId="58A2327A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Dimaserasi dengan 100 ml etanol selama 24 jam sambil sekali diaduk</w:t>
                      </w:r>
                    </w:p>
                    <w:p w14:paraId="61774BB5" w14:textId="77777777" w:rsidR="00A25DE7" w:rsidRPr="00734466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disaring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39B065F0" wp14:editId="3F436E65">
                <wp:simplePos x="0" y="0"/>
                <wp:positionH relativeFrom="column">
                  <wp:posOffset>1055370</wp:posOffset>
                </wp:positionH>
                <wp:positionV relativeFrom="paragraph">
                  <wp:posOffset>2025650</wp:posOffset>
                </wp:positionV>
                <wp:extent cx="3924300" cy="962025"/>
                <wp:effectExtent l="0" t="0" r="0" b="952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A22B8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Diambil 20 ml diuapkan dalam cawan porselin yang telahditara pada suhu 105</w:t>
                            </w:r>
                            <w:r>
                              <w:rPr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szCs w:val="24"/>
                              </w:rPr>
                              <w:t>C sampai bobot tetap</w:t>
                            </w:r>
                          </w:p>
                          <w:p w14:paraId="0F02DF30" w14:textId="77777777" w:rsidR="00C75128" w:rsidRPr="00A9736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B065F0" id="Text Box 182" o:spid="_x0000_s1056" type="#_x0000_t202" style="position:absolute;margin-left:83.1pt;margin-top:159.5pt;width:309pt;height:75.75pt;z-index:251633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Pt5AEAAKkDAAAOAAAAZHJzL2Uyb0RvYy54bWysU1Fv0zAQfkfiP1h+p0mzbtCo6TQ2DSGN&#10;gTT4AY5jJxaJz5zdJuXXc3a6rsAb4sXy3Tnffd/dl831NPRsr9AbsBVfLnLOlJXQGNtW/NvX+zfv&#10;OPNB2Eb0YFXFD8rz6+3rV5vRlaqADvpGISMQ68vRVbwLwZVZ5mWnBuEX4JSlogYcRKAQ26xBMRL6&#10;0GdFnl9lI2DjEKTynrJ3c5FvE77WSobPWnsVWF9x4hbSiems45ltN6JsUbjOyCMN8Q8sBmEsNT1B&#10;3Ykg2A7NX1CDkQgedFhIGDLQ2kiVNJCaZf6HmqdOOJW00HC8O43J/z9Y+bh/cl+Qhek9TLTAJMK7&#10;B5DfPbNw2wnbqhtEGDslGmq8jCPLRufL46dx1L70EaQeP0FDSxa7AAlo0jjEqZBORui0gMNp6GoK&#10;TFLyYl2sLnIqSaqtr4q8uEwtRPn8tUMfPigYWLxUHGmpCV3sH3yIbET5/CQ2s3Bv+j4ttre/Jehh&#10;zCT2kfBMPUz1xExDTJIdopoamgPpQZj9Qv6mSwf4k7ORvFJx/2MnUHHWf7Q0k/VytYrmSsHq8m1B&#10;AZ5X6vOKsJKgKh44m6+3YTbkzqFpO+o0b8HCDc1RmyTxhdWRP/khKT96NxruPE6vXv6w7S8AAAD/&#10;/wMAUEsDBBQABgAIAAAAIQDKaI293wAAAAsBAAAPAAAAZHJzL2Rvd25yZXYueG1sTI/BTsMwEETv&#10;SP0Ha5G4UbslTdsQp0IgrqC2gMTNjbdJ1HgdxW4T/p7lRI8z+zQ7k29G14oL9qHxpGE2VSCQSm8b&#10;qjR87F/vVyBCNGRN6wk1/GCATTG5yU1m/UBbvOxiJTiEQmY01DF2mZShrNGZMPUdEt+Ovncmsuwr&#10;aXszcLhr5VypVDrTEH+oTYfPNZan3dlp+Hw7fn8l6r16cYtu8KOS5NZS67vb8ekRRMQx/sPwV5+r&#10;Q8GdDv5MNoiWdZrOGdXwMFvzKCaWq4Sdg4ZkqRYgi1xebyh+AQAA//8DAFBLAQItABQABgAIAAAA&#10;IQC2gziS/gAAAOEBAAATAAAAAAAAAAAAAAAAAAAAAABbQ29udGVudF9UeXBlc10ueG1sUEsBAi0A&#10;FAAGAAgAAAAhADj9If/WAAAAlAEAAAsAAAAAAAAAAAAAAAAALwEAAF9yZWxzLy5yZWxzUEsBAi0A&#10;FAAGAAgAAAAhACuRA+3kAQAAqQMAAA4AAAAAAAAAAAAAAAAALgIAAGRycy9lMm9Eb2MueG1sUEsB&#10;Ai0AFAAGAAgAAAAhAMpojb3fAAAACwEAAA8AAAAAAAAAAAAAAAAAPgQAAGRycy9kb3ducmV2Lnht&#10;bFBLBQYAAAAABAAEAPMAAABKBQAAAAA=&#10;" filled="f" stroked="f">
                <v:textbox>
                  <w:txbxContent>
                    <w:p w14:paraId="79AA22B8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Diambil 20 ml diuapkan dalam cawan porselin yang telahditara pada suhu 105</w:t>
                      </w:r>
                      <w:r>
                        <w:rPr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szCs w:val="24"/>
                        </w:rPr>
                        <w:t>C sampai bobot tetap</w:t>
                      </w:r>
                    </w:p>
                    <w:p w14:paraId="0F02DF30" w14:textId="77777777" w:rsidR="00A25DE7" w:rsidRPr="00A97368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Ditimbang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18EEFA1A" wp14:editId="22FD7005">
                <wp:simplePos x="0" y="0"/>
                <wp:positionH relativeFrom="column">
                  <wp:posOffset>655320</wp:posOffset>
                </wp:positionH>
                <wp:positionV relativeFrom="paragraph">
                  <wp:posOffset>1652905</wp:posOffset>
                </wp:positionV>
                <wp:extent cx="1095375" cy="314325"/>
                <wp:effectExtent l="0" t="0" r="28575" b="2857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9C144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EEFA1A" id="Text Box 181" o:spid="_x0000_s1057" type="#_x0000_t202" style="position:absolute;margin-left:51.6pt;margin-top:130.15pt;width:86.25pt;height:24.75pt;z-index:251632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wrGQIAADMEAAAOAAAAZHJzL2Uyb0RvYy54bWysU9tu2zAMfR+wfxD0vti5rY0Rp+jSZRjQ&#10;XYBuH6DIcixMFjVKiZ19fSk5TbML9jDMD4JoUofk4eHypm8NOyj0GmzJx6OcM2UlVNruSv71y+bV&#10;NWc+CFsJA1aV/Kg8v1m9fLHsXKEm0ICpFDICsb7oXMmbEFyRZV42qhV+BE5ZctaArQhk4i6rUHSE&#10;3ppskuevsw6wcghSeU9/7wYnXyX8ulYyfKprrwIzJafaQjoxndt4ZqulKHYoXKPlqQzxD1W0QltK&#10;eoa6E0GwPerfoFotETzUYSShzaCutVSpB+pmnP/SzUMjnEq9EDnenWny/w9Wfjw8uM/IQv8Gehpg&#10;asK7e5DfPLOwboTdqVtE6BolKko8jpRlnfPF6Wmk2hc+gmy7D1DRkMU+QALqa2wjK9QnI3QawPFM&#10;uuoDkzFlvphPr+acSfJNx7PpZJ5SiOLptUMf3iloWbyUHGmoCV0c7n2I1YjiKSQm82B0tdHGJAN3&#10;27VBdhAkgE36Tug/hRnLupIv5pT77xB5+v4E0epASja6Lfn1OUgUkba3tko6C0Kb4U4lG3viMVI3&#10;kBj6bc90FWmIGSKvW6iOxCzCoFzaNLo0gD8460i1Jfff9wIVZ+a9peksxrNZlHkyZvOrCRl46dle&#10;eoSVBFXywNlwXYdhNfYO9a6hTIMeLNzSRGudyH6u6lQ/KTPN4LRFUfqXdop63vXVIwAAAP//AwBQ&#10;SwMEFAAGAAgAAAAhABkrpfPhAAAACwEAAA8AAABkcnMvZG93bnJldi54bWxMj8FOwzAQRO9I/IO1&#10;SFxQa5NAkoY4FUIC0Ru0CK5u4iYR9jrYbhr+nuUEx9E+zbyt1rM1bNI+DA4lXC8FMI2NawfsJLzt&#10;HhcFsBAVtso41BK+dYB1fX5WqbJ1J3zV0zZ2jEowlEpCH+NYch6aXlsVlm7USLeD81ZFir7jrVcn&#10;KreGJ0Jk3KoBaaFXo37odfO5PVoJxc3z9BE26ct7kx3MKl7l09OXl/LyYr6/Axb1HP9g+NUndajJ&#10;ae+O2AZmKIs0IVRCkokUGBFJfpsD20tIxaoAXlf8/w/1DwAAAP//AwBQSwECLQAUAAYACAAAACEA&#10;toM4kv4AAADhAQAAEwAAAAAAAAAAAAAAAAAAAAAAW0NvbnRlbnRfVHlwZXNdLnhtbFBLAQItABQA&#10;BgAIAAAAIQA4/SH/1gAAAJQBAAALAAAAAAAAAAAAAAAAAC8BAABfcmVscy8ucmVsc1BLAQItABQA&#10;BgAIAAAAIQD6yawrGQIAADMEAAAOAAAAAAAAAAAAAAAAAC4CAABkcnMvZTJvRG9jLnhtbFBLAQIt&#10;ABQABgAIAAAAIQAZK6Xz4QAAAAsBAAAPAAAAAAAAAAAAAAAAAHMEAABkcnMvZG93bnJldi54bWxQ&#10;SwUGAAAAAAQABADzAAAAgQUAAAAA&#10;">
                <v:textbox>
                  <w:txbxContent>
                    <w:p w14:paraId="2F39C144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Filtrat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6FBF289C" wp14:editId="1385DCBD">
                <wp:simplePos x="0" y="0"/>
                <wp:positionH relativeFrom="column">
                  <wp:posOffset>636270</wp:posOffset>
                </wp:positionH>
                <wp:positionV relativeFrom="paragraph">
                  <wp:posOffset>2817495</wp:posOffset>
                </wp:positionV>
                <wp:extent cx="1171575" cy="314325"/>
                <wp:effectExtent l="0" t="0" r="28575" b="2857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A6661" w14:textId="77777777" w:rsidR="00C75128" w:rsidRPr="00B84D85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Berat Sari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BF289C" id="Text Box 180" o:spid="_x0000_s1058" type="#_x0000_t202" style="position:absolute;margin-left:50.1pt;margin-top:221.85pt;width:92.25pt;height:24.75pt;z-index:251631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6yGgIAADMEAAAOAAAAZHJzL2Uyb0RvYy54bWysU9tu2zAMfR+wfxD0vjhOk7U14hRdugwD&#10;ugvQ7QMUWY6FyaJGKbGzry8lu2l2wR6G+UEQTeqQPDxc3vStYQeFXoMteT6ZcqashErbXcm/ftm8&#10;uuLMB2ErYcCqkh+V5zerly+WnSvUDBowlUJGINYXnSt5E4IrsszLRrXCT8ApS84asBWBTNxlFYqO&#10;0FuTzabT11kHWDkEqbynv3eDk68Sfl0rGT7VtVeBmZJTbSGdmM5tPLPVUhQ7FK7RcixD/EMVrdCW&#10;kp6g7kQQbI/6N6hWSwQPdZhIaDOoay1V6oG6yae/dPPQCKdSL0SOdyea/P+DlR8PD+4zstC/gZ4G&#10;mJrw7h7kN88srBthd+oWEbpGiYoS55GyrHO+GJ9Gqn3hI8i2+wAVDVnsAySgvsY2skJ9MkKnARxP&#10;pKs+MBlT5pf54nLBmSTfRT6/mC1SClE8vXbowzsFLYuXkiMNNaGLw70PsRpRPIXEZB6MrjbamGTg&#10;brs2yA6CBLBJ34j+U5ixrCv59YJy/x1imr4/QbQ6kJKNbkt+dQoSRaTtra2SzoLQZrhTycaOPEbq&#10;BhJDv+2ZroiGWcwQed1CdSRmEQbl0qbRpQH8wVlHqi25/74XqDgz7y1N5zqfz6PMkzFfXM7IwHPP&#10;9twjrCSokgfOhus6DKuxd6h3DWUa9GDhliZa60T2c1Vj/aTMNINxi6L0z+0U9bzrq0cAAAD//wMA&#10;UEsDBBQABgAIAAAAIQDTd1y44AAAAAsBAAAPAAAAZHJzL2Rvd25yZXYueG1sTI/BTsMwEETvSPyD&#10;tUhcELVJojYNcSqEBIJbKQiubuwmEfY62G4a/p7lBLed3dHsm3ozO8smE+LgUcLNQgAz2Ho9YCfh&#10;7fXhugQWk0KtrEcj4dtE2DTnZ7WqtD/hi5l2qWMUgrFSEvqUxorz2PbGqbjwo0G6HXxwKpEMHddB&#10;nSjcWZ4JseRODUgfejWa+960n7ujk1AWT9NHfM637+3yYNfpajU9fgUpLy/mu1tgyczpzwy/+IQO&#10;DTHt/RF1ZJa0EBlZJRRFvgJGjqwsaNjTZp1nwJua/+/Q/AAAAP//AwBQSwECLQAUAAYACAAAACEA&#10;toM4kv4AAADhAQAAEwAAAAAAAAAAAAAAAAAAAAAAW0NvbnRlbnRfVHlwZXNdLnhtbFBLAQItABQA&#10;BgAIAAAAIQA4/SH/1gAAAJQBAAALAAAAAAAAAAAAAAAAAC8BAABfcmVscy8ucmVsc1BLAQItABQA&#10;BgAIAAAAIQDp0A6yGgIAADMEAAAOAAAAAAAAAAAAAAAAAC4CAABkcnMvZTJvRG9jLnhtbFBLAQIt&#10;ABQABgAIAAAAIQDTd1y44AAAAAsBAAAPAAAAAAAAAAAAAAAAAHQEAABkcnMvZG93bnJldi54bWxQ&#10;SwUGAAAAAAQABADzAAAAgQUAAAAA&#10;">
                <v:textbox>
                  <w:txbxContent>
                    <w:p w14:paraId="12FA6661" w14:textId="77777777" w:rsidR="00A25DE7" w:rsidRPr="00B84D85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Berat Sari</w:t>
                      </w:r>
                    </w:p>
                  </w:txbxContent>
                </v:textbox>
              </v:shape>
            </w:pict>
          </mc:Fallback>
        </mc:AlternateContent>
      </w:r>
    </w:p>
    <w:p w14:paraId="55FD1B41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6A0B81F3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56853259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4EE96FD3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6C73D647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2F05FD3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4A98E935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67378200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57831B7B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5BC22396" w14:textId="77777777" w:rsidR="00653B07" w:rsidRPr="00895ACA" w:rsidRDefault="00653B07" w:rsidP="00653B07">
      <w:pPr>
        <w:tabs>
          <w:tab w:val="left" w:pos="2455"/>
        </w:tabs>
        <w:spacing w:after="0" w:line="480" w:lineRule="auto"/>
        <w:rPr>
          <w:rFonts w:ascii="Calibri" w:hAnsi="Calibri" w:cs="Arial"/>
          <w:sz w:val="20"/>
          <w:szCs w:val="20"/>
          <w:lang w:eastAsia="id-ID"/>
        </w:rPr>
      </w:pPr>
      <w:r w:rsidRPr="00895ACA">
        <w:rPr>
          <w:b/>
          <w:szCs w:val="20"/>
          <w:lang w:eastAsia="id-ID"/>
        </w:rPr>
        <w:lastRenderedPageBreak/>
        <w:t xml:space="preserve">Lampiran </w:t>
      </w:r>
      <w:r>
        <w:rPr>
          <w:b/>
          <w:szCs w:val="20"/>
          <w:lang w:eastAsia="id-ID"/>
        </w:rPr>
        <w:t>5</w:t>
      </w:r>
      <w:r w:rsidRPr="00895ACA">
        <w:rPr>
          <w:b/>
          <w:szCs w:val="20"/>
          <w:lang w:eastAsia="id-ID"/>
        </w:rPr>
        <w:t xml:space="preserve">. </w:t>
      </w:r>
      <w:r w:rsidRPr="00895ACA">
        <w:rPr>
          <w:szCs w:val="20"/>
          <w:lang w:eastAsia="id-ID"/>
        </w:rPr>
        <w:t>(Lanjutan)</w:t>
      </w:r>
      <w:r w:rsidRPr="00895ACA">
        <w:rPr>
          <w:rFonts w:ascii="Calibri" w:hAnsi="Calibri" w:cs="Arial"/>
          <w:sz w:val="20"/>
          <w:szCs w:val="20"/>
          <w:lang w:eastAsia="id-ID"/>
        </w:rPr>
        <w:tab/>
      </w:r>
    </w:p>
    <w:p w14:paraId="41DC0C88" w14:textId="77777777" w:rsidR="00653B07" w:rsidRPr="00895ACA" w:rsidRDefault="00653B07" w:rsidP="00653B07">
      <w:pPr>
        <w:spacing w:after="0" w:line="360" w:lineRule="auto"/>
        <w:ind w:left="360"/>
        <w:rPr>
          <w:b/>
          <w:szCs w:val="24"/>
          <w:lang w:eastAsia="id-ID"/>
        </w:rPr>
      </w:pPr>
      <w:r w:rsidRPr="00895ACA">
        <w:rPr>
          <w:b/>
          <w:szCs w:val="24"/>
          <w:lang w:eastAsia="id-ID"/>
        </w:rPr>
        <w:t>4.  Penetapan kadar Abu total</w:t>
      </w:r>
    </w:p>
    <w:p w14:paraId="31D98B7C" w14:textId="77777777" w:rsidR="00653B07" w:rsidRPr="00895ACA" w:rsidRDefault="008D08B0" w:rsidP="00653B07">
      <w:pPr>
        <w:tabs>
          <w:tab w:val="left" w:pos="2715"/>
        </w:tabs>
        <w:spacing w:after="0" w:line="480" w:lineRule="auto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596288" behindDoc="0" locked="0" layoutInCell="1" allowOverlap="1" wp14:anchorId="11720013" wp14:editId="5D79A255">
                <wp:simplePos x="0" y="0"/>
                <wp:positionH relativeFrom="column">
                  <wp:posOffset>1208404</wp:posOffset>
                </wp:positionH>
                <wp:positionV relativeFrom="paragraph">
                  <wp:posOffset>3630930</wp:posOffset>
                </wp:positionV>
                <wp:extent cx="0" cy="1400175"/>
                <wp:effectExtent l="76200" t="0" r="76200" b="4762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CFB30B" id="Straight Arrow Connector 179" o:spid="_x0000_s1026" type="#_x0000_t32" style="position:absolute;margin-left:95.15pt;margin-top:285.9pt;width:0;height:110.25pt;z-index:2515962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fuygEAAHgDAAAOAAAAZHJzL2Uyb0RvYy54bWysU01v2zAMvQ/YfxB0X2wHyz6MOD2k6y7d&#10;VqDdD2Ak2RYmiwKpxMm/n6SkWbfdhvkgkCL5+PhEr2+OkxMHQ2zRd7JZ1FIYr1BbP3Ty+9Pdmw9S&#10;cASvwaE3nTwZljeb16/Wc2jNEkd02pBIIJ7bOXRyjDG0VcVqNBPwAoPxKdgjTRCTS0OlCeaEPrlq&#10;WdfvqhlJB0JlmNPt7TkoNwW/742K3/qeTRSuk4lbLCeVc5fParOGdiAIo1UXGvAPLCawPjW9Qt1C&#10;BLEn+xfUZBUhYx8XCqcK+94qU2ZI0zT1H9M8jhBMmSWJw+EqE/8/WPX1sPUPlKmro38M96h+sPC4&#10;HcEPphB4OoX0cE2WqpoDt9eS7HB4ILGbv6BOObCPWFQ49jRlyDSfOBaxT1exzTEKdb5U6bZ5W9fN&#10;+1VBh/a5MBDHzwYnkY1OciSwwxi36H16UqSmtIHDPcdMC9rngtzV4511rrys82Lu5MfVclUKGJ3V&#10;OZjTmIbd1pE4QN6N8l1Y/JZGuPe6gI0G9KeLHcG6ZItYxIlkk1zOyNxtMloKZ9LvkK0zPecv4mW9&#10;8nJyu0N9eqAczl563jLHZRXz/rz0S9avH2bzEwAA//8DAFBLAwQUAAYACAAAACEACFrDA+EAAAAL&#10;AQAADwAAAGRycy9kb3ducmV2LnhtbEyPwU7DMBBE70j8g7VI3KjTVqQkxKmACpELSLQIcXTjJbGI&#10;11Hstilfz5YLHGf2aXamWI6uE3scgvWkYDpJQCDV3lhqFLxtHq9uQISoyejOEyo4YoBleX5W6Nz4&#10;A73ifh0bwSEUcq2gjbHPpQx1i06Hie+R+PbpB6cjy6GRZtAHDnednCVJKp22xB9a3eNDi/XXeucU&#10;xNXHsU3f6/vMvmyenlP7XVXVSqnLi/HuFkTEMf7BcKrP1aHkTlu/IxNExzpL5owquF5MecOJ+HW2&#10;ChbZbA6yLOT/DeUPAAAA//8DAFBLAQItABQABgAIAAAAIQC2gziS/gAAAOEBAAATAAAAAAAAAAAA&#10;AAAAAAAAAABbQ29udGVudF9UeXBlc10ueG1sUEsBAi0AFAAGAAgAAAAhADj9If/WAAAAlAEAAAsA&#10;AAAAAAAAAAAAAAAALwEAAF9yZWxzLy5yZWxzUEsBAi0AFAAGAAgAAAAhACKVR+7KAQAAeAMAAA4A&#10;AAAAAAAAAAAAAAAALgIAAGRycy9lMm9Eb2MueG1sUEsBAi0AFAAGAAgAAAAhAAhawwPhAAAACwEA&#10;AA8AAAAAAAAAAAAAAAAAJAQAAGRycy9kb3ducmV2LnhtbFBLBQYAAAAABAAEAPMAAAAyBQAAAAA=&#10;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1E557105" wp14:editId="4EDD93FF">
                <wp:simplePos x="0" y="0"/>
                <wp:positionH relativeFrom="column">
                  <wp:posOffset>731520</wp:posOffset>
                </wp:positionH>
                <wp:positionV relativeFrom="paragraph">
                  <wp:posOffset>3364230</wp:posOffset>
                </wp:positionV>
                <wp:extent cx="1019175" cy="266700"/>
                <wp:effectExtent l="0" t="0" r="28575" b="1905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8380F" w14:textId="77777777" w:rsidR="00C75128" w:rsidRPr="00471288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557105" id="Text Box 178" o:spid="_x0000_s1059" type="#_x0000_t202" style="position:absolute;margin-left:57.6pt;margin-top:264.9pt;width:80.25pt;height:21pt;z-index:25159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N0HAIAADMEAAAOAAAAZHJzL2Uyb0RvYy54bWysU9tu2zAMfR+wfxD0vthJk7Qx4hRdugwD&#10;ugvQ7QMUWY6FyaJGKbGzrx8lp2nQbS/D/CCIJnVIHh4ub/vWsINCr8GWfDzKOVNWQqXtruTfvm7e&#10;3HDmg7CVMGBVyY/K89vV61fLzhVqAg2YSiEjEOuLzpW8CcEVWeZlo1rhR+CUJWcN2IpAJu6yCkVH&#10;6K3JJnk+zzrAyiFI5T39vR+cfJXw61rJ8LmuvQrMlJxqC+nEdG7jma2WotihcI2WpzLEP1TRCm0p&#10;6RnqXgTB9qh/g2q1RPBQh5GENoO61lKlHqibcf6im8dGOJV6IXK8O9Pk/x+s/HR4dF+Qhf4t9DTA&#10;1IR3DyC/e2Zh3Qi7U3eI0DVKVJR4HCnLOueL09NItS98BNl2H6GiIYt9gATU19hGVqhPRug0gOOZ&#10;dNUHJmPKfLwYX884k+SbzOfXeZpKJoqn1w59eK+gZfFScqShJnRxePAhViOKp5CYzIPR1UYbkwzc&#10;bdcG2UGQADbpSw28CDOWdSVfzCazgYC/QuTp+xNEqwMp2ei25DfnIFFE2t7ZKuksCG2GO5Vs7InH&#10;SN1AYui3PdNVya+uYobI6xaqIzGLMCiXNo0uDeBPzjpSbcn9j71AxZn5YGk6i/F0GmWejOnsekIG&#10;Xnq2lx5hJUGVPHA2XNdhWI29Q71rKNOgBwt3NNFaJ7KfqzrVT8pMMzhtUZT+pZ2innd99QsAAP//&#10;AwBQSwMEFAAGAAgAAAAhAGi++EPgAAAACwEAAA8AAABkcnMvZG93bnJldi54bWxMj8FOwzAQRO9I&#10;/IO1SFwQdRJIk4Y4FUICwQ3aCq5u7CYR9jrYbhr+nuUEx5l9mp2p17M1bNI+DA4FpIsEmMbWqQE7&#10;Abvt43UJLESJShqHWsC3DrBuzs9qWSl3wjc9bWLHKARDJQX0MY4V56HttZVh4UaNdDs4b2Uk6Tuu&#10;vDxRuDU8S5Ilt3JA+tDLUT/0uv3cHK2A8vZ5+ggvN6/v7fJgVvGqmJ6+vBCXF/P9HbCo5/gHw299&#10;qg4Nddq7I6rADOk0zwgVkGcr2kBEVuQFsD05RVoCb2r+f0PzAwAA//8DAFBLAQItABQABgAIAAAA&#10;IQC2gziS/gAAAOEBAAATAAAAAAAAAAAAAAAAAAAAAABbQ29udGVudF9UeXBlc10ueG1sUEsBAi0A&#10;FAAGAAgAAAAhADj9If/WAAAAlAEAAAsAAAAAAAAAAAAAAAAALwEAAF9yZWxzLy5yZWxzUEsBAi0A&#10;FAAGAAgAAAAhAMGtQ3QcAgAAMwQAAA4AAAAAAAAAAAAAAAAALgIAAGRycy9lMm9Eb2MueG1sUEsB&#10;Ai0AFAAGAAgAAAAhAGi++EPgAAAACwEAAA8AAAAAAAAAAAAAAAAAdgQAAGRycy9kb3ducmV2Lnht&#10;bFBLBQYAAAAABAAEAPMAAACDBQAAAAA=&#10;">
                <v:textbox>
                  <w:txbxContent>
                    <w:p w14:paraId="6058380F" w14:textId="77777777" w:rsidR="00A25DE7" w:rsidRPr="00471288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594240" behindDoc="0" locked="0" layoutInCell="1" allowOverlap="1" wp14:anchorId="25838CE8" wp14:editId="42C17001">
                <wp:simplePos x="0" y="0"/>
                <wp:positionH relativeFrom="column">
                  <wp:posOffset>1055370</wp:posOffset>
                </wp:positionH>
                <wp:positionV relativeFrom="paragraph">
                  <wp:posOffset>3678555</wp:posOffset>
                </wp:positionV>
                <wp:extent cx="4352925" cy="1781175"/>
                <wp:effectExtent l="0" t="0" r="0" b="9525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9C808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Dimasukan dalam cawan</w:t>
                            </w:r>
                          </w:p>
                          <w:p w14:paraId="20DBBB7E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Ditambahkan 25  ml HCL encer</w:t>
                            </w:r>
                          </w:p>
                          <w:p w14:paraId="28B4896C" w14:textId="77777777" w:rsidR="00C75128" w:rsidRPr="00597D8A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Didihkan selama 15 menit</w:t>
                            </w:r>
                          </w:p>
                          <w:p w14:paraId="3108B400" w14:textId="77777777" w:rsidR="00C75128" w:rsidRPr="00597D8A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Disaring dengan kertas saring bebas abu</w:t>
                            </w:r>
                          </w:p>
                          <w:p w14:paraId="35EE2D95" w14:textId="77777777" w:rsidR="00C75128" w:rsidRPr="00597D8A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Dipijar dalam tanur</w:t>
                            </w:r>
                          </w:p>
                          <w:p w14:paraId="0D576ED8" w14:textId="77777777" w:rsidR="00C75128" w:rsidRPr="00734466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Dinginkan dan ditimbang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838CE8" id="Text Box 177" o:spid="_x0000_s1060" type="#_x0000_t202" style="position:absolute;margin-left:83.1pt;margin-top:289.65pt;width:342.75pt;height:140.25pt;z-index:251594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8W5wEAAKoDAAAOAAAAZHJzL2Uyb0RvYy54bWysU9tu2zAMfR+wfxD0vjh2naU14hRdiw4D&#10;ugvQ9QNkWbaF2aJGKbGzrx8lp2m2vg17EURSPjznkN5cT0PP9gqdBlPydLHkTBkJtTZtyZ++37+7&#10;5Mx5YWrRg1ElPyjHr7dv32xGW6gMOuhrhYxAjCtGW/LOe1skiZOdGoRbgFWGig3gIDyF2CY1ipHQ&#10;hz7Jlsv3yQhYWwSpnKPs3Vzk24jfNEr6r03jlGd9yYmbjyfGswpnst2IokVhOy2PNMQ/sBiENtT0&#10;BHUnvGA71K+gBi0RHDR+IWFIoGm0VFEDqUmXf6l57IRVUQuZ4+zJJvf/YOWX/aP9hsxPH2CiAUYR&#10;zj6A/OGYgdtOmFbdIMLYKVFT4zRYlozWFcdPg9WucAGkGj9DTUMWOw8RaGpwCK6QTkboNIDDyXQ1&#10;eSYpmV+ssqtsxZmkWrq+TNP1KvYQxfPnFp3/qGBg4VJypKlGeLF/cD7QEcXzk9DNwL3u+zjZ3vyR&#10;oIchE+kHxjN3P1UT03XJL/LQOMipoD6QIIR5YWjB6dIB/uJspGUpufu5E6g46z8ZMuUqzfOwXTHI&#10;V+uMAjyvVOcVYSRBldxzNl9v/byRO4u67ajTPAYDN2Rko6PEF1ZH/rQQUflxecPGncfx1csvtv0N&#10;AAD//wMAUEsDBBQABgAIAAAAIQCx33WZ3wAAAAsBAAAPAAAAZHJzL2Rvd25yZXYueG1sTI9NT8Mw&#10;DIbvSPyHyEjcWLJBu7Y0nRCIK2jjQ+KWNV5b0ThVk63l3+Od4OZXfvT6cbmZXS9OOIbOk4blQoFA&#10;qr3tqNHw/vZ8k4EI0ZA1vSfU8IMBNtXlRWkK6yfa4mkXG8ElFAqjoY1xKKQMdYvOhIUfkHh38KMz&#10;kePYSDuaictdL1dKpdKZjvhCawZ8bLH+3h2dho+Xw9fnnXptnlwyTH5Wklwutb6+mh/uQUSc4x8M&#10;Z31Wh4qd9v5INoiec5quGNWQrPNbEExkyXINYn8e8gxkVcr/P1S/AAAA//8DAFBLAQItABQABgAI&#10;AAAAIQC2gziS/gAAAOEBAAATAAAAAAAAAAAAAAAAAAAAAABbQ29udGVudF9UeXBlc10ueG1sUEsB&#10;Ai0AFAAGAAgAAAAhADj9If/WAAAAlAEAAAsAAAAAAAAAAAAAAAAALwEAAF9yZWxzLy5yZWxzUEsB&#10;Ai0AFAAGAAgAAAAhAOIlDxbnAQAAqgMAAA4AAAAAAAAAAAAAAAAALgIAAGRycy9lMm9Eb2MueG1s&#10;UEsBAi0AFAAGAAgAAAAhALHfdZnfAAAACwEAAA8AAAAAAAAAAAAAAAAAQQQAAGRycy9kb3ducmV2&#10;LnhtbFBLBQYAAAAABAAEAPMAAABNBQAAAAA=&#10;" filled="f" stroked="f">
                <v:textbox>
                  <w:txbxContent>
                    <w:p w14:paraId="3FD9C808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Dimasukan dalam cawan</w:t>
                      </w:r>
                    </w:p>
                    <w:p w14:paraId="20DBBB7E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Ditambahkan 25  ml HCL encer</w:t>
                      </w:r>
                    </w:p>
                    <w:p w14:paraId="28B4896C" w14:textId="77777777" w:rsidR="00A25DE7" w:rsidRPr="00597D8A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Didihkan selama 15 menit</w:t>
                      </w:r>
                    </w:p>
                    <w:p w14:paraId="3108B400" w14:textId="77777777" w:rsidR="00A25DE7" w:rsidRPr="00597D8A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Disaring dengan kertas saring bebas abu</w:t>
                      </w:r>
                    </w:p>
                    <w:p w14:paraId="35EE2D95" w14:textId="77777777" w:rsidR="00A25DE7" w:rsidRPr="00597D8A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Dipijar dalam tanur</w:t>
                      </w:r>
                    </w:p>
                    <w:p w14:paraId="0D576ED8" w14:textId="77777777" w:rsidR="00A25DE7" w:rsidRPr="00734466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Dinginkan dan ditimbang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593216" behindDoc="0" locked="0" layoutInCell="1" allowOverlap="1" wp14:anchorId="11F2BA65" wp14:editId="27E57AFA">
                <wp:simplePos x="0" y="0"/>
                <wp:positionH relativeFrom="column">
                  <wp:posOffset>217170</wp:posOffset>
                </wp:positionH>
                <wp:positionV relativeFrom="paragraph">
                  <wp:posOffset>5038090</wp:posOffset>
                </wp:positionV>
                <wp:extent cx="2514600" cy="314325"/>
                <wp:effectExtent l="0" t="0" r="19050" b="28575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96CCD" w14:textId="77777777" w:rsidR="00C75128" w:rsidRPr="00597D8A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597D8A">
                              <w:rPr>
                                <w:szCs w:val="24"/>
                              </w:rPr>
                              <w:t>Berat Abu total tidaklarutasam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F2BA65" id="Text Box 176" o:spid="_x0000_s1061" type="#_x0000_t202" style="position:absolute;margin-left:17.1pt;margin-top:396.7pt;width:198pt;height:24.75pt;z-index:251593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ohGQIAADMEAAAOAAAAZHJzL2Uyb0RvYy54bWysU9tu2zAMfR+wfxD0vjhJk6414hRdugwD&#10;ugvQ7QNkWbaFyaJGKbGzry8lp2l2wR6G6UEQRemQPDxc3QydYXuFXoMt+Gwy5UxZCZW2TcG/ftm+&#10;uuLMB2ErYcCqgh+U5zfrly9WvcvVHFowlUJGINbnvSt4G4LLs8zLVnXCT8ApS84asBOBTGyyCkVP&#10;6J3J5tPpZdYDVg5BKu/p9m508nXCr2slw6e69iowU3DKLaQd017GPVuvRN6gcK2WxzTEP2TRCW0p&#10;6AnqTgTBdqh/g+q0RPBQh4mELoO61lKlGqia2fSXah5a4VSqhcjx7kST/3+w8uP+wX1GFoY3MFAD&#10;UxHe3YP85pmFTStso24RoW+VqCjwLFKW9c7nx6+Rap/7CFL2H6CiJotdgAQ01NhFVqhORujUgMOJ&#10;dDUEJulyvpwtLqfkkuS7mC0u5ssUQuRPvx368E5Bx+Kh4EhNTehif+9DzEbkT09iMA9GV1ttTDKw&#10;KTcG2V6QALZpHdF/emYs6wt+vaTYf4eYpvUniE4HUrLRXcGvTo9EHml7a6uksyC0Gc+UsrFHHiN1&#10;I4lhKAemK6IhURB5LaE6ELMIo3Jp0ujQAv7grCfVFtx/3wlUnJn3lrpzPVssosyTsVi+npOB557y&#10;3COsJKiCB87G4yaMo7FzqJuWIo16sHBLHa11Ivs5q2P+pMzUg+MURemf2+nV86yvHwEAAP//AwBQ&#10;SwMEFAAGAAgAAAAhAE9Efk/fAAAACgEAAA8AAABkcnMvZG93bnJldi54bWxMj8FOwzAMhu9IvENk&#10;JC6IpbTVtpamE0ICwQ0GgmvWeG1F45Qk68rb453gaPvX5++vNrMdxIQ+9I4U3CwSEEiNMz21Ct7f&#10;Hq7XIELUZPTgCBX8YIBNfX5W6dK4I73itI2tYAiFUivoYhxLKUPTodVh4UYkvu2dtzry6FtpvD4y&#10;3A4yTZKltLon/tDpEe87bL62B6tgnT9Nn+E5e/lolvuhiFer6fHbK3V5Md/dgog4x78wnPRZHWp2&#10;2rkDmSAGBVmeclLBqshyEBzIs4Q3uxM9LUDWlfxfof4FAAD//wMAUEsBAi0AFAAGAAgAAAAhALaD&#10;OJL+AAAA4QEAABMAAAAAAAAAAAAAAAAAAAAAAFtDb250ZW50X1R5cGVzXS54bWxQSwECLQAUAAYA&#10;CAAAACEAOP0h/9YAAACUAQAACwAAAAAAAAAAAAAAAAAvAQAAX3JlbHMvLnJlbHNQSwECLQAUAAYA&#10;CAAAACEA4pzaIRkCAAAzBAAADgAAAAAAAAAAAAAAAAAuAgAAZHJzL2Uyb0RvYy54bWxQSwECLQAU&#10;AAYACAAAACEAT0R+T98AAAAKAQAADwAAAAAAAAAAAAAAAABzBAAAZHJzL2Rvd25yZXYueG1sUEsF&#10;BgAAAAAEAAQA8wAAAH8FAAAAAA==&#10;">
                <v:textbox>
                  <w:txbxContent>
                    <w:p w14:paraId="44A96CCD" w14:textId="77777777" w:rsidR="00A25DE7" w:rsidRPr="00597D8A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597D8A">
                        <w:rPr>
                          <w:szCs w:val="24"/>
                        </w:rPr>
                        <w:t>Berat Abu total tidaklarutasam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29AB8AD5" wp14:editId="34F9E831">
                <wp:simplePos x="0" y="0"/>
                <wp:positionH relativeFrom="column">
                  <wp:posOffset>683895</wp:posOffset>
                </wp:positionH>
                <wp:positionV relativeFrom="paragraph">
                  <wp:posOffset>68580</wp:posOffset>
                </wp:positionV>
                <wp:extent cx="1019175" cy="523875"/>
                <wp:effectExtent l="0" t="0" r="28575" b="28575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B423A" w14:textId="77777777" w:rsidR="00C75128" w:rsidRPr="00471288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AB8AD5" id="Text Box 175" o:spid="_x0000_s1062" type="#_x0000_t202" style="position:absolute;margin-left:53.85pt;margin-top:5.4pt;width:80.25pt;height:41.25pt;z-index:251592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e8GgIAADMEAAAOAAAAZHJzL2Uyb0RvYy54bWysU9tu2zAMfR+wfxD0vthOkzYx4hRdugwD&#10;ugvQ7QNkWbaFyaImKbGzrx8lu2l2exnmB4E0qUPy8GhzO3SKHIV1EnRBs1lKidAcKqmbgn75vH+1&#10;osR5piumQIuCnoSjt9uXLza9ycUcWlCVsARBtMt7U9DWe5MnieOt6JibgREagzXYjnl0bZNUlvWI&#10;3qlknqbXSQ+2Mha4cA7/3o9Buo34dS24/1jXTniiCoq9+XjaeJbhTLYbljeWmVbyqQ32D110TGos&#10;eoa6Z56Rg5W/QXWSW3BQ+xmHLoG6llzEGXCaLP1lmseWGRFnQXKcOdPk/h8s/3B8NJ8s8cNrGHCB&#10;cQhnHoB/dUTDrmW6EXfWQt8KVmHhLFCW9Mbl09VAtctdACn791DhktnBQwQaatsFVnBOgui4gNOZ&#10;dDF4wkPJNFtnN0tKOMaW86sV2qEEy59uG+v8WwEdCUZBLS41orPjg/Nj6lNKKOZAyWovlYqObcqd&#10;suTIUAD7+E3oP6UpTfqCrpfz5UjAXyHS+P0JopMelaxkV9DVOYnlgbY3uoo680yq0cbplJ54DNSN&#10;JPqhHIisCnp1HSoEXkuoTsishVG5+NLQaMF+p6RH1RbUfTswKyhR7zRuZ50tFkHm0Vksb+bo2MtI&#10;eRlhmiNUQT0lo7nz49M4GCubFiuNetBwhxutZST7uaupf1RmXNf0ioL0L/2Y9fzWtz8AAAD//wMA&#10;UEsDBBQABgAIAAAAIQAE58xT3gAAAAkBAAAPAAAAZHJzL2Rvd25yZXYueG1sTI/LTsMwEEX3SPyD&#10;NUhsEHVIUJKGOBVCAsGulKps3dhNIuxxsN00/D3TFezmao7uo17N1rBJ+zA4FHC3SIBpbJ0asBOw&#10;/Xi+LYGFKFFJ41AL+NEBVs3lRS0r5U74rqdN7BiZYKikgD7GseI8tL22MizcqJF+B+etjCR9x5WX&#10;JzK3hqdJknMrB6SEXo76qdft1+ZoBZT3r9NneMvWuzY/mGW8KaaXby/E9dX8+AAs6jn+wXCuT9Wh&#10;oU57d0QVmCGdFAWh54MmEJDmZQpsL2CZZcCbmv9f0PwCAAD//wMAUEsBAi0AFAAGAAgAAAAhALaD&#10;OJL+AAAA4QEAABMAAAAAAAAAAAAAAAAAAAAAAFtDb250ZW50X1R5cGVzXS54bWxQSwECLQAUAAYA&#10;CAAAACEAOP0h/9YAAACUAQAACwAAAAAAAAAAAAAAAAAvAQAAX3JlbHMvLnJlbHNQSwECLQAUAAYA&#10;CAAAACEABML3vBoCAAAzBAAADgAAAAAAAAAAAAAAAAAuAgAAZHJzL2Uyb0RvYy54bWxQSwECLQAU&#10;AAYACAAAACEABOfMU94AAAAJAQAADwAAAAAAAAAAAAAAAAB0BAAAZHJzL2Rvd25yZXYueG1sUEsF&#10;BgAAAAAEAAQA8wAAAH8FAAAAAA==&#10;">
                <v:textbox>
                  <w:txbxContent>
                    <w:p w14:paraId="00CB423A" w14:textId="77777777" w:rsidR="00A25DE7" w:rsidRPr="00471288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7" distR="114297" simplePos="0" relativeHeight="251591168" behindDoc="0" locked="0" layoutInCell="1" allowOverlap="1" wp14:anchorId="724D7F55" wp14:editId="221AD06C">
                <wp:simplePos x="0" y="0"/>
                <wp:positionH relativeFrom="column">
                  <wp:posOffset>374649</wp:posOffset>
                </wp:positionH>
                <wp:positionV relativeFrom="paragraph">
                  <wp:posOffset>1388110</wp:posOffset>
                </wp:positionV>
                <wp:extent cx="1666875" cy="0"/>
                <wp:effectExtent l="33338" t="4762" r="80962" b="42863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66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52A94A" id="Straight Arrow Connector 174" o:spid="_x0000_s1026" type="#_x0000_t32" style="position:absolute;margin-left:29.5pt;margin-top:109.3pt;width:131.25pt;height:0;rotation:90;z-index:2515911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/H0wEAAIYDAAAOAAAAZHJzL2Uyb0RvYy54bWysU01v2zAMvQ/YfxB0X2wHS9YZcXpI1126&#10;LUC7H6BIsi1MEgVSiZN/P0lJ033civogkCL5/PhIrW6PzrKDRjLgO97Mas60l6CMHzr+8+n+ww1n&#10;FIVXwoLXHT9p4rfr9+9WU2j1HEawSiNLIJ7aKXR8jDG0VUVy1E7QDIL2KdgDOhGTi0OlUEwJ3dlq&#10;XtfLagJUAUFqonR7dw7ydcHvey3jj74nHZnteOIWy4nl3OWzWq9EO6AIo5EXGuIVLJwwPv30CnUn&#10;omB7NP9BOSMRCPo4k+Aq6HsjdekhddPU/3TzOIqgSy9JHApXmejtYOX3w8ZvMVOXR/8YHkD+IuZh&#10;Mwo/6ELg6RTS4JosVTUFaq8l2aGwRbabvoFKOWIfoahw7NExhKT24mOdv3KbumXHIv3pKr0+RibT&#10;ZbNcLm8+LTiTz7FKtBkmMwtI8asGx7LRcYoozDDGDXifBgzYFHhxeKCYSb4U5GIP98baMmfr2dTx&#10;z4v5ohQQWKNyMKcRDruNRXYQeVPOpM9gf6Uh7L0qYKMW6svFjsLYZLNYpIpoknhW8/w3pxVnVqfH&#10;ka0zovUXKbN6eVWp3YE6bTGHs5eGXfq4LGbepj/9kvXyfNa/AQAA//8DAFBLAwQUAAYACAAAACEA&#10;YHmBjeAAAAAKAQAADwAAAGRycy9kb3ducmV2LnhtbEyPQUvDQBCF74L/YRnBm93YiqYxmyKCYhFR&#10;U6EeN8mYhO7Oht1tGv+9Uy96Gt7M48338tVkjRjRh96RgstZAgKpdk1PrYKPzcNFCiJETY02jlDB&#10;NwZYFacnuc4ad6B3HMvYCg6hkGkFXYxDJmWoO7Q6zNyAxLcv562OLH0rG68PHG6NnCfJtbS6J/7Q&#10;6QHvO6x35d4qMH43uuq1fNq+rV82z+V6/tluH5U6P5vubkFEnOKfGY74jA4FM1VuT00QhvUyWbBV&#10;QXrD82j4XVQKFlfLFGSRy/8Vih8AAAD//wMAUEsBAi0AFAAGAAgAAAAhALaDOJL+AAAA4QEAABMA&#10;AAAAAAAAAAAAAAAAAAAAAFtDb250ZW50X1R5cGVzXS54bWxQSwECLQAUAAYACAAAACEAOP0h/9YA&#10;AACUAQAACwAAAAAAAAAAAAAAAAAvAQAAX3JlbHMvLnJlbHNQSwECLQAUAAYACAAAACEAue4fx9MB&#10;AACGAwAADgAAAAAAAAAAAAAAAAAuAgAAZHJzL2Uyb0RvYy54bWxQSwECLQAUAAYACAAAACEAYHmB&#10;jeAAAAAKAQAADwAAAAAAAAAAAAAAAAAtBAAAZHJzL2Rvd25yZXYueG1sUEsFBgAAAAAEAAQA8wAA&#10;ADoFAAAAAA==&#10;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79BA927A" wp14:editId="05924AF5">
                <wp:simplePos x="0" y="0"/>
                <wp:positionH relativeFrom="column">
                  <wp:posOffset>1055370</wp:posOffset>
                </wp:positionH>
                <wp:positionV relativeFrom="paragraph">
                  <wp:posOffset>678180</wp:posOffset>
                </wp:positionV>
                <wp:extent cx="4048125" cy="1581150"/>
                <wp:effectExtent l="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1354F0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Timbang 2 gram</w:t>
                            </w:r>
                          </w:p>
                          <w:p w14:paraId="45AE2961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Dimasukan dalam krus proselin yang telah dipijar dan ditara</w:t>
                            </w:r>
                          </w:p>
                          <w:p w14:paraId="45765A8C" w14:textId="77777777" w:rsidR="00C75128" w:rsidRPr="00597D8A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Dimasukan krus proselin didalam tanur,dipijar pada suhu 600</w:t>
                            </w:r>
                            <w:r>
                              <w:rPr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szCs w:val="24"/>
                              </w:rPr>
                              <w:t>C selama 3 jam</w:t>
                            </w:r>
                          </w:p>
                          <w:p w14:paraId="687C8905" w14:textId="77777777" w:rsidR="00C75128" w:rsidRPr="00597D8A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Dikeluarkan dan didinginkan</w:t>
                            </w:r>
                          </w:p>
                          <w:p w14:paraId="0CA16EB2" w14:textId="77777777" w:rsidR="00C75128" w:rsidRPr="00734466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after="200" w:line="276" w:lineRule="auto"/>
                            </w:pPr>
                            <w:r>
                              <w:rPr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BA927A" id="Text Box 173" o:spid="_x0000_s1063" type="#_x0000_t202" style="position:absolute;margin-left:83.1pt;margin-top:53.4pt;width:318.75pt;height:124.5pt;z-index:251590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6L5wEAAKoDAAAOAAAAZHJzL2Uyb0RvYy54bWysU9uO0zAQfUfiHyy/0ySlZUvUdLXsahHS&#10;cpEWPsBx7MQi8Zix26R8PWOn2y3whnixPDPOmXPOTLbX09Czg0JvwFa8WOScKSuhMbat+Lev9682&#10;nPkgbCN6sKriR+X59e7li+3oSrWEDvpGISMQ68vRVbwLwZVZ5mWnBuEX4JSlogYcRKAQ26xBMRL6&#10;0GfLPH+TjYCNQ5DKe8rezUW+S/haKxk+a+1VYH3FiVtIJ6azjme224qyReE6I080xD+wGISx1PQM&#10;dSeCYHs0f0ENRiJ40GEhYchAayNV0kBqivwPNY+dcCppIXO8O9vk/x+s/HR4dF+QhekdTDTAJMK7&#10;B5DfPbNw2wnbqhtEGDslGmpcRMuy0fny9Gm02pc+gtTjR2hoyGIfIAFNGofoCulkhE4DOJ5NV1Ng&#10;kpKrfLUplmvOJNWK9aYo1mksmSifPnfow3sFA4uXiiNNNcGLw4MPkY4on57EbhbuTd+nyfb2twQ9&#10;jJlEPzKeuYepnphpKv76KoqLcmpojiQIYV4YWnC6dIA/ORtpWSruf+wFKs76D5ZMeVusVnG7UrBa&#10;Xy0pwMtKfVkRVhJUxQNn8/U2zBu5d2jajjrNY7BwQ0ZqkyQ+szrxp4VIyk/LGzfuMk6vnn+x3S8A&#10;AAD//wMAUEsDBBQABgAIAAAAIQAfViUE3gAAAAsBAAAPAAAAZHJzL2Rvd25yZXYueG1sTI/LTsMw&#10;EEX3SP0Ha5DYUZuWpCHEqRCILYhCkdi58TSJGo+j2G3C33e6gt1czdF9FOvJdeKEQ2g9abibKxBI&#10;lbct1Rq+Pl9vMxAhGrKm84QafjHAupxdFSa3fqQPPG1iLdiEQm40NDH2uZShatCZMPc9Ev/2fnAm&#10;shxqaQczsrnr5EKpVDrTEic0psfnBqvD5ug0bN/2P9/36r1+cUk/+klJcg9S65vr6ekRRMQp/sFw&#10;qc/VoeROO38kG0THOk0XjPKhUt7ARKaWKxA7DcskyUCWhfy/oTwDAAD//wMAUEsBAi0AFAAGAAgA&#10;AAAhALaDOJL+AAAA4QEAABMAAAAAAAAAAAAAAAAAAAAAAFtDb250ZW50X1R5cGVzXS54bWxQSwEC&#10;LQAUAAYACAAAACEAOP0h/9YAAACUAQAACwAAAAAAAAAAAAAAAAAvAQAAX3JlbHMvLnJlbHNQSwEC&#10;LQAUAAYACAAAACEA1dOei+cBAACqAwAADgAAAAAAAAAAAAAAAAAuAgAAZHJzL2Uyb0RvYy54bWxQ&#10;SwECLQAUAAYACAAAACEAH1YlBN4AAAALAQAADwAAAAAAAAAAAAAAAABBBAAAZHJzL2Rvd25yZXYu&#10;eG1sUEsFBgAAAAAEAAQA8wAAAEwFAAAAAA==&#10;" filled="f" stroked="f">
                <v:textbox>
                  <w:txbxContent>
                    <w:p w14:paraId="091354F0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Timbang 2 gram</w:t>
                      </w:r>
                    </w:p>
                    <w:p w14:paraId="45AE2961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Dimasukan dalam krus proselin yang telah dipijar dan ditara</w:t>
                      </w:r>
                    </w:p>
                    <w:p w14:paraId="45765A8C" w14:textId="77777777" w:rsidR="00A25DE7" w:rsidRPr="00597D8A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Dimasukan krus proselin didalam tanur,dipijar pada suhu 600</w:t>
                      </w:r>
                      <w:r>
                        <w:rPr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szCs w:val="24"/>
                        </w:rPr>
                        <w:t>C selama 3 jam</w:t>
                      </w:r>
                    </w:p>
                    <w:p w14:paraId="687C8905" w14:textId="77777777" w:rsidR="00A25DE7" w:rsidRPr="00597D8A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Dikeluarkan dan didinginkan</w:t>
                      </w:r>
                    </w:p>
                    <w:p w14:paraId="0CA16EB2" w14:textId="77777777" w:rsidR="00A25DE7" w:rsidRPr="00734466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after="200" w:line="276" w:lineRule="auto"/>
                      </w:pPr>
                      <w:r>
                        <w:rPr>
                          <w:szCs w:val="24"/>
                        </w:rPr>
                        <w:t>ditimbang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589120" behindDoc="0" locked="0" layoutInCell="1" allowOverlap="1" wp14:anchorId="58525D90" wp14:editId="6ADC3EDE">
                <wp:simplePos x="0" y="0"/>
                <wp:positionH relativeFrom="column">
                  <wp:posOffset>655320</wp:posOffset>
                </wp:positionH>
                <wp:positionV relativeFrom="paragraph">
                  <wp:posOffset>2245360</wp:posOffset>
                </wp:positionV>
                <wp:extent cx="1095375" cy="314325"/>
                <wp:effectExtent l="0" t="0" r="28575" b="28575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E6B61" w14:textId="77777777" w:rsidR="00C75128" w:rsidRPr="00B47047" w:rsidRDefault="00C75128" w:rsidP="00653B07">
                            <w:pPr>
                              <w:jc w:val="center"/>
                            </w:pPr>
                            <w:r w:rsidRPr="00B47047">
                              <w:t>Berat Abu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525D90" id="Text Box 172" o:spid="_x0000_s1064" type="#_x0000_t202" style="position:absolute;margin-left:51.6pt;margin-top:176.8pt;width:86.25pt;height:24.75pt;z-index:251589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fNGQIAADMEAAAOAAAAZHJzL2Uyb0RvYy54bWysU9tu2zAMfR+wfxD0vti5rYkRp+jSZRjQ&#10;XYBuH6DIcixMFjVKid19fSk5TbML9jDMD4JoUofk4eHqum8NOyr0GmzJx6OcM2UlVNruS/71y/bV&#10;gjMfhK2EAatK/qA8v16/fLHqXKEm0ICpFDICsb7oXMmbEFyRZV42qhV+BE5ZctaArQhk4j6rUHSE&#10;3ppskuevsw6wcghSeU9/bwcnXyf8ulYyfKprrwIzJafaQjoxnbt4ZuuVKPYoXKPlqQzxD1W0QltK&#10;eoa6FUGwA+rfoFotETzUYSShzaCutVSpB+pmnP/SzX0jnEq9EDnenWny/w9Wfjzeu8/IQv8Gehpg&#10;asK7O5DfPLOwaYTdqxtE6BolKko8jpRlnfPF6Wmk2hc+guy6D1DRkMUhQALqa2wjK9QnI3QawMOZ&#10;dNUHJmPKfDmfXs05k+SbjmfTyTylEMXTa4c+vFPQsngpOdJQE7o43vkQqxHFU0hM5sHoaquNSQbu&#10;dxuD7ChIANv0ndB/CjOWdSVfzin33yHy9P0JotWBlGx0W/LFOUgUkba3tko6C0Kb4U4lG3viMVI3&#10;kBj6Xc90RTQsYobI6w6qB2IWYVAubRpdGsAfnHWk2pL77weBijPz3tJ0luPZLMo8GbP51YQMvPTs&#10;Lj3CSoIqeeBsuG7CsBoHh3rfUKZBDxZuaKK1TmQ/V3Wqn5SZZnDaoij9SztFPe/6+hEAAP//AwBQ&#10;SwMEFAAGAAgAAAAhAMHnvsDhAAAACwEAAA8AAABkcnMvZG93bnJldi54bWxMj8tOwzAQRfdI/IM1&#10;SGxQazdukxLiVAgJRHfQIti68TSJ8CPYbhr+HrOC5dUc3Xum2kxGkxF96J0VsJgzIGgbp3rbCnjb&#10;P87WQEKUVkntLAr4xgCb+vKikqVyZ/uK4y62JJXYUEoBXYxDSWloOjQyzN2ANt2OzhsZU/QtVV6e&#10;U7nRNGMsp0b2Ni10csCHDpvP3ckIWC+fx4+w5S/vTX7Ut/GmGJ++vBDXV9P9HZCIU/yD4Vc/qUOd&#10;nA7uZFUgOmXGs4QK4CueA0lEVqwKIAcBS8YXQOuK/v+h/gEAAP//AwBQSwECLQAUAAYACAAAACEA&#10;toM4kv4AAADhAQAAEwAAAAAAAAAAAAAAAAAAAAAAW0NvbnRlbnRfVHlwZXNdLnhtbFBLAQItABQA&#10;BgAIAAAAIQA4/SH/1gAAAJQBAAALAAAAAAAAAAAAAAAAAC8BAABfcmVscy8ucmVsc1BLAQItABQA&#10;BgAIAAAAIQBe6zfNGQIAADMEAAAOAAAAAAAAAAAAAAAAAC4CAABkcnMvZTJvRG9jLnhtbFBLAQIt&#10;ABQABgAIAAAAIQDB577A4QAAAAsBAAAPAAAAAAAAAAAAAAAAAHMEAABkcnMvZG93bnJldi54bWxQ&#10;SwUGAAAAAAQABADzAAAAgQUAAAAA&#10;">
                <v:textbox>
                  <w:txbxContent>
                    <w:p w14:paraId="799E6B61" w14:textId="77777777" w:rsidR="00A25DE7" w:rsidRPr="00B47047" w:rsidRDefault="00A25DE7" w:rsidP="00653B07">
                      <w:pPr>
                        <w:jc w:val="center"/>
                      </w:pPr>
                      <w:r w:rsidRPr="00B47047">
                        <w:t>Berat Abu</w:t>
                      </w:r>
                    </w:p>
                  </w:txbxContent>
                </v:textbox>
              </v:shape>
            </w:pict>
          </mc:Fallback>
        </mc:AlternateContent>
      </w:r>
    </w:p>
    <w:p w14:paraId="01C8D1DE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1027DF82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64B637FF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D8F2434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76CAE51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5F682195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8DD27E6" w14:textId="77777777" w:rsidR="00653B07" w:rsidRPr="00895ACA" w:rsidRDefault="00653B07" w:rsidP="00653B07">
      <w:pPr>
        <w:spacing w:after="0" w:line="480" w:lineRule="auto"/>
        <w:rPr>
          <w:sz w:val="20"/>
          <w:szCs w:val="20"/>
          <w:lang w:eastAsia="id-ID"/>
        </w:rPr>
      </w:pPr>
    </w:p>
    <w:p w14:paraId="17506312" w14:textId="77777777" w:rsidR="00653B07" w:rsidRPr="00895ACA" w:rsidRDefault="00653B07" w:rsidP="00653B07">
      <w:pPr>
        <w:spacing w:after="0" w:line="360" w:lineRule="auto"/>
        <w:ind w:left="360"/>
        <w:rPr>
          <w:b/>
          <w:szCs w:val="24"/>
          <w:lang w:eastAsia="id-ID"/>
        </w:rPr>
      </w:pPr>
    </w:p>
    <w:p w14:paraId="01F56C14" w14:textId="77777777" w:rsidR="00653B07" w:rsidRPr="00895ACA" w:rsidRDefault="00653B07" w:rsidP="00653B07">
      <w:pPr>
        <w:spacing w:after="0" w:line="360" w:lineRule="auto"/>
        <w:ind w:left="360"/>
        <w:rPr>
          <w:b/>
          <w:szCs w:val="24"/>
          <w:lang w:eastAsia="id-ID"/>
        </w:rPr>
      </w:pPr>
      <w:r w:rsidRPr="00895ACA">
        <w:rPr>
          <w:b/>
          <w:szCs w:val="24"/>
          <w:lang w:eastAsia="id-ID"/>
        </w:rPr>
        <w:t>5.  Penetapan kadar Abu tidak larut asam</w:t>
      </w:r>
    </w:p>
    <w:p w14:paraId="3F3FFA21" w14:textId="77777777" w:rsidR="00653B07" w:rsidRPr="00895ACA" w:rsidRDefault="00653B07" w:rsidP="00653B07">
      <w:pPr>
        <w:spacing w:after="0" w:line="480" w:lineRule="auto"/>
        <w:ind w:firstLine="720"/>
        <w:rPr>
          <w:rFonts w:eastAsia="Times New Roman" w:cs="Arial"/>
          <w:szCs w:val="20"/>
          <w:lang w:eastAsia="id-ID"/>
        </w:rPr>
      </w:pPr>
    </w:p>
    <w:p w14:paraId="146BAD0B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01DA3C71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2C4D6C6E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1458657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533F81EF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46688EDB" w14:textId="77777777" w:rsidR="00653B07" w:rsidRPr="00895ACA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43D4A04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2E4D48DB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65F0C562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60D139E9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55A77C68" w14:textId="77777777" w:rsidR="00653B07" w:rsidRPr="00AB269B" w:rsidRDefault="00653B07" w:rsidP="008917D8">
      <w:pPr>
        <w:tabs>
          <w:tab w:val="left" w:pos="1418"/>
        </w:tabs>
        <w:spacing w:after="0" w:line="0" w:lineRule="atLeast"/>
        <w:ind w:left="1418" w:hanging="1418"/>
        <w:jc w:val="both"/>
        <w:rPr>
          <w:rFonts w:eastAsia="Times New Roman" w:cs="Arial"/>
          <w:i/>
          <w:szCs w:val="20"/>
          <w:lang w:eastAsia="id-ID"/>
        </w:rPr>
      </w:pPr>
      <w:r w:rsidRPr="00AB269B">
        <w:rPr>
          <w:rFonts w:eastAsia="Times New Roman" w:cs="Arial"/>
          <w:b/>
          <w:szCs w:val="20"/>
          <w:lang w:eastAsia="id-ID"/>
        </w:rPr>
        <w:lastRenderedPageBreak/>
        <w:t xml:space="preserve">Lampiran </w:t>
      </w:r>
      <w:r>
        <w:rPr>
          <w:rFonts w:eastAsia="Times New Roman" w:cs="Arial"/>
          <w:b/>
          <w:szCs w:val="20"/>
          <w:lang w:eastAsia="id-ID"/>
        </w:rPr>
        <w:t>6</w:t>
      </w:r>
      <w:r w:rsidRPr="00AB269B">
        <w:rPr>
          <w:rFonts w:eastAsia="Times New Roman" w:cs="Arial"/>
          <w:b/>
          <w:szCs w:val="20"/>
          <w:lang w:eastAsia="id-ID"/>
        </w:rPr>
        <w:t>.</w:t>
      </w:r>
      <w:r w:rsidRPr="00AB269B">
        <w:rPr>
          <w:rFonts w:eastAsia="Times New Roman" w:cs="Arial"/>
          <w:sz w:val="20"/>
          <w:szCs w:val="20"/>
          <w:lang w:eastAsia="id-ID"/>
        </w:rPr>
        <w:tab/>
      </w:r>
      <w:r w:rsidR="008917D8">
        <w:rPr>
          <w:rFonts w:eastAsia="Times New Roman" w:cs="Arial"/>
          <w:sz w:val="20"/>
          <w:szCs w:val="20"/>
          <w:lang w:val="en-US" w:eastAsia="id-ID"/>
        </w:rPr>
        <w:tab/>
      </w:r>
      <w:r w:rsidRPr="00AB269B">
        <w:rPr>
          <w:rFonts w:eastAsia="Times New Roman" w:cs="Arial"/>
          <w:szCs w:val="20"/>
          <w:lang w:val="en-GB" w:eastAsia="id-ID"/>
        </w:rPr>
        <w:t>Bagan Alir</w:t>
      </w:r>
      <w:r w:rsidRPr="00AB269B">
        <w:rPr>
          <w:rFonts w:eastAsia="Times New Roman" w:cs="Arial"/>
          <w:szCs w:val="20"/>
          <w:lang w:eastAsia="id-ID"/>
        </w:rPr>
        <w:t xml:space="preserve"> Pembuatan Ekstrak </w:t>
      </w:r>
      <w:r>
        <w:rPr>
          <w:rFonts w:eastAsia="Times New Roman" w:cs="Arial"/>
          <w:szCs w:val="20"/>
          <w:lang w:eastAsia="id-ID"/>
        </w:rPr>
        <w:t>Daun Anting-anting</w:t>
      </w:r>
      <w:r w:rsidRPr="00AB269B">
        <w:rPr>
          <w:rFonts w:eastAsia="Times New Roman" w:cs="Arial"/>
          <w:szCs w:val="20"/>
          <w:lang w:eastAsia="id-ID"/>
        </w:rPr>
        <w:t xml:space="preserve"> (</w:t>
      </w:r>
      <w:r>
        <w:rPr>
          <w:rFonts w:eastAsia="Times New Roman" w:cs="Arial"/>
          <w:i/>
          <w:szCs w:val="20"/>
          <w:lang w:eastAsia="id-ID"/>
        </w:rPr>
        <w:t xml:space="preserve">Acalypha indica </w:t>
      </w:r>
      <w:r>
        <w:rPr>
          <w:rFonts w:eastAsia="Times New Roman" w:cs="Arial"/>
          <w:iCs/>
          <w:szCs w:val="20"/>
          <w:lang w:eastAsia="id-ID"/>
        </w:rPr>
        <w:t>L.</w:t>
      </w:r>
      <w:r w:rsidRPr="00AB269B">
        <w:rPr>
          <w:rFonts w:eastAsia="Times New Roman" w:cs="Arial"/>
          <w:i/>
          <w:szCs w:val="20"/>
          <w:lang w:eastAsia="id-ID"/>
        </w:rPr>
        <w:t>)</w:t>
      </w:r>
    </w:p>
    <w:p w14:paraId="155C76AE" w14:textId="77777777" w:rsidR="00653B07" w:rsidRPr="00AB269B" w:rsidRDefault="008D08B0" w:rsidP="00653B07">
      <w:pPr>
        <w:spacing w:after="0" w:line="480" w:lineRule="auto"/>
        <w:jc w:val="center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4294967292" distB="4294967292" distL="114300" distR="114300" simplePos="0" relativeHeight="251622912" behindDoc="0" locked="0" layoutInCell="1" allowOverlap="1" wp14:anchorId="1E64B786" wp14:editId="18E14050">
                <wp:simplePos x="0" y="0"/>
                <wp:positionH relativeFrom="column">
                  <wp:posOffset>3293745</wp:posOffset>
                </wp:positionH>
                <wp:positionV relativeFrom="paragraph">
                  <wp:posOffset>3714749</wp:posOffset>
                </wp:positionV>
                <wp:extent cx="1385570" cy="0"/>
                <wp:effectExtent l="38100" t="76200" r="0" b="95250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5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089C68" id="Straight Arrow Connector 171" o:spid="_x0000_s1026" type="#_x0000_t32" style="position:absolute;margin-left:259.35pt;margin-top:292.5pt;width:109.1pt;height:0;flip:x;z-index:251622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D90QEAAIIDAAAOAAAAZHJzL2Uyb0RvYy54bWysU8Fu2zAMvQ/YPwi6L04yZOuMOD2k63bo&#10;tgDtPkCRZFuYLAqkEjt/P1FJ02K7DfNBIE3y6fGRWt9OgxdHi+QgNHIxm0thgwbjQtfIn0/3726k&#10;oKSCUR6CbeTJkrzdvH2zHmNtl9CDNxZFBglUj7GRfUqxrirSvR0UzSDakIMt4KBSdrGrDKoxow++&#10;Ws7nH6oR0EQEbYny37tzUG4KfttanX60LdkkfCMzt1ROLOeez2qzVnWHKvZOX2iof2AxKBfypVeo&#10;O5WUOKD7C2pwGoGgTTMNQwVt67QtPeRuFvM/unnsVbSllywOxatM9P9g9ffjNuyQqespPMYH0L9I&#10;BNj2KnS2EHg6xTy4BUtVjZHqawk7FHco9uM3MDlHHRIUFaYWB9F6F79yIYPnTsVUZD9dZbdTEjr/&#10;XLy/Wa0+5uno51ilaobgwoiUvlgYBBuNpITKdX3aQgh5uIBneHV8oMQEXwq4OMC9877M2AcxNvLT&#10;arkqfAi8MxzkNMJuv/Uojoq3pHyl2xx5nYZwCKaA9VaZzxc7KeezLVKRKaHLwnkr+bbBGim8zQ+D&#10;rTM9Hy4ysnK8plTvwZx2yGH28qBLH5el5E167Zesl6ez+Q0AAP//AwBQSwMEFAAGAAgAAAAhAI6N&#10;DzHgAAAACwEAAA8AAABkcnMvZG93bnJldi54bWxMj0FLw0AQhe+C/2EZwYu0m1bSxphNEbX2JMW0&#10;3rfZMQnNzobstk3+vSMIepuZ93jzvWw12FacsfeNIwWzaQQCqXSmoUrBfreeJCB80GR06wgVjOhh&#10;lV9fZTo17kIfeC5CJTiEfKoV1CF0qZS+rNFqP3UdEmtfrrc68NpX0vT6wuG2lfMoWkirG+IPte7w&#10;ucbyWJysgpdiG68/7/bDfCw378VbctzS+KrU7c3w9Agi4BD+zPCDz+iQM9PBnch40SqIZ8mSrTwk&#10;MZdix/J+8QDi8HuReSb/d8i/AQAA//8DAFBLAQItABQABgAIAAAAIQC2gziS/gAAAOEBAAATAAAA&#10;AAAAAAAAAAAAAAAAAABbQ29udGVudF9UeXBlc10ueG1sUEsBAi0AFAAGAAgAAAAhADj9If/WAAAA&#10;lAEAAAsAAAAAAAAAAAAAAAAALwEAAF9yZWxzLy5yZWxzUEsBAi0AFAAGAAgAAAAhAEjNwP3RAQAA&#10;ggMAAA4AAAAAAAAAAAAAAAAALgIAAGRycy9lMm9Eb2MueG1sUEsBAi0AFAAGAAgAAAAhAI6NDzHg&#10;AAAACwEAAA8AAAAAAAAAAAAAAAAAKwQAAGRycy9kb3ducmV2LnhtbFBLBQYAAAAABAAEAPMAAAA4&#10;BQAAAAA=&#10;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46CEC1F" wp14:editId="31AB1770">
                <wp:simplePos x="0" y="0"/>
                <wp:positionH relativeFrom="column">
                  <wp:posOffset>463550</wp:posOffset>
                </wp:positionH>
                <wp:positionV relativeFrom="paragraph">
                  <wp:posOffset>2058670</wp:posOffset>
                </wp:positionV>
                <wp:extent cx="1270" cy="951865"/>
                <wp:effectExtent l="76200" t="0" r="74930" b="57785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951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CF0232" id="Straight Arrow Connector 170" o:spid="_x0000_s1026" type="#_x0000_t32" style="position:absolute;margin-left:36.5pt;margin-top:162.1pt;width:.1pt;height:74.95pt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jR0gEAAIQDAAAOAAAAZHJzL2Uyb0RvYy54bWysU01v2zAMvQ/YfxB0X5wESNcZcXpI1+3Q&#10;bQHa/QBFkm1hsiiQSpz8+4mKke7jVtQHQTTJx8dHan13Grw4WiQHoZGL2VwKGzQYF7pG/nx++HAr&#10;BSUVjPIQbCPPluTd5v279Rhru4QevLEoMkigeoyN7FOKdVWR7u2gaAbRhuxsAQeVsoldZVCNGX3w&#10;1XI+v6lGQBMRtCXKf+8vTrkp+G1rdfrRtmST8I3M3FI5sZx7PqvNWtUdqtg7PdFQr2AxKBdy0SvU&#10;vUpKHND9BzU4jUDQppmGoYK2ddqWHnI3i/k/3Tz1KtrSSxaH4lUmejtY/f24DTtk6voUnuIj6F8k&#10;Amx7FTpbCDyfYx7cgqWqxkj1NYUNijsU+/EbmByjDgmKCqcWB9F6F79yIoPnTsWpyH6+ym5PSej8&#10;c7H8mEejs+PTanF7syqVVM0gnBqR0hcLg+BLIymhcl2fthBCHi/gpYA6PlJiii8JnBzgwXlfpuyD&#10;GLnEclUYEXhn2MlhhN1+61EcFe9J+SYWf4UhHIIpYL1V5vN0T8r5fBepCJXQZem8lVxtsEYKb/PT&#10;4NuFng+TkKwdLyrVezDnHbKbrTzq0se0lrxLf9ol6uXxbH4DAAD//wMAUEsDBBQABgAIAAAAIQB2&#10;vu/14AAAAAkBAAAPAAAAZHJzL2Rvd25yZXYueG1sTI9BT4NAEIXvJv6HzZh4MXYpoDTI0hi1ejKN&#10;WO9bdgRSdpaw2xb+veNJTy+T9/Lme8V6sr044eg7RwqWiwgEUu1MR42C3efmdgXCB01G945QwYwe&#10;1uXlRaFz4870gacqNIJLyOdaQRvCkEvp6xat9gs3ILH37UarA59jI82oz1xuexlH0b20uiP+0OoB&#10;n1qsD9XRKniutnebr5vdFM/123v1ujpsaX5R6vpqenwAEXAKf2H4xWd0KJlp745kvOgVZAlPCQqS&#10;OI1BcCBLWPcK0ixdgiwL+X9B+QMAAP//AwBQSwECLQAUAAYACAAAACEAtoM4kv4AAADhAQAAEwAA&#10;AAAAAAAAAAAAAAAAAAAAW0NvbnRlbnRfVHlwZXNdLnhtbFBLAQItABQABgAIAAAAIQA4/SH/1gAA&#10;AJQBAAALAAAAAAAAAAAAAAAAAC8BAABfcmVscy8ucmVsc1BLAQItABQABgAIAAAAIQCSPgjR0gEA&#10;AIQDAAAOAAAAAAAAAAAAAAAAAC4CAABkcnMvZTJvRG9jLnhtbFBLAQItABQABgAIAAAAIQB2vu/1&#10;4AAAAAkBAAAPAAAAAAAAAAAAAAAAACwEAABkcnMvZG93bnJldi54bWxQSwUGAAAAAAQABADzAAAA&#10;OQUAAAAA&#10;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4294967292" distB="4294967292" distL="114300" distR="114300" simplePos="0" relativeHeight="251618816" behindDoc="0" locked="0" layoutInCell="1" allowOverlap="1" wp14:anchorId="0BAEE3AE" wp14:editId="4F614255">
                <wp:simplePos x="0" y="0"/>
                <wp:positionH relativeFrom="column">
                  <wp:posOffset>473075</wp:posOffset>
                </wp:positionH>
                <wp:positionV relativeFrom="paragraph">
                  <wp:posOffset>3705224</wp:posOffset>
                </wp:positionV>
                <wp:extent cx="858520" cy="0"/>
                <wp:effectExtent l="0" t="76200" r="17780" b="95250"/>
                <wp:wrapNone/>
                <wp:docPr id="169" name="Straight Arrow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A2284E" id="Straight Arrow Connector 169" o:spid="_x0000_s1026" type="#_x0000_t32" style="position:absolute;margin-left:37.25pt;margin-top:291.75pt;width:67.6pt;height:0;z-index:2516188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9RFygEAAHcDAAAOAAAAZHJzL2Uyb0RvYy54bWysU8Fu2zAMvQ/YPwi6L04CZMiMOD2k7S7d&#10;FqDdBzCSbAuTRYFUYufvJ6lJWmy3YToIpEg+ko/U5m4anDgZYou+kYvZXArjFWrru0b+fHn8tJaC&#10;I3gNDr1p5NmwvNt+/LAZQ22W2KPThkQC8VyPoZF9jKGuKla9GYBnGIxPxhZpgJhU6ipNMCb0wVXL&#10;+fxzNSLpQKgMc3q9fzXKbcFvW6Pij7ZlE4VrZKotlpvKfch3td1A3RGE3qpLGfAPVQxgfUp6g7qH&#10;COJI9i+owSpCxjbOFA4Vtq1VpvSQulnM/+jmuYdgSi+JHA43mvj/warvp53fUy5dTf45PKH6xcLj&#10;rgffmVLAyzmkwS0yVdUYuL6FZIXDnsRh/IY6+cAxYmFhamnIkKk/MRWyzzeyzRSFSo/r1Xq1TCNR&#10;V1MF9TUuEMevBgeRhUZyJLBdH3fofZoo0qJkgdMTx1wV1NeAnNTjo3WuDNZ5MTbyy2q5KgGMzups&#10;zG5M3WHnSJwgr0Y5pcVkee9GePS6gPUG9MNFjmBdkkUs3ESyiS1nZM42GC2FM+k3ZOm1POcv3GW6&#10;8m5yfUB93lM2Zy1Nt/Rx2cS8Pu/14vX2X7a/AQAA//8DAFBLAwQUAAYACAAAACEAVHLD6+AAAAAK&#10;AQAADwAAAGRycy9kb3ducmV2LnhtbEyPTUvDQBCG74L/YRnBm91YbdrGbIpapLko2Ip43GbHbDA7&#10;G7LbNvXXO4JQb/Px8M4z+WJwrdhjHxpPCq5HCQikypuGagVvm6erGYgQNRndekIFRwywKM7Pcp0Z&#10;f6BX3K9jLTiEQqYV2Bi7TMpQWXQ6jHyHxLtP3zsdue1raXp94HDXynGSpNLphviC1R0+Wqy+1jun&#10;IC4/jjZ9rx7mzctm9Zw232VZLpW6vBju70BEHOIJhl99VoeCnbZ+RyaIVsH0dsKkgsnshgsGxsl8&#10;CmL7N5FFLv+/UPwAAAD//wMAUEsBAi0AFAAGAAgAAAAhALaDOJL+AAAA4QEAABMAAAAAAAAAAAAA&#10;AAAAAAAAAFtDb250ZW50X1R5cGVzXS54bWxQSwECLQAUAAYACAAAACEAOP0h/9YAAACUAQAACwAA&#10;AAAAAAAAAAAAAAAvAQAAX3JlbHMvLnJlbHNQSwECLQAUAAYACAAAACEAwM/URcoBAAB3AwAADgAA&#10;AAAAAAAAAAAAAAAuAgAAZHJzL2Uyb0RvYy54bWxQSwECLQAUAAYACAAAACEAVHLD6+AAAAAKAQAA&#10;DwAAAAAAAAAAAAAAAAAkBAAAZHJzL2Rvd25yZXYueG1sUEsFBgAAAAAEAAQA8wAAADEFAAAAAA==&#10;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616768" behindDoc="0" locked="0" layoutInCell="1" allowOverlap="1" wp14:anchorId="613A9297" wp14:editId="1F169149">
                <wp:simplePos x="0" y="0"/>
                <wp:positionH relativeFrom="column">
                  <wp:posOffset>4674869</wp:posOffset>
                </wp:positionH>
                <wp:positionV relativeFrom="paragraph">
                  <wp:posOffset>2026920</wp:posOffset>
                </wp:positionV>
                <wp:extent cx="0" cy="1666875"/>
                <wp:effectExtent l="0" t="0" r="19050" b="9525"/>
                <wp:wrapNone/>
                <wp:docPr id="168" name="Straight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66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0B43F35" id="Straight Connector 168" o:spid="_x0000_s1026" style="position:absolute;z-index:251616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68.1pt,159.6pt" to="368.1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PsoAEAADIDAAAOAAAAZHJzL2Uyb0RvYy54bWysUstu2zAQvBfoPxC817IN2E0FyzkkTS9p&#10;ayDpB6xJyiJKcYld2pL/viStuK9bEB6IfXG4M7ub27F34mSILfpGLmZzKYxXqK0/NPLH88OHGyk4&#10;gtfg0JtGng3L2+37d5sh1GaJHTptSCQQz/UQGtnFGOqqYtWZHniGwfiUbJF6iMmlQ6UJhoTeu2o5&#10;n6+rAUkHQmWYU/T+kpTbgt+2RsXvbcsmCtfI1FssN5V7n+9qu4H6QBA6q6Y24BVd9GB9+vQKdQ8R&#10;xJHsf1C9VYSMbZwp7CtsW6tM4ZDYLOb/sHnqIJjCJYnD4SoTvx2s+na68zvKravRP4VHVD85iVIN&#10;getrMjscdiT2w1fUaYxwjFj4ji31+XFiIsYi6/kqqxmjUJegStHFer2++bjKkldQvzwMxPGLwV5k&#10;o5HO+swYajg9cryUvpTksMcH61yZmvNiaOSn1XJVHjA6q3MylzEd9neOxAny3MuZ/v2rjPDodQHr&#10;DOjPkx3Buoud+nR+EiPzz2vF9R71eUe5t+ylwRRC0xLlyf/pl6rfq779BQAA//8DAFBLAwQUAAYA&#10;CAAAACEAikRIvd8AAAALAQAADwAAAGRycy9kb3ducmV2LnhtbEyPy07DQAxF90j8w8hIbCo6eYi2&#10;hEwqBGTHpgXE1k1MEpHxpJlpG/h6jFjAzo+j6+N8PdleHWn0nWMD8TwCRVy5uuPGwMtzebUC5QNy&#10;jb1jMvBJHtbF+VmOWe1OvKHjNjRKQthnaKANYci09lVLFv3cDcSye3ejxSDt2Oh6xJOE214nUbTQ&#10;FjuWCy0OdN9S9bE9WAO+fKV9+TWrZtFb2jhK9g9Pj2jM5cV0dwsq0BT+YPjRF3UoxGnnDlx71RtY&#10;potEUANpfCOFEL+TnYHrVbwEXeT6/w/FNwAAAP//AwBQSwECLQAUAAYACAAAACEAtoM4kv4AAADh&#10;AQAAEwAAAAAAAAAAAAAAAAAAAAAAW0NvbnRlbnRfVHlwZXNdLnhtbFBLAQItABQABgAIAAAAIQA4&#10;/SH/1gAAAJQBAAALAAAAAAAAAAAAAAAAAC8BAABfcmVscy8ucmVsc1BLAQItABQABgAIAAAAIQDM&#10;ggPsoAEAADIDAAAOAAAAAAAAAAAAAAAAAC4CAABkcnMvZTJvRG9jLnhtbFBLAQItABQABgAIAAAA&#10;IQCKREi93wAAAAsBAAAPAAAAAAAAAAAAAAAAAPoDAABkcnMvZG93bnJldi54bWxQSwUGAAAAAAQA&#10;BADzAAAABgUAAAAA&#10;">
                <o:lock v:ext="edit" shapetype="f"/>
              </v:lin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3FD05C9C" wp14:editId="377DA444">
                <wp:simplePos x="0" y="0"/>
                <wp:positionH relativeFrom="column">
                  <wp:posOffset>1718945</wp:posOffset>
                </wp:positionH>
                <wp:positionV relativeFrom="paragraph">
                  <wp:posOffset>4451350</wp:posOffset>
                </wp:positionV>
                <wp:extent cx="1250950" cy="292100"/>
                <wp:effectExtent l="0" t="0" r="25400" b="1270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C36F8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EkstrakKental</w:t>
                            </w:r>
                          </w:p>
                          <w:p w14:paraId="13F5A442" w14:textId="77777777" w:rsidR="00C75128" w:rsidRDefault="00C75128" w:rsidP="00653B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D05C9C" id="Text Box 167" o:spid="_x0000_s1065" type="#_x0000_t202" style="position:absolute;left:0;text-align:left;margin-left:135.35pt;margin-top:350.5pt;width:98.5pt;height:23pt;z-index:251614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IMGwIAADMEAAAOAAAAZHJzL2Uyb0RvYy54bWysU9tu2zAMfR+wfxD0vtjxkq0x4hRdugwD&#10;ugvQ7QMUWY6FyaJGKbGzry8lp2nQbS/D/CCIJnVIHh4ur4fOsINCr8FWfDrJOVNWQq3truLfv21e&#10;XXHmg7C1MGBVxY/K8+vVyxfL3pWqgBZMrZARiPVl7yrehuDKLPOyVZ3wE3DKkrMB7EQgE3dZjaIn&#10;9M5kRZ6/yXrA2iFI5T39vR2dfJXwm0bJ8KVpvArMVJxqC+nEdG7jma2WotyhcK2WpzLEP1TRCW0p&#10;6RnqVgTB9qh/g+q0RPDQhImELoOm0VKlHqibaf6sm/tWOJV6IXK8O9Pk/x+s/Hy4d1+RheEdDDTA&#10;1IR3dyB/eGZh3Qq7UzeI0LdK1JR4GinLeufL09NItS99BNn2n6CmIYt9gAQ0NNhFVqhPRug0gOOZ&#10;dDUEJmPKYp4v5uSS5CsWxTRPU8lE+fjaoQ8fFHQsXiqONNSELg53PsRqRPkYEpN5MLreaGOSgbvt&#10;2iA7CBLAJn2pgWdhxrK+4ot5MR8J+CtEnr4/QXQ6kJKN7ip+dQ4SZaTtva2TzoLQZrxTycaeeIzU&#10;jSSGYTswXVf89SJmiLxuoT4SswijcmnT6NIC/uKsJ9VW3P/cC1ScmY+WprOYzmZR5smYzd8WZOCl&#10;Z3vpEVYSVMUDZ+N1HcbV2DvUu5YyjXqwcEMTbXQi+6mqU/2kzDSD0xZF6V/aKepp11cPAAAA//8D&#10;AFBLAwQUAAYACAAAACEAGvppv98AAAALAQAADwAAAGRycy9kb3ducmV2LnhtbEyPy07DMBBF90j8&#10;gzVIbBC1W6K4hDgVQgLBDgqCrRu7SYQ9Drabhr9nWMFy7hzdR72ZvWOTjWkIqGC5EMAstsEM2Cl4&#10;e72/XANLWaPRLqBV8G0TbJrTk1pXJhzxxU7b3DEywVRpBX3OY8V5anvrdVqE0SL99iF6nemMHTdR&#10;H8ncO74SouReD0gJvR7tXW/bz+3BK1gXj9NHerp6fm/LvbvOF3J6+IpKnZ/NtzfAsp3zHwy/9ak6&#10;NNRpFw5oEnMKVlJIQhVIsaRRRBSlJGVHSiEF8Kbm/zc0PwAAAP//AwBQSwECLQAUAAYACAAAACEA&#10;toM4kv4AAADhAQAAEwAAAAAAAAAAAAAAAAAAAAAAW0NvbnRlbnRfVHlwZXNdLnhtbFBLAQItABQA&#10;BgAIAAAAIQA4/SH/1gAAAJQBAAALAAAAAAAAAAAAAAAAAC8BAABfcmVscy8ucmVsc1BLAQItABQA&#10;BgAIAAAAIQBwFYIMGwIAADMEAAAOAAAAAAAAAAAAAAAAAC4CAABkcnMvZTJvRG9jLnhtbFBLAQIt&#10;ABQABgAIAAAAIQAa+mm/3wAAAAsBAAAPAAAAAAAAAAAAAAAAAHUEAABkcnMvZG93bnJldi54bWxQ&#10;SwUGAAAAAAQABADzAAAAgQUAAAAA&#10;">
                <v:textbox>
                  <w:txbxContent>
                    <w:p w14:paraId="509C36F8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EkstrakKental</w:t>
                      </w:r>
                    </w:p>
                    <w:p w14:paraId="13F5A442" w14:textId="77777777" w:rsidR="00A25DE7" w:rsidRDefault="00A25DE7" w:rsidP="00653B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612672" behindDoc="0" locked="0" layoutInCell="1" allowOverlap="1" wp14:anchorId="6A138524" wp14:editId="09E79803">
                <wp:simplePos x="0" y="0"/>
                <wp:positionH relativeFrom="column">
                  <wp:posOffset>2341244</wp:posOffset>
                </wp:positionH>
                <wp:positionV relativeFrom="paragraph">
                  <wp:posOffset>3869055</wp:posOffset>
                </wp:positionV>
                <wp:extent cx="0" cy="571500"/>
                <wp:effectExtent l="76200" t="0" r="57150" b="57150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5EA686" id="Straight Arrow Connector 166" o:spid="_x0000_s1026" type="#_x0000_t32" style="position:absolute;margin-left:184.35pt;margin-top:304.65pt;width:0;height:45pt;z-index:2516126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VQvgEAAGEDAAAOAAAAZHJzL2Uyb0RvYy54bWysU8uO2zAMvBfoPwi6N3YCpA8jzh6y3V62&#10;bYDdfgAjybZQWRRIJXb+vpKSTV+3oj4IpCgOOUN6czePTpwMsUXfyuWilsJ4hdr6vpXfnh/evJeC&#10;I3gNDr1p5dmwvNu+frWZQmNWOKDThkQC8dxMoZVDjKGpKlaDGYEXGIxPwQ5phJhc6itNMCX00VWr&#10;un5bTUg6ECrDnG7vL0G5LfhdZ1T82nVsonCtTL3FclI5D/msthtoeoIwWHVtA/6hixGsT0VvUPcQ&#10;QRzJ/gU1WkXI2MWFwrHCrrPKFA6JzbL+g83TAMEULkkcDjeZ+P/Bqi+nnd9Tbl3N/ik8ovrOSZRq&#10;CtzcgtnhsCdxmD6jTmOEY8TCd+5ozMmJiZiLrOebrGaOQl0uVbpdv1uu66J4Bc1LXiCOnwyOIhut&#10;5Ehg+yHu0Ps0O6RlqQKnR465K2heEnJRjw/WuTJC58XUyg/r1bokMDqrczA/Y+oPO0fiBHkJypfn&#10;nsB+e0Z49LqADQb0x6sdwbpki3gOiXckC753RuZqo9FSOJP2PlsXROev2mW58hZyc0B93lMOZy/N&#10;sZS+7lxelF/98urnn7H9AQAA//8DAFBLAwQUAAYACAAAACEAlp+Krd8AAAALAQAADwAAAGRycy9k&#10;b3ducmV2LnhtbEyPwU7DMAyG70i8Q2QkbiyFSWEtTSdgQvQCEhtCHLPGtBGNUzXZ1vH0GHGAoz//&#10;+v25XE6+F3scowuk4XKWgUBqgnXUanjdPFwsQMRkyJo+EGo4YoRldXpSmsKGA73gfp1awSUUC6Oh&#10;S2kopIxNh97EWRiQePcRRm8Sj2Mr7WgOXO57eZVlSnrjiC90ZsD7DpvP9c5rSKv3Y6femrvcPW8e&#10;n5T7qut6pfX52XR7AyLhlP7C8KPP6lCx0zbsyEbRa5irxTVHNagsn4PgxC/ZMsmZyKqU/3+ovgEA&#10;AP//AwBQSwECLQAUAAYACAAAACEAtoM4kv4AAADhAQAAEwAAAAAAAAAAAAAAAAAAAAAAW0NvbnRl&#10;bnRfVHlwZXNdLnhtbFBLAQItABQABgAIAAAAIQA4/SH/1gAAAJQBAAALAAAAAAAAAAAAAAAAAC8B&#10;AABfcmVscy8ucmVsc1BLAQItABQABgAIAAAAIQBUeRVQvgEAAGEDAAAOAAAAAAAAAAAAAAAAAC4C&#10;AABkcnMvZTJvRG9jLnhtbFBLAQItABQABgAIAAAAIQCWn4qt3wAAAAsBAAAPAAAAAAAAAAAAAAAA&#10;ABgEAABkcnMvZG93bnJldi54bWxQSwUGAAAAAAQABADzAAAAJAUAAAAA&#10;">
                <v:stroke endarrow="block"/>
                <o:lock v:ext="edit" shapetype="f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611648" behindDoc="0" locked="0" layoutInCell="1" allowOverlap="1" wp14:anchorId="14BF6E14" wp14:editId="0EEEB795">
                <wp:simplePos x="0" y="0"/>
                <wp:positionH relativeFrom="column">
                  <wp:posOffset>474344</wp:posOffset>
                </wp:positionH>
                <wp:positionV relativeFrom="paragraph">
                  <wp:posOffset>3341370</wp:posOffset>
                </wp:positionV>
                <wp:extent cx="0" cy="361950"/>
                <wp:effectExtent l="0" t="0" r="19050" b="19050"/>
                <wp:wrapNone/>
                <wp:docPr id="165" name="Straight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C763135" id="Straight Connector 165" o:spid="_x0000_s1026" style="position:absolute;z-index:25161164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7.35pt,263.1pt" to="37.35pt,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Q2oAEAADEDAAAOAAAAZHJzL2Uyb0RvYy54bWysUslu2zAQvRfoPxC817JdOGgEyzkkTS9p&#10;ayDpB4y5WEQpDjFDW/Lfl6Qdd7sV1WHA2Z7mvZn13TR4cTTEDkMnF7O5FCYo1C7sO/nt5fHdByk4&#10;QdDgMZhOngzLu83bN+sxtmaJPXptSGSQwO0YO9mnFNumYdWbAXiG0YSctEgDpOzSvtEEY0YffLOc&#10;z2+aEUlHQmWYc/ThnJSbim+tUemrtWyS8J3Ms6Vqqdpdsc1mDe2eIPZOXcaAf5hiABfyT69QD5BA&#10;HMj9BTU4Rcho00zh0KC1TpnKIbNZzP9g89xDNJVLFofjVSb+f7Dqy/E+bKmMrqbwHJ9QfecsSjNG&#10;bq/J4nDcktiNn1HnNcIhYeU7WRpKc2Yipirr6SqrmZJQ56DK0fc3i9tVVbyB9rUvEqdPBgdRHp30&#10;LhTC0MLxiVOZA9rXkhIO+Oi8r0vzQYydvF0tV7WB0TtdkqWMab+79ySOUNZev7LpDPZbGeEh6ArW&#10;G9AfL+8Ezp/fud6HixaFfrkqbneoT1sqcMXLe6nAlxsqi//Vr1U/L33zAwAA//8DAFBLAwQUAAYA&#10;CAAAACEArOw1nd0AAAAJAQAADwAAAGRycy9kb3ducmV2LnhtbEyPwU7DMAyG70i8Q2QkLhNL6WCb&#10;StMJAb1xYYC4eo1pKxqna7Kt8PQzu8DRvz/9/pyvRtepPQ2h9WzgepqAIq68bbk28PZaXi1BhYhs&#10;sfNMBr4pwKo4P8sxs/7AL7Rfx1pJCYcMDTQx9pnWoWrIYZj6nlh2n35wGGUcam0HPEi563SaJHPt&#10;sGW50GBPDw1VX+udMxDKd9qWP5NqknzMak/p9vH5CY25vBjv70BFGuMfDL/6og6FOG38jm1QnYHF&#10;zUJIA7fpPAUlwCnYSLCcpaCLXP//oDgCAAD//wMAUEsBAi0AFAAGAAgAAAAhALaDOJL+AAAA4QEA&#10;ABMAAAAAAAAAAAAAAAAAAAAAAFtDb250ZW50X1R5cGVzXS54bWxQSwECLQAUAAYACAAAACEAOP0h&#10;/9YAAACUAQAACwAAAAAAAAAAAAAAAAAvAQAAX3JlbHMvLnJlbHNQSwECLQAUAAYACAAAACEAazpU&#10;NqABAAAxAwAADgAAAAAAAAAAAAAAAAAuAgAAZHJzL2Uyb0RvYy54bWxQSwECLQAUAAYACAAAACEA&#10;rOw1nd0AAAAJAQAADwAAAAAAAAAAAAAAAAD6AwAAZHJzL2Rvd25yZXYueG1sUEsFBgAAAAAEAAQA&#10;8wAAAAQFAAAAAA==&#10;">
                <o:lock v:ext="edit" shapetype="f"/>
              </v:lin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4294967292" distB="4294967292" distL="114300" distR="114300" simplePos="0" relativeHeight="251610624" behindDoc="0" locked="0" layoutInCell="1" allowOverlap="1" wp14:anchorId="77057916" wp14:editId="28033668">
                <wp:simplePos x="0" y="0"/>
                <wp:positionH relativeFrom="column">
                  <wp:posOffset>474345</wp:posOffset>
                </wp:positionH>
                <wp:positionV relativeFrom="paragraph">
                  <wp:posOffset>2793999</wp:posOffset>
                </wp:positionV>
                <wp:extent cx="3343275" cy="0"/>
                <wp:effectExtent l="0" t="0" r="9525" b="19050"/>
                <wp:wrapNone/>
                <wp:docPr id="164" name="Straight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2BE582A" id="Straight Connector 164" o:spid="_x0000_s1026" style="position:absolute;z-index:251610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7.35pt,220pt" to="300.6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lwogEAADIDAAAOAAAAZHJzL2Uyb0RvYy54bWysUsmO2zAMvRfoPwi6N84kTRchzhxmOr1M&#10;2wDTfgAjybFQWRRIJXb+vpImSbdbUR8IcXvme+T6dhq8OFpih6GVN7O5FDZoNC7sW/nt68Ord1Jw&#10;gmDAY7CtPFmWt5uXL9ZjVHaBPXpjSWSQwGqMrexTiqppWPd2AJ5htCEnO6QBUnZp3xiCMaMPvlnM&#10;52+aEclEQm2Zc/T+OSk3Fb/rrE5fuo5tEr6VebZULVW7K7bZrEHtCWLv9HkM+IcpBnAh//QKdQ8J&#10;xIHcX1CD04SMXZppHBrsOqdt5ZDZ3Mz/YPPUQ7SVSxaH41Um/n+w+vPxLmypjK6n8BQfUX/nLEoz&#10;RlbXZHE4bknsxk9o8hrhkLDynToaSnNmIqYq6+kqq52S0Dm4XL5eLt6upNCXXAPq0hiJ00eLgyiP&#10;VnoXCmNQcHzkVAYBdSkp4YAPzvu6NR/E2Mr3q8WqNjB6Z0qylDHtd3eexBHK3utXVp3BfisjPART&#10;wXoL5sP5ncD553eu9+EsRuFfzorVDs1pSwWueHkxFfh8RGXzv/q16uepb34AAAD//wMAUEsDBBQA&#10;BgAIAAAAIQDQLi2A3QAAAAoBAAAPAAAAZHJzL2Rvd25yZXYueG1sTI/BTsMwDIbvSLxDZCQuE0tW&#10;qg2VphMCeuPCAHH1WtNWNE7XZFvh6THSJDja/vT7+/P15Hp1oDF0ni0s5gYUceXrjhsLry/l1Q2o&#10;EJFr7D2ThS8KsC7Oz3LMan/kZzpsYqMkhEOGFtoYh0zrULXkMMz9QCy3Dz86jDKOja5HPEq463Vi&#10;zFI77Fg+tDjQfUvV52bvLITyjXbl96yamffrxlOye3h6RGsvL6a7W1CRpvgHw6++qEMhTlu/5zqo&#10;3sIqXQlpIU2NdBJgaRYJqO1po4tc/69Q/AAAAP//AwBQSwECLQAUAAYACAAAACEAtoM4kv4AAADh&#10;AQAAEwAAAAAAAAAAAAAAAAAAAAAAW0NvbnRlbnRfVHlwZXNdLnhtbFBLAQItABQABgAIAAAAIQA4&#10;/SH/1gAAAJQBAAALAAAAAAAAAAAAAAAAAC8BAABfcmVscy8ucmVsc1BLAQItABQABgAIAAAAIQA3&#10;mXlwogEAADIDAAAOAAAAAAAAAAAAAAAAAC4CAABkcnMvZTJvRG9jLnhtbFBLAQItABQABgAIAAAA&#10;IQDQLi2A3QAAAAoBAAAPAAAAAAAAAAAAAAAAAPwDAABkcnMvZG93bnJldi54bWxQSwUGAAAAAAQA&#10;BADzAAAABgUAAAAA&#10;">
                <o:lock v:ext="edit" shapetype="f"/>
              </v:lin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1E4AFF89" wp14:editId="3E39F6BF">
                <wp:simplePos x="0" y="0"/>
                <wp:positionH relativeFrom="column">
                  <wp:posOffset>3322955</wp:posOffset>
                </wp:positionH>
                <wp:positionV relativeFrom="paragraph">
                  <wp:posOffset>3011170</wp:posOffset>
                </wp:positionV>
                <wp:extent cx="1076325" cy="323850"/>
                <wp:effectExtent l="0" t="0" r="28575" b="1905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5F723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Ampas 2</w:t>
                            </w:r>
                          </w:p>
                          <w:p w14:paraId="32B6D38E" w14:textId="77777777" w:rsidR="00C75128" w:rsidRDefault="00C75128" w:rsidP="00653B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4AFF89" id="Text Box 163" o:spid="_x0000_s1066" type="#_x0000_t202" style="position:absolute;left:0;text-align:left;margin-left:261.65pt;margin-top:237.1pt;width:84.75pt;height:25.5pt;z-index:251609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kkGQIAADMEAAAOAAAAZHJzL2Uyb0RvYy54bWysU9tu2zAMfR+wfxD0vjjXNjXiFF26DAO6&#10;C9DtA2RZjoXJokYpsbOvHyWnadANexjmB0E0qUPy8HB127eGHRR6Dbbgk9GYM2UlVNruCv7t6/bN&#10;kjMfhK2EAasKflSe365fv1p1LldTaMBUChmBWJ93ruBNCC7PMi8b1Qo/AqcsOWvAVgQycZdVKDpC&#10;b002HY+vsg6wcghSeU9/7wcnXyf8ulYyfK5rrwIzBafaQjoxnWU8s/VK5DsUrtHyVIb4hypaoS0l&#10;PUPdiyDYHvVvUK2WCB7qMJLQZlDXWqrUA3UzGb/o5rERTqVeiBzvzjT5/wcrPx0e3RdkoX8LPQ0w&#10;NeHdA8jvnlnYNMLu1B0idI0SFSWeRMqyzvn89DRS7XMfQcruI1Q0ZLEPkID6GtvICvXJCJ0GcDyT&#10;rvrAZEw5vr6aTRecSfLNprPlIk0lE/nTa4c+vFfQsngpONJQE7o4PPgQqxH5U0hM5sHoaquNSQbu&#10;yo1BdhAkgG36UgMvwoxlXcFvFlTH3yHG6fsTRKsDKdnotuDLc5DII23vbJV0FoQ2w51KNvbEY6Ru&#10;IDH0Zc90VfB5oiDyWkJ1JGYRBuXSptGlAfzJWUeqLbj/sReoODMfLE3nZjKntywkY764npKBl57y&#10;0iOsJKiCB86G6yYMq7F3qHcNZRr0YOGOJlrrRPZzVaf6SZlpBqctitK/tFPU866vfwEAAP//AwBQ&#10;SwMEFAAGAAgAAAAhAEHHMS7hAAAACwEAAA8AAABkcnMvZG93bnJldi54bWxMj8FOwzAQRO9I/IO1&#10;SFwQdUjStA1xKoQEghu0FVzdeJtE2Otgu2n4e9wTHFfzNPumWk9GsxGd7y0JuJslwJAaq3pqBey2&#10;T7dLYD5IUlJbQgE/6GFdX15UslT2RO84bkLLYgn5UgroQhhKzn3ToZF+ZgekmB2sMzLE07VcOXmK&#10;5UbzNEkKbmRP8UMnB3zssPnaHI2AZf4yfvrX7O2jKQ56FW4W4/O3E+L6anq4BxZwCn8wnPWjOtTR&#10;aW+PpDzTAuZplkVUQL7IU2CRKFZpHLM/R/MUeF3x/xvqXwAAAP//AwBQSwECLQAUAAYACAAAACEA&#10;toM4kv4AAADhAQAAEwAAAAAAAAAAAAAAAAAAAAAAW0NvbnRlbnRfVHlwZXNdLnhtbFBLAQItABQA&#10;BgAIAAAAIQA4/SH/1gAAAJQBAAALAAAAAAAAAAAAAAAAAC8BAABfcmVscy8ucmVsc1BLAQItABQA&#10;BgAIAAAAIQCHvkkkGQIAADMEAAAOAAAAAAAAAAAAAAAAAC4CAABkcnMvZTJvRG9jLnhtbFBLAQIt&#10;ABQABgAIAAAAIQBBxzEu4QAAAAsBAAAPAAAAAAAAAAAAAAAAAHMEAABkcnMvZG93bnJldi54bWxQ&#10;SwUGAAAAAAQABADzAAAAgQUAAAAA&#10;">
                <v:textbox>
                  <w:txbxContent>
                    <w:p w14:paraId="3115F723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Ampas 2</w:t>
                      </w:r>
                    </w:p>
                    <w:p w14:paraId="32B6D38E" w14:textId="77777777" w:rsidR="00A25DE7" w:rsidRDefault="00A25DE7" w:rsidP="00653B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50BBDE45" wp14:editId="524AD196">
                <wp:simplePos x="0" y="0"/>
                <wp:positionH relativeFrom="column">
                  <wp:posOffset>1331595</wp:posOffset>
                </wp:positionH>
                <wp:positionV relativeFrom="paragraph">
                  <wp:posOffset>3562350</wp:posOffset>
                </wp:positionV>
                <wp:extent cx="1962150" cy="323850"/>
                <wp:effectExtent l="0" t="0" r="19050" b="1905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7D5E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Maserat 1 dan 2 dicampur</w:t>
                            </w:r>
                          </w:p>
                          <w:p w14:paraId="2F104D60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BBDE45" id="Text Box 162" o:spid="_x0000_s1067" type="#_x0000_t202" style="position:absolute;left:0;text-align:left;margin-left:104.85pt;margin-top:280.5pt;width:154.5pt;height:25.5pt;z-index:251608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EGGAIAADMEAAAOAAAAZHJzL2Uyb0RvYy54bWysU9tu2zAMfR+wfxD0vjhJky4x4hRdugwD&#10;ugvQ7QMUWY6FyaJGKbGzry8lu2l2exnmB4E0qUPy8Gh10zWGHRV6Dbbgk9GYM2UllNruC/71y/bV&#10;gjMfhC2FAasKflKe36xfvli1LldTqMGUChmBWJ+3ruB1CC7PMi9r1Qg/AqcsBSvARgRycZ+VKFpC&#10;b0w2HY+vsxawdAhSeU9/7/ogXyf8qlIyfKoqrwIzBafeQjoxnbt4ZuuVyPcoXK3l0Ib4hy4aoS0V&#10;PUPdiSDYAfVvUI2WCB6qMJLQZFBVWqo0A00zGf8yzUMtnEqzEDnenWny/w9Wfjw+uM/IQvcGOlpg&#10;GsK7e5DfPLOwqYXdq1tEaGslSio8iZRlrfP5cDVS7XMfQXbtByhpyeIQIAF1FTaRFZqTETot4HQm&#10;XXWByVhyeT2dzCkkKXY1vVqQHUuI/Om2Qx/eKWhYNAqOtNSELo73PvSpTymxmAejy602Jjm4320M&#10;sqMgAWzTN6D/lGYsawu+nE/nPQF/hRin708QjQ6kZKObgi/OSSKPtL21ZdJZENr0Nk1n7MBjpK4n&#10;MXS7jumy4LPEcuR1B+WJmEXolUsvjYwa8AdnLam24P77QaDizLy3tJ3lZDaLMk/ObP56Sg5eRnaX&#10;EWElQRU8cNabm9A/jYNDva+pUq8HC7e00Uonsp+7GvonZaZ1Da8oSv/ST1nPb339CAAA//8DAFBL&#10;AwQUAAYACAAAACEAtYNuNOEAAAALAQAADwAAAGRycy9kb3ducmV2LnhtbEyPy07DMBBF90j8gzVI&#10;bBC1E2iahjgVQgLBDgqCrRtPkwg/gu2m4e8ZVrCcmaM759ab2Ro2YYiDdxKyhQCGrvV6cJ2Et9f7&#10;yxJYTMppZbxDCd8YYdOcntSq0v7oXnDapo5RiIuVktCnNFacx7ZHq+LCj+jotvfBqkRj6LgO6kjh&#10;1vBciIJbNTj60KsR73psP7cHK6G8fpw+4tPV83tb7M06Xaymh68g5fnZfHsDLOGc/mD41Sd1aMhp&#10;5w9OR2Yk5GK9IlTCssioFBHLrKTNTkKR5QJ4U/P/HZofAAAA//8DAFBLAQItABQABgAIAAAAIQC2&#10;gziS/gAAAOEBAAATAAAAAAAAAAAAAAAAAAAAAABbQ29udGVudF9UeXBlc10ueG1sUEsBAi0AFAAG&#10;AAgAAAAhADj9If/WAAAAlAEAAAsAAAAAAAAAAAAAAAAALwEAAF9yZWxzLy5yZWxzUEsBAi0AFAAG&#10;AAgAAAAhAIEvwQYYAgAAMwQAAA4AAAAAAAAAAAAAAAAALgIAAGRycy9lMm9Eb2MueG1sUEsBAi0A&#10;FAAGAAgAAAAhALWDbjThAAAACwEAAA8AAAAAAAAAAAAAAAAAcgQAAGRycy9kb3ducmV2LnhtbFBL&#10;BQYAAAAABAAEAPMAAACABQAAAAA=&#10;">
                <v:textbox>
                  <w:txbxContent>
                    <w:p w14:paraId="3E827D5E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Maserat 1 dan 2 dicampur</w:t>
                      </w:r>
                    </w:p>
                    <w:p w14:paraId="2F104D60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607552" behindDoc="0" locked="0" layoutInCell="1" allowOverlap="1" wp14:anchorId="1B573D23" wp14:editId="7CD132CA">
                <wp:simplePos x="0" y="0"/>
                <wp:positionH relativeFrom="column">
                  <wp:posOffset>1560194</wp:posOffset>
                </wp:positionH>
                <wp:positionV relativeFrom="paragraph">
                  <wp:posOffset>335915</wp:posOffset>
                </wp:positionV>
                <wp:extent cx="0" cy="1200150"/>
                <wp:effectExtent l="76200" t="0" r="57150" b="5715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2D039B" id="Straight Arrow Connector 161" o:spid="_x0000_s1026" type="#_x0000_t32" style="position:absolute;margin-left:122.85pt;margin-top:26.45pt;width:0;height:94.5pt;z-index:2516075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2XvgEAAGIDAAAOAAAAZHJzL2Uyb0RvYy54bWysU01v2zAMvQ/YfxB0XxwHyLAZcXpI2126&#10;LUC3H8BIsi1UFgVSiZ1/P0lJs6/bMB8EUhQf+R7pzd08OnEyxBZ9K+vFUgrjFWrr+1Z+//b47oMU&#10;HMFrcOhNK8+G5d327ZvNFBqzwgGdNiQSiOdmCq0cYgxNVbEazAi8wGB8CnZII8TkUl9pgimhj65a&#10;LZfvqwlJB0JlmNPt/SUotwW/64yKX7uOTRSulam3WE4q5yGf1XYDTU8QBquubcA/dDGC9anoDeoe&#10;Iogj2b+gRqsIGbu4UDhW2HVWmcIhsamXf7B5HiCYwiWJw+EmE/8/WPXltPN7yq2r2T+HJ1QvnESp&#10;psDNLZgdDnsSh+kz6jRGOEYsfOeOxpycmIi5yHq+yWrmKNTlUqXbOs2rXhfJK2heEwNx/GRwFNlo&#10;JUcC2w9xh96n4SHVpQycnjjmtqB5TchVPT5a58oMnRdTKz+uV+uSwOiszsH8jKk/7ByJE+QtKF8e&#10;fAL77Rnh0esCNhjQD1c7gnXJFvEcEvFIFnzvjMzVRqOlcCYtfrYuiM5fxct65TXk5oD6vKcczl4a&#10;ZCl9Xbq8Kb/65dXPX2P7AwAA//8DAFBLAwQUAAYACAAAACEAZIzmNOAAAAAKAQAADwAAAGRycy9k&#10;b3ducmV2LnhtbEyPy07DMBBF90j8gzVI7KjTiIYmxKmACpFNkWgrxNKNh9giHkex26Z8Pa5YwG4e&#10;R3fOlIvRduyAgzeOBEwnCTCkxilDrYDt5vlmDswHSUp2jlDACT0sqsuLUhbKHekND+vQshhCvpAC&#10;dAh9wblvNFrpJ65HirtPN1gZYju0XA3yGMNtx9MkybiVhuIFLXt80th8rfdWQFh+nHT23jzm5nXz&#10;ssrMd13XSyGur8aHe2ABx/AHw1k/qkMVnXZuT8qzTkB6O7uLqIBZmgOLwO9gdy6mOfCq5P9fqH4A&#10;AAD//wMAUEsBAi0AFAAGAAgAAAAhALaDOJL+AAAA4QEAABMAAAAAAAAAAAAAAAAAAAAAAFtDb250&#10;ZW50X1R5cGVzXS54bWxQSwECLQAUAAYACAAAACEAOP0h/9YAAACUAQAACwAAAAAAAAAAAAAAAAAv&#10;AQAAX3JlbHMvLnJlbHNQSwECLQAUAAYACAAAACEAUKEdl74BAABiAwAADgAAAAAAAAAAAAAAAAAu&#10;AgAAZHJzL2Uyb0RvYy54bWxQSwECLQAUAAYACAAAACEAZIzmNOAAAAAKAQAADwAAAAAAAAAAAAAA&#10;AAAYBAAAZHJzL2Rvd25yZXYueG1sUEsFBgAAAAAEAAQA8wAAACU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06528" behindDoc="0" locked="0" layoutInCell="1" allowOverlap="1" wp14:anchorId="00966FBD" wp14:editId="26495EFB">
                <wp:simplePos x="0" y="0"/>
                <wp:positionH relativeFrom="column">
                  <wp:posOffset>1379220</wp:posOffset>
                </wp:positionH>
                <wp:positionV relativeFrom="paragraph">
                  <wp:posOffset>394970</wp:posOffset>
                </wp:positionV>
                <wp:extent cx="3686175" cy="1076325"/>
                <wp:effectExtent l="0" t="0" r="0" b="9525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E1777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Ditimbang 500 gram</w:t>
                            </w:r>
                          </w:p>
                          <w:p w14:paraId="3C57111D" w14:textId="77777777" w:rsidR="00C7512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Dimasukan dalam bejana</w:t>
                            </w:r>
                          </w:p>
                          <w:p w14:paraId="73385A20" w14:textId="77777777" w:rsidR="00C7512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Ditambahkan 75 bagian etanol 96% (3750 ml) diamkan selama 5 hari</w:t>
                            </w:r>
                          </w:p>
                          <w:p w14:paraId="53E68099" w14:textId="77777777" w:rsidR="00C75128" w:rsidRPr="00907ADC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4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Diaduk sekali dan disaring</w:t>
                            </w:r>
                          </w:p>
                          <w:p w14:paraId="4CE05AE7" w14:textId="77777777" w:rsidR="00C75128" w:rsidRDefault="00C75128" w:rsidP="00653B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966FBD" id="Text Box 160" o:spid="_x0000_s1068" type="#_x0000_t202" style="position:absolute;left:0;text-align:left;margin-left:108.6pt;margin-top:31.1pt;width:290.25pt;height:84.75pt;z-index:251606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xb5wEAAKoDAAAOAAAAZHJzL2Uyb0RvYy54bWysU9tu2zAMfR+wfxD0vvjSXDojTtG16DCg&#10;uwDdPkCWZVuYLWqUEjv7+lFymmbb27AXQSTlw3MO6e3NNPTsoNBpMCXPFilnykiotWlL/u3rw5tr&#10;zpwXphY9GFXyo3L8Zvf61Xa0hcqhg75WyAjEuGK0Je+8t0WSONmpQbgFWGWo2AAOwlOIbVKjGAl9&#10;6JM8TdfJCFhbBKmco+z9XOS7iN80SvrPTeOUZ33JiZuPJ8azCmey24qiRWE7LU80xD+wGIQ21PQM&#10;dS+8YHvUf0ENWiI4aPxCwpBA02ipogZSk6V/qHnqhFVRC5nj7Nkm9/9g5afDk/2CzE/vYKIBRhHO&#10;PoL87piBu06YVt0iwtgpUVPjLFiWjNYVp0+D1a5wAaQaP0JNQxZ7DxFoanAIrpBORug0gOPZdDV5&#10;Jil5tb5eZ5sVZ5JqWbpZX+Wr2EMUz59bdP69goGFS8mRphrhxeHR+UBHFM9PQjcDD7rv42R781uC&#10;HoZMpB8Yz9z9VE1M1yVf5qFxkFNBfSRBCPPC0ILTpQP8ydlIy1Jy92MvUHHWfzBkyttsuQzbFYPl&#10;apNTgJeV6rIijCSoknvO5uudnzdyb1G3HXWax2DgloxsdJT4wurEnxYiKj8tb9i4yzi+evnFdr8A&#10;AAD//wMAUEsDBBQABgAIAAAAIQCvZgXm3gAAAAoBAAAPAAAAZHJzL2Rvd25yZXYueG1sTI/BTsMw&#10;DIbvSLxDZCRuLGmBhZWmEwJxBTHYJG5Z47UVjVM12VreHnOCk2X9n35/Ltez78UJx9gFMpAtFAik&#10;OriOGgMf789XdyBisuRsHwgNfGOEdXV+VtrChYne8LRJjeASioU10KY0FFLGukVv4yIMSJwdwuht&#10;4nVspBvtxOW+l7lSS+ltR3yhtQM+tlh/bY7ewPbl8Lm7Ua/Nk78dpjArSX4ljbm8mB/uQSSc0x8M&#10;v/qsDhU77cORXBS9gTzTOaMGljlPBvRKaxB7Tq4zDbIq5f8Xqh8AAAD//wMAUEsBAi0AFAAGAAgA&#10;AAAhALaDOJL+AAAA4QEAABMAAAAAAAAAAAAAAAAAAAAAAFtDb250ZW50X1R5cGVzXS54bWxQSwEC&#10;LQAUAAYACAAAACEAOP0h/9YAAACUAQAACwAAAAAAAAAAAAAAAAAvAQAAX3JlbHMvLnJlbHNQSwEC&#10;LQAUAAYACAAAACEAxZLMW+cBAACqAwAADgAAAAAAAAAAAAAAAAAuAgAAZHJzL2Uyb0RvYy54bWxQ&#10;SwECLQAUAAYACAAAACEAr2YF5t4AAAAKAQAADwAAAAAAAAAAAAAAAABBBAAAZHJzL2Rvd25yZXYu&#10;eG1sUEsFBgAAAAAEAAQA8wAAAEwFAAAAAA==&#10;" filled="f" stroked="f">
                <v:textbox>
                  <w:txbxContent>
                    <w:p w14:paraId="6C7E1777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Ditimbang 500 gram</w:t>
                      </w:r>
                    </w:p>
                    <w:p w14:paraId="3C57111D" w14:textId="77777777" w:rsidR="00A25DE7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Dimasukan dalam bejana</w:t>
                      </w:r>
                    </w:p>
                    <w:p w14:paraId="73385A20" w14:textId="77777777" w:rsidR="00A25DE7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Ditambahkan 75 bagian etanol 96% (3750 ml) diamkan selama 5 hari</w:t>
                      </w:r>
                    </w:p>
                    <w:p w14:paraId="53E68099" w14:textId="77777777" w:rsidR="00A25DE7" w:rsidRPr="00907ADC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4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Diaduk sekali dan disaring</w:t>
                      </w:r>
                    </w:p>
                    <w:p w14:paraId="4CE05AE7" w14:textId="77777777" w:rsidR="00A25DE7" w:rsidRDefault="00A25DE7" w:rsidP="00653B07"/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67CD9B4C" wp14:editId="55CBAF54">
                <wp:simplePos x="0" y="0"/>
                <wp:positionH relativeFrom="column">
                  <wp:posOffset>931545</wp:posOffset>
                </wp:positionH>
                <wp:positionV relativeFrom="paragraph">
                  <wp:posOffset>76835</wp:posOffset>
                </wp:positionV>
                <wp:extent cx="1247775" cy="314325"/>
                <wp:effectExtent l="0" t="0" r="28575" b="2857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EE83F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CD9B4C" id="Text Box 159" o:spid="_x0000_s1069" type="#_x0000_t202" style="position:absolute;left:0;text-align:left;margin-left:73.35pt;margin-top:6.05pt;width:98.25pt;height:24.75pt;z-index:251605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zQGQIAADMEAAAOAAAAZHJzL2Uyb0RvYy54bWysU9tu2zAMfR+wfxD0vjjXpTXiFF26DAO6&#10;C9DtAxRZjoXJokYpsbOvLyW7aXbBHob5QRBN6pA8PFzddI1hR4Vegy34ZDTmTFkJpbb7gn/9sn11&#10;xZkPwpbCgFUFPynPb9YvX6xal6sp1GBKhYxArM9bV/A6BJdnmZe1aoQfgVOWnBVgIwKZuM9KFC2h&#10;NyabjsevsxawdAhSeU9/73onXyf8qlIyfKoqrwIzBafaQjoxnbt4ZuuVyPcoXK3lUIb4hyoaoS0l&#10;PUPdiSDYAfVvUI2WCB6qMJLQZFBVWqrUA3UzGf/SzUMtnEq9EDnenWny/w9Wfjw+uM/IQvcGOhpg&#10;asK7e5DfPLOwqYXdq1tEaGslSko8iZRlrfP58DRS7XMfQXbtByhpyOIQIAF1FTaRFeqTEToN4HQm&#10;XXWByZhyOl8ulwvOJPlmk/lsukgpRP702qEP7xQ0LF4KjjTUhC6O9z7EakT+FBKTeTC63GpjkoH7&#10;3cYgOwoSwDZ9A/pPYcaytuDXC8r9d4hx+v4E0ehASja6KfjVOUjkkba3tkw6C0Kb/k4lGzvwGKnr&#10;SQzdrmO6LPh8FjNEXndQnohZhF65tGl0qQF/cNaSagvuvx8EKs7Me0vTuZ7M51HmyZgvllMy8NKz&#10;u/QIKwmq4IGz/roJ/WocHOp9TZl6PVi4pYlWOpH9XNVQPykzzWDYoij9SztFPe/6+hEAAP//AwBQ&#10;SwMEFAAGAAgAAAAhABYgA6bfAAAACQEAAA8AAABkcnMvZG93bnJldi54bWxMj8tOwzAQRfdI/IM1&#10;SGwQdV5KS4hTISQQ7EqpytaNp0mEH8F20/D3DCvYzdUc3TlTr2ej2YQ+DM4KSBcJMLStU4PtBOze&#10;n25XwEKUVkntLAr4xgDr5vKilpVyZ/uG0zZ2jEpsqKSAPsax4jy0PRoZFm5ES7uj80ZGir7jyssz&#10;lRvNsyQpuZGDpQu9HPGxx/ZzezICVsXL9BFe882+LY/6Lt4sp+cvL8T11fxwDyziHP9g+NUndWjI&#10;6eBOVgWmKRflklAashQYAXmRZ8AOAsq0BN7U/P8HzQ8AAAD//wMAUEsBAi0AFAAGAAgAAAAhALaD&#10;OJL+AAAA4QEAABMAAAAAAAAAAAAAAAAAAAAAAFtDb250ZW50X1R5cGVzXS54bWxQSwECLQAUAAYA&#10;CAAAACEAOP0h/9YAAACUAQAACwAAAAAAAAAAAAAAAAAvAQAAX3JlbHMvLnJlbHNQSwECLQAUAAYA&#10;CAAAACEAMjuM0BkCAAAzBAAADgAAAAAAAAAAAAAAAAAuAgAAZHJzL2Uyb0RvYy54bWxQSwECLQAU&#10;AAYACAAAACEAFiADpt8AAAAJAQAADwAAAAAAAAAAAAAAAABzBAAAZHJzL2Rvd25yZXYueG1sUEsF&#10;BgAAAAAEAAQA8wAAAH8FAAAAAA==&#10;">
                <v:textbox>
                  <w:txbxContent>
                    <w:p w14:paraId="2BBEE83F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04480" behindDoc="0" locked="0" layoutInCell="1" allowOverlap="1" wp14:anchorId="0211FD4A" wp14:editId="072EB636">
                <wp:simplePos x="0" y="0"/>
                <wp:positionH relativeFrom="column">
                  <wp:posOffset>255270</wp:posOffset>
                </wp:positionH>
                <wp:positionV relativeFrom="paragraph">
                  <wp:posOffset>2055495</wp:posOffset>
                </wp:positionV>
                <wp:extent cx="2857500" cy="666750"/>
                <wp:effectExtent l="0" t="0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5CDD0" w14:textId="77777777" w:rsidR="00C75128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8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Ditambahkan 25 bagian etanol 96% (1250 ml) didiamkan selama 2 hari</w:t>
                            </w:r>
                          </w:p>
                          <w:p w14:paraId="3CB557AA" w14:textId="77777777" w:rsidR="00C75128" w:rsidRPr="00893D16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8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Diaduk sekali dan disaring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11FD4A" id="Text Box 158" o:spid="_x0000_s1070" type="#_x0000_t202" style="position:absolute;left:0;text-align:left;margin-left:20.1pt;margin-top:161.85pt;width:225pt;height:52.5pt;z-index:251604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hp5AEAAKkDAAAOAAAAZHJzL2Uyb0RvYy54bWysU9tu2zAMfR+wfxD0vtgJnLQz4hRdiw4D&#10;ugvQ7QNkWbKF2aJGKbGzrx8lp2m2vQ17EURSPjznkN7eTEPPDgq9AVvx5SLnTFkJjbFtxb99fXhz&#10;zZkPwjaiB6sqflSe3+xev9qOrlQr6KBvFDICsb4cXcW7EFyZZV52ahB+AU5ZKmrAQQQKsc0aFCOh&#10;D322yvNNNgI2DkEq7yl7Pxf5LuFrrWT4rLVXgfUVJ24hnZjOOp7ZbivKFoXrjDzREP/AYhDGUtMz&#10;1L0Igu3R/AU1GIngQYeFhCEDrY1USQOpWeZ/qHnqhFNJC5nj3dkm//9g5afDk/uCLEzvYKIBJhHe&#10;PYL87pmFu07YVt0iwtgp0VDjZbQsG50vT59Gq33pI0g9foSGhiz2ARLQpHGIrpBORug0gOPZdDUF&#10;Jim5ul5frXMqSaptNhsKUgtRPn/t0If3CgYWLxVHGmpCF4dHHyIbUT4/ic0sPJi+T4Pt7W8Jehgz&#10;iX0kPFMPUz0x01S8KGLjqKaG5kh6EOZ9of2mSwf4k7ORdqXi/sdeoOKs/2DJk7fLoojLlYJifbWi&#10;AC8r9WVFWElQFQ+czde7MC/k3qFpO+o0T8HCLfmoTZL4wurEn/YhKT/tbly4yzi9evnDdr8AAAD/&#10;/wMAUEsDBBQABgAIAAAAIQCUImrQ3gAAAAoBAAAPAAAAZHJzL2Rvd25yZXYueG1sTI9NT8JAEIbv&#10;JvyHzZB4k11LFajdEqLxqhGVhNvSHdqG7mzTXWj99w4nvc3Hk3eeydeja8UF+9B40nA/UyCQSm8b&#10;qjR8fb7eLUGEaMia1hNq+MEA62Jyk5vM+oE+8LKNleAQCpnRUMfYZVKGskZnwsx3SLw7+t6ZyG1f&#10;SdubgcNdKxOlHqUzDfGF2nT4XGN52p6dhu+3436XqvfqxT10gx+VJLeSWt9Ox80TiIhj/IPhqs/q&#10;ULDTwZ/JBtFqSFXCpIZ5Ml+AYCBdXScHLpLlAmSRy/8vFL8AAAD//wMAUEsBAi0AFAAGAAgAAAAh&#10;ALaDOJL+AAAA4QEAABMAAAAAAAAAAAAAAAAAAAAAAFtDb250ZW50X1R5cGVzXS54bWxQSwECLQAU&#10;AAYACAAAACEAOP0h/9YAAACUAQAACwAAAAAAAAAAAAAAAAAvAQAAX3JlbHMvLnJlbHNQSwECLQAU&#10;AAYACAAAACEAQxuIaeQBAACpAwAADgAAAAAAAAAAAAAAAAAuAgAAZHJzL2Uyb0RvYy54bWxQSwEC&#10;LQAUAAYACAAAACEAlCJq0N4AAAAKAQAADwAAAAAAAAAAAAAAAAA+BAAAZHJzL2Rvd25yZXYueG1s&#10;UEsFBgAAAAAEAAQA8wAAAEkFAAAAAA==&#10;" filled="f" stroked="f">
                <v:textbox>
                  <w:txbxContent>
                    <w:p w14:paraId="1F05CDD0" w14:textId="77777777" w:rsidR="00A25DE7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8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Ditambahkan 25 bagian etanol 96% (1250 ml) didiamkan selama 2 hari</w:t>
                      </w:r>
                    </w:p>
                    <w:p w14:paraId="3CB557AA" w14:textId="77777777" w:rsidR="00A25DE7" w:rsidRPr="00893D16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8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Diaduk sekali dan disaring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2610DD2F" wp14:editId="70021AF2">
                <wp:simplePos x="0" y="0"/>
                <wp:positionH relativeFrom="column">
                  <wp:posOffset>4198620</wp:posOffset>
                </wp:positionH>
                <wp:positionV relativeFrom="paragraph">
                  <wp:posOffset>1742440</wp:posOffset>
                </wp:positionV>
                <wp:extent cx="866775" cy="285750"/>
                <wp:effectExtent l="0" t="0" r="28575" b="1905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BFD46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 xml:space="preserve">Maserat 1 </w:t>
                            </w:r>
                          </w:p>
                          <w:p w14:paraId="2A4032C9" w14:textId="77777777" w:rsidR="00C75128" w:rsidRDefault="00C75128" w:rsidP="00653B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10DD2F" id="Text Box 157" o:spid="_x0000_s1071" type="#_x0000_t202" style="position:absolute;left:0;text-align:left;margin-left:330.6pt;margin-top:137.2pt;width:68.25pt;height:22.5pt;z-index:251603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abHAIAADQEAAAOAAAAZHJzL2Uyb0RvYy54bWysU9uO2jAQfa/Uf7D8XgKIABsRVlu2VJW2&#10;F2nbDzCOQ6w6HndsSOjXd+ywLNq2L1XzYHky9pk554xXt31r2FGh12BLPhmNOVNWQqXtvuTfvm7f&#10;LDnzQdhKGLCq5Cfl+e369atV5wo1hQZMpZARiPVF50rehOCKLPOyUa3wI3DKUrIGbEWgEPdZhaIj&#10;9NZk0/F4nnWAlUOQynv6ez8k+Trh17WS4XNdexWYKTn1FtKKad3FNVuvRLFH4Rotz22If+iiFdpS&#10;0QvUvQiCHVD/BtVqieChDiMJbQZ1raVKHIjNZPyCzWMjnEpcSBzvLjL5/wcrPx0f3RdkoX8LPRmY&#10;SHj3APK7ZxY2jbB7dYcIXaNERYUnUbKsc744X41S+8JHkF33ESoyWRwCJKC+xjaqQjwZoZMBp4vo&#10;qg9M0s/lfL5Y5JxJSk2X+SJPpmSieLrs0If3CloWNyVH8jSBi+ODD7EZUTwdibU8GF1ttTEpwP1u&#10;Y5AdBfm/TV/q/8UxY1lX8pt8mg/8/woxTt+fIFodaJCNbonR5ZAoomrvbJXGLAhthj21bOxZxqjc&#10;oGHodz3TVclneawQZd1BdSJhEYbBpYdGmwbwJ2cdDW3J/Y+DQMWZ+WDJnJvJbBanPAWzfDGlAK8z&#10;u+uMsJKgSi4DcjYEmzC8jYNDvW+o1jAQFu7I0lonuZ/7OjOg0UwunJ9RnP3rOJ16fuzrXwAAAP//&#10;AwBQSwMEFAAGAAgAAAAhAKUuYlffAAAACwEAAA8AAABkcnMvZG93bnJldi54bWxMj8tOwzAQRfdI&#10;/IM1SOyokxAlbZpJFRWxLBIFsXZtNwn4JdtNw99jVrAc3aN7z7S7RSsySx8maxDyVQZEGm7FZAaE&#10;97fnhzWQEJkRTFkjEb5lgF13e9OyRtireZXzMQ4klZjQMIQxRtdQGvgoNQsr66RJ2dl6zWI6/UCF&#10;Z9dUrhUtsqyimk0mLYzMyf0o+dfxohEO/WGfvfhZ9+7j/KmY4/zJBcT7u6XfAolyiX8w/OondeiS&#10;08lejAhEIVRVXiQUoajLEkgi6k1dAzkhPOabEmjX0v8/dD8AAAD//wMAUEsBAi0AFAAGAAgAAAAh&#10;ALaDOJL+AAAA4QEAABMAAAAAAAAAAAAAAAAAAAAAAFtDb250ZW50X1R5cGVzXS54bWxQSwECLQAU&#10;AAYACAAAACEAOP0h/9YAAACUAQAACwAAAAAAAAAAAAAAAAAvAQAAX3JlbHMvLnJlbHNQSwECLQAU&#10;AAYACAAAACEAAmYGmxwCAAA0BAAADgAAAAAAAAAAAAAAAAAuAgAAZHJzL2Uyb0RvYy54bWxQSwEC&#10;LQAUAAYACAAAACEApS5iV98AAAALAQAADwAAAAAAAAAAAAAAAAB2BAAAZHJzL2Rvd25yZXYueG1s&#10;UEsFBgAAAAAEAAQA8wAAAIIFAAAAAA==&#10;">
                <v:textbox>
                  <w:txbxContent>
                    <w:p w14:paraId="1C4BFD46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 xml:space="preserve">Maserat 1 </w:t>
                      </w:r>
                    </w:p>
                    <w:p w14:paraId="2A4032C9" w14:textId="77777777" w:rsidR="00A25DE7" w:rsidRDefault="00A25DE7" w:rsidP="00653B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1BD0A06D" wp14:editId="2DA7440D">
                <wp:simplePos x="0" y="0"/>
                <wp:positionH relativeFrom="column">
                  <wp:posOffset>2150745</wp:posOffset>
                </wp:positionH>
                <wp:positionV relativeFrom="paragraph">
                  <wp:posOffset>3907155</wp:posOffset>
                </wp:positionV>
                <wp:extent cx="2040890" cy="485775"/>
                <wp:effectExtent l="0" t="0" r="0" b="952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B27FBB" w14:textId="77777777" w:rsidR="00C75128" w:rsidRPr="00DC0099" w:rsidRDefault="00C75128" w:rsidP="005B33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r w:rsidRPr="00DC0099">
                              <w:rPr>
                                <w:szCs w:val="24"/>
                              </w:rPr>
                              <w:t>Dipekatkandengan</w:t>
                            </w:r>
                            <w:r w:rsidRPr="00DC0099">
                              <w:rPr>
                                <w:i/>
                                <w:szCs w:val="24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D0A06D" id="Text Box 156" o:spid="_x0000_s1072" type="#_x0000_t202" style="position:absolute;left:0;text-align:left;margin-left:169.35pt;margin-top:307.65pt;width:160.7pt;height:38.25pt;z-index:251602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kR5QEAAKkDAAAOAAAAZHJzL2Uyb0RvYy54bWysU8Fu2zAMvQ/YPwi6L3aCpEmNOEXXosOA&#10;bh3Q7QNkWbKF2aJGKbGzrx8lp2m23YZdBJGUH997pLc3Y9+xg0JvwJZ8Pss5U1ZCbWxT8m9fH95t&#10;OPNB2Fp0YFXJj8rzm93bN9vBFWoBLXS1QkYg1heDK3kbgiuyzMtW9cLPwClLRQ3Yi0AhNlmNYiD0&#10;vssWeX6VDYC1Q5DKe8reT0W+S/haKxmetPYqsK7kxC2kE9NZxTPbbUXRoHCtkSca4h9Y9MJYanqG&#10;uhdBsD2av6B6IxE86DCT0GegtZEqaSA18/wPNc+tcCppIXO8O9vk/x+s/Hx4dl+QhfE9jDTAJMK7&#10;R5DfPbNw1wrbqFtEGFolamo8j5Zlg/PF6dNotS98BKmGT1DTkMU+QAIaNfbRFdLJCJ0GcDybrsbA&#10;JCUX+TLfXFNJUm25Wa3Xq9RCFC9fO/Thg4KexUvJkYaa0MXh0YfIRhQvT2IzCw+m69JgO/tbgh7G&#10;TGIfCU/Uw1iNzNTU/Co2jmoqqI+kB2HaF9pvurSAPzkbaFdK7n/sBSrOuo+WPLmeL5dxuVKwXK0X&#10;FOBlpbqsCCsJquSBs+l6F6aF3Ds0TUudpilYuCUftUkSX1md+NM+JOWn3Y0LdxmnV69/2O4XAAAA&#10;//8DAFBLAwQUAAYACAAAACEAUKgsNd8AAAALAQAADwAAAGRycy9kb3ducmV2LnhtbEyPwU7DMAyG&#10;70i8Q2QkbiwpZaUrTScE4graYJO4ZY3XVjRO1WRreXvMCW62/On395fr2fXijGPoPGlIFgoEUu1t&#10;R42Gj/eXmxxEiIas6T2hhm8MsK4uL0pTWD/RBs/b2AgOoVAYDW2MQyFlqFt0Jiz8gMS3ox+dibyO&#10;jbSjmTjc9fJWqUw60xF/aM2ATy3WX9uT07B7PX7u79Rb8+yWw+RnJcmtpNbXV/PjA4iIc/yD4Vef&#10;1aFip4M/kQ2i15Cm+T2jGrJkmYJgIstUAuLAwyrJQVal/N+h+gEAAP//AwBQSwECLQAUAAYACAAA&#10;ACEAtoM4kv4AAADhAQAAEwAAAAAAAAAAAAAAAAAAAAAAW0NvbnRlbnRfVHlwZXNdLnhtbFBLAQIt&#10;ABQABgAIAAAAIQA4/SH/1gAAAJQBAAALAAAAAAAAAAAAAAAAAC8BAABfcmVscy8ucmVsc1BLAQIt&#10;ABQABgAIAAAAIQCOoRkR5QEAAKkDAAAOAAAAAAAAAAAAAAAAAC4CAABkcnMvZTJvRG9jLnhtbFBL&#10;AQItABQABgAIAAAAIQBQqCw13wAAAAsBAAAPAAAAAAAAAAAAAAAAAD8EAABkcnMvZG93bnJldi54&#10;bWxQSwUGAAAAAAQABADzAAAASwUAAAAA&#10;" filled="f" stroked="f">
                <v:textbox>
                  <w:txbxContent>
                    <w:p w14:paraId="34B27FBB" w14:textId="77777777" w:rsidR="00A25DE7" w:rsidRPr="00DC0099" w:rsidRDefault="00A25DE7" w:rsidP="005B337D">
                      <w:pPr>
                        <w:pStyle w:val="ListParagraph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after="200" w:line="276" w:lineRule="auto"/>
                        <w:rPr>
                          <w:szCs w:val="24"/>
                        </w:rPr>
                      </w:pPr>
                      <w:r w:rsidRPr="00DC0099">
                        <w:rPr>
                          <w:szCs w:val="24"/>
                        </w:rPr>
                        <w:t>Dipekatkandengan</w:t>
                      </w:r>
                      <w:r w:rsidRPr="00DC0099">
                        <w:rPr>
                          <w:i/>
                          <w:szCs w:val="24"/>
                        </w:rPr>
                        <w:t>rotary evaporator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601408" behindDoc="0" locked="0" layoutInCell="1" allowOverlap="1" wp14:anchorId="04EA6105" wp14:editId="2E98BC6F">
                <wp:simplePos x="0" y="0"/>
                <wp:positionH relativeFrom="column">
                  <wp:posOffset>-3175</wp:posOffset>
                </wp:positionH>
                <wp:positionV relativeFrom="paragraph">
                  <wp:posOffset>3021330</wp:posOffset>
                </wp:positionV>
                <wp:extent cx="1076325" cy="323850"/>
                <wp:effectExtent l="0" t="0" r="28575" b="1905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FFB7B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Maserat 2</w:t>
                            </w:r>
                          </w:p>
                          <w:p w14:paraId="644F7F9D" w14:textId="77777777" w:rsidR="00C75128" w:rsidRDefault="00C75128" w:rsidP="00653B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EA6105" id="Text Box 155" o:spid="_x0000_s1073" type="#_x0000_t202" style="position:absolute;left:0;text-align:left;margin-left:-.25pt;margin-top:237.9pt;width:84.75pt;height:25.5pt;z-index:251601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DPGgIAADMEAAAOAAAAZHJzL2Uyb0RvYy54bWysU9tu2zAMfR+wfxD0vjjXNjXiFF26DAO6&#10;C9DtA2RZjoXJokYpsbOvHyWnadANexjmB0E0qUPy8HB127eGHRR6Dbbgk9GYM2UlVNruCv7t6/bN&#10;kjMfhK2EAasKflSe365fv1p1LldTaMBUChmBWJ93ruBNCC7PMi8b1Qo/AqcsOWvAVgQycZdVKDpC&#10;b002HY+vsg6wcghSeU9/7wcnXyf8ulYyfK5rrwIzBafaQjoxnWU8s/VK5DsUrtHyVIb4hypaoS0l&#10;PUPdiyDYHvVvUK2WCB7qMJLQZlDXWqrUA3UzGb/o5rERTqVeiBzvzjT5/wcrPx0e3RdkoX8LPQ0w&#10;NeHdA8jvnlnYNMLu1B0idI0SFSWeRMqyzvn89DRS7XMfQcruI1Q0ZLEPkID6GtvICvXJCJ0GcDyT&#10;rvrAZEw5vr6aTRecSfLNprPlIk0lE/nTa4c+vFfQsngpONJQE7o4PPgQqxH5U0hM5sHoaquNSQbu&#10;yo1BdhAkgG36UgMvwoxlXcFvFlTH3yHG6fsTRKsDKdnotuDLc5DII23vbJV0FoQ2w51KNvbEY6Ru&#10;IDH0Zc90VfD5dcwQeS2hOhKzCINyadPo0gD+5Kwj1Rbc/9gLVJyZD5amczOZz6PMkzFfXE/JwEtP&#10;eekRVhJUwQNnw3UThtXYO9S7hjINerBwRxOtdSL7uapT/aTMNIPTFkXpX9op6nnX178AAAD//wMA&#10;UEsDBBQABgAIAAAAIQD8Q8nB3wAAAAkBAAAPAAAAZHJzL2Rvd25yZXYueG1sTI/BTsMwEETvSPyD&#10;tUhcUOtQmjQN2VQICQQ3KAiubrJNIux1sN00/D3uCY6rGc2+V24mo8VIzveWEa7nCQji2jY9twjv&#10;bw+zHIQPihulLRPCD3nYVOdnpSoae+RXGrehFXGEfaEQuhCGQkpfd2SUn9uBOGZ764wK8XStbJw6&#10;xnGj5SJJMmlUz/FDpwa676j+2h4MQr58Gj/9883LR53t9TpcrcbHb4d4eTHd3YIINIW/MpzwIzpU&#10;kWlnD9x4oRFmaSwiLFdpNDjl2Tq67RDSRZaDrEr536D6BQAA//8DAFBLAQItABQABgAIAAAAIQC2&#10;gziS/gAAAOEBAAATAAAAAAAAAAAAAAAAAAAAAABbQ29udGVudF9UeXBlc10ueG1sUEsBAi0AFAAG&#10;AAgAAAAhADj9If/WAAAAlAEAAAsAAAAAAAAAAAAAAAAALwEAAF9yZWxzLy5yZWxzUEsBAi0AFAAG&#10;AAgAAAAhACRdEM8aAgAAMwQAAA4AAAAAAAAAAAAAAAAALgIAAGRycy9lMm9Eb2MueG1sUEsBAi0A&#10;FAAGAAgAAAAhAPxDycHfAAAACQEAAA8AAAAAAAAAAAAAAAAAdAQAAGRycy9kb3ducmV2LnhtbFBL&#10;BQYAAAAABAAEAPMAAACABQAAAAA=&#10;">
                <v:textbox>
                  <w:txbxContent>
                    <w:p w14:paraId="72AFFB7B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Maserat 2</w:t>
                      </w:r>
                    </w:p>
                    <w:p w14:paraId="644F7F9D" w14:textId="77777777" w:rsidR="00A25DE7" w:rsidRDefault="00A25DE7" w:rsidP="00653B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600384" behindDoc="0" locked="0" layoutInCell="1" allowOverlap="1" wp14:anchorId="3481A9F8" wp14:editId="6D62590C">
                <wp:simplePos x="0" y="0"/>
                <wp:positionH relativeFrom="column">
                  <wp:posOffset>4679314</wp:posOffset>
                </wp:positionH>
                <wp:positionV relativeFrom="paragraph">
                  <wp:posOffset>1537970</wp:posOffset>
                </wp:positionV>
                <wp:extent cx="0" cy="203200"/>
                <wp:effectExtent l="76200" t="0" r="57150" b="63500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168B7F" id="Straight Arrow Connector 154" o:spid="_x0000_s1026" type="#_x0000_t32" style="position:absolute;margin-left:368.45pt;margin-top:121.1pt;width:0;height:16pt;z-index:25160038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x7vAEAAGEDAAAOAAAAZHJzL2Uyb0RvYy54bWysU01v2zAMvQ/YfxB0X+xk6LAZcXpI1126&#10;LUC7H8BIsi1MFgVSiZN/P0lxs69bUR8EUhQf+R7p9e1pdOJoiC36Vi4XtRTGK9TW96388XT/7qMU&#10;HMFrcOhNK8+G5e3m7Zv1FBqzwgGdNiQSiOdmCq0cYgxNVbEazAi8wGB8CnZII8TkUl9pgimhj65a&#10;1fWHakLSgVAZ5nR7dwnKTcHvOqPi965jE4VrZeotlpPKuc9ntVlD0xOEwaq5DXhBFyNYn4peoe4g&#10;gjiQ/Q9qtIqQsYsLhWOFXWeVKRwSm2X9D5vHAYIpXJI4HK4y8evBqm/Hrd9Rbl2d/GN4QPWTkyjV&#10;FLi5BrPDYUdiP31FncYIh4iF76mjMScnJuJUZD1fZTWnKNTlUqXbVf0+TSwrXkHznBeI4xeDo8hG&#10;KzkS2H6IW/Q+zQ5pWarA8YHjJfE5IRf1eG+dKyN0Xkyt/HSzuikJjM7qHMzPmPr91pE4Ql6C8s1d&#10;/PWM8OB1ARsM6M+zHcG6ZIt4Dol3JAu+d0bmaqPRUjiT9j5bl/acn7XLcuUt5GaP+ryjHM5emmMR&#10;YN65vCh/+uXV7z9j8wsAAP//AwBQSwMEFAAGAAgAAAAhAFEzipDhAAAACwEAAA8AAABkcnMvZG93&#10;bnJldi54bWxMj8FOwzAMhu9IvENkJG4sJUzdVppOwIToBaRtCHHMmtBENE7VZFvH02PEAY7+/en3&#10;53I5+o4dzBBdQAnXkwyYwSZoh62E1+3j1RxYTAq16gIaCScTYVmdn5Wq0OGIa3PYpJZRCcZCSbAp&#10;9QXnsbHGqzgJvUHafYTBq0Tj0HI9qCOV+46LLMu5Vw7pglW9ebCm+dzsvYS0ej/Z/K25X7iX7dNz&#10;7r7qul5JeXkx3t0CS2ZMfzD86JM6VOS0C3vUkXUSZjf5glAJYioEMCJ+kx0ls6kAXpX8/w/VNwAA&#10;AP//AwBQSwECLQAUAAYACAAAACEAtoM4kv4AAADhAQAAEwAAAAAAAAAAAAAAAAAAAAAAW0NvbnRl&#10;bnRfVHlwZXNdLnhtbFBLAQItABQABgAIAAAAIQA4/SH/1gAAAJQBAAALAAAAAAAAAAAAAAAAAC8B&#10;AABfcmVscy8ucmVsc1BLAQItABQABgAIAAAAIQDhuSx7vAEAAGEDAAAOAAAAAAAAAAAAAAAAAC4C&#10;AABkcnMvZTJvRG9jLnhtbFBLAQItABQABgAIAAAAIQBRM4qQ4QAAAAsBAAAPAAAAAAAAAAAAAAAA&#10;ABYEAABkcnMvZG93bnJldi54bWxQSwUGAAAAAAQABADzAAAAJAUAAAAA&#10;">
                <v:stroke endarrow="block"/>
                <o:lock v:ext="edit" shapetype="f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6" distR="114296" simplePos="0" relativeHeight="251599360" behindDoc="0" locked="0" layoutInCell="1" allowOverlap="1" wp14:anchorId="70FF05E9" wp14:editId="0292B2DC">
                <wp:simplePos x="0" y="0"/>
                <wp:positionH relativeFrom="column">
                  <wp:posOffset>473074</wp:posOffset>
                </wp:positionH>
                <wp:positionV relativeFrom="paragraph">
                  <wp:posOffset>1528445</wp:posOffset>
                </wp:positionV>
                <wp:extent cx="0" cy="203200"/>
                <wp:effectExtent l="76200" t="0" r="57150" b="6350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059B50" id="Straight Arrow Connector 153" o:spid="_x0000_s1026" type="#_x0000_t32" style="position:absolute;margin-left:37.25pt;margin-top:120.35pt;width:0;height:16pt;z-index:2515993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x7vAEAAGEDAAAOAAAAZHJzL2Uyb0RvYy54bWysU01v2zAMvQ/YfxB0X+xk6LAZcXpI1126&#10;LUC7H8BIsi1MFgVSiZN/P0lxs69bUR8EUhQf+R7p9e1pdOJoiC36Vi4XtRTGK9TW96388XT/7qMU&#10;HMFrcOhNK8+G5e3m7Zv1FBqzwgGdNiQSiOdmCq0cYgxNVbEazAi8wGB8CnZII8TkUl9pgimhj65a&#10;1fWHakLSgVAZ5nR7dwnKTcHvOqPi965jE4VrZeotlpPKuc9ntVlD0xOEwaq5DXhBFyNYn4peoe4g&#10;gjiQ/Q9qtIqQsYsLhWOFXWeVKRwSm2X9D5vHAYIpXJI4HK4y8evBqm/Hrd9Rbl2d/GN4QPWTkyjV&#10;FLi5BrPDYUdiP31FncYIh4iF76mjMScnJuJUZD1fZTWnKNTlUqXbVf0+TSwrXkHznBeI4xeDo8hG&#10;KzkS2H6IW/Q+zQ5pWarA8YHjJfE5IRf1eG+dKyN0Xkyt/HSzuikJjM7qHMzPmPr91pE4Ql6C8s1d&#10;/PWM8OB1ARsM6M+zHcG6ZIt4Dol3JAu+d0bmaqPRUjiT9j5bl/acn7XLcuUt5GaP+ryjHM5emmMR&#10;YN65vCh/+uXV7z9j8wsAAP//AwBQSwMEFAAGAAgAAAAhAKdVNnTfAAAACQEAAA8AAABkcnMvZG93&#10;bnJldi54bWxMj8FOwzAMhu9IvENkJG4spRotlKYTMCF6GRIbQhyzxjQVjVM12dbx9BgucPTvT78/&#10;l4vJ9WKPY+g8KbicJSCQGm86ahW8bh4vrkGEqMno3hMqOGKARXV6UurC+AO94H4dW8ElFAqtwMY4&#10;FFKGxqLTYeYHJN59+NHpyOPYSjPqA5e7XqZJkkmnO+ILVg/4YLH5XO+cgrh8P9rsrbm/6Z43T6us&#10;+6rreqnU+dl0dwsi4hT/YPjRZ3Wo2Gnrd2SC6BXk8ysmFaTzJAfBwG+w5SBPc5BVKf9/UH0DAAD/&#10;/wMAUEsBAi0AFAAGAAgAAAAhALaDOJL+AAAA4QEAABMAAAAAAAAAAAAAAAAAAAAAAFtDb250ZW50&#10;X1R5cGVzXS54bWxQSwECLQAUAAYACAAAACEAOP0h/9YAAACUAQAACwAAAAAAAAAAAAAAAAAvAQAA&#10;X3JlbHMvLnJlbHNQSwECLQAUAAYACAAAACEA4bkse7wBAABhAwAADgAAAAAAAAAAAAAAAAAuAgAA&#10;ZHJzL2Uyb0RvYy54bWxQSwECLQAUAAYACAAAACEAp1U2dN8AAAAJAQAADwAAAAAAAAAAAAAAAAAW&#10;BAAAZHJzL2Rvd25yZXYueG1sUEsFBgAAAAAEAAQA8wAAACI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4294967292" distB="4294967292" distL="114300" distR="114300" simplePos="0" relativeHeight="251598336" behindDoc="0" locked="0" layoutInCell="1" allowOverlap="1" wp14:anchorId="50E45519" wp14:editId="62A17C3F">
                <wp:simplePos x="0" y="0"/>
                <wp:positionH relativeFrom="column">
                  <wp:posOffset>474345</wp:posOffset>
                </wp:positionH>
                <wp:positionV relativeFrom="paragraph">
                  <wp:posOffset>1527809</wp:posOffset>
                </wp:positionV>
                <wp:extent cx="4200525" cy="0"/>
                <wp:effectExtent l="0" t="0" r="9525" b="19050"/>
                <wp:wrapNone/>
                <wp:docPr id="129" name="Straight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9D0B7FA" id="Straight Connector 129" o:spid="_x0000_s1026" style="position:absolute;z-index:251598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7.35pt,120.3pt" to="368.1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/TinwEAADIDAAAOAAAAZHJzL2Uyb0RvYy54bWysUk1v2zAMvQ/YfxB0b5QG67AZcXpo1126&#10;LUDbH8BIcixMFgVSiZ1/P0lNsna7FfWB4Jee+fi4vJ4GL/aW2GFo5eVsLoUNGo0L21Y+Pd5dfJGC&#10;EwQDHoNt5cGyvF59/LAcY2MX2KM3lkQGCdyMsZV9SrFRinVvB+AZRhtysUMaIOWQtsoQjBl98Gox&#10;n39WI5KJhNoy5+ztc1GuKn7XWZ1+dR3bJHwr82ypWqp2U6xaLaHZEsTe6eMY8IYpBnAh//QMdQsJ&#10;xI7cf1CD04SMXZppHBR2ndO2cshsLuf/sHnoIdrKJS+H43lN/H6w+uf+JqypjK6n8BDvUf/mvBQ1&#10;Rm7OxRJwXJPYjD/QZBlhl7DynToayuPMREx1rYfzWu2UhM7JT1moq8WVFPpUU9CcHkbi9N3iIIrT&#10;Su9CYQwN7O85lUGgObWUdMA7531VzQcxtvJrQS4VRu9MKdaAtpsbT2IPRff6Fakz2Ks2wl0wFay3&#10;YL4d/QTOP/u534fjMgr/clbcbNAc1lTgSpSFqcDHIyrKv4xr199TX/0BAAD//wMAUEsDBBQABgAI&#10;AAAAIQDnpJs23gAAAAoBAAAPAAAAZHJzL2Rvd25yZXYueG1sTI/BTsMwDIbvSLxDZCQu05bQTS0q&#10;TScE9MaFAdrVa0xb0Thdk22FpydIk+Bo+9Pv7y/Wk+3FkUbfOdZws1AgiGtnOm40vL1W81sQPiAb&#10;7B2Thi/ysC4vLwrMjTvxCx03oRExhH2OGtoQhlxKX7dk0S/cQBxvH260GOI4NtKMeIrhtpeJUqm0&#10;2HH80OJADy3Vn5uD1eCrd9pX37N6prbLxlGyf3x+Qq2vr6b7OxCBpvAHw69+VIcyOu3cgY0XvYZs&#10;lUVSQ7JSKYgIZMs0AbE7b2RZyP8Vyh8AAAD//wMAUEsBAi0AFAAGAAgAAAAhALaDOJL+AAAA4QEA&#10;ABMAAAAAAAAAAAAAAAAAAAAAAFtDb250ZW50X1R5cGVzXS54bWxQSwECLQAUAAYACAAAACEAOP0h&#10;/9YAAACUAQAACwAAAAAAAAAAAAAAAAAvAQAAX3JlbHMvLnJlbHNQSwECLQAUAAYACAAAACEAOOv0&#10;4p8BAAAyAwAADgAAAAAAAAAAAAAAAAAuAgAAZHJzL2Uyb0RvYy54bWxQSwECLQAUAAYACAAAACEA&#10;56SbNt4AAAAKAQAADwAAAAAAAAAAAAAAAAD5AwAAZHJzL2Rvd25yZXYueG1sUEsFBgAAAAAEAAQA&#10;8wAAAAQFAAAAAA==&#10;">
                <o:lock v:ext="edit" shapetype="f"/>
              </v:lin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68285766" wp14:editId="6EADCE13">
                <wp:simplePos x="0" y="0"/>
                <wp:positionH relativeFrom="column">
                  <wp:posOffset>-1905</wp:posOffset>
                </wp:positionH>
                <wp:positionV relativeFrom="paragraph">
                  <wp:posOffset>1732915</wp:posOffset>
                </wp:positionV>
                <wp:extent cx="1104900" cy="314325"/>
                <wp:effectExtent l="0" t="0" r="1905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8DF26" w14:textId="77777777" w:rsidR="00C75128" w:rsidRPr="00C65F79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C65F79">
                              <w:rPr>
                                <w:szCs w:val="24"/>
                              </w:rPr>
                              <w:t>Ampas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285766" id="Text Box 128" o:spid="_x0000_s1074" type="#_x0000_t202" style="position:absolute;left:0;text-align:left;margin-left:-.15pt;margin-top:136.45pt;width:87pt;height:24.75pt;z-index:25159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9JGQIAADMEAAAOAAAAZHJzL2Uyb0RvYy54bWysU9uO0zAQfUfiHyy/0yTdFNqo6WrpUoS0&#10;XKSFD3AcJ7FwPMZ2myxfz9jJdstFPCDyYHky4zMzZ85sr8dekZOwToIuabZIKRGaQy11W9Ivnw8v&#10;1pQ4z3TNFGhR0gfh6PXu+bPtYAqxhA5ULSxBEO2KwZS0894USeJ4J3rmFmCERmcDtmceTdsmtWUD&#10;ovcqWabpy2QAWxsLXDiHf28nJ91F/KYR3H9sGic8USXF2nw8bTyrcCa7LStay0wn+VwG+4cqeiY1&#10;Jj1D3TLPyNHK36B6yS04aPyCQ59A00guYg/YTZb+0s19x4yIvSA5zpxpcv8Pln843ZtPlvjxNYw4&#10;wNiEM3fAvzqiYd8x3Yoba2HoBKsxcRYoSwbjivlpoNoVLoBUw3uoccjs6CECjY3tAyvYJ0F0HMDD&#10;mXQxesJDyizNNym6OPqusvxquYopWPH42ljn3wroSbiU1OJQIzo73TkfqmHFY0hI5kDJ+iCVioZt&#10;q72y5MRQAIf4zeg/hSlNhpJuVpj77xBp/P4E0UuPSlayL+n6HMSKQNsbXUedeSbVdMeSlZ55DNRN&#10;JPqxGomsS5qvQ4bAawX1AzJrYVIubhpeOrDfKRlQtSV1347MCkrUO43T2WR5HmQejXz1aomGvfRU&#10;lx6mOUKV1FMyXfd+Wo2jsbLtMNOkBw03ONFGRrKfqprrR2XGGcxbFKR/aceop13f/QAAAP//AwBQ&#10;SwMEFAAGAAgAAAAhAPtRs1XfAAAACQEAAA8AAABkcnMvZG93bnJldi54bWxMj8FOwzAQRO9I/IO1&#10;SFxQ6+BUTRviVAgJBLdSEFzdeJtE2Otgu2n4e9wTHEczmnlTbSZr2Ig+9I4k3M4zYEiN0z21Et7f&#10;HmcrYCEq0so4Qgk/GGBTX15UqtTuRK847mLLUgmFUknoYhxKzkPToVVh7gak5B2ctyom6VuuvTql&#10;cmu4yLIlt6qntNCpAR86bL52RythtXgeP8NLvv1olgezjjfF+PTtpby+mu7vgEWc4l8YzvgJHerE&#10;tHdH0oEZCbM8BSWIQqyBnf0iL4DtJeRCLIDXFf//oP4FAAD//wMAUEsBAi0AFAAGAAgAAAAhALaD&#10;OJL+AAAA4QEAABMAAAAAAAAAAAAAAAAAAAAAAFtDb250ZW50X1R5cGVzXS54bWxQSwECLQAUAAYA&#10;CAAAACEAOP0h/9YAAACUAQAACwAAAAAAAAAAAAAAAAAvAQAAX3JlbHMvLnJlbHNQSwECLQAUAAYA&#10;CAAAACEAI72PSRkCAAAzBAAADgAAAAAAAAAAAAAAAAAuAgAAZHJzL2Uyb0RvYy54bWxQSwECLQAU&#10;AAYACAAAACEA+1GzVd8AAAAJAQAADwAAAAAAAAAAAAAAAABzBAAAZHJzL2Rvd25yZXYueG1sUEsF&#10;BgAAAAAEAAQA8wAAAH8FAAAAAA==&#10;">
                <v:textbox>
                  <w:txbxContent>
                    <w:p w14:paraId="1428DF26" w14:textId="77777777" w:rsidR="00A25DE7" w:rsidRPr="00C65F79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 w:rsidRPr="00C65F79">
                        <w:rPr>
                          <w:szCs w:val="24"/>
                        </w:rPr>
                        <w:t>Ampas 1</w:t>
                      </w:r>
                    </w:p>
                  </w:txbxContent>
                </v:textbox>
              </v:shape>
            </w:pict>
          </mc:Fallback>
        </mc:AlternateContent>
      </w:r>
    </w:p>
    <w:p w14:paraId="17419CF9" w14:textId="77777777" w:rsidR="00653B07" w:rsidRPr="00AB269B" w:rsidRDefault="00653B07" w:rsidP="00653B07">
      <w:pPr>
        <w:spacing w:after="0" w:line="480" w:lineRule="auto"/>
        <w:jc w:val="center"/>
        <w:rPr>
          <w:rFonts w:eastAsia="Times New Roman" w:cs="Arial"/>
          <w:szCs w:val="20"/>
          <w:lang w:eastAsia="id-ID"/>
        </w:rPr>
      </w:pPr>
    </w:p>
    <w:p w14:paraId="4B2FB2EE" w14:textId="77777777" w:rsidR="00653B07" w:rsidRPr="00AB269B" w:rsidRDefault="00653B07" w:rsidP="00653B07">
      <w:pPr>
        <w:spacing w:after="0" w:line="480" w:lineRule="auto"/>
        <w:jc w:val="center"/>
        <w:rPr>
          <w:rFonts w:eastAsia="Times New Roman" w:cs="Arial"/>
          <w:szCs w:val="20"/>
          <w:lang w:eastAsia="id-ID"/>
        </w:rPr>
      </w:pPr>
    </w:p>
    <w:p w14:paraId="7FF03052" w14:textId="77777777" w:rsidR="00653B07" w:rsidRPr="00AB269B" w:rsidRDefault="00653B07" w:rsidP="00653B07">
      <w:pPr>
        <w:spacing w:after="0" w:line="480" w:lineRule="auto"/>
        <w:jc w:val="center"/>
        <w:rPr>
          <w:rFonts w:eastAsia="Times New Roman" w:cs="Arial"/>
          <w:szCs w:val="20"/>
          <w:lang w:eastAsia="id-ID"/>
        </w:rPr>
      </w:pPr>
    </w:p>
    <w:p w14:paraId="3C7AAE27" w14:textId="77777777" w:rsidR="00653B07" w:rsidRPr="00AB269B" w:rsidRDefault="00653B07" w:rsidP="00653B07">
      <w:pPr>
        <w:spacing w:after="0" w:line="480" w:lineRule="auto"/>
        <w:jc w:val="center"/>
        <w:rPr>
          <w:rFonts w:eastAsia="Times New Roman" w:cs="Arial"/>
          <w:szCs w:val="20"/>
          <w:lang w:eastAsia="id-ID"/>
        </w:rPr>
      </w:pPr>
    </w:p>
    <w:p w14:paraId="4977EB74" w14:textId="77777777" w:rsidR="00653B07" w:rsidRPr="00AB269B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1890A074" w14:textId="77777777" w:rsidR="00653B07" w:rsidRPr="00AB269B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7F683769" w14:textId="77777777" w:rsidR="00653B07" w:rsidRPr="00AB269B" w:rsidRDefault="008D08B0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7" distR="114297" simplePos="0" relativeHeight="251638272" behindDoc="0" locked="0" layoutInCell="1" allowOverlap="1" wp14:anchorId="1CC7AFEE" wp14:editId="33B50F35">
                <wp:simplePos x="0" y="0"/>
                <wp:positionH relativeFrom="column">
                  <wp:posOffset>3817619</wp:posOffset>
                </wp:positionH>
                <wp:positionV relativeFrom="paragraph">
                  <wp:posOffset>340360</wp:posOffset>
                </wp:positionV>
                <wp:extent cx="0" cy="216535"/>
                <wp:effectExtent l="76200" t="0" r="57150" b="5016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707B86" id="Straight Arrow Connector 95" o:spid="_x0000_s1026" type="#_x0000_t32" style="position:absolute;margin-left:300.6pt;margin-top:26.8pt;width:0;height:17.05pt;z-index:2516382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hgygEAAHcDAAAOAAAAZHJzL2Uyb0RvYy54bWysU01v2zAMvQ/YfxB0XxxnSLEZcXpI1126&#10;LUC7H8BIsi1MFgVSiZN/P0lJ033civogkCL5+PhEr26PoxMHQ2zRt7KezaUwXqG2vm/lz6f7D5+k&#10;4Aheg0NvWnkyLG/X79+tptCYBQ7otCGRQDw3U2jlEGNoqorVYEbgGQbjU7BDGiEml/pKE0wJfXTV&#10;Yj6/qSYkHQiVYU63d+egXBf8rjMq/ug6NlG4ViZusZxUzl0+q/UKmp4gDFZdaMArWIxgfWp6hbqD&#10;CGJP9j+o0SpCxi7OFI4Vdp1VpsyQpqnn/0zzOEAwZZYkDoerTPx2sOr7YeO3lKmro38MD6h+sfC4&#10;GcD3phB4OoX0cHWWqpoCN9eS7HDYkthN31CnHNhHLCocOxozZJpPHIvYp6vY5hiFOl+qdLuob5Yf&#10;lwUcmue6QBy/GhxFNlrJkcD2Q9yg9+lFkerSBQ4PHDMraJ4LclOP99a58rDOi6mVn5eLZSlgdFbn&#10;YE5j6ncbR+IAeTXKd2HxVxrh3usCNhjQXy52BOuSLWLRJpJNajkjc7fRaCmcSX9Dts70nL9ol+XK&#10;u8nNDvVpSzmcvfS6ZY7LJub1+dMvWS//y/o3AAAA//8DAFBLAwQUAAYACAAAACEAmeU2U98AAAAJ&#10;AQAADwAAAGRycy9kb3ducmV2LnhtbEyPwU7DMAyG70i8Q2QkbizdEN0odSdgQvQCEhtCHLPGNBGN&#10;UzXZ1vH0BHGAo+1Pv7+/XI6uE3sagvWMMJ1kIIgbry23CK+bh4sFiBAVa9V5JoQjBVhWpyelKrQ/&#10;8Avt17EVKYRDoRBMjH0hZWgMORUmvidOtw8/OBXTOLRSD+qQwl0nZ1mWS6cspw9G9XRvqPlc7xxC&#10;XL0fTf7W3F3b583jU26/6rpeIZ6fjbc3ICKN8Q+GH/2kDlVy2vod6yA6hDybzhKKcHWZg0jA72KL&#10;sJjPQVal/N+g+gYAAP//AwBQSwECLQAUAAYACAAAACEAtoM4kv4AAADhAQAAEwAAAAAAAAAAAAAA&#10;AAAAAAAAW0NvbnRlbnRfVHlwZXNdLnhtbFBLAQItABQABgAIAAAAIQA4/SH/1gAAAJQBAAALAAAA&#10;AAAAAAAAAAAAAC8BAABfcmVscy8ucmVsc1BLAQItABQABgAIAAAAIQB6RahgygEAAHcDAAAOAAAA&#10;AAAAAAAAAAAAAC4CAABkcnMvZTJvRG9jLnhtbFBLAQItABQABgAIAAAAIQCZ5TZT3wAAAAkBAAAP&#10;AAAAAAAAAAAAAAAAACQEAABkcnMvZG93bnJldi54bWxQSwUGAAAAAAQABADzAAAAMAUAAAAA&#10;">
                <v:stroke endarrow="block"/>
              </v:shape>
            </w:pict>
          </mc:Fallback>
        </mc:AlternateContent>
      </w:r>
    </w:p>
    <w:p w14:paraId="5C22BCF7" w14:textId="77777777" w:rsidR="00653B07" w:rsidRPr="00AB269B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BB83974" w14:textId="77777777" w:rsidR="00653B07" w:rsidRPr="00AB269B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2580FC4C" w14:textId="77777777" w:rsidR="00653B07" w:rsidRPr="00AB269B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605BAB53" w14:textId="77777777" w:rsidR="00653B07" w:rsidRPr="00AB269B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37C88670" w14:textId="77777777" w:rsidR="00653B07" w:rsidRPr="00AB269B" w:rsidRDefault="00653B07" w:rsidP="00653B07">
      <w:pPr>
        <w:spacing w:after="0" w:line="480" w:lineRule="auto"/>
        <w:rPr>
          <w:rFonts w:eastAsia="Times New Roman" w:cs="Arial"/>
          <w:szCs w:val="20"/>
          <w:lang w:eastAsia="id-ID"/>
        </w:rPr>
      </w:pPr>
    </w:p>
    <w:p w14:paraId="22DA571F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2D4D1156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009ED841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68DAD814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2EA06663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5A84B137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2F8F6F3C" w14:textId="77777777" w:rsidR="00653B07" w:rsidRDefault="00653B07" w:rsidP="00653B07">
      <w:pPr>
        <w:spacing w:line="480" w:lineRule="auto"/>
        <w:rPr>
          <w:b/>
          <w:bCs/>
          <w:szCs w:val="24"/>
        </w:rPr>
      </w:pPr>
    </w:p>
    <w:p w14:paraId="2CAB2BFC" w14:textId="77777777" w:rsidR="00653B07" w:rsidRPr="00605C66" w:rsidRDefault="00653B07" w:rsidP="00653B07">
      <w:pPr>
        <w:pStyle w:val="subjudul"/>
        <w:ind w:firstLine="0"/>
      </w:pPr>
      <w:r>
        <w:rPr>
          <w:b/>
          <w:bCs/>
        </w:rPr>
        <w:lastRenderedPageBreak/>
        <w:t xml:space="preserve">Lampiran 7. </w:t>
      </w:r>
      <w:r w:rsidRPr="00605C66">
        <w:t>Bagan Alir Pembuatan Sediaan Sabun Cair</w:t>
      </w:r>
    </w:p>
    <w:p w14:paraId="3DC33E8F" w14:textId="77777777" w:rsidR="00653B07" w:rsidRPr="00605C66" w:rsidRDefault="008D08B0" w:rsidP="00653B07">
      <w:pPr>
        <w:autoSpaceDE w:val="0"/>
        <w:autoSpaceDN w:val="0"/>
        <w:adjustRightInd w:val="0"/>
        <w:spacing w:after="0" w:line="480" w:lineRule="auto"/>
        <w:jc w:val="both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15449D" wp14:editId="7EF60523">
                <wp:simplePos x="0" y="0"/>
                <wp:positionH relativeFrom="column">
                  <wp:posOffset>1838325</wp:posOffset>
                </wp:positionH>
                <wp:positionV relativeFrom="paragraph">
                  <wp:posOffset>237490</wp:posOffset>
                </wp:positionV>
                <wp:extent cx="1314450" cy="341630"/>
                <wp:effectExtent l="0" t="0" r="19050" b="2032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2F927" w14:textId="77777777" w:rsidR="00C75128" w:rsidRPr="00C31223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VCO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415449D" id="Rectangle 94" o:spid="_x0000_s1075" style="position:absolute;left:0;text-align:left;margin-left:144.75pt;margin-top:18.7pt;width:103.5pt;height:26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S9FwIAACkEAAAOAAAAZHJzL2Uyb0RvYy54bWysU9tu2zAMfR+wfxD0vjjOpWuMOEWRLsOA&#10;rhvQ7QNkWbaFyaJGKbG7rx+lpGl2eRqmB4EUqaPDQ2p9M/aGHRR6Dbbk+WTKmbISam3bkn/9sntz&#10;zZkPwtbCgFUlf1Ke32xev1oPrlAz6MDUChmBWF8MruRdCK7IMi871Qs/AacsBRvAXgRysc1qFAOh&#10;9yabTadX2QBYOwSpvKfTu2OQbxJ+0ygZPjWNV4GZkhO3kHZMexX3bLMWRYvCdVqeaIh/YNELbenR&#10;M9SdCILtUf8B1WuJ4KEJEwl9Bk2jpUo1UDX59LdqHjvhVKqFxPHuLJP/f7Dy4fDoPmOk7t09yG+e&#10;Wdh2wrbqFhGGTomansujUNngfHG+EB1PV1k1fISaWiv2AZIGY4N9BKTq2JikfjpLrcbAJB3m83yx&#10;WFJHJMXmi/xqnnqRieL5tkMf3ivoWTRKjtTKhC4O9z5ENqJ4Tknsweh6p41JDrbV1iA7CGr7Lq1U&#10;ABV5mWYsG0q+Ws6WCfmXmL+EmKb1N4heB5pfo/uSX5+TRBFle2frNF1BaHO0ibKxJx2jdHFKfRHG&#10;amS6LvliFV+IRxXUT6QswnFe6X+R0QH+4GygWS25/74XqDgzHyx1Z0VaxuFOzmL5dkYOXkaqy4iw&#10;kqBKHjg7mttw/BB7h7rt6KU8yWHhljra6CT2C6sTf5rH1IPT34kDf+mnrJcfvvkJAAD//wMAUEsD&#10;BBQABgAIAAAAIQAu2HZt3wAAAAkBAAAPAAAAZHJzL2Rvd25yZXYueG1sTI/BTsMwDIbvSLxDZCRu&#10;LF03xtrVnRBoSBy37sItbUzb0ThVk26FpyecxtH2p9/fn20n04kzDa61jDCfRSCIK6tbrhGOxe5h&#10;DcJ5xVp1lgnhmxxs89ubTKXaXnhP54OvRQhhlyqExvs+ldJVDRnlZrYnDrdPOxjlwzjUUg/qEsJN&#10;J+MoWkmjWg4fGtXTS0PV12E0CGUbH9XPvniLTLJb+PepOI0fr4j3d9PzBoSnyV9h+NMP6pAHp9KO&#10;rJ3oEOJ18hhQhMXTEkQAlskqLEqEZB6DzDP5v0H+CwAA//8DAFBLAQItABQABgAIAAAAIQC2gziS&#10;/gAAAOEBAAATAAAAAAAAAAAAAAAAAAAAAABbQ29udGVudF9UeXBlc10ueG1sUEsBAi0AFAAGAAgA&#10;AAAhADj9If/WAAAAlAEAAAsAAAAAAAAAAAAAAAAALwEAAF9yZWxzLy5yZWxzUEsBAi0AFAAGAAgA&#10;AAAhAJM4FL0XAgAAKQQAAA4AAAAAAAAAAAAAAAAALgIAAGRycy9lMm9Eb2MueG1sUEsBAi0AFAAG&#10;AAgAAAAhAC7Ydm3fAAAACQEAAA8AAAAAAAAAAAAAAAAAcQQAAGRycy9kb3ducmV2LnhtbFBLBQYA&#10;AAAABAAEAPMAAAB9BQAAAAA=&#10;">
                <v:textbox>
                  <w:txbxContent>
                    <w:p w14:paraId="1132F927" w14:textId="77777777" w:rsidR="00A25DE7" w:rsidRPr="00C31223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VCO</w:t>
                      </w:r>
                    </w:p>
                  </w:txbxContent>
                </v:textbox>
              </v:rect>
            </w:pict>
          </mc:Fallback>
        </mc:AlternateContent>
      </w:r>
    </w:p>
    <w:p w14:paraId="0643CFE4" w14:textId="77777777" w:rsidR="00653B07" w:rsidRPr="00605C66" w:rsidRDefault="008D08B0" w:rsidP="00653B07">
      <w:pPr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297" distR="114297" simplePos="0" relativeHeight="251663872" behindDoc="0" locked="0" layoutInCell="1" allowOverlap="1" wp14:anchorId="3F300235" wp14:editId="2FD173B6">
                <wp:simplePos x="0" y="0"/>
                <wp:positionH relativeFrom="column">
                  <wp:posOffset>2511424</wp:posOffset>
                </wp:positionH>
                <wp:positionV relativeFrom="paragraph">
                  <wp:posOffset>239395</wp:posOffset>
                </wp:positionV>
                <wp:extent cx="0" cy="635635"/>
                <wp:effectExtent l="76200" t="0" r="76200" b="5016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57F6A3" id="Straight Arrow Connector 93" o:spid="_x0000_s1026" type="#_x0000_t32" style="position:absolute;margin-left:197.75pt;margin-top:18.85pt;width:0;height:50.05pt;z-index:2516638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gHyAEAAHcDAAAOAAAAZHJzL2Uyb0RvYy54bWysU81u2zAMvg/YOwi6L04ypNiMOD2k6y7d&#10;FqDdAzCSbAuTRYFUYuftJylpup9bUcMQSJH8SH6k1rfT4MTREFv0jVzM5lIYr1Bb3zXy59P9h09S&#10;cASvwaE3jTwZlreb9+/WY6jNEnt02pBIIJ7rMTSyjzHUVcWqNwPwDIPxydgiDRCTSl2lCcaEPrhq&#10;OZ/fVCOSDoTKMKfbu7NRbgp+2xoVf7QtmyhcI1NtsZxUzn0+q80a6o4g9FZdyoBXVDGA9SnpFeoO&#10;IogD2f+gBqsIGds4UzhU2LZWmdJD6mYx/6ebxx6CKb0kcjhcaeK3g1Xfj1u/o1y6mvxjeED1i4XH&#10;bQ++M6WAp1NIg1tkqqoxcH0NyQqHHYn9+A118oFDxMLC1NKQIVN/Yipkn65kmykKdb5U6fbm4yr9&#10;BRzq57hAHL8aHEQWGsmRwHZ93KL3aaJIi5IFjg8cc1VQPwfkpB7vrXNlsM6LsZGfV8tVCWB0Vmdj&#10;dmPq9ltH4gh5Ncp3qeIvN8KD1wWsN6C/XOQI1iVZxMJNJJvYckbmbIPRUjiTXkOWzuU5f+Eu05V3&#10;k+s96tOOsjlrabqlj8sm5vX5Uy9eL+9l8xsAAP//AwBQSwMEFAAGAAgAAAAhAIz4kEbgAAAACgEA&#10;AA8AAABkcnMvZG93bnJldi54bWxMj01PwzAMhu9I/IfISNxYCtParTSdgAnRy5DYEOKYNaaNaJyq&#10;ybaOX48RB7j549Hrx8VydJ044BCsJwXXkwQEUu2NpUbB6/bxag4iRE1Gd55QwQkDLMvzs0Lnxh/p&#10;BQ+b2AgOoZBrBW2MfS5lqFt0Okx8j8S7Dz84HbkdGmkGfeRw18mbJEml05b4Qqt7fGix/tzsnYK4&#10;ej+16Vt9v7DP26d1ar+qqlopdXkx3t2CiDjGPxh+9FkdSnba+T2ZIDoF08VsxigXWQaCgd/Bjslp&#10;NgdZFvL/C+U3AAAA//8DAFBLAQItABQABgAIAAAAIQC2gziS/gAAAOEBAAATAAAAAAAAAAAAAAAA&#10;AAAAAABbQ29udGVudF9UeXBlc10ueG1sUEsBAi0AFAAGAAgAAAAhADj9If/WAAAAlAEAAAsAAAAA&#10;AAAAAAAAAAAALwEAAF9yZWxzLy5yZWxzUEsBAi0AFAAGAAgAAAAhAOFuuAfIAQAAdwMAAA4AAAAA&#10;AAAAAAAAAAAALgIAAGRycy9lMm9Eb2MueG1sUEsBAi0AFAAGAAgAAAAhAIz4kEbgAAAACgEAAA8A&#10;AAAAAAAAAAAAAAAAIgQAAGRycy9kb3ducmV2LnhtbFBLBQYAAAAABAAEAPMAAAAvBQAAAAA=&#10;">
                <v:stroke endarrow="block"/>
              </v:shape>
            </w:pict>
          </mc:Fallback>
        </mc:AlternateContent>
      </w:r>
    </w:p>
    <w:p w14:paraId="728B0C6E" w14:textId="77777777" w:rsidR="00427B9C" w:rsidRDefault="008D08B0" w:rsidP="00CE2AC8">
      <w:pPr>
        <w:widowControl w:val="0"/>
        <w:autoSpaceDE w:val="0"/>
        <w:autoSpaceDN w:val="0"/>
        <w:spacing w:after="0" w:line="240" w:lineRule="auto"/>
        <w:ind w:left="720" w:firstLine="3885"/>
        <w:rPr>
          <w:rFonts w:eastAsia="Times New Roman"/>
          <w:szCs w:val="24"/>
          <w:lang w:val="en-US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150D966" wp14:editId="65B0CE15">
                <wp:simplePos x="0" y="0"/>
                <wp:positionH relativeFrom="column">
                  <wp:posOffset>2690495</wp:posOffset>
                </wp:positionH>
                <wp:positionV relativeFrom="paragraph">
                  <wp:posOffset>89535</wp:posOffset>
                </wp:positionV>
                <wp:extent cx="199390" cy="10795"/>
                <wp:effectExtent l="38100" t="57150" r="0" b="84455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2244651" id="Straight Arrow Connector 92" o:spid="_x0000_s1026" type="#_x0000_t32" style="position:absolute;margin-left:211.85pt;margin-top:7.05pt;width:15.7pt;height:.8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RB1QEAAIUDAAAOAAAAZHJzL2Uyb0RvYy54bWysU02PEzEMvSPxH6Lc6bRFBTrqdA9dFg4L&#10;VNrlB6RJZiYiE0d22mn/PXE66vJxQ8whisf28/Ozs7k7D16cLJKD0MjFbC6FDRqMC10jvz8/vPkg&#10;BSUVjPIQbCMvluTd9vWrzRhru4QevLEoMkigeoyN7FOKdVWR7u2gaAbRhuxsAQeVsoldZVCNGX3w&#10;1XI+f1eNgCYiaEuU/95fnXJb8NvW6vStbckm4RuZuaVyYjkPfFbbjao7VLF3eqKh/oHFoFzIRW9Q&#10;9yopcUT3F9TgNAJBm2Yahgra1mlbesjdLOZ/dPPUq2hLL1kcijeZ6P/B6q+nXdgjU9fn8BQfQf8g&#10;EWDXq9DZQuD5EvPgFixVNUaqbylsUNyjOIxfwOQYdUxQVDi3OIjWu/iZExk8dyrORfbLTXZ7TkLn&#10;n4v1+u06D0dn12L+fr0qpVTNKJwbkdInC4PgSyMpoXJdn3YQQp4v4LWCOj1SYo4vCZwc4MF5X8bs&#10;gxgbuV4tV4USgXeGnRxG2B12HsVJ8aKUb2LxWxjCMZgC1ltlPk73pJzPd5GKUgld1s5bydUGa6Tw&#10;Nr8Nvl3p+TApyeLxplJ9AHPZI7vZyrMufUx7ycv0q12iXl7P9icAAAD//wMAUEsDBBQABgAIAAAA&#10;IQDneeB33wAAAAkBAAAPAAAAZHJzL2Rvd25yZXYueG1sTI9BT4NAEIXvJv6HzZh4MXYpghJkaYxa&#10;ezKNWO9bdgRSdpaw2xb+veNJbzPzXt58r1hNthcnHH3nSMFyEYFAqp3pqFGw+1zfZiB80GR07wgV&#10;zOhhVV5eFDo37kwfeKpCIziEfK4VtCEMuZS+btFqv3ADEmvfbrQ68Do20oz6zOG2l3EU3UurO+IP&#10;rR7wucX6UB2tgpdqm66/bnZTPNeb9+otO2xpflXq+mp6egQRcAp/ZvjFZ3QomWnvjmS86BUk8d0D&#10;W1lIliDYkKQpD3s+pBnIspD/G5Q/AAAA//8DAFBLAQItABQABgAIAAAAIQC2gziS/gAAAOEBAAAT&#10;AAAAAAAAAAAAAAAAAAAAAABbQ29udGVudF9UeXBlc10ueG1sUEsBAi0AFAAGAAgAAAAhADj9If/W&#10;AAAAlAEAAAsAAAAAAAAAAAAAAAAALwEAAF9yZWxzLy5yZWxzUEsBAi0AFAAGAAgAAAAhAIpcdEHV&#10;AQAAhQMAAA4AAAAAAAAAAAAAAAAALgIAAGRycy9lMm9Eb2MueG1sUEsBAi0AFAAGAAgAAAAhAOd5&#10;4HffAAAACQEAAA8AAAAAAAAAAAAAAAAALwQAAGRycy9kb3ducmV2LnhtbFBLBQYAAAAABAAEAPMA&#10;AAA7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>Dimasukka</w:t>
      </w:r>
      <w:r w:rsidR="00653B07">
        <w:rPr>
          <w:rFonts w:eastAsia="Times New Roman"/>
          <w:szCs w:val="24"/>
        </w:rPr>
        <w:t>n kedalam beker glass</w:t>
      </w:r>
      <w:r w:rsidR="00653B07">
        <w:rPr>
          <w:rFonts w:eastAsia="Times New Roman"/>
          <w:szCs w:val="24"/>
        </w:rPr>
        <w:tab/>
      </w:r>
      <w:r w:rsidR="00653B07">
        <w:rPr>
          <w:rFonts w:eastAsia="Times New Roman"/>
          <w:szCs w:val="24"/>
        </w:rPr>
        <w:tab/>
      </w:r>
      <w:r w:rsidR="00653B07">
        <w:rPr>
          <w:rFonts w:eastAsia="Times New Roman"/>
          <w:szCs w:val="24"/>
        </w:rPr>
        <w:tab/>
      </w:r>
      <w:r w:rsidR="00653B07">
        <w:rPr>
          <w:rFonts w:eastAsia="Times New Roman"/>
          <w:szCs w:val="24"/>
        </w:rPr>
        <w:tab/>
      </w:r>
      <w:r w:rsidR="00653B07">
        <w:rPr>
          <w:rFonts w:eastAsia="Times New Roman"/>
          <w:szCs w:val="24"/>
        </w:rPr>
        <w:tab/>
      </w:r>
      <w:r w:rsidR="00653B07">
        <w:rPr>
          <w:rFonts w:eastAsia="Times New Roman"/>
          <w:szCs w:val="24"/>
        </w:rPr>
        <w:tab/>
      </w:r>
      <w:r w:rsidR="00CE2AC8">
        <w:rPr>
          <w:rFonts w:eastAsia="Times New Roman"/>
          <w:szCs w:val="24"/>
          <w:lang w:val="en-US"/>
        </w:rPr>
        <w:t xml:space="preserve">      </w:t>
      </w:r>
      <w:r w:rsidR="00653B07" w:rsidRPr="00605C66">
        <w:rPr>
          <w:rFonts w:eastAsia="Times New Roman"/>
          <w:szCs w:val="24"/>
        </w:rPr>
        <w:t>aduk menggunakan  magneting</w:t>
      </w:r>
      <w:r w:rsidR="00427B9C">
        <w:rPr>
          <w:rFonts w:eastAsia="Times New Roman"/>
          <w:szCs w:val="24"/>
          <w:lang w:val="en-US"/>
        </w:rPr>
        <w:t xml:space="preserve">    </w:t>
      </w:r>
    </w:p>
    <w:p w14:paraId="5B68D76A" w14:textId="77777777" w:rsidR="00653B07" w:rsidRPr="00605C66" w:rsidRDefault="00427B9C" w:rsidP="00CE2AC8">
      <w:pPr>
        <w:widowControl w:val="0"/>
        <w:autoSpaceDE w:val="0"/>
        <w:autoSpaceDN w:val="0"/>
        <w:spacing w:after="0" w:line="240" w:lineRule="auto"/>
        <w:ind w:left="720" w:firstLine="3885"/>
        <w:rPr>
          <w:rFonts w:eastAsia="Times New Roman"/>
          <w:szCs w:val="24"/>
        </w:rPr>
      </w:pPr>
      <w:r w:rsidRPr="00427B9C">
        <w:rPr>
          <w:rFonts w:eastAsia="Times New Roman"/>
          <w:szCs w:val="24"/>
          <w:lang w:val="en-US"/>
        </w:rPr>
        <w:t xml:space="preserve">stirrer   </w:t>
      </w:r>
      <w:r>
        <w:rPr>
          <w:rFonts w:eastAsia="Times New Roman"/>
          <w:szCs w:val="24"/>
          <w:lang w:val="en-US"/>
        </w:rPr>
        <w:t xml:space="preserve">      </w:t>
      </w:r>
      <w:r w:rsidR="00CE2AC8">
        <w:rPr>
          <w:rFonts w:eastAsia="Times New Roman"/>
          <w:szCs w:val="24"/>
          <w:lang w:val="en-US"/>
        </w:rPr>
        <w:t xml:space="preserve">                                                                                                                     </w:t>
      </w:r>
    </w:p>
    <w:p w14:paraId="601CD64C" w14:textId="77777777" w:rsidR="00653B07" w:rsidRPr="00605C66" w:rsidRDefault="008D08B0" w:rsidP="00653B07">
      <w:pPr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297" distR="114297" simplePos="0" relativeHeight="251665920" behindDoc="0" locked="0" layoutInCell="1" allowOverlap="1" wp14:anchorId="4ADEE607" wp14:editId="642B71AF">
                <wp:simplePos x="0" y="0"/>
                <wp:positionH relativeFrom="column">
                  <wp:posOffset>2510154</wp:posOffset>
                </wp:positionH>
                <wp:positionV relativeFrom="paragraph">
                  <wp:posOffset>269875</wp:posOffset>
                </wp:positionV>
                <wp:extent cx="0" cy="741680"/>
                <wp:effectExtent l="76200" t="0" r="57150" b="5842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1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041A76" id="Straight Arrow Connector 91" o:spid="_x0000_s1026" type="#_x0000_t32" style="position:absolute;margin-left:197.65pt;margin-top:21.25pt;width:0;height:58.4pt;z-index:251665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cIywEAAHcDAAAOAAAAZHJzL2Uyb0RvYy54bWysU8Fu2zAMvQ/YPwi6L46DteuMOD2k6y7d&#10;FqDtBzCSbAuTRYFU4uTvJylpWmy3YjoIpEg+ko/U8vYwOrE3xBZ9K+vZXArjFWrr+1Y+P91/upGC&#10;I3gNDr1p5dGwvF19/LCcQmMWOKDThkQC8dxMoZVDjKGpKlaDGYFnGIxPxg5phJhU6itNMCX00VWL&#10;+fy6mpB0IFSGOb3enYxyVfC7zqj4q+vYROFamWqL5aZyb/NdrZbQ9ARhsOpcBryjihGsT0kvUHcQ&#10;QezI/gM1WkXI2MWZwrHCrrPKlB5SN/X8r24eBwim9JLI4XChif8frPq5X/sN5dLVwT+GB1S/WXhc&#10;D+B7Uwp4OoY0uDpTVU2Bm0tIVjhsSGynH6iTD+wiFhYOHY0ZMvUnDoXs44Vsc4hCnR5Vev3yub6+&#10;KXOooHmJC8Txu8FRZKGVHAlsP8Q1ep8milSXLLB/4JirguYlICf1eG+dK4N1Xkyt/Hq1uCoBjM7q&#10;bMxuTP127UjsIa9GOaXFZHnrRrjzuoANBvS3sxzBuiSLWLiJZBNbzsicbTRaCmfSb8jSqTznz9xl&#10;uvJucrNFfdxQNmctTbf0cd7EvD5v9eL1+l9WfwAAAP//AwBQSwMEFAAGAAgAAAAhAK3C70fgAAAA&#10;CgEAAA8AAABkcnMvZG93bnJldi54bWxMj8FOwzAMhu9IvENkJG4sZaUVLU0nYEL0AhIbQhyzJjQR&#10;jVM12dbt6THiMI62P/3+/moxuZ7t9BisRwHXswSYxtYri52A9/XT1S2wECUq2XvUAg46wKI+P6tk&#10;qfwe3/RuFTtGIRhKKcDEOJSch9ZoJ8PMDxrp9uVHJyONY8fVKPcU7no+T5KcO2mRPhg56Eej2+/V&#10;1gmIy8+DyT/ah8K+rp9fcntsmmYpxOXFdH8HLOopnmD41Sd1qMlp47eoAusFpEWWEirgZp4BI+Bv&#10;sSEyK1LgdcX/V6h/AAAA//8DAFBLAQItABQABgAIAAAAIQC2gziS/gAAAOEBAAATAAAAAAAAAAAA&#10;AAAAAAAAAABbQ29udGVudF9UeXBlc10ueG1sUEsBAi0AFAAGAAgAAAAhADj9If/WAAAAlAEAAAsA&#10;AAAAAAAAAAAAAAAALwEAAF9yZWxzLy5yZWxzUEsBAi0AFAAGAAgAAAAhACEMNwjLAQAAdwMAAA4A&#10;AAAAAAAAAAAAAAAALgIAAGRycy9lMm9Eb2MueG1sUEsBAi0AFAAGAAgAAAAhAK3C70fgAAAACgEA&#10;AA8AAAAAAAAAAAAAAAAAJQ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1B529ED" wp14:editId="4E1663C1">
                <wp:simplePos x="0" y="0"/>
                <wp:positionH relativeFrom="column">
                  <wp:posOffset>1840230</wp:posOffset>
                </wp:positionH>
                <wp:positionV relativeFrom="paragraph">
                  <wp:posOffset>24765</wp:posOffset>
                </wp:positionV>
                <wp:extent cx="1314450" cy="279400"/>
                <wp:effectExtent l="0" t="0" r="19050" b="2540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7E7EC" w14:textId="77777777" w:rsidR="00C75128" w:rsidRPr="00C31223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KOH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1B529ED" id="Rectangle 88" o:spid="_x0000_s1076" style="position:absolute;margin-left:144.9pt;margin-top:1.95pt;width:103.5pt;height:2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CNFwIAACkEAAAOAAAAZHJzL2Uyb0RvYy54bWysU9tu2zAMfR+wfxD0vtjOkrUx4hRFugwD&#10;ugvQ7QNkWbaFyaJGKbG7rx+lpGl2eRqmB4EUqaPDQ2p9Mw2GHRR6DbbixSznTFkJjbZdxb9+2b26&#10;5swHYRthwKqKPyrPbzYvX6xHV6o59GAahYxArC9HV/E+BFdmmZe9GoSfgVOWgi3gIAK52GUNipHQ&#10;B5PN8/xNNgI2DkEq7+n07hjkm4TftkqGT23rVWCm4sQtpB3TXsc926xF2aFwvZYnGuIfWAxCW3r0&#10;DHUngmB71H9ADVoieGjDTMKQQdtqqVINVE2R/1bNQy+cSrWQON6dZfL/D1Z+PDy4zxipe3cP8ptn&#10;Fra9sJ26RYSxV6Kh54ooVDY6X54vRMfTVVaPH6Ch1op9gKTB1OIQAak6NiWpH89SqykwSYfF62Kx&#10;WFJHJMXmV6tFnnqRifLptkMf3ikYWDQqjtTKhC4O9z5ENqJ8Sknswehmp41JDnb11iA7CGr7Lq1U&#10;ABV5mWYsGyu+Ws6XCfmXmL+EyNP6G8SgA82v0UPFr89JooyyvbVNmq4gtDnaRNnYk45RujilvgxT&#10;PTHdVJzkoAvxqIbmkZRFOM4r/S8yesAfnI00qxX33/cCFWfmvaXurEjLONzJWSyv5uTgZaS+jAgr&#10;CarigbOjuQ3HD7F3qLueXiqSHBZuqaOtTmI/szrxp3lMPTj9nTjwl37Kev7hm58AAAD//wMAUEsD&#10;BBQABgAIAAAAIQBJBOS53QAAAAgBAAAPAAAAZHJzL2Rvd25yZXYueG1sTI/BTsMwEETvSPyDtUjc&#10;qEOKSp3GqRCoSBzb9MJtE7tJIF5HsdMGvp7lBLcZzWrmbb6dXS/OdgydJw33iwSEpdqbjhoNx3J3&#10;twYRIpLB3pPV8GUDbIvrqxwz4y+0t+dDbASXUMhQQxvjkEkZ6tY6DAs/WOLs5EeHke3YSDPihctd&#10;L9MkWUmHHfFCi4N9bm39eZichqpLj/i9L18Tp3bL+DaXH9P7i9a3N/PTBkS0c/w7hl98RoeCmSo/&#10;kQmi15CuFaNHDUsFgvMHtWJfsXhUIItc/n+g+AEAAP//AwBQSwECLQAUAAYACAAAACEAtoM4kv4A&#10;AADhAQAAEwAAAAAAAAAAAAAAAAAAAAAAW0NvbnRlbnRfVHlwZXNdLnhtbFBLAQItABQABgAIAAAA&#10;IQA4/SH/1gAAAJQBAAALAAAAAAAAAAAAAAAAAC8BAABfcmVscy8ucmVsc1BLAQItABQABgAIAAAA&#10;IQDLweCNFwIAACkEAAAOAAAAAAAAAAAAAAAAAC4CAABkcnMvZTJvRG9jLnhtbFBLAQItABQABgAI&#10;AAAAIQBJBOS53QAAAAgBAAAPAAAAAAAAAAAAAAAAAHEEAABkcnMvZG93bnJldi54bWxQSwUGAAAA&#10;AAQABADzAAAAewUAAAAA&#10;">
                <v:textbox>
                  <w:txbxContent>
                    <w:p w14:paraId="1E77E7EC" w14:textId="77777777" w:rsidR="00A25DE7" w:rsidRPr="00C31223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KOH</w:t>
                      </w:r>
                    </w:p>
                  </w:txbxContent>
                </v:textbox>
              </v:rect>
            </w:pict>
          </mc:Fallback>
        </mc:AlternateContent>
      </w:r>
    </w:p>
    <w:p w14:paraId="4D5604D0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FDCA4A" wp14:editId="6246574A">
                <wp:simplePos x="0" y="0"/>
                <wp:positionH relativeFrom="column">
                  <wp:posOffset>2769235</wp:posOffset>
                </wp:positionH>
                <wp:positionV relativeFrom="paragraph">
                  <wp:posOffset>93980</wp:posOffset>
                </wp:positionV>
                <wp:extent cx="199390" cy="10795"/>
                <wp:effectExtent l="38100" t="57150" r="0" b="84455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986FA1" id="Straight Arrow Connector 87" o:spid="_x0000_s1026" type="#_x0000_t32" style="position:absolute;margin-left:218.05pt;margin-top:7.4pt;width:15.7pt;height:.8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RB1QEAAIUDAAAOAAAAZHJzL2Uyb0RvYy54bWysU02PEzEMvSPxH6Lc6bRFBTrqdA9dFg4L&#10;VNrlB6RJZiYiE0d22mn/PXE66vJxQ8whisf28/Ozs7k7D16cLJKD0MjFbC6FDRqMC10jvz8/vPkg&#10;BSUVjPIQbCMvluTd9vWrzRhru4QevLEoMkigeoyN7FOKdVWR7u2gaAbRhuxsAQeVsoldZVCNGX3w&#10;1XI+f1eNgCYiaEuU/95fnXJb8NvW6vStbckm4RuZuaVyYjkPfFbbjao7VLF3eqKh/oHFoFzIRW9Q&#10;9yopcUT3F9TgNAJBm2Yahgra1mlbesjdLOZ/dPPUq2hLL1kcijeZ6P/B6q+nXdgjU9fn8BQfQf8g&#10;EWDXq9DZQuD5EvPgFixVNUaqbylsUNyjOIxfwOQYdUxQVDi3OIjWu/iZExk8dyrORfbLTXZ7TkLn&#10;n4v1+u06D0dn12L+fr0qpVTNKJwbkdInC4PgSyMpoXJdn3YQQp4v4LWCOj1SYo4vCZwc4MF5X8bs&#10;gxgbuV4tV4USgXeGnRxG2B12HsVJ8aKUb2LxWxjCMZgC1ltlPk73pJzPd5GKUgld1s5bydUGa6Tw&#10;Nr8Nvl3p+TApyeLxplJ9AHPZI7vZyrMufUx7ycv0q12iXl7P9icAAAD//wMAUEsDBBQABgAIAAAA&#10;IQDasvQO3wAAAAkBAAAPAAAAZHJzL2Rvd25yZXYueG1sTI/BTsMwEETvSPyDtUhcEHVaklCFOBUC&#10;CidUEcrdjZckaryOYrdN/r7bExx35ml2Jl+NthNHHHzrSMF8FoFAqpxpqVaw/V7fL0H4oMnozhEq&#10;mNDDqri+ynVm3Im+8FiGWnAI+UwraELoMyl91aDVfuZ6JPZ+3WB14HOopRn0icNtJxdRlEqrW+IP&#10;je7xpcFqXx6sgtdyk6x/7rbjYqo+Psv35X5D05tStzfj8xOIgGP4g+FSn6tDwZ127kDGi05B/JDO&#10;GWUj5gkMxOljAmLHQpqALHL5f0FxBgAA//8DAFBLAQItABQABgAIAAAAIQC2gziS/gAAAOEBAAAT&#10;AAAAAAAAAAAAAAAAAAAAAABbQ29udGVudF9UeXBlc10ueG1sUEsBAi0AFAAGAAgAAAAhADj9If/W&#10;AAAAlAEAAAsAAAAAAAAAAAAAAAAALwEAAF9yZWxzLy5yZWxzUEsBAi0AFAAGAAgAAAAhAIpcdEHV&#10;AQAAhQMAAA4AAAAAAAAAAAAAAAAALgIAAGRycy9lMm9Eb2MueG1sUEsBAi0AFAAGAAgAAAAhANqy&#10;9A7fAAAACQEAAA8AAAAAAAAAAAAAAAAALwQAAGRycy9kb3ducmV2LnhtbFBLBQYAAAAABAAEAPMA&#10;AAA7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  <w:t xml:space="preserve">        Di larutkan dengan Aquades </w:t>
      </w:r>
    </w:p>
    <w:p w14:paraId="78038C48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8FACFE" wp14:editId="05EC5076">
                <wp:simplePos x="0" y="0"/>
                <wp:positionH relativeFrom="column">
                  <wp:posOffset>2769235</wp:posOffset>
                </wp:positionH>
                <wp:positionV relativeFrom="paragraph">
                  <wp:posOffset>81915</wp:posOffset>
                </wp:positionV>
                <wp:extent cx="199390" cy="10795"/>
                <wp:effectExtent l="38100" t="57150" r="0" b="8445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3D95FA" id="Straight Arrow Connector 85" o:spid="_x0000_s1026" type="#_x0000_t32" style="position:absolute;margin-left:218.05pt;margin-top:6.45pt;width:15.7pt;height:.8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RB1QEAAIUDAAAOAAAAZHJzL2Uyb0RvYy54bWysU02PEzEMvSPxH6Lc6bRFBTrqdA9dFg4L&#10;VNrlB6RJZiYiE0d22mn/PXE66vJxQ8whisf28/Ozs7k7D16cLJKD0MjFbC6FDRqMC10jvz8/vPkg&#10;BSUVjPIQbCMvluTd9vWrzRhru4QevLEoMkigeoyN7FOKdVWR7u2gaAbRhuxsAQeVsoldZVCNGX3w&#10;1XI+f1eNgCYiaEuU/95fnXJb8NvW6vStbckm4RuZuaVyYjkPfFbbjao7VLF3eqKh/oHFoFzIRW9Q&#10;9yopcUT3F9TgNAJBm2Yahgra1mlbesjdLOZ/dPPUq2hLL1kcijeZ6P/B6q+nXdgjU9fn8BQfQf8g&#10;EWDXq9DZQuD5EvPgFixVNUaqbylsUNyjOIxfwOQYdUxQVDi3OIjWu/iZExk8dyrORfbLTXZ7TkLn&#10;n4v1+u06D0dn12L+fr0qpVTNKJwbkdInC4PgSyMpoXJdn3YQQp4v4LWCOj1SYo4vCZwc4MF5X8bs&#10;gxgbuV4tV4USgXeGnRxG2B12HsVJ8aKUb2LxWxjCMZgC1ltlPk73pJzPd5GKUgld1s5bydUGa6Tw&#10;Nr8Nvl3p+TApyeLxplJ9AHPZI7vZyrMufUx7ycv0q12iXl7P9icAAAD//wMAUEsDBBQABgAIAAAA&#10;IQCq6N5G3wAAAAkBAAAPAAAAZHJzL2Rvd25yZXYueG1sTI/BTsMwDIbvSLxDZCQuiKUrXRml6YSA&#10;jROaKOOeNaat1jhVk23t22NOcLT/T78/56vRduKEg28dKZjPIhBIlTMt1Qp2n+vbJQgfNBndOUIF&#10;E3pYFZcXuc6MO9MHnspQCy4hn2kFTQh9JqWvGrTaz1yPxNm3G6wOPA61NIM+c7ntZBxFqbS6Jb7Q&#10;6B6fG6wO5dEqeCm3i/XXzW6Mp+rtvdwsD1uaXpW6vhqfHkEEHMMfDL/6rA4FO+3dkYwXnYLkLp0z&#10;ykH8AIKBJL1fgNjzIklBFrn8/0HxAwAA//8DAFBLAQItABQABgAIAAAAIQC2gziS/gAAAOEBAAAT&#10;AAAAAAAAAAAAAAAAAAAAAABbQ29udGVudF9UeXBlc10ueG1sUEsBAi0AFAAGAAgAAAAhADj9If/W&#10;AAAAlAEAAAsAAAAAAAAAAAAAAAAALwEAAF9yZWxzLy5yZWxzUEsBAi0AFAAGAAgAAAAhAIpcdEHV&#10;AQAAhQMAAA4AAAAAAAAAAAAAAAAALgIAAGRycy9lMm9Eb2MueG1sUEsBAi0AFAAGAAgAAAAhAKro&#10;3kbfAAAACQEAAA8AAAAAAAAAAAAAAAAALwQAAGRycy9kb3ducmV2LnhtbFBLBQYAAAAABAAEAPMA&#10;AAA7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  <w:t xml:space="preserve">        Dipanaskan pada suhu 50</w:t>
      </w:r>
      <w:r w:rsidR="00653B07" w:rsidRPr="00605C66">
        <w:rPr>
          <w:rFonts w:ascii="Cambria Math" w:eastAsia="Times New Roman" w:hAnsi="Cambria Math" w:cs="Cambria Math"/>
          <w:szCs w:val="24"/>
        </w:rPr>
        <w:t>℃</w:t>
      </w:r>
    </w:p>
    <w:p w14:paraId="3B299580" w14:textId="77777777" w:rsidR="00653B07" w:rsidRPr="00605C66" w:rsidRDefault="00653B07" w:rsidP="00653B07">
      <w:pPr>
        <w:widowControl w:val="0"/>
        <w:autoSpaceDE w:val="0"/>
        <w:autoSpaceDN w:val="0"/>
        <w:spacing w:after="0" w:line="240" w:lineRule="auto"/>
        <w:ind w:left="3600"/>
        <w:rPr>
          <w:rFonts w:eastAsia="Times New Roman"/>
          <w:szCs w:val="24"/>
        </w:rPr>
      </w:pP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</w:p>
    <w:p w14:paraId="45592658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ind w:left="360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D77D95" wp14:editId="46F9983E">
                <wp:simplePos x="0" y="0"/>
                <wp:positionH relativeFrom="column">
                  <wp:posOffset>1838325</wp:posOffset>
                </wp:positionH>
                <wp:positionV relativeFrom="paragraph">
                  <wp:posOffset>134620</wp:posOffset>
                </wp:positionV>
                <wp:extent cx="1314450" cy="283210"/>
                <wp:effectExtent l="0" t="0" r="19050" b="2159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A5E87" w14:textId="77777777" w:rsidR="00C75128" w:rsidRPr="00C31223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HPMC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5D77D95" id="Rectangle 84" o:spid="_x0000_s1077" style="position:absolute;left:0;text-align:left;margin-left:144.75pt;margin-top:10.6pt;width:103.5pt;height:22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3YFgIAACkEAAAOAAAAZHJzL2Uyb0RvYy54bWysU9tu2zAMfR+wfxD0vjh2ky014hRFugwD&#10;ugvQ7QNkWbaFyaJGKbG7rx+lpGl2eRqmB0EUqaPDQ3J9Mw2GHRR6Dbbi+WzOmbISGm27in/9snu1&#10;4swHYRthwKqKPyrPbzYvX6xHV6oCejCNQkYg1pejq3gfgiuzzMteDcLPwClLzhZwEIFM7LIGxUjo&#10;g8mK+fx1NgI2DkEq7+n27ujkm4TftkqGT23rVWCm4sQtpB3TXsc926xF2aFwvZYnGuIfWAxCW/r0&#10;DHUngmB71H9ADVoieGjDTMKQQdtqqVIOlE0+/y2bh144lXIhcbw7y+T/H6z8eHhwnzFS9+4e5DfP&#10;LGx7YTt1iwhjr0RD3+VRqGx0vjw/iIanp6weP0BDpRX7AEmDqcUhAlJ2bEpSP56lVlNgki7zq3yx&#10;WFJFJPmK1VWRp1pkonx67dCHdwoGFg8VRyplQheHex8iG1E+hST2YHSz08YkA7t6a5AdBJV9l1ZK&#10;gJK8DDOWjRW/XhbLhPyLz19CzNP6G8SgA/Wv0UPFV+cgUUbZ3tomdVcQ2hzPRNnYk45RutilvgxT&#10;PTHdVHyZVI5XNTSPpCzCsV9pvujQA/7gbKRerbj/vheoODPvLVXnmrSMzZ2MxfJNQQZeeupLj7CS&#10;oCoeODset+E4EHuHuuvppzzJYeGWKtrqJPYzqxN/6sdUg9PsxIa/tFPU84RvfgIAAP//AwBQSwME&#10;FAAGAAgAAAAhAPPTEeLeAAAACQEAAA8AAABkcnMvZG93bnJldi54bWxMj01Pg0AQhu8m/ofNmHiz&#10;S9ESQJbGaGrisaUXbws7AsrOEnZp0V/veKq3+XjyzjPFdrGDOOHke0cK1qsIBFLjTE+tgmO1u0tB&#10;+KDJ6MERKvhGD9vy+qrQuXFn2uPpEFrBIeRzraALYcyl9E2HVvuVG5F49+EmqwO3UyvNpM8cbgcZ&#10;R1Eire6JL3R6xOcOm6/DbBXUfXzUP/vqNbLZ7j68LdXn/P6i1O3N8vQIIuASLjD86bM6lOxUu5mM&#10;F4OCOM02jHKxjkEw8JAlPKgVJJsUZFnI/x+UvwAAAP//AwBQSwECLQAUAAYACAAAACEAtoM4kv4A&#10;AADhAQAAEwAAAAAAAAAAAAAAAAAAAAAAW0NvbnRlbnRfVHlwZXNdLnhtbFBLAQItABQABgAIAAAA&#10;IQA4/SH/1gAAAJQBAAALAAAAAAAAAAAAAAAAAC8BAABfcmVscy8ucmVsc1BLAQItABQABgAIAAAA&#10;IQBCrC3YFgIAACkEAAAOAAAAAAAAAAAAAAAAAC4CAABkcnMvZTJvRG9jLnhtbFBLAQItABQABgAI&#10;AAAAIQDz0xHi3gAAAAkBAAAPAAAAAAAAAAAAAAAAAHAEAABkcnMvZG93bnJldi54bWxQSwUGAAAA&#10;AAQABADzAAAAewUAAAAA&#10;">
                <v:textbox>
                  <w:txbxContent>
                    <w:p w14:paraId="6ABA5E87" w14:textId="77777777" w:rsidR="00A25DE7" w:rsidRPr="00C31223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HPMC</w:t>
                      </w:r>
                    </w:p>
                  </w:txbxContent>
                </v:textbox>
              </v:rect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</w:p>
    <w:p w14:paraId="0820C574" w14:textId="77777777" w:rsidR="00653B07" w:rsidRPr="00605C66" w:rsidRDefault="00653B07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</w:p>
    <w:p w14:paraId="6C43B18E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79232" behindDoc="0" locked="0" layoutInCell="1" allowOverlap="1" wp14:anchorId="70525790" wp14:editId="21F635BC">
                <wp:simplePos x="0" y="0"/>
                <wp:positionH relativeFrom="column">
                  <wp:posOffset>2510789</wp:posOffset>
                </wp:positionH>
                <wp:positionV relativeFrom="paragraph">
                  <wp:posOffset>67310</wp:posOffset>
                </wp:positionV>
                <wp:extent cx="0" cy="828040"/>
                <wp:effectExtent l="76200" t="0" r="76200" b="4826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0801C3" id="Straight Arrow Connector 83" o:spid="_x0000_s1026" type="#_x0000_t32" style="position:absolute;margin-left:197.7pt;margin-top:5.3pt;width:0;height:65.2pt;z-index:2516792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m1ygEAAHcDAAAOAAAAZHJzL2Uyb0RvYy54bWysU8Fu2zAMvQ/YPwi6L3aCdciMOD2k6y7d&#10;FqDdBzCSbAuVRYFU4uTvJylpWmy3oToIpEg+ko/U6vY4OnEwxBZ9K+ezWgrjFWrr+1b+frr/tJSC&#10;I3gNDr1p5cmwvF1//LCaQmMWOKDThkQC8dxMoZVDjKGpKlaDGYFnGIxPxg5phJhU6itNMCX00VWL&#10;uv5STUg6ECrDnF7vzka5LvhdZ1T81XVsonCtTLXFclO5d/mu1itoeoIwWHUpA/6jihGsT0mvUHcQ&#10;QezJ/gM1WkXI2MWZwrHCrrPKlB5SN/P6r24eBwim9JLI4XClid8PVv08bPyWcunq6B/DA6pnFh43&#10;A/jelAKeTiENbp6pqqbAzTUkKxy2JHbTD9TJB/YRCwvHjsYMmfoTx0L26Uq2OUahzo8qvS4Xy/pz&#10;mUMFzUtcII7fDY4iC63kSGD7IW7Q+zRRpHnJAocHjrkqaF4CclKP99a5MljnxdTKrzeLmxLA6KzO&#10;xuzG1O82jsQB8mqUU1pMlrduhHuvC9hgQH+7yBGsS7KIhZtINrHljMzZRqOlcCb9hiydy3P+wl2m&#10;K+8mNzvUpy1lc9bSdEsfl03M6/NWL16v/2X9BwAA//8DAFBLAwQUAAYACAAAACEAtNZsC98AAAAK&#10;AQAADwAAAGRycy9kb3ducmV2LnhtbEyPwU7DMBBE70j8g7VI3KhdKBENcSqgQuRSJFqEOLrxEkfE&#10;6yh225SvZxEHOO7M0+xMsRh9J/Y4xDaQhulEgUCqg22p0fC6eby4ARGTIWu6QKjhiBEW5elJYXIb&#10;DvSC+3VqBIdQzI0Gl1KfSxlrh97ESeiR2PsIgzeJz6GRdjAHDvedvFQqk960xB+c6fHBYf253nkN&#10;afl+dNlbfT9vnzdPq6z9qqpqqfX52Xh3CyLhmP5g+KnP1aHkTtuwIxtFp+Fqfj1jlA2VgWDgV9iy&#10;MJsqkGUh/08ovwEAAP//AwBQSwECLQAUAAYACAAAACEAtoM4kv4AAADhAQAAEwAAAAAAAAAAAAAA&#10;AAAAAAAAW0NvbnRlbnRfVHlwZXNdLnhtbFBLAQItABQABgAIAAAAIQA4/SH/1gAAAJQBAAALAAAA&#10;AAAAAAAAAAAAAC8BAABfcmVscy8ucmVsc1BLAQItABQABgAIAAAAIQCZojm1ygEAAHcDAAAOAAAA&#10;AAAAAAAAAAAAAC4CAABkcnMvZTJvRG9jLnhtbFBLAQItABQABgAIAAAAIQC01mwL3wAAAAoBAAAP&#10;AAAAAAAAAAAAAAAAACQEAABkcnMvZG93bnJldi54bWxQSwUGAAAAAAQABADzAAAAMAUAAAAA&#10;">
                <v:stroke endarrow="block"/>
              </v:shape>
            </w:pict>
          </mc:Fallback>
        </mc:AlternateContent>
      </w:r>
    </w:p>
    <w:p w14:paraId="7BFF7A2F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D78420A" wp14:editId="098A642F">
                <wp:simplePos x="0" y="0"/>
                <wp:positionH relativeFrom="column">
                  <wp:posOffset>2769235</wp:posOffset>
                </wp:positionH>
                <wp:positionV relativeFrom="paragraph">
                  <wp:posOffset>72390</wp:posOffset>
                </wp:positionV>
                <wp:extent cx="199390" cy="10795"/>
                <wp:effectExtent l="38100" t="57150" r="0" b="84455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9C5737" id="Straight Arrow Connector 82" o:spid="_x0000_s1026" type="#_x0000_t32" style="position:absolute;margin-left:218.05pt;margin-top:5.7pt;width:15.7pt;height:.8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RB1QEAAIUDAAAOAAAAZHJzL2Uyb0RvYy54bWysU02PEzEMvSPxH6Lc6bRFBTrqdA9dFg4L&#10;VNrlB6RJZiYiE0d22mn/PXE66vJxQ8whisf28/Ozs7k7D16cLJKD0MjFbC6FDRqMC10jvz8/vPkg&#10;BSUVjPIQbCMvluTd9vWrzRhru4QevLEoMkigeoyN7FOKdVWR7u2gaAbRhuxsAQeVsoldZVCNGX3w&#10;1XI+f1eNgCYiaEuU/95fnXJb8NvW6vStbckm4RuZuaVyYjkPfFbbjao7VLF3eqKh/oHFoFzIRW9Q&#10;9yopcUT3F9TgNAJBm2Yahgra1mlbesjdLOZ/dPPUq2hLL1kcijeZ6P/B6q+nXdgjU9fn8BQfQf8g&#10;EWDXq9DZQuD5EvPgFixVNUaqbylsUNyjOIxfwOQYdUxQVDi3OIjWu/iZExk8dyrORfbLTXZ7TkLn&#10;n4v1+u06D0dn12L+fr0qpVTNKJwbkdInC4PgSyMpoXJdn3YQQp4v4LWCOj1SYo4vCZwc4MF5X8bs&#10;gxgbuV4tV4USgXeGnRxG2B12HsVJ8aKUb2LxWxjCMZgC1ltlPk73pJzPd5GKUgld1s5bydUGa6Tw&#10;Nr8Nvl3p+TApyeLxplJ9AHPZI7vZyrMufUx7ycv0q12iXl7P9icAAAD//wMAUEsDBBQABgAIAAAA&#10;IQA+x0Vq3wAAAAkBAAAPAAAAZHJzL2Rvd25yZXYueG1sTI/BTsMwDIbvSLxDZCQuiKXdujKVphMC&#10;xk5ooox71pi2WuNUTba1b485wdH+P/3+nK9H24kzDr51pCCeRSCQKmdaqhXsPzf3KxA+aDK6c4QK&#10;JvSwLq6vcp0Zd6EPPJehFlxCPtMKmhD6TEpfNWi1n7keibNvN1gdeBxqaQZ94XLbyXkUpdLqlvhC&#10;o3t8brA6lier4KXcLTdfd/txPlXb9/JtddzR9KrU7c349Agi4Bj+YPjVZ3Uo2OngTmS86BQkizRm&#10;lIM4AcFAkj4sQRx4sYhBFrn8/0HxAwAA//8DAFBLAQItABQABgAIAAAAIQC2gziS/gAAAOEBAAAT&#10;AAAAAAAAAAAAAAAAAAAAAABbQ29udGVudF9UeXBlc10ueG1sUEsBAi0AFAAGAAgAAAAhADj9If/W&#10;AAAAlAEAAAsAAAAAAAAAAAAAAAAALwEAAF9yZWxzLy5yZWxzUEsBAi0AFAAGAAgAAAAhAIpcdEHV&#10;AQAAhQMAAA4AAAAAAAAAAAAAAAAALgIAAGRycy9lMm9Eb2MueG1sUEsBAi0AFAAGAAgAAAAhAD7H&#10;RWrfAAAACQEAAA8AAAAAAAAAAAAAAAAALwQAAGRycy9kb3ducmV2LnhtbFBLBQYAAAAABAAEAPMA&#10;AAA7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  <w:t xml:space="preserve">        Dikembangkan denganAquades,</w:t>
      </w:r>
    </w:p>
    <w:p w14:paraId="12FF68F8" w14:textId="77777777" w:rsidR="00653B07" w:rsidRPr="00605C66" w:rsidRDefault="00653B07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  <w:t xml:space="preserve">         setelah kembang  dimasukkan</w:t>
      </w:r>
    </w:p>
    <w:p w14:paraId="6B6AAA5D" w14:textId="77777777" w:rsidR="00653B07" w:rsidRPr="00605C66" w:rsidRDefault="00653B07" w:rsidP="00653B07">
      <w:pPr>
        <w:widowControl w:val="0"/>
        <w:autoSpaceDE w:val="0"/>
        <w:autoSpaceDN w:val="0"/>
        <w:spacing w:after="0" w:line="240" w:lineRule="auto"/>
        <w:ind w:left="3600" w:firstLine="720"/>
        <w:rPr>
          <w:rFonts w:eastAsia="Times New Roman"/>
          <w:szCs w:val="24"/>
        </w:rPr>
      </w:pPr>
      <w:r w:rsidRPr="00605C66">
        <w:rPr>
          <w:rFonts w:eastAsia="Times New Roman"/>
          <w:szCs w:val="24"/>
        </w:rPr>
        <w:t xml:space="preserve">         kedalam larutan sabun</w:t>
      </w:r>
    </w:p>
    <w:p w14:paraId="76169B6E" w14:textId="77777777" w:rsidR="00653B07" w:rsidRPr="00605C66" w:rsidRDefault="008D08B0" w:rsidP="00653B07">
      <w:pPr>
        <w:tabs>
          <w:tab w:val="left" w:pos="2582"/>
        </w:tabs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321DF1" wp14:editId="26B3693D">
                <wp:simplePos x="0" y="0"/>
                <wp:positionH relativeFrom="column">
                  <wp:posOffset>1891030</wp:posOffset>
                </wp:positionH>
                <wp:positionV relativeFrom="paragraph">
                  <wp:posOffset>186690</wp:posOffset>
                </wp:positionV>
                <wp:extent cx="1314450" cy="367665"/>
                <wp:effectExtent l="0" t="0" r="19050" b="1333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33C15" w14:textId="77777777" w:rsidR="00C75128" w:rsidRPr="00C31223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Gliserin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D321DF1" id="Rectangle 81" o:spid="_x0000_s1078" style="position:absolute;margin-left:148.9pt;margin-top:14.7pt;width:103.5pt;height:28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lPFgIAACkEAAAOAAAAZHJzL2Uyb0RvYy54bWysU9tu2zAMfR+wfxD0vjhO47Q14hRFugwD&#10;ugvQ7QMUWbaFyaJGKbGzrx+lpGl2eRqmB0EUpcPDQ3J5N/aG7RV6Dbbi+WTKmbISam3bin/9snlz&#10;w5kPwtbCgFUVPyjP71avXy0HV6oZdGBqhYxArC8HV/EuBFdmmZed6oWfgFOWnA1gLwKZ2GY1ioHQ&#10;e5PNptNFNgDWDkEq7+n24ejkq4TfNEqGT03jVWCm4sQtpB3Tvo17tlqKskXhOi1PNMQ/sOiFthT0&#10;DPUggmA71H9A9VoieGjCREKfQdNoqVIOlE0+/S2bp044lXIhcbw7y+T/H6z8uH9ynzFS9+4R5DfP&#10;LKw7YVt1jwhDp0RN4fIoVDY4X54/RMPTV7YdPkBNpRW7AEmDscE+AlJ2bExSH85SqzEwSZf5VT6f&#10;F1QRSb6rxfViUaQQonz+7dCHdwp6Fg8VRyplQhf7Rx8iG1E+P0nsweh6o41JBrbbtUG2F1T2TVon&#10;dH/5zFg2VPy2mBUJ+Refv4SYpvU3iF4H6l+j+4rfnB+JMsr21tapu4LQ5ngmysaedIzSxS71ZRi3&#10;I9N1xYtZjBCvtlAfSFmEY7/SfNGhA/zB2UC9WnH/fSdQcWbeW6rOLWkZmzsZ8+J6RgZeeraXHmEl&#10;QVU8cHY8rsNxIHYOddtRpDzJYeGeKtroJPYLqxN/6sdUg9PsxIa/tNOrlwlf/QQAAP//AwBQSwME&#10;FAAGAAgAAAAhAP7gH2/fAAAACQEAAA8AAABkcnMvZG93bnJldi54bWxMj0FPwzAMhe9I/IfISNxY&#10;QjfYVppOCDQkjlt34ZY2pi00TtWkW+HX453GzX5+eu9ztplcJ444hNaThvuZAoFUedtSreFQbO9W&#10;IEI0ZE3nCTX8YIBNfn2VmdT6E+3wuI+14BAKqdHQxNinUoaqQWfCzPdIfPv0gzOR16GWdjAnDned&#10;TJR6lM60xA2N6fGlwep7PzoNZZsczO+ueFNuvZ3H96n4Gj9etb69mZ6fQESc4sUMZ3xGh5yZSj+S&#10;DaLTkKyXjB7PwwIEGx7UgoVSw2o5B5ln8v8H+R8AAAD//wMAUEsBAi0AFAAGAAgAAAAhALaDOJL+&#10;AAAA4QEAABMAAAAAAAAAAAAAAAAAAAAAAFtDb250ZW50X1R5cGVzXS54bWxQSwECLQAUAAYACAAA&#10;ACEAOP0h/9YAAACUAQAACwAAAAAAAAAAAAAAAAAvAQAAX3JlbHMvLnJlbHNQSwECLQAUAAYACAAA&#10;ACEAh32JTxYCAAApBAAADgAAAAAAAAAAAAAAAAAuAgAAZHJzL2Uyb0RvYy54bWxQSwECLQAUAAYA&#10;CAAAACEA/uAfb98AAAAJAQAADwAAAAAAAAAAAAAAAABwBAAAZHJzL2Rvd25yZXYueG1sUEsFBgAA&#10;AAAEAAQA8wAAAHwFAAAAAA==&#10;">
                <v:textbox>
                  <w:txbxContent>
                    <w:p w14:paraId="65633C15" w14:textId="77777777" w:rsidR="00A25DE7" w:rsidRPr="00C31223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Gliserin</w:t>
                      </w:r>
                    </w:p>
                  </w:txbxContent>
                </v:textbox>
              </v:rect>
            </w:pict>
          </mc:Fallback>
        </mc:AlternateContent>
      </w:r>
    </w:p>
    <w:p w14:paraId="5C55CFA8" w14:textId="77777777" w:rsidR="00653B07" w:rsidRPr="00605C66" w:rsidRDefault="008D08B0" w:rsidP="00653B07">
      <w:pPr>
        <w:tabs>
          <w:tab w:val="left" w:pos="2582"/>
        </w:tabs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297" distR="114297" simplePos="0" relativeHeight="251671040" behindDoc="0" locked="0" layoutInCell="1" allowOverlap="1" wp14:anchorId="4BD915F6" wp14:editId="622C5F2C">
                <wp:simplePos x="0" y="0"/>
                <wp:positionH relativeFrom="column">
                  <wp:posOffset>2510789</wp:posOffset>
                </wp:positionH>
                <wp:positionV relativeFrom="paragraph">
                  <wp:posOffset>233045</wp:posOffset>
                </wp:positionV>
                <wp:extent cx="0" cy="845185"/>
                <wp:effectExtent l="76200" t="0" r="57150" b="5016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5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C77B6D" id="Straight Arrow Connector 80" o:spid="_x0000_s1026" type="#_x0000_t32" style="position:absolute;margin-left:197.7pt;margin-top:18.35pt;width:0;height:66.55pt;z-index:2516710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emygEAAHcDAAAOAAAAZHJzL2Uyb0RvYy54bWysU01v2zAMvQ/YfxB0X5wEy5AZcXpI1126&#10;LUC7H8BIsi1MFgVSiZN/P0lx033chvkgkCL5+PhEb+7OgxMnQ2zRN3Ixm0thvEJtfdfI788P79ZS&#10;cASvwaE3jbwYlnfbt282Y6jNEnt02pBIIJ7rMTSyjzHUVcWqNwPwDIPxKdgiDRCTS12lCcaEPrhq&#10;OZ9/qEYkHQiVYU6399eg3Bb8tjUqfmtbNlG4RiZusZxUzkM+q+0G6o4g9FZNNOAfWAxgfWp6g7qH&#10;COJI9i+owSpCxjbOFA4Vtq1VpsyQplnM/5jmqYdgyixJHA43mfj/waqvp53fU6auzv4pPKL6wcLj&#10;rgffmULg+RLSwy2yVNUYuL6VZIfDnsRh/II65cAxYlHh3NKQIdN84lzEvtzENuco1PVSpdv1+9Vi&#10;vSrgUL/UBeL42eAgstFIjgS26+MOvU8virQoXeD0yDGzgvqlIDf1+GCdKw/rvBgb+XG1XJUCRmd1&#10;DuY0pu6wcyROkFejfBOL39IIj14XsN6A/jTZEaxLtohFm0g2qeWMzN0Go6VwJv0N2brSc37SLsuV&#10;d5PrA+rLnnI4e+l1yxzTJub1+dUvWa//y/YnAAAA//8DAFBLAwQUAAYACAAAACEAfRzg/d8AAAAK&#10;AQAADwAAAGRycy9kb3ducmV2LnhtbEyPy07DMBBF90j8gzVI7KjDy21CnAqoENmA1BYhlm48xBax&#10;HcVum/L1HcQCdvM4unOmnI+uYzscog1ewuUkA4a+Cdr6VsLb+uliBiwm5bXqgkcJB4wwr05PSlXo&#10;sPdL3K1SyyjEx0JJMCn1BeexMehUnIQePe0+w+BUonZouR7UnsJdx6+yTHCnrKcLRvX4aLD5Wm2d&#10;hLT4OBjx3jzk9nX9/CLsd13XCynPz8b7O2AJx/QHw48+qUNFTpuw9TqyTsJ1fntDKBViCoyA38GG&#10;SJHPgFcl//9CdQQAAP//AwBQSwECLQAUAAYACAAAACEAtoM4kv4AAADhAQAAEwAAAAAAAAAAAAAA&#10;AAAAAAAAW0NvbnRlbnRfVHlwZXNdLnhtbFBLAQItABQABgAIAAAAIQA4/SH/1gAAAJQBAAALAAAA&#10;AAAAAAAAAAAAAC8BAABfcmVscy8ucmVsc1BLAQItABQABgAIAAAAIQBj5CemygEAAHcDAAAOAAAA&#10;AAAAAAAAAAAAAC4CAABkcnMvZTJvRG9jLnhtbFBLAQItABQABgAIAAAAIQB9HOD93wAAAAoBAAAP&#10;AAAAAAAAAAAAAAAAACQEAABkcnMvZG93bnJldi54bWxQSwUGAAAAAAQABADzAAAAMAUAAAAA&#10;">
                <v:stroke endarrow="block"/>
              </v:shape>
            </w:pict>
          </mc:Fallback>
        </mc:AlternateContent>
      </w:r>
    </w:p>
    <w:p w14:paraId="630C543E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4C0EE6" wp14:editId="0FE46752">
                <wp:simplePos x="0" y="0"/>
                <wp:positionH relativeFrom="column">
                  <wp:posOffset>2889885</wp:posOffset>
                </wp:positionH>
                <wp:positionV relativeFrom="paragraph">
                  <wp:posOffset>53975</wp:posOffset>
                </wp:positionV>
                <wp:extent cx="199390" cy="10795"/>
                <wp:effectExtent l="38100" t="57150" r="0" b="8445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C75CB0" id="Straight Arrow Connector 79" o:spid="_x0000_s1026" type="#_x0000_t32" style="position:absolute;margin-left:227.55pt;margin-top:4.25pt;width:15.7pt;height:.85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RB1QEAAIUDAAAOAAAAZHJzL2Uyb0RvYy54bWysU02PEzEMvSPxH6Lc6bRFBTrqdA9dFg4L&#10;VNrlB6RJZiYiE0d22mn/PXE66vJxQ8whisf28/Ozs7k7D16cLJKD0MjFbC6FDRqMC10jvz8/vPkg&#10;BSUVjPIQbCMvluTd9vWrzRhru4QevLEoMkigeoyN7FOKdVWR7u2gaAbRhuxsAQeVsoldZVCNGX3w&#10;1XI+f1eNgCYiaEuU/95fnXJb8NvW6vStbckm4RuZuaVyYjkPfFbbjao7VLF3eqKh/oHFoFzIRW9Q&#10;9yopcUT3F9TgNAJBm2Yahgra1mlbesjdLOZ/dPPUq2hLL1kcijeZ6P/B6q+nXdgjU9fn8BQfQf8g&#10;EWDXq9DZQuD5EvPgFixVNUaqbylsUNyjOIxfwOQYdUxQVDi3OIjWu/iZExk8dyrORfbLTXZ7TkLn&#10;n4v1+u06D0dn12L+fr0qpVTNKJwbkdInC4PgSyMpoXJdn3YQQp4v4LWCOj1SYo4vCZwc4MF5X8bs&#10;gxgbuV4tV4USgXeGnRxG2B12HsVJ8aKUb2LxWxjCMZgC1ltlPk73pJzPd5GKUgld1s5bydUGa6Tw&#10;Nr8Nvl3p+TApyeLxplJ9AHPZI7vZyrMufUx7ycv0q12iXl7P9icAAAD//wMAUEsDBBQABgAIAAAA&#10;IQBDQo3i3gAAAAgBAAAPAAAAZHJzL2Rvd25yZXYueG1sTI/BTsMwDIbvk3iHyEi7TCxdtU5VaToh&#10;2OCEJsq4Z41pqzVO1WRb+/aYE9xs/Z9+f863o+3EFQffOlKwWkYgkCpnWqoVHD/3DykIHzQZ3TlC&#10;BRN62BZ3s1xnxt3oA69lqAWXkM+0giaEPpPSVw1a7ZeuR+Ls2w1WB16HWppB37jcdjKOoo20uiW+&#10;0OgenxuszuXFKngpD8n+a3Ec46l6ey9f0/OBpp1S8/vx6RFEwDH8wfCrz+pQsNPJXch40SlYJ8mK&#10;UQVpAoLzdbrh4cRgFIMscvn/geIHAAD//wMAUEsBAi0AFAAGAAgAAAAhALaDOJL+AAAA4QEAABMA&#10;AAAAAAAAAAAAAAAAAAAAAFtDb250ZW50X1R5cGVzXS54bWxQSwECLQAUAAYACAAAACEAOP0h/9YA&#10;AACUAQAACwAAAAAAAAAAAAAAAAAvAQAAX3JlbHMvLnJlbHNQSwECLQAUAAYACAAAACEAilx0QdUB&#10;AACFAwAADgAAAAAAAAAAAAAAAAAuAgAAZHJzL2Uyb0RvYy54bWxQSwECLQAUAAYACAAAACEAQ0KN&#10;4t4AAAAIAQAADwAAAAAAAAAAAAAAAAAvBAAAZHJzL2Rvd25yZXYueG1sUEsFBgAAAAAEAAQA8wAA&#10;ADoFAAAAAA=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  <w:t xml:space="preserve">           Ditambahkan kedalam larutan</w:t>
      </w:r>
    </w:p>
    <w:p w14:paraId="6B08C429" w14:textId="77777777" w:rsidR="00653B07" w:rsidRPr="00605C66" w:rsidRDefault="00653B07" w:rsidP="00653B07">
      <w:pPr>
        <w:widowControl w:val="0"/>
        <w:autoSpaceDE w:val="0"/>
        <w:autoSpaceDN w:val="0"/>
        <w:spacing w:after="0" w:line="240" w:lineRule="auto"/>
        <w:ind w:left="4320"/>
        <w:rPr>
          <w:rFonts w:eastAsia="Times New Roman"/>
          <w:szCs w:val="24"/>
        </w:rPr>
      </w:pPr>
      <w:r w:rsidRPr="00605C66">
        <w:rPr>
          <w:rFonts w:eastAsia="Times New Roman"/>
          <w:szCs w:val="24"/>
        </w:rPr>
        <w:t xml:space="preserve">           sabun</w:t>
      </w:r>
    </w:p>
    <w:p w14:paraId="4A5A397A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73088" behindDoc="0" locked="0" layoutInCell="1" allowOverlap="1" wp14:anchorId="485C7F7E" wp14:editId="1F93E249">
                <wp:simplePos x="0" y="0"/>
                <wp:positionH relativeFrom="column">
                  <wp:posOffset>2889885</wp:posOffset>
                </wp:positionH>
                <wp:positionV relativeFrom="paragraph">
                  <wp:posOffset>135889</wp:posOffset>
                </wp:positionV>
                <wp:extent cx="199390" cy="0"/>
                <wp:effectExtent l="38100" t="76200" r="0" b="952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AD3220" id="Straight Arrow Connector 78" o:spid="_x0000_s1026" type="#_x0000_t32" style="position:absolute;margin-left:227.55pt;margin-top:10.7pt;width:15.7pt;height:0;flip:x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7t0AEAAIEDAAAOAAAAZHJzL2Uyb0RvYy54bWysU8Fu2zAMvQ/YPwi6L04ydFiMOD2k63bo&#10;tgDtPkCRZFuoLAqkEjt/P1HJ0mK7DfVBIE3y6fGRWt9OgxdHi+QgNHIxm0thgwbjQtfIX0/3Hz5L&#10;QUkFozwE28iTJXm7ef9uPcbaLqEHbyyKDBKoHmMj+5RiXVWkezsomkG0IQdbwEGl7GJXGVRjRh98&#10;tZzPP1UjoIkI2hLlv3fnoNwU/La1Ov1sW7JJ+EZmbqmcWM49n9VmreoOVeydvtBQ/8FiUC7kS69Q&#10;dyopcUD3D9TgNAJBm2Yahgra1mlbesjdLOZ/dfPYq2hLL1kcileZ6O1g9Y/jNuyQqespPMYH0M8k&#10;Amx7FTpbCDydYh7cgqWqxkj1tYQdijsU+/E7mJyjDgmKClOLg2i9i9+4kMFzp2Iqsp+ustspCZ1/&#10;Llarj6s8HP0nVKmaEbguIqWvFgbBRiMpoXJdn7YQQp4t4BldHR8oMb+XAi4OcO+8LyP2QYyNXN0s&#10;bwodAu8MBzmNsNtvPYqj4iUpX2k2R16nIRyCKWC9VebLxU7K+WyLVFRK6LJu3kq+bbBGCm/zu2Dr&#10;TM+Hi4osHG8p1Xswpx1ymL0859LHZSd5kV77Jevl5Wx+AwAA//8DAFBLAwQUAAYACAAAACEAFHfw&#10;ct8AAAAJAQAADwAAAGRycy9kb3ducmV2LnhtbEyPwW6CQBCG7018h8006aWpCwQMQRZj2tqeGiPV&#10;+8pOgcjOEnZVePtu04MeZ+bLP9+fr0bdsQsOtjUkIJwHwJAqo1qqBey/Ny8pMOskKdkZQgETWlgV&#10;s4dcZspcaYeX0tXMh5DNpIDGuT7j3FYNamnnpkfytx8zaOn8ONRcDfLqw3XHoyBYcC1b8h8a2eNr&#10;g9WpPGsBb+U22Rye92M0VZ9f5Ud62tL0LsTT47heAnM4uhsMf/peHQrvdDRnUpZ1AuIkCT0qIApj&#10;YB6I00UC7Pi/4EXO7xsUvwAAAP//AwBQSwECLQAUAAYACAAAACEAtoM4kv4AAADhAQAAEwAAAAAA&#10;AAAAAAAAAAAAAAAAW0NvbnRlbnRfVHlwZXNdLnhtbFBLAQItABQABgAIAAAAIQA4/SH/1gAAAJQB&#10;AAALAAAAAAAAAAAAAAAAAC8BAABfcmVscy8ucmVsc1BLAQItABQABgAIAAAAIQCdrA7t0AEAAIED&#10;AAAOAAAAAAAAAAAAAAAAAC4CAABkcnMvZTJvRG9jLnhtbFBLAQItABQABgAIAAAAIQAUd/By3wAA&#10;AAkBAAAPAAAAAAAAAAAAAAAAACoEAABkcnMvZG93bnJldi54bWxQSwUGAAAAAAQABADzAAAANgUA&#10;AAAA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  <w:t xml:space="preserve">           tunggu sampai homogen</w:t>
      </w:r>
    </w:p>
    <w:p w14:paraId="025BDC69" w14:textId="77777777" w:rsidR="00653B07" w:rsidRPr="00605C66" w:rsidRDefault="008D08B0" w:rsidP="00653B07">
      <w:pPr>
        <w:tabs>
          <w:tab w:val="left" w:pos="2582"/>
        </w:tabs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75CD860" wp14:editId="0FE583CA">
                <wp:simplePos x="0" y="0"/>
                <wp:positionH relativeFrom="column">
                  <wp:posOffset>1891030</wp:posOffset>
                </wp:positionH>
                <wp:positionV relativeFrom="paragraph">
                  <wp:posOffset>205740</wp:posOffset>
                </wp:positionV>
                <wp:extent cx="1314450" cy="367665"/>
                <wp:effectExtent l="0" t="0" r="19050" b="1333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FBAEF" w14:textId="77777777" w:rsidR="00C75128" w:rsidRPr="00605C66" w:rsidRDefault="00C75128" w:rsidP="00653B07">
                            <w:pPr>
                              <w:pStyle w:val="BodyText"/>
                              <w:jc w:val="center"/>
                            </w:pPr>
                            <w:r w:rsidRPr="00605C66">
                              <w:t>SLS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75CD860" id="Rectangle 77" o:spid="_x0000_s1079" style="position:absolute;margin-left:148.9pt;margin-top:16.2pt;width:103.5pt;height:28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yjFgIAACkEAAAOAAAAZHJzL2Uyb0RvYy54bWysU9tu2zAMfR+wfxD0vjhO4rQ14hRFugwD&#10;ugvQ7QMUWbaFyaJGKbG7rx+lpGl2eRqmB0EUpcPDQ3J1O/aGHRR6Dbbi+WTKmbISam3bin/9sn1z&#10;zZkPwtbCgFUVf1Ke365fv1oNrlQz6MDUChmBWF8OruJdCK7MMi871Qs/AacsORvAXgQysc1qFAOh&#10;9yabTafLbACsHYJU3tPt/dHJ1wm/aZQMn5rGq8BMxYlbSDumfRf3bL0SZYvCdVqeaIh/YNELbSno&#10;GepeBMH2qP+A6rVE8NCEiYQ+g6bRUqUcKJt8+ls2j51wKuVC4nh3lsn/P1j58fDoPmOk7t0DyG+e&#10;Wdh0wrbqDhGGTomawuVRqGxwvjx/iIanr2w3fICaSiv2AZIGY4N9BKTs2JikfjpLrcbAJF3m83yx&#10;KKgiknzz5dVyWaQQonz+7dCHdwp6Fg8VRyplQheHBx8iG1E+P0nsweh6q41JBra7jUF2EFT2bVon&#10;dH/5zFg2VPymmBUJ+Refv4SYpvU3iF4H6l+j+4pfnx+JMsr21tapu4LQ5ngmysaedIzSxS71ZRh3&#10;I9N1xYt5jBCvdlA/kbIIx36l+aJDB/iDs4F6teL++16g4sy8t1SdG9IyNncyFsXVjAy89OwuPcJK&#10;gqp44Ox43ITjQOwd6rajSHmSw8IdVbTRSewXVif+1I+pBqfZiQ1/aadXLxO+/gkAAP//AwBQSwME&#10;FAAGAAgAAAAhAA+qzhrfAAAACQEAAA8AAABkcnMvZG93bnJldi54bWxMj81OwzAQhO9IvIO1SNyo&#10;TVJ+ErKpEKhIHNv0wm0TL0kgtqPYaQNPjznBcWdHM98Um8UM4siT751FuF4pEGwbp3vbIhyq7dU9&#10;CB/IahqcZYQv9rApz88KyrU72R0f96EVMcT6nBC6EMZcSt90bMiv3Mg2/t7dZCjEc2qlnugUw80g&#10;E6VupaHexoaORn7quPnczwah7pMDfe+qF2WybRpel+pjfntGvLxYHh9ABF7Cnxl+8SM6lJGpdrPV&#10;XgwISXYX0QNCmqxBRMONWkehRshUCrIs5P8F5Q8AAAD//wMAUEsBAi0AFAAGAAgAAAAhALaDOJL+&#10;AAAA4QEAABMAAAAAAAAAAAAAAAAAAAAAAFtDb250ZW50X1R5cGVzXS54bWxQSwECLQAUAAYACAAA&#10;ACEAOP0h/9YAAACUAQAACwAAAAAAAAAAAAAAAAAvAQAAX3JlbHMvLnJlbHNQSwECLQAUAAYACAAA&#10;ACEAJzN8oxYCAAApBAAADgAAAAAAAAAAAAAAAAAuAgAAZHJzL2Uyb0RvYy54bWxQSwECLQAUAAYA&#10;CAAAACEAD6rOGt8AAAAJAQAADwAAAAAAAAAAAAAAAABwBAAAZHJzL2Rvd25yZXYueG1sUEsFBgAA&#10;AAAEAAQA8wAAAHwFAAAAAA==&#10;">
                <v:textbox>
                  <w:txbxContent>
                    <w:p w14:paraId="737FBAEF" w14:textId="77777777" w:rsidR="00A25DE7" w:rsidRPr="00605C66" w:rsidRDefault="00A25DE7" w:rsidP="00653B07">
                      <w:pPr>
                        <w:pStyle w:val="BodyText"/>
                        <w:jc w:val="center"/>
                      </w:pPr>
                      <w:r w:rsidRPr="00605C66">
                        <w:t>SLS</w:t>
                      </w:r>
                    </w:p>
                  </w:txbxContent>
                </v:textbox>
              </v:rect>
            </w:pict>
          </mc:Fallback>
        </mc:AlternateContent>
      </w:r>
    </w:p>
    <w:p w14:paraId="19234884" w14:textId="77777777" w:rsidR="00653B07" w:rsidRPr="00605C66" w:rsidRDefault="008D08B0" w:rsidP="00653B07">
      <w:pPr>
        <w:tabs>
          <w:tab w:val="left" w:pos="2582"/>
        </w:tabs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297" distR="114297" simplePos="0" relativeHeight="251675136" behindDoc="0" locked="0" layoutInCell="1" allowOverlap="1" wp14:anchorId="72FD9699" wp14:editId="058770F5">
                <wp:simplePos x="0" y="0"/>
                <wp:positionH relativeFrom="column">
                  <wp:posOffset>2510789</wp:posOffset>
                </wp:positionH>
                <wp:positionV relativeFrom="paragraph">
                  <wp:posOffset>250190</wp:posOffset>
                </wp:positionV>
                <wp:extent cx="0" cy="793750"/>
                <wp:effectExtent l="76200" t="0" r="57150" b="6350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B42972" id="Straight Arrow Connector 76" o:spid="_x0000_s1026" type="#_x0000_t32" style="position:absolute;margin-left:197.7pt;margin-top:19.7pt;width:0;height:62.5pt;z-index:2516751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RdywEAAHcDAAAOAAAAZHJzL2Uyb0RvYy54bWysU8Fu2zAMvQ/YPwi6L04yZF2NOD2k6y7d&#10;FqDdBzCSbAuTRYFUYufvJylpWmy3YToIpEg+ko/U+m4anDgaYou+kYvZXArjFWrru0b+fH748FkK&#10;juA1OPSmkSfD8m7z/t16DLVZYo9OGxIJxHM9hkb2MYa6qlj1ZgCeYTA+GVukAWJSqas0wZjQB1ct&#10;5/NP1YikA6EyzOn1/myUm4LftkbFH23LJgrXyFRbLDeVe5/varOGuiMIvVWXMuAfqhjA+pT0CnUP&#10;EcSB7F9Qg1WEjG2cKRwqbFurTOkhdbOY/9HNUw/BlF4SORyuNPH/g1Xfj1u/o1y6mvxTeET1i4XH&#10;bQ++M6WA51NIg1tkqqoxcH0NyQqHHYn9+A118oFDxMLC1NKQIVN/Yipkn65kmykKdX5U6fXm9uPN&#10;qsyhgvolLhDHrwYHkYVGciSwXR+36H2aKNKiZIHjI8dcFdQvATmpxwfrXBms82Js5O1quSoBjM7q&#10;bMxuTN1+60gcIa9GOaXFZHnrRnjwuoD1BvSXixzBuiSLWLiJZBNbzsicbTBaCmfSb8jSuTznL9xl&#10;uvJucr1HfdpRNmctTbf0cdnEvD5v9eL1+l82vwEAAP//AwBQSwMEFAAGAAgAAAAhAG0yIFDeAAAA&#10;CgEAAA8AAABkcnMvZG93bnJldi54bWxMj81OwzAQhO9IvIO1SNyoA4SoDXEqoELkUiTaCnF04yWx&#10;iNdR7LYpT89WHOC0f59mZov56DqxxyFYTwquJwkIpNobS42Czfr5agoiRE1Gd55QwREDzMvzs0Ln&#10;xh/oDfer2AgWoZBrBW2MfS5lqFt0Okx8j8S3Tz84HXkcGmkGfWBx18mbJMmk05bYodU9PrVYf612&#10;TkFcfBzb7L1+nNnX9csys99VVS2UurwYH+5BRBzjHwyn+BwdSs609TsyQXQKbmd3KaOnhisDv4st&#10;k1magiwL+f+F8gcAAP//AwBQSwECLQAUAAYACAAAACEAtoM4kv4AAADhAQAAEwAAAAAAAAAAAAAA&#10;AAAAAAAAW0NvbnRlbnRfVHlwZXNdLnhtbFBLAQItABQABgAIAAAAIQA4/SH/1gAAAJQBAAALAAAA&#10;AAAAAAAAAAAAAC8BAABfcmVscy8ucmVsc1BLAQItABQABgAIAAAAIQCdQaRdywEAAHcDAAAOAAAA&#10;AAAAAAAAAAAAAC4CAABkcnMvZTJvRG9jLnhtbFBLAQItABQABgAIAAAAIQBtMiBQ3gAAAAoBAAAP&#10;AAAAAAAAAAAAAAAAACUEAABkcnMvZG93bnJldi54bWxQSwUGAAAAAAQABADzAAAAMAUAAAAA&#10;">
                <v:stroke endarrow="block"/>
              </v:shape>
            </w:pict>
          </mc:Fallback>
        </mc:AlternateContent>
      </w:r>
    </w:p>
    <w:p w14:paraId="79A1B569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0526C5" wp14:editId="38AD1D26">
                <wp:simplePos x="0" y="0"/>
                <wp:positionH relativeFrom="column">
                  <wp:posOffset>2889885</wp:posOffset>
                </wp:positionH>
                <wp:positionV relativeFrom="paragraph">
                  <wp:posOffset>85090</wp:posOffset>
                </wp:positionV>
                <wp:extent cx="199390" cy="635"/>
                <wp:effectExtent l="38100" t="76200" r="0" b="94615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8F7BA9" id="Straight Arrow Connector 75" o:spid="_x0000_s1026" type="#_x0000_t32" style="position:absolute;margin-left:227.55pt;margin-top:6.7pt;width:15.7pt;height:.05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6t0gEAAIMDAAAOAAAAZHJzL2Uyb0RvYy54bWysU8Fu2zAMvQ/YPwi6L05SpFiMOD2k63bo&#10;tgDtPkCRZFuoLAqkEid/P1EJ0m67DfVBIE3y6fGRWt0dBy8OFslBaORsMpXCBg3Gha6Rv54fPn2W&#10;gpIKRnkItpEnS/Ju/fHDaoy1nUMP3lgUGSRQPcZG9inFuqpI93ZQNIFoQw62gINK2cWuMqjGjD74&#10;aj6d3lYjoIkI2hLlv/fnoFwX/La1Ov1sW7JJ+EZmbqmcWM4dn9V6peoOVeydvtBQ/8FiUC7kS69Q&#10;9yopsUf3D9TgNAJBmyYahgra1mlbesjdzKZ/dfPUq2hLL1kcileZ6P1g9Y/DJmyRqetjeIqPoF9I&#10;BNj0KnS2EHg+xTy4GUtVjZHqawk7FLcoduN3MDlH7RMUFY4tDqL1Ln7jQgbPnYpjkf10ld0ek9D5&#10;52y5vFnm4egcur1ZlItUzRhcGZHSVwuDYKORlFC5rk8bCCFPF/CMrw6PlJjhawEXB3hw3pch+yDG&#10;Ri4X80UhROCd4SCnEXa7jUdxULwm5buw+CMNYR9MAeutMl8udlLOZ1ukolNCl5XzVvJtgzVSeJtf&#10;Bltnej5cdGTpeE+p3oE5bZHD7OVJlz4uW8mr9NYvWa9vZ/0bAAD//wMAUEsDBBQABgAIAAAAIQA7&#10;K7uD3wAAAAkBAAAPAAAAZHJzL2Rvd25yZXYueG1sTI/BTsMwDIbvSLxDZCQuiKUb7VSVphMCBic0&#10;0W33rDFttcapmmxr3x7vBEf7//T7c74abSfOOPjWkYL5LAKBVDnTUq1gt10/piB80GR05wgVTOhh&#10;Vdze5Doz7kLfeC5DLbiEfKYVNCH0mZS+atBqP3M9Emc/brA68DjU0gz6wuW2k4soWkqrW+ILje7x&#10;tcHqWJ6sgrdyk6z3D7txMVWfX+VHetzQ9K7U/d348gwi4Bj+YLjqszoU7HRwJzJedAriJJkzysFT&#10;DIKBOF0mIA7XRQKyyOX/D4pfAAAA//8DAFBLAQItABQABgAIAAAAIQC2gziS/gAAAOEBAAATAAAA&#10;AAAAAAAAAAAAAAAAAABbQ29udGVudF9UeXBlc10ueG1sUEsBAi0AFAAGAAgAAAAhADj9If/WAAAA&#10;lAEAAAsAAAAAAAAAAAAAAAAALwEAAF9yZWxzLy5yZWxzUEsBAi0AFAAGAAgAAAAhAE84Pq3SAQAA&#10;gwMAAA4AAAAAAAAAAAAAAAAALgIAAGRycy9lMm9Eb2MueG1sUEsBAi0AFAAGAAgAAAAhADsru4Pf&#10;AAAACQEAAA8AAAAAAAAAAAAAAAAALAQAAGRycy9kb3ducmV2LnhtbFBLBQYAAAAABAAEAPMAAAA4&#10;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5A0CE2">
        <w:rPr>
          <w:rFonts w:eastAsia="Times New Roman"/>
          <w:szCs w:val="24"/>
          <w:lang w:val="en-US"/>
        </w:rPr>
        <w:t xml:space="preserve">            </w:t>
      </w:r>
      <w:r w:rsidR="00653B07" w:rsidRPr="00605C66">
        <w:rPr>
          <w:rFonts w:eastAsia="Times New Roman"/>
          <w:szCs w:val="24"/>
        </w:rPr>
        <w:t>Dilarutkan kedalam Aquades</w:t>
      </w:r>
    </w:p>
    <w:p w14:paraId="4BB97C99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43FC84" wp14:editId="1F3B3942">
                <wp:simplePos x="0" y="0"/>
                <wp:positionH relativeFrom="column">
                  <wp:posOffset>2889885</wp:posOffset>
                </wp:positionH>
                <wp:positionV relativeFrom="paragraph">
                  <wp:posOffset>62865</wp:posOffset>
                </wp:positionV>
                <wp:extent cx="199390" cy="635"/>
                <wp:effectExtent l="38100" t="76200" r="0" b="9461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B1ED46" id="Straight Arrow Connector 74" o:spid="_x0000_s1026" type="#_x0000_t32" style="position:absolute;margin-left:227.55pt;margin-top:4.95pt;width:15.7pt;height:.05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6t0gEAAIMDAAAOAAAAZHJzL2Uyb0RvYy54bWysU8Fu2zAMvQ/YPwi6L05SpFiMOD2k63bo&#10;tgDtPkCRZFuoLAqkEid/P1EJ0m67DfVBIE3y6fGRWt0dBy8OFslBaORsMpXCBg3Gha6Rv54fPn2W&#10;gpIKRnkItpEnS/Ju/fHDaoy1nUMP3lgUGSRQPcZG9inFuqpI93ZQNIFoQw62gINK2cWuMqjGjD74&#10;aj6d3lYjoIkI2hLlv/fnoFwX/La1Ov1sW7JJ+EZmbqmcWM4dn9V6peoOVeydvtBQ/8FiUC7kS69Q&#10;9yopsUf3D9TgNAJBmyYahgra1mlbesjdzKZ/dfPUq2hLL1kcileZ6P1g9Y/DJmyRqetjeIqPoF9I&#10;BNj0KnS2EHg+xTy4GUtVjZHqawk7FLcoduN3MDlH7RMUFY4tDqL1Ln7jQgbPnYpjkf10ld0ek9D5&#10;52y5vFnm4egcur1ZlItUzRhcGZHSVwuDYKORlFC5rk8bCCFPF/CMrw6PlJjhawEXB3hw3pch+yDG&#10;Ri4X80UhROCd4SCnEXa7jUdxULwm5buw+CMNYR9MAeutMl8udlLOZ1ukolNCl5XzVvJtgzVSeJtf&#10;Bltnej5cdGTpeE+p3oE5bZHD7OVJlz4uW8mr9NYvWa9vZ/0bAAD//wMAUEsDBBQABgAIAAAAIQAU&#10;ujle3wAAAAgBAAAPAAAAZHJzL2Rvd25yZXYueG1sTI/BTsMwEETvSPyDtUhcELVbNVUa4lQIKJxQ&#10;RSh3N16SqPE6it02+XuWExxX8zTzNt+MrhNnHELrScN8pkAgVd62VGvYf27vUxAhGrKm84QaJgyw&#10;Ka6vcpNZf6EPPJexFlxCITMamhj7TMpQNehMmPkeibNvPzgT+RxqaQdz4XLXyYVSK+lMS7zQmB6f&#10;GqyO5clpeC53yfbrbj8upurtvXxNjzuaXrS+vRkfH0BEHOMfDL/6rA4FOx38iWwQnYZlkswZ1bBe&#10;g+B8ma4SEAcGlQJZ5PL/A8UPAAAA//8DAFBLAQItABQABgAIAAAAIQC2gziS/gAAAOEBAAATAAAA&#10;AAAAAAAAAAAAAAAAAABbQ29udGVudF9UeXBlc10ueG1sUEsBAi0AFAAGAAgAAAAhADj9If/WAAAA&#10;lAEAAAsAAAAAAAAAAAAAAAAALwEAAF9yZWxzLy5yZWxzUEsBAi0AFAAGAAgAAAAhAE84Pq3SAQAA&#10;gwMAAA4AAAAAAAAAAAAAAAAALgIAAGRycy9lMm9Eb2MueG1sUEsBAi0AFAAGAAgAAAAhABS6OV7f&#10;AAAACAEAAA8AAAAAAAAAAAAAAAAALAQAAGRycy9kb3ducmV2LnhtbFBLBQYAAAAABAAEAPMAAAA4&#10;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  <w:t>Ditambahkan kedalam larutan</w:t>
      </w:r>
    </w:p>
    <w:p w14:paraId="25EDD260" w14:textId="77777777" w:rsidR="00653B07" w:rsidRPr="00605C66" w:rsidRDefault="00653B07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</w:r>
      <w:r w:rsidRPr="00605C66">
        <w:rPr>
          <w:rFonts w:eastAsia="Times New Roman"/>
          <w:szCs w:val="24"/>
        </w:rPr>
        <w:tab/>
        <w:t xml:space="preserve"> sabun</w:t>
      </w:r>
    </w:p>
    <w:p w14:paraId="2FAC69B8" w14:textId="77777777" w:rsidR="00653B07" w:rsidRPr="00605C66" w:rsidRDefault="008D08B0" w:rsidP="00653B07">
      <w:pPr>
        <w:tabs>
          <w:tab w:val="left" w:pos="2582"/>
        </w:tabs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E1062A2" wp14:editId="15A4A989">
                <wp:simplePos x="0" y="0"/>
                <wp:positionH relativeFrom="column">
                  <wp:posOffset>1891030</wp:posOffset>
                </wp:positionH>
                <wp:positionV relativeFrom="paragraph">
                  <wp:posOffset>179705</wp:posOffset>
                </wp:positionV>
                <wp:extent cx="1314450" cy="367665"/>
                <wp:effectExtent l="0" t="0" r="19050" b="1333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F030" w14:textId="77777777" w:rsidR="00C75128" w:rsidRPr="00C31223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Asam Stearat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E1062A2" id="Rectangle 73" o:spid="_x0000_s1080" style="position:absolute;margin-left:148.9pt;margin-top:14.15pt;width:103.5pt;height:28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VIFgIAACkEAAAOAAAAZHJzL2Uyb0RvYy54bWysU9tu2zAMfR+wfxD0vjhO47Q14hRFugwD&#10;ugvQ7QMUWbaFyaJGKbGzrx+lpGl2eRqmB0EUpcPDQ3J5N/aG7RV6Dbbi+WTKmbISam3bin/9snlz&#10;w5kPwtbCgFUVPyjP71avXy0HV6oZdGBqhYxArC8HV/EuBFdmmZed6oWfgFOWnA1gLwKZ2GY1ioHQ&#10;e5PNptNFNgDWDkEq7+n24ejkq4TfNEqGT03jVWCm4sQtpB3Tvo17tlqKskXhOi1PNMQ/sOiFthT0&#10;DPUggmA71H9A9VoieGjCREKfQdNoqVIOlE0+/S2bp044lXIhcbw7y+T/H6z8uH9ynzFS9+4R5DfP&#10;LKw7YVt1jwhDp0RN4fIoVDY4X54/RMPTV7YdPkBNpRW7AEmDscE+AlJ2bExSH85SqzEwSZf5VT6f&#10;F1QRSb6rxfViUaQQonz+7dCHdwp6Fg8VRyplQhf7Rx8iG1E+P0nsweh6o41JBrbbtUG2F1T2TVon&#10;dH/5zFg2VPy2mBUJ+Refv4SYpvU3iF4H6l+j+4rfnB+JMsr21tapu4LQ5ngmysaedIzSxS71ZRi3&#10;I9N1xYt5jBCvtlAfSFmEY7/SfNGhA/zB2UC9WnH/fSdQcWbeW6rOLWkZmzsZ8+J6RgZeeraXHmEl&#10;QVU8cHY8rsNxIHYOddtRpDzJYeGeKtroJPYLqxN/6sdUg9PsxIa/tNOrlwlf/QQAAP//AwBQSwME&#10;FAAGAAgAAAAhAJZv2gHfAAAACQEAAA8AAABkcnMvZG93bnJldi54bWxMj0FPwzAMhe9I/IfISNxY&#10;QgejK00nBBoSx627cEsb0xYap2rSrfDrMadxs5+f3vucb2bXiyOOofOk4XahQCDV3nbUaDiU25sU&#10;RIiGrOk9oYZvDLApLi9yk1l/oh0e97ERHEIhMxraGIdMylC36ExY+AGJbx9+dCbyOjbSjubE4a6X&#10;iVIr6UxH3NCaAZ9brL/2k9NQdcnB/OzKV+XW22V8m8vP6f1F6+ur+ekRRMQ5ns3wh8/oUDBT5Sey&#10;QfQakvUDo0ce0iUINtyrOxYqDekqAVnk8v8HxS8AAAD//wMAUEsBAi0AFAAGAAgAAAAhALaDOJL+&#10;AAAA4QEAABMAAAAAAAAAAAAAAAAAAAAAAFtDb250ZW50X1R5cGVzXS54bWxQSwECLQAUAAYACAAA&#10;ACEAOP0h/9YAAACUAQAACwAAAAAAAAAAAAAAAAAvAQAAX3JlbHMvLnJlbHNQSwECLQAUAAYACAAA&#10;ACEAhNAlSBYCAAApBAAADgAAAAAAAAAAAAAAAAAuAgAAZHJzL2Uyb0RvYy54bWxQSwECLQAUAAYA&#10;CAAAACEAlm/aAd8AAAAJAQAADwAAAAAAAAAAAAAAAABwBAAAZHJzL2Rvd25yZXYueG1sUEsFBgAA&#10;AAAEAAQA8wAAAHwFAAAAAA==&#10;">
                <v:textbox>
                  <w:txbxContent>
                    <w:p w14:paraId="7A14F030" w14:textId="77777777" w:rsidR="00A25DE7" w:rsidRPr="00C31223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Asam Stearat</w:t>
                      </w:r>
                    </w:p>
                  </w:txbxContent>
                </v:textbox>
              </v:rect>
            </w:pict>
          </mc:Fallback>
        </mc:AlternateContent>
      </w:r>
    </w:p>
    <w:p w14:paraId="04607E35" w14:textId="77777777" w:rsidR="00653B07" w:rsidRPr="00605C66" w:rsidRDefault="008D08B0" w:rsidP="00653B07">
      <w:pPr>
        <w:tabs>
          <w:tab w:val="left" w:pos="2582"/>
        </w:tabs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297" distR="114297" simplePos="0" relativeHeight="251682304" behindDoc="0" locked="0" layoutInCell="1" allowOverlap="1" wp14:anchorId="6908A796" wp14:editId="0C1215E3">
                <wp:simplePos x="0" y="0"/>
                <wp:positionH relativeFrom="column">
                  <wp:posOffset>2510789</wp:posOffset>
                </wp:positionH>
                <wp:positionV relativeFrom="paragraph">
                  <wp:posOffset>233680</wp:posOffset>
                </wp:positionV>
                <wp:extent cx="0" cy="431165"/>
                <wp:effectExtent l="76200" t="0" r="57150" b="6413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7F3EA0" id="Straight Arrow Connector 72" o:spid="_x0000_s1026" type="#_x0000_t32" style="position:absolute;margin-left:197.7pt;margin-top:18.4pt;width:0;height:33.95pt;z-index:2516823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9TyQEAAHcDAAAOAAAAZHJzL2Uyb0RvYy54bWysU01v2zAMvQ/YfxB0XxxnS7EZcXpI1126&#10;LUC7H8BIsi1MFgVSiZN/P0lJs69bUR8EUiQfH5/o1e1xdOJgiC36VtazuRTGK9TW96388XT/7qMU&#10;HMFrcOhNK0+G5e367ZvVFBqzwAGdNiQSiOdmCq0cYgxNVbEazAg8w2B8CnZII8TkUl9pgimhj65a&#10;zOc31YSkA6EyzOn27hyU64LfdUbF713HJgrXysQtlpPKuctntV5B0xOEwaoLDXgBixGsT02vUHcQ&#10;QezJ/gc1WkXI2MWZwrHCrrPKlBnSNPX8n2keBwimzJLE4XCViV8PVn07bPyWMnV19I/hAdVPFh43&#10;A/jeFAJPp5Aers5SVVPg5lqSHQ5bErvpK+qUA/uIRYVjR2OGTPOJYxH7dBXbHKNQ50uVbj+8r+ub&#10;ZQGH5rkuEMcvBkeRjVZyJLD9EDfofXpRpLp0gcMDx8wKmueC3NTjvXWuPKzzYmrlp+ViWQoYndU5&#10;mNOY+t3GkThAXo3yXVj8lUa497qADQb054sdwbpki1i0iWSTWs7I3G00Wgpn0t+QrTM95y/aZbny&#10;bnKzQ33aUg5nL71umeOyiXl9/vRL1u//Zf0LAAD//wMAUEsDBBQABgAIAAAAIQB5TYcW3wAAAAoB&#10;AAAPAAAAZHJzL2Rvd25yZXYueG1sTI9BT8MwDIXvSPyHyEjcWAqMwkrTCZgQvYDEhhDHrDFNRONU&#10;TbZ1/PoZcYCb7ffp+b1yPvpObHGILpCC80kGAqkJxlGr4G31eHYDIiZNRneBUMEeI8yr46NSFybs&#10;6BW3y9QKNqFYaAU2pb6QMjYWvY6T0COx9hkGrxOvQyvNoHds7jt5kWW59NoRf7C6xweLzddy4xWk&#10;xcfe5u/N/cy9rJ6ec/dd1/VCqdOT8e4WRMIx/cHwE5+jQ8WZ1mFDJopOweXsasooDzlXYOD3sGYy&#10;m16DrEr5v0J1AAAA//8DAFBLAQItABQABgAIAAAAIQC2gziS/gAAAOEBAAATAAAAAAAAAAAAAAAA&#10;AAAAAABbQ29udGVudF9UeXBlc10ueG1sUEsBAi0AFAAGAAgAAAAhADj9If/WAAAAlAEAAAsAAAAA&#10;AAAAAAAAAAAALwEAAF9yZWxzLy5yZWxzUEsBAi0AFAAGAAgAAAAhAG52j1PJAQAAdwMAAA4AAAAA&#10;AAAAAAAAAAAALgIAAGRycy9lMm9Eb2MueG1sUEsBAi0AFAAGAAgAAAAhAHlNhxbfAAAACgEAAA8A&#10;AAAAAAAAAAAAAAAAIwQAAGRycy9kb3ducmV2LnhtbFBLBQYAAAAABAAEAPMAAAAvBQAAAAA=&#10;">
                <v:stroke endarrow="block"/>
              </v:shape>
            </w:pict>
          </mc:Fallback>
        </mc:AlternateContent>
      </w:r>
    </w:p>
    <w:p w14:paraId="04D659E0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DE6AA0" wp14:editId="6BAD48B3">
                <wp:simplePos x="0" y="0"/>
                <wp:positionH relativeFrom="column">
                  <wp:posOffset>2953385</wp:posOffset>
                </wp:positionH>
                <wp:positionV relativeFrom="paragraph">
                  <wp:posOffset>64770</wp:posOffset>
                </wp:positionV>
                <wp:extent cx="199390" cy="635"/>
                <wp:effectExtent l="38100" t="76200" r="0" b="9461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580734" id="Straight Arrow Connector 71" o:spid="_x0000_s1026" type="#_x0000_t32" style="position:absolute;margin-left:232.55pt;margin-top:5.1pt;width:15.7pt;height:.0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6t0gEAAIMDAAAOAAAAZHJzL2Uyb0RvYy54bWysU8Fu2zAMvQ/YPwi6L05SpFiMOD2k63bo&#10;tgDtPkCRZFuoLAqkEid/P1EJ0m67DfVBIE3y6fGRWt0dBy8OFslBaORsMpXCBg3Gha6Rv54fPn2W&#10;gpIKRnkItpEnS/Ju/fHDaoy1nUMP3lgUGSRQPcZG9inFuqpI93ZQNIFoQw62gINK2cWuMqjGjD74&#10;aj6d3lYjoIkI2hLlv/fnoFwX/La1Ov1sW7JJ+EZmbqmcWM4dn9V6peoOVeydvtBQ/8FiUC7kS69Q&#10;9yopsUf3D9TgNAJBmyYahgra1mlbesjdzKZ/dfPUq2hLL1kcileZ6P1g9Y/DJmyRqetjeIqPoF9I&#10;BNj0KnS2EHg+xTy4GUtVjZHqawk7FLcoduN3MDlH7RMUFY4tDqL1Ln7jQgbPnYpjkf10ld0ek9D5&#10;52y5vFnm4egcur1ZlItUzRhcGZHSVwuDYKORlFC5rk8bCCFPF/CMrw6PlJjhawEXB3hw3pch+yDG&#10;Ri4X80UhROCd4SCnEXa7jUdxULwm5buw+CMNYR9MAeutMl8udlLOZ1ukolNCl5XzVvJtgzVSeJtf&#10;Bltnej5cdGTpeE+p3oE5bZHD7OVJlz4uW8mr9NYvWa9vZ/0bAAD//wMAUEsDBBQABgAIAAAAIQDv&#10;0DLB3wAAAAkBAAAPAAAAZHJzL2Rvd25yZXYueG1sTI/BTsMwDIbvSLxDZCQuiKUrazVK0wkBYyc0&#10;UcY9a0xbrXGqJtvat8c7wdH+P/3+nK9G24kTDr51pGA+i0AgVc60VCvYfa3vlyB80GR05wgVTOhh&#10;VVxf5Toz7kyfeCpDLbiEfKYVNCH0mZS+atBqP3M9Emc/brA68DjU0gz6zOW2k3EUpdLqlvhCo3t8&#10;abA6lEer4LXcJuvvu90YT9Xmo3xfHrY0vSl1ezM+P4EIOIY/GC76rA4FO+3dkYwXnYJFmswZ5SCK&#10;QTCweEwTEPvL4gFkkcv/HxS/AAAA//8DAFBLAQItABQABgAIAAAAIQC2gziS/gAAAOEBAAATAAAA&#10;AAAAAAAAAAAAAAAAAABbQ29udGVudF9UeXBlc10ueG1sUEsBAi0AFAAGAAgAAAAhADj9If/WAAAA&#10;lAEAAAsAAAAAAAAAAAAAAAAALwEAAF9yZWxzLy5yZWxzUEsBAi0AFAAGAAgAAAAhAE84Pq3SAQAA&#10;gwMAAA4AAAAAAAAAAAAAAAAALgIAAGRycy9lMm9Eb2MueG1sUEsBAi0AFAAGAAgAAAAhAO/QMsHf&#10;AAAACQEAAA8AAAAAAAAAAAAAAAAALAQAAGRycy9kb3ducmV2LnhtbFBLBQYAAAAABAAEAPMAAAA4&#10;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  <w:t xml:space="preserve">Dilarutkan kedalam Aquades </w:t>
      </w:r>
    </w:p>
    <w:p w14:paraId="2E4296B5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1CAED4A" wp14:editId="10FE303D">
                <wp:simplePos x="0" y="0"/>
                <wp:positionH relativeFrom="column">
                  <wp:posOffset>1891030</wp:posOffset>
                </wp:positionH>
                <wp:positionV relativeFrom="paragraph">
                  <wp:posOffset>152400</wp:posOffset>
                </wp:positionV>
                <wp:extent cx="1314450" cy="367665"/>
                <wp:effectExtent l="0" t="0" r="19050" b="1333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5E29A" w14:textId="77777777" w:rsidR="00C75128" w:rsidRPr="00C31223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1CAED4A" id="Rectangle 70" o:spid="_x0000_s1081" style="position:absolute;margin-left:148.9pt;margin-top:12pt;width:103.5pt;height:28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CkFQIAACkEAAAOAAAAZHJzL2Uyb0RvYy54bWysU9tu2zAMfR+wfxD0vjhO47Q14hRFugwD&#10;ugvQ7QMUWbaFyaJGKbGzrx+lpGl2eRqmB4EUqaPDQ2p5N/aG7RV6Dbbi+WTKmbISam3bin/9snlz&#10;w5kPwtbCgFUVPyjP71avXy0HV6oZdGBqhYxArC8HV/EuBFdmmZed6oWfgFOWgg1gLwK52GY1ioHQ&#10;e5PNptNFNgDWDkEq7+n04Rjkq4TfNEqGT03jVWCm4sQtpB3Tvo17tlqKskXhOi1PNMQ/sOiFtvTo&#10;GepBBMF2qP+A6rVE8NCEiYQ+g6bRUqUaqJp8+ls1T51wKtVC4nh3lsn/P1j5cf/kPmOk7t0jyG+e&#10;WVh3wrbqHhGGTomansujUNngfHm+EB1PV9l2+AA1tVbsAiQNxgb7CEjVsTFJfThLrcbAJB3mV/l8&#10;XlBHJMWuFteLRZGeEOXzbYc+vFPQs2hUHKmVCV3sH32IbET5nJLYg9H1RhuTHGy3a4NsL6jtm7RO&#10;6P4yzVg2VPy2mBUJ+ZeYv4SYpvU3iF4Hml+j+4rfnJNEGWV7a+s0XUFoc7SJsrEnHaN0cUp9Gcbt&#10;yHRd8SJJEI+2UB9IWYTjvNL/IqMD/MHZQLNacf99J1BxZt5b6s4taRmHOznz4npGDl5GtpcRYSVB&#10;VTxwdjTX4fghdg5129FLeZLDwj11tNFJ7BdWJ/40j6kHp78TB/7ST1kvP3z1EwAA//8DAFBLAwQU&#10;AAYACAAAACEAFtJ8nN4AAAAJAQAADwAAAGRycy9kb3ducmV2LnhtbEyPQU/DMAyF70j8h8hI3Fiy&#10;MmAtTScEGhLHrbtwcxvTFpqkatKt8Osxp3Gz/Z6ev5dvZtuLI42h807DcqFAkKu96Vyj4VBub9Yg&#10;QkRnsPeONHxTgE1xeZFjZvzJ7ei4j43gEBcy1NDGOGRShroli2HhB3KsffjRYuR1bKQZ8cThtpeJ&#10;UvfSYuf4Q4sDPbdUf+0nq6HqkgP+7MpXZdPtbXyby8/p/UXr66v56RFEpDmezfCHz+hQMFPlJ2eC&#10;6DUk6QOjRx5W3IkNd2rFh0rDepmCLHL5v0HxCwAA//8DAFBLAQItABQABgAIAAAAIQC2gziS/gAA&#10;AOEBAAATAAAAAAAAAAAAAAAAAAAAAABbQ29udGVudF9UeXBlc10ueG1sUEsBAi0AFAAGAAgAAAAh&#10;ADj9If/WAAAAlAEAAAsAAAAAAAAAAAAAAAAALwEAAF9yZWxzLy5yZWxzUEsBAi0AFAAGAAgAAAAh&#10;ACSe0KQVAgAAKQQAAA4AAAAAAAAAAAAAAAAALgIAAGRycy9lMm9Eb2MueG1sUEsBAi0AFAAGAAgA&#10;AAAhABbSfJzeAAAACQEAAA8AAAAAAAAAAAAAAAAAbwQAAGRycy9kb3ducmV2LnhtbFBLBQYAAAAA&#10;BAAEAPMAAAB6BQAAAAA=&#10;">
                <v:textbox>
                  <w:txbxContent>
                    <w:p w14:paraId="4D95E29A" w14:textId="77777777" w:rsidR="00A25DE7" w:rsidRPr="00C31223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BHT</w:t>
                      </w:r>
                    </w:p>
                  </w:txbxContent>
                </v:textbox>
              </v:rect>
            </w:pict>
          </mc:Fallback>
        </mc:AlternateContent>
      </w:r>
    </w:p>
    <w:p w14:paraId="4B9C574C" w14:textId="77777777" w:rsidR="00653B07" w:rsidRPr="00605C66" w:rsidRDefault="00653B07" w:rsidP="00653B07">
      <w:pPr>
        <w:tabs>
          <w:tab w:val="left" w:pos="2582"/>
        </w:tabs>
        <w:rPr>
          <w:rFonts w:ascii="Calibri" w:eastAsia="Times New Roman" w:hAnsi="Calibri"/>
        </w:rPr>
      </w:pPr>
    </w:p>
    <w:p w14:paraId="47CDEBA1" w14:textId="77777777" w:rsidR="001C05D0" w:rsidRDefault="008D08B0" w:rsidP="00653B07">
      <w:pPr>
        <w:widowControl w:val="0"/>
        <w:autoSpaceDE w:val="0"/>
        <w:autoSpaceDN w:val="0"/>
        <w:spacing w:after="0" w:line="240" w:lineRule="auto"/>
        <w:rPr>
          <w:rFonts w:eastAsia="Times New Roman"/>
          <w:szCs w:val="24"/>
          <w:lang w:val="en-US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83328" behindDoc="0" locked="0" layoutInCell="1" allowOverlap="1" wp14:anchorId="028D4D7C" wp14:editId="01E23FCE">
                <wp:simplePos x="0" y="0"/>
                <wp:positionH relativeFrom="column">
                  <wp:posOffset>2510154</wp:posOffset>
                </wp:positionH>
                <wp:positionV relativeFrom="paragraph">
                  <wp:posOffset>29210</wp:posOffset>
                </wp:positionV>
                <wp:extent cx="0" cy="431165"/>
                <wp:effectExtent l="76200" t="0" r="57150" b="64135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2A16EF" id="Straight Arrow Connector 69" o:spid="_x0000_s1026" type="#_x0000_t32" style="position:absolute;margin-left:197.65pt;margin-top:2.3pt;width:0;height:33.95pt;z-index:2516833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9TyQEAAHcDAAAOAAAAZHJzL2Uyb0RvYy54bWysU01v2zAMvQ/YfxB0XxxnS7EZcXpI1126&#10;LUC7H8BIsi1MFgVSiZN/P0lJs69bUR8EUiQfH5/o1e1xdOJgiC36VtazuRTGK9TW96388XT/7qMU&#10;HMFrcOhNK0+G5e367ZvVFBqzwAGdNiQSiOdmCq0cYgxNVbEazAg8w2B8CnZII8TkUl9pgimhj65a&#10;zOc31YSkA6EyzOn27hyU64LfdUbF713HJgrXysQtlpPKuctntV5B0xOEwaoLDXgBixGsT02vUHcQ&#10;QezJ/gc1WkXI2MWZwrHCrrPKlBnSNPX8n2keBwimzJLE4XCViV8PVn07bPyWMnV19I/hAdVPFh43&#10;A/jeFAJPp5Aers5SVVPg5lqSHQ5bErvpK+qUA/uIRYVjR2OGTPOJYxH7dBXbHKNQ50uVbj+8r+ub&#10;ZQGH5rkuEMcvBkeRjVZyJLD9EDfofXpRpLp0gcMDx8wKmueC3NTjvXWuPKzzYmrlp+ViWQoYndU5&#10;mNOY+t3GkThAXo3yXVj8lUa497qADQb054sdwbpki1i0iWSTWs7I3G00Wgpn0t+QrTM95y/aZbny&#10;bnKzQ33aUg5nL71umeOyiXl9/vRL1u//Zf0LAAD//wMAUEsDBBQABgAIAAAAIQCZS9oz3wAAAAgB&#10;AAAPAAAAZHJzL2Rvd25yZXYueG1sTI/BTsMwEETvSPyDtUjcqENLUxqyqYAKkQtIbRHi6MZLHBGv&#10;o9htU76+RhzgOJrRzJt8MdhW7Kn3jWOE61ECgrhyuuEa4W3zdHULwgfFWrWOCeFIHhbF+VmuMu0O&#10;vKL9OtQilrDPFIIJocuk9JUhq/zIdcTR+3S9VSHKvpa6V4dYbls5TpJUWtVwXDCqo0dD1dd6ZxHC&#10;8uNo0vfqYd68bp5f0ua7LMsl4uXFcH8HItAQ/sLwgx/RoYhMW7dj7UWLMJlPJzGKcJOCiP6v3iLM&#10;xlOQRS7/HyhOAAAA//8DAFBLAQItABQABgAIAAAAIQC2gziS/gAAAOEBAAATAAAAAAAAAAAAAAAA&#10;AAAAAABbQ29udGVudF9UeXBlc10ueG1sUEsBAi0AFAAGAAgAAAAhADj9If/WAAAAlAEAAAsAAAAA&#10;AAAAAAAAAAAALwEAAF9yZWxzLy5yZWxzUEsBAi0AFAAGAAgAAAAhAG52j1PJAQAAdwMAAA4AAAAA&#10;AAAAAAAAAAAALgIAAGRycy9lMm9Eb2MueG1sUEsBAi0AFAAGAAgAAAAhAJlL2jPfAAAACAEAAA8A&#10;AAAAAAAAAAAAAAAAIwQAAGRycy9kb3ducmV2LnhtbFBLBQYAAAAABAAEAPMAAAAv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  <w:r w:rsidR="00653B07" w:rsidRPr="00605C66">
        <w:rPr>
          <w:rFonts w:eastAsia="Times New Roman"/>
          <w:szCs w:val="24"/>
        </w:rPr>
        <w:tab/>
      </w:r>
    </w:p>
    <w:p w14:paraId="41D56458" w14:textId="77777777" w:rsidR="00653B07" w:rsidRPr="00605C66" w:rsidRDefault="008D08B0" w:rsidP="001C05D0">
      <w:pPr>
        <w:widowControl w:val="0"/>
        <w:autoSpaceDE w:val="0"/>
        <w:autoSpaceDN w:val="0"/>
        <w:spacing w:after="0" w:line="240" w:lineRule="auto"/>
        <w:ind w:left="4320" w:firstLine="72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FB66654" wp14:editId="73808098">
                <wp:simplePos x="0" y="0"/>
                <wp:positionH relativeFrom="column">
                  <wp:posOffset>2925445</wp:posOffset>
                </wp:positionH>
                <wp:positionV relativeFrom="paragraph">
                  <wp:posOffset>95250</wp:posOffset>
                </wp:positionV>
                <wp:extent cx="199390" cy="635"/>
                <wp:effectExtent l="38100" t="76200" r="0" b="9461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87E24B" id="Straight Arrow Connector 68" o:spid="_x0000_s1026" type="#_x0000_t32" style="position:absolute;margin-left:230.35pt;margin-top:7.5pt;width:15.7pt;height:.0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6t0gEAAIMDAAAOAAAAZHJzL2Uyb0RvYy54bWysU8Fu2zAMvQ/YPwi6L05SpFiMOD2k63bo&#10;tgDtPkCRZFuoLAqkEid/P1EJ0m67DfVBIE3y6fGRWt0dBy8OFslBaORsMpXCBg3Gha6Rv54fPn2W&#10;gpIKRnkItpEnS/Ju/fHDaoy1nUMP3lgUGSRQPcZG9inFuqpI93ZQNIFoQw62gINK2cWuMqjGjD74&#10;aj6d3lYjoIkI2hLlv/fnoFwX/La1Ov1sW7JJ+EZmbqmcWM4dn9V6peoOVeydvtBQ/8FiUC7kS69Q&#10;9yopsUf3D9TgNAJBmyYahgra1mlbesjdzKZ/dfPUq2hLL1kcileZ6P1g9Y/DJmyRqetjeIqPoF9I&#10;BNj0KnS2EHg+xTy4GUtVjZHqawk7FLcoduN3MDlH7RMUFY4tDqL1Ln7jQgbPnYpjkf10ld0ek9D5&#10;52y5vFnm4egcur1ZlItUzRhcGZHSVwuDYKORlFC5rk8bCCFPF/CMrw6PlJjhawEXB3hw3pch+yDG&#10;Ri4X80UhROCd4SCnEXa7jUdxULwm5buw+CMNYR9MAeutMl8udlLOZ1ukolNCl5XzVvJtgzVSeJtf&#10;Bltnej5cdGTpeE+p3oE5bZHD7OVJlz4uW8mr9NYvWa9vZ/0bAAD//wMAUEsDBBQABgAIAAAAIQAI&#10;ZQRa3wAAAAkBAAAPAAAAZHJzL2Rvd25yZXYueG1sTI9BT8JAEIXvJv6HzZh4MbBtA4i1W2JU5GSI&#10;Be9Ld2wburNNd4H23zuc9DjvfXnzXrYabCvO2PvGkYJ4GoFAKp1pqFKw360nSxA+aDK6dYQKRvSw&#10;ym9vMp0ad6EvPBehEhxCPtUK6hC6VEpf1mi1n7oOib0f11sd+OwraXp94XDbyiSKFtLqhvhDrTt8&#10;rbE8Fier4K3YztffD/shGcvNZ/GxPG5pfFfq/m54eQYRcAh/MFzrc3XIudPBnch40SqYLaJHRtmY&#10;8yYGZk9JDOJwFWKQeSb/L8h/AQAA//8DAFBLAQItABQABgAIAAAAIQC2gziS/gAAAOEBAAATAAAA&#10;AAAAAAAAAAAAAAAAAABbQ29udGVudF9UeXBlc10ueG1sUEsBAi0AFAAGAAgAAAAhADj9If/WAAAA&#10;lAEAAAsAAAAAAAAAAAAAAAAALwEAAF9yZWxzLy5yZWxzUEsBAi0AFAAGAAgAAAAhAE84Pq3SAQAA&#10;gwMAAA4AAAAAAAAAAAAAAAAALgIAAGRycy9lMm9Eb2MueG1sUEsBAi0AFAAGAAgAAAAhAAhlBFrf&#10;AAAACQEAAA8AAAAAAAAAAAAAAAAALAQAAGRycy9kb3ducmV2LnhtbFBLBQYAAAAABAAEAPMAAAA4&#10;BQAAAAA=&#10;">
                <v:stroke endarrow="block"/>
              </v:shape>
            </w:pict>
          </mc:Fallback>
        </mc:AlternateContent>
      </w:r>
      <w:r w:rsidR="00653B07" w:rsidRPr="00605C66">
        <w:rPr>
          <w:rFonts w:eastAsia="Times New Roman"/>
          <w:szCs w:val="24"/>
        </w:rPr>
        <w:t>Dimasukkan kedalam larutan</w:t>
      </w:r>
    </w:p>
    <w:p w14:paraId="32774A2D" w14:textId="77777777" w:rsidR="00653B07" w:rsidRPr="00605C66" w:rsidRDefault="008D08B0" w:rsidP="00653B07">
      <w:pPr>
        <w:widowControl w:val="0"/>
        <w:autoSpaceDE w:val="0"/>
        <w:autoSpaceDN w:val="0"/>
        <w:spacing w:after="0" w:line="240" w:lineRule="auto"/>
        <w:ind w:left="4320" w:firstLine="720"/>
        <w:rPr>
          <w:rFonts w:eastAsia="Times New Roman"/>
          <w:szCs w:val="24"/>
        </w:rPr>
      </w:pPr>
      <w:r>
        <w:rPr>
          <w:rFonts w:ascii="Calibri" w:eastAsia="Times New Roman" w:hAnsi="Calibri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3D248D9" wp14:editId="55416999">
                <wp:simplePos x="0" y="0"/>
                <wp:positionH relativeFrom="column">
                  <wp:posOffset>1891030</wp:posOffset>
                </wp:positionH>
                <wp:positionV relativeFrom="paragraph">
                  <wp:posOffset>139700</wp:posOffset>
                </wp:positionV>
                <wp:extent cx="1314450" cy="367665"/>
                <wp:effectExtent l="0" t="0" r="19050" b="1333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11518" w14:textId="77777777" w:rsidR="00C75128" w:rsidRPr="00C31223" w:rsidRDefault="00C75128" w:rsidP="00653B0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Farfum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3D248D9" id="Rectangle 67" o:spid="_x0000_s1082" style="position:absolute;left:0;text-align:left;margin-left:148.9pt;margin-top:11pt;width:103.5pt;height:28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5KFgIAACkEAAAOAAAAZHJzL2Uyb0RvYy54bWysU9tu2zAMfR+wfxD0vjhO47Q14hRFugwD&#10;ugvQ7QMUWbaFyaJGKbGzrx+lpGl2eRqmB0EUpcPDQ3J5N/aG7RV6Dbbi+WTKmbISam3bin/9snlz&#10;w5kPwtbCgFUVPyjP71avXy0HV6oZdGBqhYxArC8HV/EuBFdmmZed6oWfgFOWnA1gLwKZ2GY1ioHQ&#10;e5PNptNFNgDWDkEq7+n24ejkq4TfNEqGT03jVWCm4sQtpB3Tvo17tlqKskXhOi1PNMQ/sOiFthT0&#10;DPUggmA71H9A9VoieGjCREKfQdNoqVIOlE0+/S2bp044lXIhcbw7y+T/H6z8uH9ynzFS9+4R5DfP&#10;LKw7YVt1jwhDp0RN4fIoVDY4X54/RMPTV7YdPkBNpRW7AEmDscE+AlJ2bExSH85SqzEwSZf5VT6f&#10;F1QRSb6rxfViUaQQonz+7dCHdwp6Fg8VRyplQhf7Rx8iG1E+P0nsweh6o41JBrbbtUG2F1T2TVon&#10;dH/5zFg2VPy2mBUJ+Refv4SYpvU3iF4H6l+j+4rfnB+JMsr21tapu4LQ5ngmysaedIzSxS71ZRi3&#10;I9N1xYtFjBCvtlAfSFmEY7/SfNGhA/zB2UC9WnH/fSdQcWbeW6rOLWkZmzsZ8+J6RgZeeraXHmEl&#10;QVU8cHY8rsNxIHYOddtRpDzJYeGeKtroJPYLqxN/6sdUg9PsxIa/tNOrlwlf/QQAAP//AwBQSwME&#10;FAAGAAgAAAAhAEr1cPnfAAAACQEAAA8AAABkcnMvZG93bnJldi54bWxMj81OwzAQhO9IvIO1SNyo&#10;TfgpSeNUCFQkjm164baJ3SQQr6PYaQNPz3Iqt92d0ew3+Xp2vTjaMXSeNNwuFAhLtTcdNRr25ebm&#10;CUSISAZ7T1bDtw2wLi4vcsyMP9HWHnexERxCIUMNbYxDJmWoW+swLPxgibWDHx1GXsdGmhFPHO56&#10;mSj1KB12xB9aHOxLa+uv3eQ0VF2yx59t+aZcurmL73P5OX28an19NT+vQEQ7x7MZ/vAZHQpmqvxE&#10;JoheQ5IuGT3ykHAnNjyoez5UGpZpCrLI5f8GxS8AAAD//wMAUEsBAi0AFAAGAAgAAAAhALaDOJL+&#10;AAAA4QEAABMAAAAAAAAAAAAAAAAAAAAAAFtDb250ZW50X1R5cGVzXS54bWxQSwECLQAUAAYACAAA&#10;ACEAOP0h/9YAAACUAQAACwAAAAAAAAAAAAAAAAAvAQAAX3JlbHMvLnJlbHNQSwECLQAUAAYACAAA&#10;ACEAhUu+ShYCAAApBAAADgAAAAAAAAAAAAAAAAAuAgAAZHJzL2Uyb0RvYy54bWxQSwECLQAUAAYA&#10;CAAAACEASvVw+d8AAAAJAQAADwAAAAAAAAAAAAAAAABwBAAAZHJzL2Rvd25yZXYueG1sUEsFBgAA&#10;AAAEAAQA8wAAAHwFAAAAAA==&#10;">
                <v:textbox>
                  <w:txbxContent>
                    <w:p w14:paraId="7D811518" w14:textId="77777777" w:rsidR="00A25DE7" w:rsidRPr="00C31223" w:rsidRDefault="00A25DE7" w:rsidP="00653B07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Farfum</w:t>
                      </w:r>
                    </w:p>
                  </w:txbxContent>
                </v:textbox>
              </v:rect>
            </w:pict>
          </mc:Fallback>
        </mc:AlternateContent>
      </w:r>
      <w:r w:rsidR="00E02D36">
        <w:rPr>
          <w:rFonts w:eastAsia="Times New Roman"/>
          <w:szCs w:val="24"/>
          <w:lang w:val="en-US"/>
        </w:rPr>
        <w:t xml:space="preserve"> </w:t>
      </w:r>
      <w:r w:rsidR="00653B07" w:rsidRPr="00605C66">
        <w:rPr>
          <w:rFonts w:eastAsia="Times New Roman"/>
          <w:szCs w:val="24"/>
        </w:rPr>
        <w:t>sabun</w:t>
      </w:r>
      <w:r w:rsidR="00653B07" w:rsidRPr="00605C66">
        <w:rPr>
          <w:rFonts w:eastAsia="Times New Roman"/>
          <w:szCs w:val="24"/>
        </w:rPr>
        <w:tab/>
      </w:r>
    </w:p>
    <w:p w14:paraId="256581C2" w14:textId="77777777" w:rsidR="00653B07" w:rsidRPr="00605C66" w:rsidRDefault="00653B07" w:rsidP="00653B07">
      <w:pPr>
        <w:tabs>
          <w:tab w:val="left" w:pos="2582"/>
        </w:tabs>
        <w:rPr>
          <w:rFonts w:ascii="Calibri" w:eastAsia="Times New Roman" w:hAnsi="Calibri"/>
        </w:rPr>
      </w:pPr>
    </w:p>
    <w:p w14:paraId="422FA80C" w14:textId="77777777" w:rsidR="00653B07" w:rsidRPr="001C05D0" w:rsidRDefault="00653B07" w:rsidP="001C05D0">
      <w:pPr>
        <w:spacing w:line="480" w:lineRule="auto"/>
        <w:rPr>
          <w:b/>
          <w:bCs/>
          <w:szCs w:val="24"/>
          <w:lang w:val="en-US"/>
        </w:rPr>
      </w:pPr>
      <w:r w:rsidRPr="00C57B75">
        <w:rPr>
          <w:rFonts w:eastAsia="Times New Roman" w:cs="Arial"/>
          <w:b/>
          <w:szCs w:val="20"/>
          <w:lang w:eastAsia="id-ID"/>
        </w:rPr>
        <w:lastRenderedPageBreak/>
        <w:t xml:space="preserve">Lampiran </w:t>
      </w:r>
      <w:r>
        <w:rPr>
          <w:rFonts w:eastAsia="Times New Roman" w:cs="Arial"/>
          <w:b/>
          <w:szCs w:val="20"/>
          <w:lang w:eastAsia="id-ID"/>
        </w:rPr>
        <w:t>8</w:t>
      </w:r>
      <w:r w:rsidRPr="00C57B75">
        <w:rPr>
          <w:rFonts w:eastAsia="Times New Roman" w:cs="Arial"/>
          <w:b/>
          <w:szCs w:val="20"/>
          <w:lang w:eastAsia="id-ID"/>
        </w:rPr>
        <w:t xml:space="preserve">. </w:t>
      </w:r>
      <w:r w:rsidRPr="00C57B75">
        <w:rPr>
          <w:rFonts w:eastAsia="Times New Roman" w:cs="Arial"/>
          <w:szCs w:val="20"/>
          <w:lang w:val="en-GB" w:eastAsia="id-ID"/>
        </w:rPr>
        <w:t>Bangan Alir</w:t>
      </w:r>
      <w:r w:rsidRPr="00C57B75">
        <w:rPr>
          <w:rFonts w:eastAsia="Times New Roman" w:cs="Arial"/>
          <w:szCs w:val="20"/>
          <w:lang w:eastAsia="id-ID"/>
        </w:rPr>
        <w:t xml:space="preserve"> uji</w:t>
      </w:r>
      <w:r>
        <w:rPr>
          <w:rFonts w:eastAsia="Times New Roman" w:cs="Arial"/>
          <w:szCs w:val="20"/>
          <w:lang w:eastAsia="id-ID"/>
        </w:rPr>
        <w:t xml:space="preserve"> Sabun Cuci Tangan Cair</w:t>
      </w:r>
    </w:p>
    <w:p w14:paraId="394EB385" w14:textId="77777777" w:rsidR="00653B07" w:rsidRPr="00C57B75" w:rsidRDefault="008D08B0" w:rsidP="005B337D">
      <w:pPr>
        <w:numPr>
          <w:ilvl w:val="0"/>
          <w:numId w:val="19"/>
        </w:numPr>
        <w:ind w:left="284" w:hanging="284"/>
        <w:contextualSpacing/>
        <w:rPr>
          <w:szCs w:val="24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7CF856" wp14:editId="5A4FC858">
                <wp:simplePos x="0" y="0"/>
                <wp:positionH relativeFrom="column">
                  <wp:posOffset>2047875</wp:posOffset>
                </wp:positionH>
                <wp:positionV relativeFrom="paragraph">
                  <wp:posOffset>189230</wp:posOffset>
                </wp:positionV>
                <wp:extent cx="895350" cy="330200"/>
                <wp:effectExtent l="0" t="0" r="19050" b="12700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D064DD" w14:textId="77777777" w:rsidR="00C75128" w:rsidRPr="00481D94" w:rsidRDefault="00C75128" w:rsidP="00653B07">
                            <w:pPr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97CF856" id="Rounded Rectangle 66" o:spid="_x0000_s1083" style="position:absolute;left:0;text-align:left;margin-left:161.25pt;margin-top:14.9pt;width:70.5pt;height:2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3xJwIAAEwEAAAOAAAAZHJzL2Uyb0RvYy54bWysVNuO2yAQfa/Uf0C8N3auu7HirFbZpqq0&#10;vajbfgAGbNNihgKJk359B+Kk2bZPVXlAMwxzZubMwOru0Gmyl84rMCUdj3JKpOEglGlK+uXz9tUt&#10;JT4wI5gGI0t6lJ7erV++WPW2kBNoQQvpCIIYX/S2pG0Itsgyz1vZMT8CKw0aa3AdC6i6JhOO9Yje&#10;6WyS54usByesAy69x9OHk5GuE35dSx4+1LWXgeiSYm4h7S7tVdyz9YoVjWO2VXxIg/1DFh1TBoNe&#10;oB5YYGTn1B9QneIOPNRhxKHLoK4Vl6kGrGac/1bNU8usTLUgOd5eaPL/D5a/3z/Zjy6m7u0j8G+e&#10;GNi0zDTy3jnoW8kEhhtHorLe+uLiEBWPrqTq34HA1rJdgMTBoXZdBMTqyCFRfbxQLQ+BcDy8Xc6n&#10;c2wIR9N0mmMrUwRWnJ2t8+GNhI5EoaQOdkZ8wnamCGz/6EOiWxDDuhhcfKWk7jQ2b880GS8Wi5sB&#10;cbicseKMmaoFrcRWaZ0U11Qb7Qi6lnSb1uDsr69pQ/qSLueTecrimc1fQ+Rp/Q0i1ZGGLjL72ogk&#10;B6b0ScYstRmojuzGQfZFOFQHokRJ56moeFSBOCL5Dk4jjU8QhRbcD0p6HOeS+u875iQl+q3BBi7H&#10;s1mc/6TM5jcTVNy1pbq2MMMRqqSBkpO4Cac3s7NONS1GGicGDNxj02sVztNxymrIH0cWpWdv4lpP&#10;t359AuufAAAA//8DAFBLAwQUAAYACAAAACEAV8+mBt0AAAAJAQAADwAAAGRycy9kb3ducmV2Lnht&#10;bEyPwU7DMAyG70i8Q2QkbixZx6auqzshJLgiCgeOaZO1FY3TNWlXeHrMCY62P/3+/vy4uF7Mdgyd&#10;J4T1SoGwVHvTUYPw/vZ0l4IIUZPRvSeL8GUDHIvrq1xnxl/o1c5lbASHUMg0QhvjkEkZ6tY6HVZ+&#10;sMS3kx+djjyOjTSjvnC462Wi1E463RF/aPVgH1tbf5aTQ6iNmtT4Mb/sq20sv+fpTPL5jHh7szwc&#10;QES7xD8YfvVZHQp2qvxEJogeYZMkW0YRkj1XYOB+t+FFhZCuU5BFLv83KH4AAAD//wMAUEsBAi0A&#10;FAAGAAgAAAAhALaDOJL+AAAA4QEAABMAAAAAAAAAAAAAAAAAAAAAAFtDb250ZW50X1R5cGVzXS54&#10;bWxQSwECLQAUAAYACAAAACEAOP0h/9YAAACUAQAACwAAAAAAAAAAAAAAAAAvAQAAX3JlbHMvLnJl&#10;bHNQSwECLQAUAAYACAAAACEAj2aN8ScCAABMBAAADgAAAAAAAAAAAAAAAAAuAgAAZHJzL2Uyb0Rv&#10;Yy54bWxQSwECLQAUAAYACAAAACEAV8+mBt0AAAAJAQAADwAAAAAAAAAAAAAAAACBBAAAZHJzL2Rv&#10;d25yZXYueG1sUEsFBgAAAAAEAAQA8wAAAIsFAAAAAA==&#10;">
                <v:textbox>
                  <w:txbxContent>
                    <w:p w14:paraId="65D064DD" w14:textId="77777777" w:rsidR="00A25DE7" w:rsidRPr="00481D94" w:rsidRDefault="00A25DE7" w:rsidP="00653B07">
                      <w:pPr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CAIR</w:t>
                      </w:r>
                    </w:p>
                  </w:txbxContent>
                </v:textbox>
              </v:roundrect>
            </w:pict>
          </mc:Fallback>
        </mc:AlternateContent>
      </w:r>
      <w:r w:rsidR="00653B07" w:rsidRPr="00C57B75">
        <w:rPr>
          <w:szCs w:val="24"/>
        </w:rPr>
        <w:t>Uji Organoleptis</w:t>
      </w:r>
    </w:p>
    <w:p w14:paraId="1B49C305" w14:textId="77777777" w:rsidR="00653B07" w:rsidRPr="00C57B75" w:rsidRDefault="008D08B0" w:rsidP="00653B07">
      <w:pPr>
        <w:spacing w:after="0" w:line="480" w:lineRule="auto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7" distR="114297" simplePos="0" relativeHeight="251641344" behindDoc="0" locked="0" layoutInCell="1" allowOverlap="1" wp14:anchorId="41C5AE49" wp14:editId="57BC09F3">
                <wp:simplePos x="0" y="0"/>
                <wp:positionH relativeFrom="column">
                  <wp:posOffset>2484119</wp:posOffset>
                </wp:positionH>
                <wp:positionV relativeFrom="paragraph">
                  <wp:posOffset>317500</wp:posOffset>
                </wp:positionV>
                <wp:extent cx="0" cy="438150"/>
                <wp:effectExtent l="76200" t="0" r="57150" b="5715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9FA860" id="Straight Arrow Connector 65" o:spid="_x0000_s1026" type="#_x0000_t32" style="position:absolute;margin-left:195.6pt;margin-top:25pt;width:0;height:34.5pt;z-index:2516413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8pFywEAAHcDAAAOAAAAZHJzL2Uyb0RvYy54bWysU8Fu2zAMvQ/YPwi6L46zZeiMOD2k6y7d&#10;FqDdBzCSbAuTRYFU4uTvJylpVmy3ojoIpEg+ko/U6vY4OnEwxBZ9K+vZXArjFWrr+1b+err/cCMF&#10;R/AaHHrTypNhebt+/241hcYscECnDYkE4rmZQiuHGENTVawGMwLPMBifjB3SCDGp1FeaYEroo6sW&#10;8/nnakLSgVAZ5vR6dzbKdcHvOqPiz65jE4VrZaotlpvKvct3tV5B0xOEwapLGfCKKkawPiW9Qt1B&#10;BLEn+x/UaBUhYxdnCscKu84qU3pI3dTzf7p5HCCY0ksih8OVJn47WPXjsPFbyqWro38MD6h+s/C4&#10;GcD3phTwdAppcHWmqpoCN9eQrHDYkthN31EnH9hHLCwcOxozZOpPHAvZpyvZ5hiFOj+q9Prp4029&#10;LHOooHmOC8Txm8FRZKGVHAlsP8QNep8milSXLHB44JirguY5ICf1eG+dK4N1Xkyt/LJcLEsAo7M6&#10;G7MbU7/bOBIHyKtRTmkxWV66Ee69LmCDAf31IkewLskiFm4i2cSWMzJnG42Wwpn0G7J0Ls/5C3eZ&#10;rryb3OxQn7aUzVlL0y19XDYxr89LvXj9/S/rPwAAAP//AwBQSwMEFAAGAAgAAAAhAL4oEEffAAAA&#10;CgEAAA8AAABkcnMvZG93bnJldi54bWxMj8FOwzAMhu9IvENkJG4s6RAVLU0nYEL0AhIbQhyzJjQR&#10;jVM12dbx9DPaAY62P/3+/mox+Z7tzBhdQAnZTAAz2AbtsJPwvn66ugUWk0Kt+oBGwsFEWNTnZ5Uq&#10;ddjjm9mtUscoBGOpJNiUhpLz2FrjVZyFwSDdvsLoVaJx7Lge1Z7Cfc/nQuTcK4f0warBPFrTfq+2&#10;XkJafh5s/tE+FO51/fySu5+maZZSXl5M93fAkpnSHwy/+qQONTltwhZ1ZL2E6yKbEyrhRlAnAk6L&#10;DZFZIYDXFf9foT4CAAD//wMAUEsBAi0AFAAGAAgAAAAhALaDOJL+AAAA4QEAABMAAAAAAAAAAAAA&#10;AAAAAAAAAFtDb250ZW50X1R5cGVzXS54bWxQSwECLQAUAAYACAAAACEAOP0h/9YAAACUAQAACwAA&#10;AAAAAAAAAAAAAAAvAQAAX3JlbHMvLnJlbHNQSwECLQAUAAYACAAAACEAPSvKRcsBAAB3AwAADgAA&#10;AAAAAAAAAAAAAAAuAgAAZHJzL2Uyb0RvYy54bWxQSwECLQAUAAYACAAAACEAvigQR98AAAAKAQAA&#10;DwAAAAAAAAAAAAAAAAAlBAAAZHJzL2Rvd25yZXYueG1sUEsFBgAAAAAEAAQA8wAAADEFAAAAAA==&#10;">
                <v:stroke endarrow="block"/>
              </v:shape>
            </w:pict>
          </mc:Fallback>
        </mc:AlternateContent>
      </w:r>
    </w:p>
    <w:p w14:paraId="77CB5827" w14:textId="77777777" w:rsidR="00653B07" w:rsidRPr="00C57B75" w:rsidRDefault="008D08B0" w:rsidP="00653B07">
      <w:pPr>
        <w:spacing w:after="0" w:line="480" w:lineRule="auto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4294967293" distB="4294967293" distL="114300" distR="114300" simplePos="0" relativeHeight="251645440" behindDoc="0" locked="0" layoutInCell="1" allowOverlap="1" wp14:anchorId="63D68A8A" wp14:editId="388DB31D">
                <wp:simplePos x="0" y="0"/>
                <wp:positionH relativeFrom="column">
                  <wp:posOffset>731520</wp:posOffset>
                </wp:positionH>
                <wp:positionV relativeFrom="paragraph">
                  <wp:posOffset>128904</wp:posOffset>
                </wp:positionV>
                <wp:extent cx="3248025" cy="0"/>
                <wp:effectExtent l="0" t="0" r="9525" b="1905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8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DABB38" id="Straight Arrow Connector 64" o:spid="_x0000_s1026" type="#_x0000_t32" style="position:absolute;margin-left:57.6pt;margin-top:10.15pt;width:255.75pt;height:0;z-index:2516454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F4tgEAAFYDAAAOAAAAZHJzL2Uyb0RvYy54bWysU8Fu2zAMvQ/YPwi6L3aydeiMOD2k6y7d&#10;FqDdBzCSbAuTRYFUYufvJ6lJNnS3YT4Qoig+Pj7S67t5dOJoiC36Vi4XtRTGK9TW96388fzw7lYK&#10;juA1OPSmlSfD8m7z9s16Co1Z4YBOGxIJxHMzhVYOMYamqlgNZgReYDA+BTukEWJyqa80wZTQR1et&#10;6vpjNSHpQKgMc7q9fwnKTcHvOqPi965jE4VrZeIWi6Vi99lWmzU0PUEYrDrTgH9gMYL1qegV6h4i&#10;iAPZv6BGqwgZu7hQOFbYdVaZ0kPqZlm/6uZpgGBKL0kcDleZ+P/Bqm/Hrd9Rpq5m/xQeUf1k4XE7&#10;gO9NIfB8CmlwyyxVNQVurinZ4bAjsZ++ok5v4BCxqDB3NGbI1J+Yi9inq9hmjkKly/erD7f16kYK&#10;dYlV0FwSA3H8YnAU+dBKjgS2H+IWvU8jRVqWMnB85JhpQXNJyFU9PljnymSdF1MrP92kOjnC6KzO&#10;weJQv986EkfIu1G+0uOrZ4QHrwvYYEB/Pp8jWPdyTsWdP0uT1cirx80e9WlHF8nS8ArL86Ll7fjT&#10;L9m/f4fNLwAAAP//AwBQSwMEFAAGAAgAAAAhAHeU6zDdAAAACQEAAA8AAABkcnMvZG93bnJldi54&#10;bWxMj8FOwzAMhu9IvENkJC6IpQ1a2UrTaULiwJFtEtesMW2hcaomXcueHiMO4/jbn35/Ljaz68QJ&#10;h9B60pAuEhBIlbct1RoO+5f7FYgQDVnTeUIN3xhgU15fFSa3fqI3PO1iLbiEQm40NDH2uZShatCZ&#10;sPA9Eu8+/OBM5DjU0g5m4nLXSZUkmXSmJb7QmB6fG6y+dqPTgGFcpsl27erD63m6e1fnz6nfa317&#10;M2+fQESc4wWGX31Wh5Kdjn4kG0THOV0qRjWo5AEEA5nKHkEc/wayLOT/D8ofAAAA//8DAFBLAQIt&#10;ABQABgAIAAAAIQC2gziS/gAAAOEBAAATAAAAAAAAAAAAAAAAAAAAAABbQ29udGVudF9UeXBlc10u&#10;eG1sUEsBAi0AFAAGAAgAAAAhADj9If/WAAAAlAEAAAsAAAAAAAAAAAAAAAAALwEAAF9yZWxzLy5y&#10;ZWxzUEsBAi0AFAAGAAgAAAAhAMohAXi2AQAAVgMAAA4AAAAAAAAAAAAAAAAALgIAAGRycy9lMm9E&#10;b2MueG1sUEsBAi0AFAAGAAgAAAAhAHeU6zDdAAAACQEAAA8AAAAAAAAAAAAAAAAAEAQAAGRycy9k&#10;b3ducmV2LnhtbFBLBQYAAAAABAAEAPMAAAAaBQAAAAA=&#10;"/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7" distR="114297" simplePos="0" relativeHeight="251646464" behindDoc="0" locked="0" layoutInCell="1" allowOverlap="1" wp14:anchorId="2F1D375A" wp14:editId="0EE14D0B">
                <wp:simplePos x="0" y="0"/>
                <wp:positionH relativeFrom="column">
                  <wp:posOffset>731519</wp:posOffset>
                </wp:positionH>
                <wp:positionV relativeFrom="paragraph">
                  <wp:posOffset>128905</wp:posOffset>
                </wp:positionV>
                <wp:extent cx="0" cy="276225"/>
                <wp:effectExtent l="76200" t="0" r="76200" b="4762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AC4A05" id="Straight Arrow Connector 31" o:spid="_x0000_s1026" type="#_x0000_t32" style="position:absolute;margin-left:57.6pt;margin-top:10.15pt;width:0;height:21.75pt;z-index:2516464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kxyAEAAHcDAAAOAAAAZHJzL2Uyb0RvYy54bWysU01v2zAMvQ/YfxB0X5wYaLcZcXpI1126&#10;LUC7H8BIsi1MFgVSiZN/P0lx033chukgkKL0+PhIre9OoxNHQ2zRt3K1WEphvEJtfd/K788P7z5I&#10;wRG8BofetPJsWN5t3r5ZT6ExNQ7otCGRQDw3U2jlEGNoqorVYEbgBQbjU7BDGiEml/pKE0wJfXRV&#10;vVzeVhOSDoTKMKfT+0tQbgp+1xkVv3UdmyhcKxO3WHYq+z7v1WYNTU8QBqtmGvAPLEawPiW9Qt1D&#10;BHEg+xfUaBUhYxcXCscKu84qU2pI1ayWf1TzNEAwpZYkDoerTPz/YNXX49bvKFNXJ/8UHlH9YOFx&#10;O4DvTSHwfA6pcassVTUFbq5PssNhR2I/fUGd7sAhYlHh1NGYIVN94lTEPl/FNqco1OVQpdP6/W1d&#10;3xRwaF7eBeL42eAostFKjgS2H+IWvU8dRVqVLHB85JhZQfPyICf1+GCdK411Xkyt/HiTEuQIo7M6&#10;B4tD/X7rSBwhj0ZZM4vfrhEevC5ggwH9abYjWJdsEYs2kWxSyxmZs41GS+FM+g3ZutBzftYuy5Vn&#10;k5s96vOOcjh7qbuljnkS8/j86pdbr/9l8xMAAP//AwBQSwMEFAAGAAgAAAAhAIJYfOXfAAAACQEA&#10;AA8AAABkcnMvZG93bnJldi54bWxMj8FOwkAQhu8mvMNmSLzJlhIbKN0SlRh70UQgxuPSHbobu7NN&#10;d4Hi07t40eM/8+Wfb4rVYFt2wt4bRwKmkwQYUu2UoUbAbvt8NwfmgyQlW0co4IIeVuXoppC5cmd6&#10;x9MmNCyWkM+lAB1Cl3Pua41W+onrkOLu4HorQ4x9w1Uvz7HctjxNkoxbaShe0LLDJ4311+ZoBYT1&#10;50VnH/XjwrxtX14z811V1VqI2/HwsAQWcAh/MFz1ozqU0WnvjqQ8a2Oe3qcRFZAmM2BX4HewF5DN&#10;5sDLgv//oPwBAAD//wMAUEsBAi0AFAAGAAgAAAAhALaDOJL+AAAA4QEAABMAAAAAAAAAAAAAAAAA&#10;AAAAAFtDb250ZW50X1R5cGVzXS54bWxQSwECLQAUAAYACAAAACEAOP0h/9YAAACUAQAACwAAAAAA&#10;AAAAAAAAAAAvAQAAX3JlbHMvLnJlbHNQSwECLQAUAAYACAAAACEAQPipMcgBAAB3AwAADgAAAAAA&#10;AAAAAAAAAAAuAgAAZHJzL2Uyb0RvYy54bWxQSwECLQAUAAYACAAAACEAglh85d8AAAAJAQAADwAA&#10;AAAAAAAAAAAAAAAiBAAAZHJzL2Rvd25yZXYueG1sUEsFBgAAAAAEAAQA8wAAAC4FAAAAAA==&#10;">
                <v:stroke endarrow="block"/>
              </v:shape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297" distR="114297" simplePos="0" relativeHeight="251647488" behindDoc="0" locked="0" layoutInCell="1" allowOverlap="1" wp14:anchorId="74554E33" wp14:editId="07A5E501">
                <wp:simplePos x="0" y="0"/>
                <wp:positionH relativeFrom="column">
                  <wp:posOffset>3979544</wp:posOffset>
                </wp:positionH>
                <wp:positionV relativeFrom="paragraph">
                  <wp:posOffset>128905</wp:posOffset>
                </wp:positionV>
                <wp:extent cx="0" cy="276225"/>
                <wp:effectExtent l="76200" t="0" r="76200" b="4762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DE08AB" id="Straight Arrow Connector 30" o:spid="_x0000_s1026" type="#_x0000_t32" style="position:absolute;margin-left:313.35pt;margin-top:10.15pt;width:0;height:21.75pt;z-index:251647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kxyAEAAHcDAAAOAAAAZHJzL2Uyb0RvYy54bWysU01v2zAMvQ/YfxB0X5wYaLcZcXpI1126&#10;LUC7H8BIsi1MFgVSiZN/P0lx033chukgkKL0+PhIre9OoxNHQ2zRt3K1WEphvEJtfd/K788P7z5I&#10;wRG8BofetPJsWN5t3r5ZT6ExNQ7otCGRQDw3U2jlEGNoqorVYEbgBQbjU7BDGiEml/pKE0wJfXRV&#10;vVzeVhOSDoTKMKfT+0tQbgp+1xkVv3UdmyhcKxO3WHYq+z7v1WYNTU8QBqtmGvAPLEawPiW9Qt1D&#10;BHEg+xfUaBUhYxcXCscKu84qU2pI1ayWf1TzNEAwpZYkDoerTPz/YNXX49bvKFNXJ/8UHlH9YOFx&#10;O4DvTSHwfA6pcassVTUFbq5PssNhR2I/fUGd7sAhYlHh1NGYIVN94lTEPl/FNqco1OVQpdP6/W1d&#10;3xRwaF7eBeL42eAostFKjgS2H+IWvU8dRVqVLHB85JhZQfPyICf1+GCdK411Xkyt/HiTEuQIo7M6&#10;B4tD/X7rSBwhj0ZZM4vfrhEevC5ggwH9abYjWJdsEYs2kWxSyxmZs41GS+FM+g3ZutBzftYuy5Vn&#10;k5s96vOOcjh7qbuljnkS8/j86pdbr/9l8xMAAP//AwBQSwMEFAAGAAgAAAAhAEXQQgDeAAAACQEA&#10;AA8AAABkcnMvZG93bnJldi54bWxMj01PwzAMhu9I/IfISNxYSieFUZpOwIToBSQ2hDhmjWkjGqdq&#10;sq3j12PEAW7+ePT6cbmcfC/2OEYXSMPlLAOB1ATrqNXwunm4WICIyZA1fSDUcMQIy+r0pDSFDQd6&#10;wf06tYJDKBZGQ5fSUEgZmw69ibMwIPHuI4zeJG7HVtrRHDjc9zLPMiW9ccQXOjPgfYfN53rnNaTV&#10;+7FTb83dtXvePD4p91XX9Urr87Pp9gZEwin9wfCjz+pQsdM27MhG0WtQubpiVEOezUEw8DvYcjFf&#10;gKxK+f+D6hsAAP//AwBQSwECLQAUAAYACAAAACEAtoM4kv4AAADhAQAAEwAAAAAAAAAAAAAAAAAA&#10;AAAAW0NvbnRlbnRfVHlwZXNdLnhtbFBLAQItABQABgAIAAAAIQA4/SH/1gAAAJQBAAALAAAAAAAA&#10;AAAAAAAAAC8BAABfcmVscy8ucmVsc1BLAQItABQABgAIAAAAIQBA+KkxyAEAAHcDAAAOAAAAAAAA&#10;AAAAAAAAAC4CAABkcnMvZTJvRG9jLnhtbFBLAQItABQABgAIAAAAIQBF0EIA3gAAAAkBAAAPAAAA&#10;AAAAAAAAAAAAACIEAABkcnMvZG93bnJldi54bWxQSwUGAAAAAAQABADzAAAALQUAAAAA&#10;">
                <v:stroke endarrow="block"/>
              </v:shape>
            </w:pict>
          </mc:Fallback>
        </mc:AlternateContent>
      </w:r>
    </w:p>
    <w:p w14:paraId="4F01B8FE" w14:textId="77777777" w:rsidR="00653B07" w:rsidRPr="00C57B75" w:rsidRDefault="008D08B0" w:rsidP="00653B07">
      <w:pPr>
        <w:spacing w:after="0" w:line="480" w:lineRule="auto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24F0F30" wp14:editId="2E066447">
                <wp:simplePos x="0" y="0"/>
                <wp:positionH relativeFrom="column">
                  <wp:posOffset>1746250</wp:posOffset>
                </wp:positionH>
                <wp:positionV relativeFrom="paragraph">
                  <wp:posOffset>55245</wp:posOffset>
                </wp:positionV>
                <wp:extent cx="1276350" cy="1009650"/>
                <wp:effectExtent l="0" t="0" r="19050" b="19050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7F1A51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 xml:space="preserve">Warna </w:t>
                            </w:r>
                          </w:p>
                          <w:p w14:paraId="5C2162C0" w14:textId="77777777" w:rsidR="00C75128" w:rsidRPr="00481D94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Coklat dan coklat kehitaman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24F0F30" id="Rounded Rectangle 29" o:spid="_x0000_s1084" style="position:absolute;left:0;text-align:left;margin-left:137.5pt;margin-top:4.35pt;width:100.5pt;height:79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6rKwIAAE4EAAAOAAAAZHJzL2Uyb0RvYy54bWysVNtu2zAMfR+wfxD0vtjOErcx4hRFugwD&#10;ugvW7QMUSY61yaImKbHTrx+luGl2eRrmB4EUxUPykPTyZug0OUjnFZiaFpOcEmk4CGV2Nf36ZfPq&#10;mhIfmBFMg5E1PUpPb1YvXyx7W8kptKCFdARBjK96W9M2BFtlmeet7JifgJUGjQ24jgVU3S4TjvWI&#10;3ulsmudl1oMT1gGX3uPt3clIVwm/aSQPH5vGy0B0TTG3kE6Xzm08s9WSVTvHbKv4mAb7hyw6pgwG&#10;PUPdscDI3qk/oDrFHXhowoRDl0HTKC5TDVhNkf9WzUPLrEy1IDnenmny/w+Wfzg82E8upu7tPfDv&#10;nhhYt8zs5K1z0LeSCQxXRKKy3vrq7BAVj65k278Hga1l+wCJg6FxXQTE6siQqD6eqZZDIBwvi+lV&#10;+XqOHeFoK/J8UaISY7Dqyd06H95K6EgUaupgb8RnbGiKwQ73PiTCBTGsi+HFN0qaTmP7DkyToizL&#10;qxFxfIzYT5ipXtBKbJTWSXG77Vo7gq413aRvdPaXz7QhfU0X8+k8ZfGLzV9C5On7G0SqI41d5PaN&#10;EUkOTOmTjFlqM5Id+Y2j7KswbAeiRE3n1xE0Xm1BHJF+B6ehxiVEoQX3SEmPA11T/2PPnKREvzPY&#10;wkUxm8UNSMpsfjVFxV1atpcWZjhC1TRQchLX4bQ1e+vUrsVIRWLAwC22vVEh9u45q1HBoU0tHRcs&#10;bsWlnl49/wZWPwEAAP//AwBQSwMEFAAGAAgAAAAhAJqrCaXbAAAACQEAAA8AAABkcnMvZG93bnJl&#10;di54bWxMj0FPhDAUhO8m/ofmmXhzixuXrkjZGBO9GtGDx0KfQKSvbFtY9Nf7POlxMpOZb8rD6kax&#10;YIiDJw3XmwwEUuvtQJ2Gt9fHqz2ImAxZM3pCDV8Y4VCdn5WmsP5EL7jUqRNcQrEwGvqUpkLK2Pbo&#10;TNz4CYm9Dx+cSSxDJ20wJy53o9xmWS6dGYgXejPhQ4/tZz07Da3N5iy8L8+3zS7V38t8JPl01Pry&#10;Yr2/A5FwTX9h+MVndKiYqfEz2ShGDVu14y9Jw16BYP9G5awbDuZKgaxK+f9B9QMAAP//AwBQSwEC&#10;LQAUAAYACAAAACEAtoM4kv4AAADhAQAAEwAAAAAAAAAAAAAAAAAAAAAAW0NvbnRlbnRfVHlwZXNd&#10;LnhtbFBLAQItABQABgAIAAAAIQA4/SH/1gAAAJQBAAALAAAAAAAAAAAAAAAAAC8BAABfcmVscy8u&#10;cmVsc1BLAQItABQABgAIAAAAIQDJhy6rKwIAAE4EAAAOAAAAAAAAAAAAAAAAAC4CAABkcnMvZTJv&#10;RG9jLnhtbFBLAQItABQABgAIAAAAIQCaqwml2wAAAAkBAAAPAAAAAAAAAAAAAAAAAIUEAABkcnMv&#10;ZG93bnJldi54bWxQSwUGAAAAAAQABADzAAAAjQUAAAAA&#10;">
                <v:textbox>
                  <w:txbxContent>
                    <w:p w14:paraId="397F1A51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 xml:space="preserve">Warna </w:t>
                      </w:r>
                    </w:p>
                    <w:p w14:paraId="5C2162C0" w14:textId="77777777" w:rsidR="00A25DE7" w:rsidRPr="00481D94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Coklat dan coklat kehitaman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41C858" wp14:editId="64AFAC90">
                <wp:simplePos x="0" y="0"/>
                <wp:positionH relativeFrom="column">
                  <wp:posOffset>222250</wp:posOffset>
                </wp:positionH>
                <wp:positionV relativeFrom="paragraph">
                  <wp:posOffset>48895</wp:posOffset>
                </wp:positionV>
                <wp:extent cx="946150" cy="603250"/>
                <wp:effectExtent l="0" t="0" r="25400" b="25400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070986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 xml:space="preserve">Bentuk </w:t>
                            </w:r>
                          </w:p>
                          <w:p w14:paraId="00053612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Cair</w:t>
                            </w:r>
                          </w:p>
                          <w:p w14:paraId="62F80297" w14:textId="77777777" w:rsidR="00C75128" w:rsidRPr="00481D94" w:rsidRDefault="00C75128" w:rsidP="00653B07">
                            <w:pPr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641C858" id="Rounded Rectangle 28" o:spid="_x0000_s1085" style="position:absolute;left:0;text-align:left;margin-left:17.5pt;margin-top:3.85pt;width:74.5pt;height:47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XbKQIAAEwEAAAOAAAAZHJzL2Uyb0RvYy54bWysVNtu2zAMfR+wfxD0vtjOEncx4hRFugwD&#10;ugvW7QNkSba1yaImKXG6rx+luGl2eRrmB4EUxUPykPT6+jhocpDOKzA1LWY5JdJwEMp0Nf3yeffi&#10;FSU+MCOYBiNr+iA9vd48f7YebSXn0IMW0hEEMb4abU37EGyVZZ73cmB+BlYaNLbgBhZQdV0mHBsR&#10;fdDZPM/LbAQnrAMuvcfb25ORbhJ+20oePrStl4HommJuIZ0unU08s82aVZ1jtld8SoP9QxYDUwaD&#10;nqFuWWBk79QfUIPiDjy0YcZhyKBtFZepBqymyH+r5r5nVqZakBxvzzT5/wfL3x/u7UcXU/f2Dvg3&#10;Twxse2Y6eeMcjL1kAsMVkahstL46O0TFoytpxncgsLVsHyBxcGzdEAGxOnJMVD+cqZbHQDherhZl&#10;scSGcDSV+cs5yjECqx6drfPhjYSBRKGmDvZGfMJ2pgjscOdDolsQw4YYXHylpB00Nu/ANCnKsrya&#10;EKfHiP2ImaoFrcROaZ0U1zVb7Qi61nSXvsnZXz7ThoyY+nK+TFn8YvOXEHn6/gaR6khDF5l9bUSS&#10;A1P6JGOW2kxUR3bjIPsqHJsjUaKmy1UEjVcNiAck38FppHEFUejB/aBkxHGuqf++Z05Sot8abOCq&#10;WCzi/Cdlsbyao+IuLc2lhRmOUDUNlJzEbTjtzN461fUYqUgMGLjBprcqxN49ZTUpOLKppdN6xZ24&#10;1NOrp5/A5icAAAD//wMAUEsDBBQABgAIAAAAIQDjrtMl2wAAAAgBAAAPAAAAZHJzL2Rvd25yZXYu&#10;eG1sTI/BTsMwEETvSPyDtUjcqE2hpIQ4FUKCKyJw4OjESxIRr1PbSQNfz/ZEbzua0eybYre4QcwY&#10;Yu9Jw/VKgUBqvO2p1fDx/ny1BRGTIWsGT6jhByPsyvOzwuTWH+gN5yq1gkso5kZDl9KYSxmbDp2J&#10;Kz8isfflgzOJZWilDebA5W6Qa6XupDM98YfOjPjUYfNdTU5DY9Wkwuf8el9vUvU7T3uSL3utLy+W&#10;xwcQCZf0H4YjPqNDyUy1n8hGMWi42fCUpCHLQBzt7S3rmg+1zkCWhTwdUP4BAAD//wMAUEsBAi0A&#10;FAAGAAgAAAAhALaDOJL+AAAA4QEAABMAAAAAAAAAAAAAAAAAAAAAAFtDb250ZW50X1R5cGVzXS54&#10;bWxQSwECLQAUAAYACAAAACEAOP0h/9YAAACUAQAACwAAAAAAAAAAAAAAAAAvAQAAX3JlbHMvLnJl&#10;bHNQSwECLQAUAAYACAAAACEAB7mV2ykCAABMBAAADgAAAAAAAAAAAAAAAAAuAgAAZHJzL2Uyb0Rv&#10;Yy54bWxQSwECLQAUAAYACAAAACEA467TJdsAAAAIAQAADwAAAAAAAAAAAAAAAACDBAAAZHJzL2Rv&#10;d25yZXYueG1sUEsFBgAAAAAEAAQA8wAAAIsFAAAAAA==&#10;">
                <v:textbox>
                  <w:txbxContent>
                    <w:p w14:paraId="43070986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 xml:space="preserve">Bentuk </w:t>
                      </w:r>
                    </w:p>
                    <w:p w14:paraId="00053612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Cair</w:t>
                      </w:r>
                    </w:p>
                    <w:p w14:paraId="62F80297" w14:textId="77777777" w:rsidR="00A25DE7" w:rsidRPr="00481D94" w:rsidRDefault="00A25DE7" w:rsidP="00653B07">
                      <w:pPr>
                        <w:jc w:val="center"/>
                        <w:rPr>
                          <w:szCs w:val="24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7BECED" wp14:editId="273D070E">
                <wp:simplePos x="0" y="0"/>
                <wp:positionH relativeFrom="column">
                  <wp:posOffset>3379470</wp:posOffset>
                </wp:positionH>
                <wp:positionV relativeFrom="paragraph">
                  <wp:posOffset>54610</wp:posOffset>
                </wp:positionV>
                <wp:extent cx="1047750" cy="638175"/>
                <wp:effectExtent l="0" t="0" r="19050" b="28575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48D9F5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Bau</w:t>
                            </w:r>
                          </w:p>
                          <w:p w14:paraId="4ADE43E6" w14:textId="77777777" w:rsidR="00C75128" w:rsidRPr="00481D94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 xml:space="preserve">Bau khas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27BECED" id="Rounded Rectangle 27" o:spid="_x0000_s1086" style="position:absolute;left:0;text-align:left;margin-left:266.1pt;margin-top:4.3pt;width:82.5pt;height:5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yvKQIAAE0EAAAOAAAAZHJzL2Uyb0RvYy54bWysVNtu2zAMfR+wfxD0vtjOcmmNOEWRLsOA&#10;7oJ1+wBZkm1tsqhJSuz260fLTpZuexrmB4EUxUPykPTmpm81OUrnFZiCZrOUEmk4CGXqgn79sn91&#10;RYkPzAimwciCPkpPb7YvX2w6m8s5NKCFdARBjM87W9AmBJsnieeNbJmfgZUGjRW4lgVUXZ0IxzpE&#10;b3UyT9NV0oET1gGX3uPt3Wik24hfVZKHj1XlZSC6oJhbiKeLZzmcyXbD8tox2yg+pcH+IYuWKYNB&#10;z1B3LDBycOoPqFZxBx6qMOPQJlBVistYA1aTpb9V89AwK2MtSI63Z5r8/4PlH44P9pMbUvf2Hvh3&#10;TwzsGmZqeescdI1kAsNlA1FJZ31+dhgUj66k7N6DwNayQ4DIQV+5dgDE6kgfqX48Uy37QDheZuli&#10;vV5iRzjaVq+vsvUyhmD5yds6H95KaMkgFNTBwYjP2M8Ygh3vfYh8C2JYO0QX3yipWo3dOzJNstVq&#10;tZ4Qp8cJy0+YsVzQSuyV1lFxdbnTjqBrQffxm5z95TNtSFfQ6+V8GbN4ZvOXEGn8/gYR64hTN1D7&#10;xogoB6b0KGOW2kxcD/QOk+zz0Jc9UQKpiiM7XJUgHpF9B+NM4w6i0IB7oqTDeS6o/3FgTlKi3xns&#10;4HW2WAwLEJXFcj1HxV1ayksLMxyhChooGcVdGJfmYJ2qG4yURQYM3GLXKxVO4zFmNeWPM4vSs6W4&#10;1OOrX3+B7U8AAAD//wMAUEsDBBQABgAIAAAAIQBvpG7y2wAAAAkBAAAPAAAAZHJzL2Rvd25yZXYu&#10;eG1sTI9BT4QwEIXvJv6HZky8ue1iFhekbIyJXo2sB4+FjkCkU5YWFv31jic9vrwvb74pDqsbxIJT&#10;6D1p2G4UCKTG255aDW/Hp5s9iBANWTN4Qg1fGOBQXl4UJrf+TK+4VLEVPEIhNxq6GMdcytB06EzY&#10;+BGJuw8/ORM5Tq20kznzuBtkolQqnemJL3RmxMcOm89qdhoaq2Y1vS8vWb2L1fcyn0g+n7S+vlof&#10;7kFEXOMfDL/6rA4lO9V+JhvEoGF3mySMatinILhPszvONYMq24IsC/n/g/IHAAD//wMAUEsBAi0A&#10;FAAGAAgAAAAhALaDOJL+AAAA4QEAABMAAAAAAAAAAAAAAAAAAAAAAFtDb250ZW50X1R5cGVzXS54&#10;bWxQSwECLQAUAAYACAAAACEAOP0h/9YAAACUAQAACwAAAAAAAAAAAAAAAAAvAQAAX3JlbHMvLnJl&#10;bHNQSwECLQAUAAYACAAAACEA/OeMrykCAABNBAAADgAAAAAAAAAAAAAAAAAuAgAAZHJzL2Uyb0Rv&#10;Yy54bWxQSwECLQAUAAYACAAAACEAb6Ru8tsAAAAJAQAADwAAAAAAAAAAAAAAAACDBAAAZHJzL2Rv&#10;d25yZXYueG1sUEsFBgAAAAAEAAQA8wAAAIsFAAAAAA==&#10;">
                <v:textbox>
                  <w:txbxContent>
                    <w:p w14:paraId="0948D9F5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Bau</w:t>
                      </w:r>
                    </w:p>
                    <w:p w14:paraId="4ADE43E6" w14:textId="77777777" w:rsidR="00A25DE7" w:rsidRPr="00481D94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 xml:space="preserve">Bau khas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22C69D" w14:textId="77777777" w:rsidR="00653B07" w:rsidRPr="00C57B75" w:rsidRDefault="00653B07" w:rsidP="00653B07">
      <w:pPr>
        <w:spacing w:after="0" w:line="480" w:lineRule="auto"/>
        <w:jc w:val="both"/>
        <w:rPr>
          <w:rFonts w:eastAsia="Times New Roman" w:cs="Arial"/>
          <w:szCs w:val="20"/>
          <w:lang w:eastAsia="id-ID"/>
        </w:rPr>
      </w:pPr>
    </w:p>
    <w:p w14:paraId="212A1C73" w14:textId="77777777" w:rsidR="00653B07" w:rsidRPr="00C57B75" w:rsidRDefault="00653B07" w:rsidP="00653B07">
      <w:pPr>
        <w:spacing w:after="0" w:line="480" w:lineRule="auto"/>
        <w:jc w:val="both"/>
        <w:rPr>
          <w:rFonts w:eastAsia="Times New Roman" w:cs="Arial"/>
          <w:szCs w:val="20"/>
          <w:lang w:eastAsia="id-ID"/>
        </w:rPr>
      </w:pPr>
    </w:p>
    <w:p w14:paraId="67923015" w14:textId="77777777" w:rsidR="00653B07" w:rsidRPr="001C05D0" w:rsidRDefault="008D08B0" w:rsidP="00653B07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val="en-US"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447E72" wp14:editId="3DB3DDDD">
                <wp:simplePos x="0" y="0"/>
                <wp:positionH relativeFrom="column">
                  <wp:posOffset>1597025</wp:posOffset>
                </wp:positionH>
                <wp:positionV relativeFrom="paragraph">
                  <wp:posOffset>166370</wp:posOffset>
                </wp:positionV>
                <wp:extent cx="895350" cy="368300"/>
                <wp:effectExtent l="0" t="0" r="19050" b="1270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319AFF" w14:textId="77777777" w:rsidR="00C75128" w:rsidRPr="00481D94" w:rsidRDefault="00C75128" w:rsidP="00653B07">
                            <w:pPr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B447E72" id="Rounded Rectangle 26" o:spid="_x0000_s1087" style="position:absolute;margin-left:125.75pt;margin-top:13.1pt;width:70.5pt;height:2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UEKQIAAEwEAAAOAAAAZHJzL2Uyb0RvYy54bWysVNuO0zAQfUfiHyy/0yS9bRs1Xa26FCEt&#10;F7HwAY7tJAbHY2y3yfL1TJy2dIEnRB6sGY995syZcTa3favJUTqvwBQ0m6SUSMNBKFMX9Mvn/asV&#10;JT4wI5gGIwv6JD293b58selsLqfQgBbSEQQxPu9sQZsQbJ4knjeyZX4CVhoMVuBaFtB1dSIc6xC9&#10;1ck0TZdJB05YB1x6j7v3Y5BuI35VSR4+VJWXgeiCIrcQVxfXcliT7YbltWO2UfxEg/0Di5Ypg0kv&#10;UPcsMHJw6g+oVnEHHqow4dAmUFWKy1gDVpOlv1Xz2DArYy0ojrcXmfz/g+Xvj4/2oxuoe/sA/Jsn&#10;BnYNM7W8cw66RjKB6bJBqKSzPr9cGByPV0nZvQOBrWWHAFGDvnLtAIjVkT5K/XSRWvaBcNxcrRez&#10;BTaEY2i2XM3S2IqE5efL1vnwRkJLBqOgDg5GfMJ2xgzs+OBDlFsQw9ohufhKSdVqbN6RaZItl8ub&#10;yJnlp8OIfcaM1YJWYq+0jo6ry512BK8WdB+/02V/fUwb0hV0vZguIotnMX8NkcbvbxCxjjh0g7Kv&#10;jYh2YEqPNrLU5iT1oO4wyD4PfdkTJQq6jI0YtkoQTyi+g3Gk8Qmi0YD7QUmH41xQ//3AnKREvzXY&#10;wHU2nw/zH5354maKjruOlNcRZjhCFTRQMpq7ML6Zg3WqbjBTFhUwcIdNr1Q4T8fI6sQfRxatZ2/i&#10;2o+nfv0Etj8BAAD//wMAUEsDBBQABgAIAAAAIQCq9w8j3QAAAAkBAAAPAAAAZHJzL2Rvd25yZXYu&#10;eG1sTI89T8MwEIZ3JP6DdUhs1K4hVZvGqRASrIjAwOjEJokan1PbSQO/nmOi2308eu+54rC4gc02&#10;xN6jgvVKALPYeNNjq+Dj/fluCywmjUYPHq2CbxvhUF5fFTo3/oxvdq5SyygEY64VdCmNOeex6azT&#10;ceVHi7T78sHpRG1ouQn6TOFu4FKIDXe6R7rQ6dE+dbY5VpNT0BgxifA5v+7qLFU/83RC/nJS6vZm&#10;edwDS3ZJ/zD86ZM6lORU+wlNZIMCma0zQqnYSGAE3O8kDWoF2wcJvCz45QflLwAAAP//AwBQSwEC&#10;LQAUAAYACAAAACEAtoM4kv4AAADhAQAAEwAAAAAAAAAAAAAAAAAAAAAAW0NvbnRlbnRfVHlwZXNd&#10;LnhtbFBLAQItABQABgAIAAAAIQA4/SH/1gAAAJQBAAALAAAAAAAAAAAAAAAAAC8BAABfcmVscy8u&#10;cmVsc1BLAQItABQABgAIAAAAIQCBxmUEKQIAAEwEAAAOAAAAAAAAAAAAAAAAAC4CAABkcnMvZTJv&#10;RG9jLnhtbFBLAQItABQABgAIAAAAIQCq9w8j3QAAAAkBAAAPAAAAAAAAAAAAAAAAAIMEAABkcnMv&#10;ZG93bnJldi54bWxQSwUGAAAAAAQABADzAAAAjQUAAAAA&#10;">
                <v:textbox>
                  <w:txbxContent>
                    <w:p w14:paraId="61319AFF" w14:textId="77777777" w:rsidR="00A25DE7" w:rsidRPr="00481D94" w:rsidRDefault="00A25DE7" w:rsidP="00653B07">
                      <w:pPr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CAIR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4B7A54" w14:textId="77777777" w:rsidR="00653B07" w:rsidRPr="00D02825" w:rsidRDefault="00653B07" w:rsidP="005B337D">
      <w:pPr>
        <w:pStyle w:val="ListParagraph"/>
        <w:widowControl/>
        <w:numPr>
          <w:ilvl w:val="0"/>
          <w:numId w:val="19"/>
        </w:numPr>
        <w:tabs>
          <w:tab w:val="left" w:pos="284"/>
        </w:tabs>
        <w:autoSpaceDE/>
        <w:autoSpaceDN/>
        <w:spacing w:line="0" w:lineRule="atLeast"/>
        <w:rPr>
          <w:rFonts w:cs="Arial"/>
          <w:sz w:val="24"/>
          <w:lang w:eastAsia="id-ID"/>
        </w:rPr>
      </w:pPr>
      <w:r w:rsidRPr="00D02825">
        <w:rPr>
          <w:rFonts w:cs="Arial"/>
          <w:lang w:eastAsia="id-ID"/>
        </w:rPr>
        <w:t>Uji pH</w:t>
      </w:r>
    </w:p>
    <w:p w14:paraId="60A0ED83" w14:textId="77777777" w:rsidR="00653B07" w:rsidRPr="00C57B75" w:rsidRDefault="008D08B0" w:rsidP="00653B07">
      <w:pPr>
        <w:spacing w:after="0" w:line="480" w:lineRule="auto"/>
        <w:ind w:left="7920"/>
        <w:jc w:val="both"/>
        <w:rPr>
          <w:rFonts w:eastAsia="Times New Roman" w:cs="Arial"/>
          <w:szCs w:val="20"/>
          <w:lang w:val="en-GB"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534A44" wp14:editId="6E54EA84">
                <wp:simplePos x="0" y="0"/>
                <wp:positionH relativeFrom="column">
                  <wp:posOffset>2045970</wp:posOffset>
                </wp:positionH>
                <wp:positionV relativeFrom="paragraph">
                  <wp:posOffset>172720</wp:posOffset>
                </wp:positionV>
                <wp:extent cx="9525" cy="1438275"/>
                <wp:effectExtent l="38100" t="0" r="66675" b="4762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043781" id="Straight Arrow Connector 25" o:spid="_x0000_s1026" type="#_x0000_t32" style="position:absolute;margin-left:161.1pt;margin-top:13.6pt;width:.75pt;height:11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GtwzAEAAHsDAAAOAAAAZHJzL2Uyb0RvYy54bWysU01z2yAQvXem/4HhXsty6zbRWM7BaXpJ&#10;W88k+QFrQBJTYJkFW/K/LxDF6cetUw7MLgtv375dNjeTNeykKGh0La8XS86UEyi161v+9Hj37oqz&#10;EMFJMOhUy88q8Jvt2zeb0TdqhQMaqYglEBea0bd8iNE3VRXEoCyEBXrlUrBDshCTS30lCcaEbk21&#10;Wi4/ViOS9IRChZBOb5+DfFvwu06J+L3rgorMtDxxi2Wnsh/yXm030PQEftBipgH/wMKCdinpBeoW&#10;IrAj6b+grBaEAbu4EGgr7DotVKkhVVMv/6jmYQCvSi1JnOAvMoX/Byu+nXZuT5m6mNyDv0fxIzCH&#10;uwFcrwqBx7NPjauzVNXoQ3N5kp3g98QO41eU6Q4cIxYVpo5shkz1samIfb6IrabIRDq8Xq/WnIkU&#10;qD+8v1p9WpcE0Ly89RTiF4WWZaPlIRLofog7dC51FakumeB0H2JmBs3Lg5zY4Z02pjTXODbO2XIk&#10;oNEyB4tD/WFniJ0gj0dZM4vfrhEenSxggwL5ebYjaJNsFos+kXRSzCies1klOTMq/YhsPdMzbtYv&#10;S5bnMzQHlOc95XD2UodLHfM05hH61S+3Xv/M9icAAAD//wMAUEsDBBQABgAIAAAAIQD1Lfz04AAA&#10;AAoBAAAPAAAAZHJzL2Rvd25yZXYueG1sTI/NTsMwEITvSLyDtUjcqIMjUhriVECFyAUk2gpxdOMl&#10;tojtKHbblKdnOcFp/0Yz31bLyfXsgGO0wUu4nmXA0LdBW99J2G6erm6BxaS8Vn3wKOGEEZb1+Vml&#10;Sh2O/g0P69QxMvGxVBJMSkPJeWwNOhVnYUBPt88wOpVoHDuuR3Ukc9dzkWUFd8p6SjBqwEeD7dd6&#10;7ySk1cfJFO/tw8K+bp5fCvvdNM1KysuL6f4OWMIp/YnhF5/QoSamXdh7HVkvIRdCkFSCmFMlQS7y&#10;ObAdLW6o4XXF/79Q/wAAAP//AwBQSwECLQAUAAYACAAAACEAtoM4kv4AAADhAQAAEwAAAAAAAAAA&#10;AAAAAAAAAAAAW0NvbnRlbnRfVHlwZXNdLnhtbFBLAQItABQABgAIAAAAIQA4/SH/1gAAAJQBAAAL&#10;AAAAAAAAAAAAAAAAAC8BAABfcmVscy8ucmVsc1BLAQItABQABgAIAAAAIQD75GtwzAEAAHsDAAAO&#10;AAAAAAAAAAAAAAAAAC4CAABkcnMvZTJvRG9jLnhtbFBLAQItABQABgAIAAAAIQD1Lfz04AAAAAoB&#10;AAAPAAAAAAAAAAAAAAAAACYEAABkcnMvZG93bnJldi54bWxQSwUGAAAAAAQABADzAAAAMwUAAAAA&#10;">
                <v:stroke endarrow="block"/>
              </v:shape>
            </w:pict>
          </mc:Fallback>
        </mc:AlternateContent>
      </w:r>
    </w:p>
    <w:p w14:paraId="18C4A451" w14:textId="77777777" w:rsidR="00653B07" w:rsidRPr="00C57B75" w:rsidRDefault="00653B07" w:rsidP="005B337D">
      <w:pPr>
        <w:numPr>
          <w:ilvl w:val="0"/>
          <w:numId w:val="20"/>
        </w:numPr>
        <w:spacing w:after="0" w:line="240" w:lineRule="auto"/>
        <w:jc w:val="both"/>
        <w:rPr>
          <w:rFonts w:eastAsia="Times New Roman" w:cs="Arial"/>
          <w:szCs w:val="20"/>
          <w:lang w:val="en-GB" w:eastAsia="id-ID"/>
        </w:rPr>
      </w:pPr>
      <w:r w:rsidRPr="00C57B75">
        <w:rPr>
          <w:rFonts w:eastAsia="Times New Roman" w:cs="Arial"/>
          <w:szCs w:val="20"/>
          <w:lang w:val="en-GB" w:eastAsia="id-ID"/>
        </w:rPr>
        <w:t>Kalibrasi alat pH meter dengan larutan dapar standar pH netral (pH 7,01) dan pH asam (pH 4,01)</w:t>
      </w:r>
    </w:p>
    <w:p w14:paraId="4AE07637" w14:textId="77777777" w:rsidR="00653B07" w:rsidRPr="00C57B75" w:rsidRDefault="00653B07" w:rsidP="005B337D">
      <w:pPr>
        <w:numPr>
          <w:ilvl w:val="0"/>
          <w:numId w:val="20"/>
        </w:numPr>
        <w:spacing w:after="0" w:line="240" w:lineRule="auto"/>
        <w:jc w:val="both"/>
        <w:rPr>
          <w:rFonts w:eastAsia="Times New Roman" w:cs="Arial"/>
          <w:szCs w:val="20"/>
          <w:lang w:val="en-GB" w:eastAsia="id-ID"/>
        </w:rPr>
      </w:pPr>
      <w:r w:rsidRPr="00C57B75">
        <w:rPr>
          <w:rFonts w:eastAsia="Times New Roman" w:cs="Arial"/>
          <w:szCs w:val="20"/>
          <w:lang w:val="en-GB" w:eastAsia="id-ID"/>
        </w:rPr>
        <w:t xml:space="preserve">Ditimbang </w:t>
      </w:r>
      <w:r>
        <w:rPr>
          <w:rFonts w:eastAsia="Times New Roman" w:cs="Arial"/>
          <w:szCs w:val="20"/>
          <w:lang w:val="en-GB" w:eastAsia="id-ID"/>
        </w:rPr>
        <w:t>1</w:t>
      </w:r>
      <w:r w:rsidRPr="00C57B75">
        <w:rPr>
          <w:rFonts w:eastAsia="Times New Roman" w:cs="Arial"/>
          <w:szCs w:val="20"/>
          <w:lang w:val="en-GB" w:eastAsia="id-ID"/>
        </w:rPr>
        <w:t xml:space="preserve"> g gel</w:t>
      </w:r>
    </w:p>
    <w:p w14:paraId="2023FE10" w14:textId="77777777" w:rsidR="00653B07" w:rsidRPr="00C57B75" w:rsidRDefault="00653B07" w:rsidP="005B337D">
      <w:pPr>
        <w:numPr>
          <w:ilvl w:val="0"/>
          <w:numId w:val="20"/>
        </w:numPr>
        <w:spacing w:after="0" w:line="240" w:lineRule="auto"/>
        <w:jc w:val="both"/>
        <w:rPr>
          <w:rFonts w:eastAsia="Times New Roman" w:cs="Arial"/>
          <w:szCs w:val="20"/>
          <w:lang w:val="en-GB" w:eastAsia="id-ID"/>
        </w:rPr>
      </w:pPr>
      <w:r w:rsidRPr="00C57B75">
        <w:rPr>
          <w:rFonts w:eastAsia="Times New Roman" w:cs="Arial"/>
          <w:szCs w:val="20"/>
          <w:lang w:val="en-GB" w:eastAsia="id-ID"/>
        </w:rPr>
        <w:t xml:space="preserve">Dilarutkan dalam50 ml aquadest </w:t>
      </w:r>
    </w:p>
    <w:p w14:paraId="1FD67CBD" w14:textId="77777777" w:rsidR="00653B07" w:rsidRPr="00C57B75" w:rsidRDefault="00653B07" w:rsidP="005B337D">
      <w:pPr>
        <w:numPr>
          <w:ilvl w:val="0"/>
          <w:numId w:val="20"/>
        </w:numPr>
        <w:spacing w:after="0" w:line="240" w:lineRule="auto"/>
        <w:jc w:val="both"/>
        <w:rPr>
          <w:rFonts w:eastAsia="Times New Roman" w:cs="Arial"/>
          <w:szCs w:val="20"/>
          <w:lang w:val="en-GB" w:eastAsia="id-ID"/>
        </w:rPr>
      </w:pPr>
      <w:r w:rsidRPr="00C57B75">
        <w:rPr>
          <w:rFonts w:eastAsia="Times New Roman" w:cs="Arial"/>
          <w:szCs w:val="20"/>
          <w:lang w:val="en-GB" w:eastAsia="id-ID"/>
        </w:rPr>
        <w:t>Dicelupkan alat pH meter kedalam larutan sampai harga pH konstan</w:t>
      </w:r>
    </w:p>
    <w:p w14:paraId="027C18BC" w14:textId="77777777" w:rsidR="00653B07" w:rsidRPr="00C57B75" w:rsidRDefault="008D08B0" w:rsidP="00653B07">
      <w:pPr>
        <w:spacing w:after="0" w:line="240" w:lineRule="auto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B5C5A9" wp14:editId="3A6CBA0A">
                <wp:simplePos x="0" y="0"/>
                <wp:positionH relativeFrom="column">
                  <wp:posOffset>1290320</wp:posOffset>
                </wp:positionH>
                <wp:positionV relativeFrom="paragraph">
                  <wp:posOffset>29845</wp:posOffset>
                </wp:positionV>
                <wp:extent cx="1524000" cy="666750"/>
                <wp:effectExtent l="0" t="0" r="19050" b="19050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4241E2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 xml:space="preserve">Hasil </w:t>
                            </w:r>
                          </w:p>
                          <w:p w14:paraId="73E6795A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pH 9,75-10,5</w:t>
                            </w:r>
                          </w:p>
                          <w:p w14:paraId="6BCA745E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50DF31F5" w14:textId="77777777" w:rsidR="00C75128" w:rsidRPr="00481D94" w:rsidRDefault="00C75128" w:rsidP="00653B07">
                            <w:pPr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AB5C5A9" id="Rounded Rectangle 24" o:spid="_x0000_s1088" style="position:absolute;left:0;text-align:left;margin-left:101.6pt;margin-top:2.35pt;width:120pt;height:5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B/LQIAAE0EAAAOAAAAZHJzL2Uyb0RvYy54bWysVNtu2zAMfR+wfxD0vviCJF2NOEWRLsOA&#10;7oJ1+wBZkm1tsqhJSpzu60cpbuptb8P8IJCieEgekt7cnAZNjtJ5BaamxSKnRBoOQpmupl+/7F+9&#10;psQHZgTTYGRNH6WnN9uXLzajrWQJPWghHUEQ46vR1rQPwVZZ5nkvB+YXYKVBYwtuYAFV12XCsRHR&#10;B52Veb7ORnDCOuDSe7y9OxvpNuG3reThY9t6GYiuKeYW0unS2cQz225Y1Tlme8WnNNg/ZDEwZTDo&#10;BeqOBUYOTv0FNSjuwEMbFhyGDNpWcZlqwGqK/I9qHnpmZaoFyfH2QpP/f7D8w/HBfnIxdW/vgX/3&#10;xMCuZ6aTt87B2EsmMFwRicpG66uLQ1Q8upJmfA8CW8sOARIHp9YNERCrI6dE9eOFankKhONlsSqX&#10;eY4d4Whbr9dXq9SLjFVP3tb58FbCQKJQUwcHIz5jP1MIdrz3IfEtiGFDjC6+UdIOGrt3ZJoUETMl&#10;zarpMWI/YaZyQSuxV1onxXXNTjuCrjXdp29y9vNn2pCxptercpWy+M3m5xBYWqwukobEziFSHWnq&#10;IrVvjEhyYEqfZXyvzcR1pDdOsq/CqTkRJZCqMoLGqwbEI7Lv4DzTuIMo9OB+UjLiPNfU/zgwJynR&#10;7wx28LpYLuMCJGW5uipRcXNLM7cwwxGqpoGSs7gL56U5WKe6HiMViQEDt9j1VoVY6XNWk4IzmwiY&#10;9isuxVxPr57/AttfAAAA//8DAFBLAwQUAAYACAAAACEAZ891WtsAAAAJAQAADwAAAGRycy9kb3du&#10;cmV2LnhtbEyPwU7DMBBE70j8g7VI3KhNCLQNcSqEBFdE4MDRibdJRLxOYycNfD3bEz2O5mn2bb5b&#10;XC9mHEPnScPtSoFAqr3tqNHw+fFyswERoiFrek+o4QcD7IrLi9xk1h/pHecyNoJHKGRGQxvjkEkZ&#10;6hadCSs/IHG396MzkePYSDuaI4+7XiZKPUhnOuILrRnwucX6u5ychtqqSY1f89u2uo/l7zwdSL4e&#10;tL6+Wp4eQURc4j8MJ31Wh4KdKj+RDaLXkKi7hFEN6RoE92l6yhWDarsGWeTy/IPiDwAA//8DAFBL&#10;AQItABQABgAIAAAAIQC2gziS/gAAAOEBAAATAAAAAAAAAAAAAAAAAAAAAABbQ29udGVudF9UeXBl&#10;c10ueG1sUEsBAi0AFAAGAAgAAAAhADj9If/WAAAAlAEAAAsAAAAAAAAAAAAAAAAALwEAAF9yZWxz&#10;Ly5yZWxzUEsBAi0AFAAGAAgAAAAhAE2s4H8tAgAATQQAAA4AAAAAAAAAAAAAAAAALgIAAGRycy9l&#10;Mm9Eb2MueG1sUEsBAi0AFAAGAAgAAAAhAGfPdVrbAAAACQEAAA8AAAAAAAAAAAAAAAAAhwQAAGRy&#10;cy9kb3ducmV2LnhtbFBLBQYAAAAABAAEAPMAAACPBQAAAAA=&#10;">
                <v:textbox>
                  <w:txbxContent>
                    <w:p w14:paraId="674241E2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 xml:space="preserve">Hasil </w:t>
                      </w:r>
                    </w:p>
                    <w:p w14:paraId="73E6795A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pH 9,75-10,5</w:t>
                      </w:r>
                    </w:p>
                    <w:p w14:paraId="6BCA745E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</w:p>
                    <w:p w14:paraId="50DF31F5" w14:textId="77777777" w:rsidR="00A25DE7" w:rsidRPr="00481D94" w:rsidRDefault="00A25DE7" w:rsidP="00653B07">
                      <w:pPr>
                        <w:jc w:val="center"/>
                        <w:rPr>
                          <w:szCs w:val="24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CD8F01" w14:textId="77777777" w:rsidR="00653B07" w:rsidRPr="00C57B75" w:rsidRDefault="00653B07" w:rsidP="00653B07">
      <w:pPr>
        <w:spacing w:after="0" w:line="240" w:lineRule="auto"/>
        <w:jc w:val="both"/>
        <w:rPr>
          <w:rFonts w:eastAsia="Times New Roman" w:cs="Arial"/>
          <w:szCs w:val="20"/>
          <w:lang w:eastAsia="id-ID"/>
        </w:rPr>
      </w:pPr>
    </w:p>
    <w:p w14:paraId="01F407BD" w14:textId="77777777" w:rsidR="00653B07" w:rsidRPr="00C57B75" w:rsidRDefault="00653B07" w:rsidP="00653B07">
      <w:pPr>
        <w:spacing w:after="0" w:line="480" w:lineRule="auto"/>
        <w:jc w:val="both"/>
        <w:rPr>
          <w:rFonts w:eastAsia="Times New Roman" w:cs="Arial"/>
          <w:szCs w:val="20"/>
          <w:lang w:eastAsia="id-ID"/>
        </w:rPr>
      </w:pPr>
    </w:p>
    <w:p w14:paraId="09D99722" w14:textId="77777777" w:rsidR="00D02825" w:rsidRDefault="00D02825" w:rsidP="00D02825">
      <w:pPr>
        <w:tabs>
          <w:tab w:val="left" w:pos="284"/>
        </w:tabs>
        <w:spacing w:after="0" w:line="0" w:lineRule="atLeast"/>
        <w:rPr>
          <w:rFonts w:eastAsia="Times New Roman" w:cs="Arial"/>
          <w:szCs w:val="20"/>
          <w:lang w:eastAsia="id-ID"/>
        </w:rPr>
      </w:pPr>
    </w:p>
    <w:p w14:paraId="7B87B30A" w14:textId="77777777" w:rsidR="00D02825" w:rsidRDefault="00D02825" w:rsidP="00D02825">
      <w:pPr>
        <w:pStyle w:val="ListParagraph"/>
        <w:tabs>
          <w:tab w:val="left" w:pos="284"/>
        </w:tabs>
        <w:spacing w:line="0" w:lineRule="atLeast"/>
        <w:rPr>
          <w:rFonts w:cs="Arial"/>
          <w:sz w:val="24"/>
          <w:szCs w:val="24"/>
          <w:lang w:eastAsia="id-ID"/>
        </w:rPr>
      </w:pPr>
    </w:p>
    <w:p w14:paraId="1FEC869A" w14:textId="77777777" w:rsidR="00653B07" w:rsidRPr="00D02825" w:rsidRDefault="00653B07" w:rsidP="005B337D">
      <w:pPr>
        <w:pStyle w:val="ListParagraph"/>
        <w:numPr>
          <w:ilvl w:val="0"/>
          <w:numId w:val="19"/>
        </w:numPr>
        <w:tabs>
          <w:tab w:val="left" w:pos="284"/>
        </w:tabs>
        <w:spacing w:line="0" w:lineRule="atLeast"/>
        <w:rPr>
          <w:rFonts w:cs="Arial"/>
          <w:sz w:val="24"/>
          <w:szCs w:val="24"/>
          <w:lang w:eastAsia="id-ID"/>
        </w:rPr>
      </w:pPr>
      <w:r w:rsidRPr="00D02825">
        <w:rPr>
          <w:rFonts w:cs="Arial"/>
          <w:sz w:val="24"/>
          <w:szCs w:val="24"/>
          <w:lang w:eastAsia="id-ID"/>
        </w:rPr>
        <w:t>Uji Viskositas</w:t>
      </w:r>
    </w:p>
    <w:p w14:paraId="4FF495F0" w14:textId="77777777" w:rsidR="00653B07" w:rsidRPr="00C57B75" w:rsidRDefault="008D08B0" w:rsidP="00653B07">
      <w:pPr>
        <w:spacing w:after="0" w:line="480" w:lineRule="auto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29DCB5" wp14:editId="79050C1A">
                <wp:simplePos x="0" y="0"/>
                <wp:positionH relativeFrom="column">
                  <wp:posOffset>1590675</wp:posOffset>
                </wp:positionH>
                <wp:positionV relativeFrom="paragraph">
                  <wp:posOffset>172085</wp:posOffset>
                </wp:positionV>
                <wp:extent cx="895350" cy="351155"/>
                <wp:effectExtent l="0" t="0" r="19050" b="10795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885BA8" w14:textId="77777777" w:rsidR="00C75128" w:rsidRPr="00481D94" w:rsidRDefault="00C75128" w:rsidP="00653B07">
                            <w:pPr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829DCB5" id="Rounded Rectangle 23" o:spid="_x0000_s1089" style="position:absolute;left:0;text-align:left;margin-left:125.25pt;margin-top:13.55pt;width:70.5pt;height:2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QxKAIAAEwEAAAOAAAAZHJzL2Uyb0RvYy54bWysVF+P0zAMf0fiO0R5Z123dXer1p1OO4aQ&#10;jj/i4ANkSdoG0jgk2brx6XHSbeyAJ0QeIjuOf7Z/drK8O3Sa7KXzCkxF89GYEmk4CGWain75vHl1&#10;S4kPzAimwciKHqWnd6uXL5a9LeUEWtBCOoIgxpe9rWgbgi2zzPNWdsyPwEqDxhpcxwKqrsmEYz2i&#10;dzqbjMfzrAcnrAMuvcfTh8FIVwm/riUPH+ray0B0RTG3kHaX9m3cs9WSlY1jtlX8lAb7hyw6pgwG&#10;vUA9sMDIzqk/oDrFHXiow4hDl0FdKy5TDVhNPv6tmqeWWZlqQXK8vdDk/x8sf79/sh9dTN3bR+Df&#10;PDGwbplp5L1z0LeSCQyXR6Ky3vry4hAVj65k278Dga1luwCJg0PtugiI1ZFDovp4oVoeAuF4eLso&#10;pgU2hKNpWuR5UaQIrDw7W+fDGwkdiUJFHeyM+ITtTBHY/tGHRLcghnUxuPhKSd1pbN6eaZLP5/Ob&#10;E+LpcsbKM2aqFrQSG6V1UlyzXWtH0LWim7ROzv76mjakr+iimBQpi2c2fw0xTutvEKmONHSR2ddG&#10;JDkwpQcZs9TmRHVkNw6yL8NheyBKVHQ+jaDxaAviiOQ7GEYanyAKLbgflPQ4zhX133fMSUr0W4MN&#10;XOSzWZz/pMyKmwkq7tqyvbYwwxGqooGSQVyH4c3srFNNi5HyxICBe2x6rcJ5OoasTvnjyKL07E1c&#10;6+nWr09g9RMAAP//AwBQSwMEFAAGAAgAAAAhAOYiqH/cAAAACQEAAA8AAABkcnMvZG93bnJldi54&#10;bWxMj01PhDAQhu8m/odmTLy5LSi6i5SNMdGrET14LHQEIp2ytLDor3c8ubf5ePLOM8V+dYNYcAq9&#10;Jw3JRoFAarztqdXw/vZ0tQURoiFrBk+o4RsD7Mvzs8Lk1h/pFZcqtoJDKORGQxfjmEsZmg6dCRs/&#10;IvHu00/ORG6nVtrJHDncDTJV6lY60xNf6MyIjx02X9XsNDRWzWr6WF52dRarn2U+kHw+aH15sT7c&#10;g4i4xn8Y/vRZHUp2qv1MNohBQ5qpjFEu7hIQDFzvEh7UGrbpDciykKcflL8AAAD//wMAUEsBAi0A&#10;FAAGAAgAAAAhALaDOJL+AAAA4QEAABMAAAAAAAAAAAAAAAAAAAAAAFtDb250ZW50X1R5cGVzXS54&#10;bWxQSwECLQAUAAYACAAAACEAOP0h/9YAAACUAQAACwAAAAAAAAAAAAAAAAAvAQAAX3JlbHMvLnJl&#10;bHNQSwECLQAUAAYACAAAACEAdb7kMSgCAABMBAAADgAAAAAAAAAAAAAAAAAuAgAAZHJzL2Uyb0Rv&#10;Yy54bWxQSwECLQAUAAYACAAAACEA5iKof9wAAAAJAQAADwAAAAAAAAAAAAAAAACCBAAAZHJzL2Rv&#10;d25yZXYueG1sUEsFBgAAAAAEAAQA8wAAAIsFAAAAAA==&#10;">
                <v:textbox>
                  <w:txbxContent>
                    <w:p w14:paraId="2F885BA8" w14:textId="77777777" w:rsidR="00A25DE7" w:rsidRPr="00481D94" w:rsidRDefault="00A25DE7" w:rsidP="00653B07">
                      <w:pPr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CAIR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2909C7" w14:textId="77777777" w:rsidR="00653B07" w:rsidRPr="00C57B75" w:rsidRDefault="008D08B0" w:rsidP="00653B07">
      <w:pPr>
        <w:spacing w:after="0" w:line="480" w:lineRule="auto"/>
        <w:ind w:left="7920"/>
        <w:jc w:val="both"/>
        <w:rPr>
          <w:rFonts w:eastAsia="Times New Roman" w:cs="Arial"/>
          <w:szCs w:val="20"/>
          <w:lang w:val="en-GB"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AE477E" wp14:editId="25F984F7">
                <wp:simplePos x="0" y="0"/>
                <wp:positionH relativeFrom="column">
                  <wp:posOffset>2045970</wp:posOffset>
                </wp:positionH>
                <wp:positionV relativeFrom="paragraph">
                  <wp:posOffset>172720</wp:posOffset>
                </wp:positionV>
                <wp:extent cx="9525" cy="1437640"/>
                <wp:effectExtent l="38100" t="0" r="66675" b="4826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3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8863F0" id="Straight Arrow Connector 22" o:spid="_x0000_s1026" type="#_x0000_t32" style="position:absolute;margin-left:161.1pt;margin-top:13.6pt;width:.75pt;height:11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zBywEAAHsDAAAOAAAAZHJzL2Uyb0RvYy54bWysU8Fu2zAMvQ/YPwi6L46zttuMOD2k6y7d&#10;FqDdBzASbQuTRYFS4uTvJ6luNnS3YToIpCg9Pj5S69vTaMURORhyrawXSynQKdLG9a388XT/7qMU&#10;IYLTYMlhK88Y5O3m7Zv15Btc0UBWI4sE4kIz+VYOMfqmqoIacISwII8uBTviEWJyua80w5TQR1ut&#10;lsubaiLWnklhCOn07jkoNwW/61DF710XMArbysQtlp3Lvs97tVlD0zP4waiZBvwDixGMS0kvUHcQ&#10;QRzY/AU1GsUUqIsLRWNFXWcUlhpSNfXyVTWPA3gstSRxgr/IFP4frPp23LodZ+rq5B79A6mfQTja&#10;DuB6LASezj41rs5SVZMPzeVJdoLfsdhPX0mnO3CIVFQ4dTxmyFSfOBWxzxex8RSFSoefrlfXUqgU&#10;qK/ef7i5Kr2ooHl56znEL0ijyEYrQ2Qw/RC35FzqKnFdMsHxIcTMDJqXBzmxo3tjbWmudWKas+VI&#10;IGt0DhaH+/3WsjhCHo+ySpmvrjEdnC5gA4L+PNsRjE22iEWfyCYpZlHmbCNqKSymH5GtZ3rWzfpl&#10;yfJ8hmZP+rzjHM5e6nCpY57GPEJ/+uXW7z+z+QUAAP//AwBQSwMEFAAGAAgAAAAhAK2tHiPhAAAA&#10;CgEAAA8AAABkcnMvZG93bnJldi54bWxMj8FOwzAMhu9IvENkJG4sJRUdK00nYEL0AhLbhDhmjWki&#10;mqRqsq3j6TEnOFm2P/3+XC0n17MDjtEGL+F6lgFD3wZtfSdhu3m6ugUWk/Ja9cGjhBNGWNbnZ5Uq&#10;dTj6NzysU8coxMdSSTApDSXnsTXoVJyFAT3tPsPoVKJ27Lge1ZHCXc9FlhXcKevpglEDPhpsv9Z7&#10;JyGtPk6meG8fFvZ18/xS2O+maVZSXl5M93fAEk7pD4ZffVKHmpx2Ye91ZL2EXAhBqAQxp0pALvI5&#10;sB0NbvICeF3x/y/UPwAAAP//AwBQSwECLQAUAAYACAAAACEAtoM4kv4AAADhAQAAEwAAAAAAAAAA&#10;AAAAAAAAAAAAW0NvbnRlbnRfVHlwZXNdLnhtbFBLAQItABQABgAIAAAAIQA4/SH/1gAAAJQBAAAL&#10;AAAAAAAAAAAAAAAAAC8BAABfcmVscy8ucmVsc1BLAQItABQABgAIAAAAIQCOCdzBywEAAHsDAAAO&#10;AAAAAAAAAAAAAAAAAC4CAABkcnMvZTJvRG9jLnhtbFBLAQItABQABgAIAAAAIQCtrR4j4QAAAAoB&#10;AAAPAAAAAAAAAAAAAAAAACUEAABkcnMvZG93bnJldi54bWxQSwUGAAAAAAQABADzAAAAMwUAAAAA&#10;">
                <v:stroke endarrow="block"/>
              </v:shape>
            </w:pict>
          </mc:Fallback>
        </mc:AlternateContent>
      </w:r>
    </w:p>
    <w:p w14:paraId="4268FF38" w14:textId="77777777" w:rsidR="00653B07" w:rsidRPr="00C57B75" w:rsidRDefault="00653B07" w:rsidP="005B337D">
      <w:pPr>
        <w:numPr>
          <w:ilvl w:val="0"/>
          <w:numId w:val="20"/>
        </w:numPr>
        <w:spacing w:after="0" w:line="240" w:lineRule="auto"/>
        <w:jc w:val="both"/>
        <w:rPr>
          <w:rFonts w:eastAsia="Times New Roman" w:cs="Arial"/>
          <w:szCs w:val="20"/>
          <w:lang w:val="en-GB" w:eastAsia="id-ID"/>
        </w:rPr>
      </w:pPr>
      <w:r w:rsidRPr="00C57B75">
        <w:rPr>
          <w:rFonts w:eastAsia="Times New Roman" w:cs="Arial"/>
          <w:szCs w:val="20"/>
          <w:lang w:val="en-GB" w:eastAsia="id-ID"/>
        </w:rPr>
        <w:t xml:space="preserve">Dimasukkan sampel </w:t>
      </w:r>
      <w:r>
        <w:rPr>
          <w:rFonts w:eastAsia="Times New Roman" w:cs="Arial"/>
          <w:szCs w:val="20"/>
          <w:lang w:val="en-GB" w:eastAsia="id-ID"/>
        </w:rPr>
        <w:t>1</w:t>
      </w:r>
      <w:r w:rsidRPr="00C57B75">
        <w:rPr>
          <w:rFonts w:eastAsia="Times New Roman" w:cs="Arial"/>
          <w:szCs w:val="20"/>
          <w:lang w:val="en-GB" w:eastAsia="id-ID"/>
        </w:rPr>
        <w:t xml:space="preserve">00 g sampel ke dalam wadah </w:t>
      </w:r>
    </w:p>
    <w:p w14:paraId="5113DEC9" w14:textId="77777777" w:rsidR="00653B07" w:rsidRPr="00C57B75" w:rsidRDefault="00653B07" w:rsidP="005B337D">
      <w:pPr>
        <w:numPr>
          <w:ilvl w:val="0"/>
          <w:numId w:val="20"/>
        </w:numPr>
        <w:spacing w:after="0" w:line="240" w:lineRule="auto"/>
        <w:jc w:val="both"/>
        <w:rPr>
          <w:rFonts w:eastAsia="Times New Roman" w:cs="Arial"/>
          <w:szCs w:val="20"/>
          <w:lang w:val="en-GB" w:eastAsia="id-ID"/>
        </w:rPr>
      </w:pPr>
      <w:r w:rsidRPr="00C57B75">
        <w:rPr>
          <w:rFonts w:eastAsia="Times New Roman" w:cs="Arial"/>
          <w:szCs w:val="20"/>
          <w:lang w:val="en-GB" w:eastAsia="id-ID"/>
        </w:rPr>
        <w:t>Dimasukkan spindle ke</w:t>
      </w:r>
      <w:r>
        <w:rPr>
          <w:rFonts w:eastAsia="Times New Roman" w:cs="Arial"/>
          <w:szCs w:val="20"/>
          <w:lang w:val="en-GB" w:eastAsia="id-ID"/>
        </w:rPr>
        <w:t xml:space="preserve"> 4</w:t>
      </w:r>
      <w:r w:rsidRPr="00C57B75">
        <w:rPr>
          <w:rFonts w:eastAsia="Times New Roman" w:cs="Arial"/>
          <w:szCs w:val="20"/>
          <w:lang w:val="en-GB" w:eastAsia="id-ID"/>
        </w:rPr>
        <w:t xml:space="preserve"> dalam sampel  sampai tanda batas </w:t>
      </w:r>
    </w:p>
    <w:p w14:paraId="02569DE3" w14:textId="77777777" w:rsidR="00653B07" w:rsidRPr="00C57B75" w:rsidRDefault="00653B07" w:rsidP="005B337D">
      <w:pPr>
        <w:numPr>
          <w:ilvl w:val="0"/>
          <w:numId w:val="20"/>
        </w:numPr>
        <w:spacing w:after="0" w:line="240" w:lineRule="auto"/>
        <w:jc w:val="both"/>
        <w:rPr>
          <w:rFonts w:eastAsia="Times New Roman" w:cs="Arial"/>
          <w:szCs w:val="20"/>
          <w:lang w:val="en-GB" w:eastAsia="id-ID"/>
        </w:rPr>
      </w:pPr>
      <w:r w:rsidRPr="00C57B75">
        <w:rPr>
          <w:rFonts w:eastAsia="Times New Roman" w:cs="Arial"/>
          <w:szCs w:val="20"/>
          <w:lang w:val="en-GB" w:eastAsia="id-ID"/>
        </w:rPr>
        <w:t xml:space="preserve">Dihidupkan alat </w:t>
      </w:r>
    </w:p>
    <w:p w14:paraId="4FF3D146" w14:textId="77777777" w:rsidR="00653B07" w:rsidRPr="00C57B75" w:rsidRDefault="00653B07" w:rsidP="005B337D">
      <w:pPr>
        <w:numPr>
          <w:ilvl w:val="0"/>
          <w:numId w:val="20"/>
        </w:numPr>
        <w:spacing w:after="0" w:line="240" w:lineRule="auto"/>
        <w:jc w:val="both"/>
        <w:rPr>
          <w:rFonts w:eastAsia="Times New Roman" w:cs="Arial"/>
          <w:szCs w:val="20"/>
          <w:lang w:val="en-GB" w:eastAsia="id-ID"/>
        </w:rPr>
      </w:pPr>
      <w:r w:rsidRPr="00C57B75">
        <w:rPr>
          <w:rFonts w:eastAsia="Times New Roman" w:cs="Arial"/>
          <w:szCs w:val="20"/>
          <w:lang w:val="en-GB" w:eastAsia="id-ID"/>
        </w:rPr>
        <w:t xml:space="preserve">Diamati </w:t>
      </w:r>
    </w:p>
    <w:p w14:paraId="57B05308" w14:textId="77777777" w:rsidR="00653B07" w:rsidRPr="00C57B75" w:rsidRDefault="00653B07" w:rsidP="00653B07">
      <w:pPr>
        <w:spacing w:after="0" w:line="240" w:lineRule="auto"/>
        <w:ind w:left="3960"/>
        <w:jc w:val="both"/>
        <w:rPr>
          <w:rFonts w:eastAsia="Times New Roman" w:cs="Arial"/>
          <w:szCs w:val="20"/>
          <w:lang w:val="en-GB" w:eastAsia="id-ID"/>
        </w:rPr>
      </w:pPr>
    </w:p>
    <w:p w14:paraId="226E3A44" w14:textId="77777777" w:rsidR="00653B07" w:rsidRPr="00C57B75" w:rsidRDefault="008D08B0" w:rsidP="00653B07">
      <w:pPr>
        <w:spacing w:after="0" w:line="240" w:lineRule="auto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6EC98D" wp14:editId="65370D8C">
                <wp:simplePos x="0" y="0"/>
                <wp:positionH relativeFrom="column">
                  <wp:posOffset>1292225</wp:posOffset>
                </wp:positionH>
                <wp:positionV relativeFrom="paragraph">
                  <wp:posOffset>31115</wp:posOffset>
                </wp:positionV>
                <wp:extent cx="1524000" cy="611505"/>
                <wp:effectExtent l="0" t="0" r="19050" b="1714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611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3B3F0C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 xml:space="preserve">Hasil </w:t>
                            </w:r>
                          </w:p>
                          <w:p w14:paraId="07EEA42D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825.8-1330 cps</w:t>
                            </w:r>
                          </w:p>
                          <w:p w14:paraId="691D0CB7" w14:textId="77777777" w:rsidR="00C75128" w:rsidRDefault="00C75128" w:rsidP="00653B0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14:paraId="1A7DB56E" w14:textId="77777777" w:rsidR="00C75128" w:rsidRPr="00481D94" w:rsidRDefault="00C75128" w:rsidP="00653B07">
                            <w:pPr>
                              <w:jc w:val="center"/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06EC98D" id="Rounded Rectangle 14" o:spid="_x0000_s1090" style="position:absolute;left:0;text-align:left;margin-left:101.75pt;margin-top:2.45pt;width:120pt;height:48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t/LQIAAE0EAAAOAAAAZHJzL2Uyb0RvYy54bWysVF+P0zAMf0fiO0R5Z22ndcdV606nHUNI&#10;xx9x8AHSJG0DaRySbN3x6XGy3q7AG6IPkR3HP9s/293cnAZNjtJ5BaamxSKnRBoOQpmupl+/7F+9&#10;psQHZgTTYGRNH6WnN9uXLzajreQSetBCOoIgxlejrWkfgq2yzPNeDswvwEqDxhbcwAKqrsuEYyOi&#10;Dzpb5vk6G8EJ64BL7/H27myk24TftpKHj23rZSC6pphbSKdLZxPPbLthVeeY7RWf0mD/kMXAlMGg&#10;F6g7Fhg5OPUX1KC4Aw9tWHAYMmhbxWWqAasp8j+qeeiZlakWJMfbC03+/8HyD8cH+8nF1L29B/7d&#10;EwO7nplO3joHYy+ZwHBFJCobra8uDlHx6Eqa8T0IbC07BEgcnFo3RECsjpwS1Y8XquUpEI6XRblc&#10;5Tl2hKNtXRRlXqYQrHryts6HtxIGEoWaOjgY8Rn7mUKw470PiW9BDBtidPGNknbQ2L0j06RYr9dX&#10;E+L0OGPVE2YqF7QSe6V1UlzX7LQj6FrTffomZz9/pg0Za3pdLsuUxW82P4fA0mJ1kTQkdg6R6khT&#10;F6l9Y0SSA1P6LON7bSauI71xkn0VTs2JKIFUrSJovGpAPCL7Ds4zjTuIQg/uJyUjznNN/Y8Dc5IS&#10;/c5gB6+L1SouQFJW5dUSFTe3NHMLMxyhahooOYu7cF6ag3Wq6zFSkRgwcItdb1WIlT5nNSk4s4mA&#10;ab/iUsz19Or5L7D9BQAA//8DAFBLAwQUAAYACAAAACEArB2RQ9sAAAAJAQAADwAAAGRycy9kb3du&#10;cmV2LnhtbEyPwU7DMBBE70j8g7VI3KjdkCKaxqkQElwRKQeOTrxNIuJ1Gjtp4OvZnuA4mqfZt/l+&#10;cb2YcQydJw3rlQKBVHvbUaPh4/By9wgiREPW9J5QwzcG2BfXV7nJrD/TO85lbASPUMiMhjbGIZMy&#10;1C06E1Z+QOLu6EdnIsexkXY0Zx53vUyUepDOdMQXWjPgc4v1Vzk5DbVVkxo/57dttYnlzzydSL6e&#10;tL69WZ52ICIu8Q+Giz6rQ8FOlZ/IBtFrSNT9hlEN6RYE92l6yRWDap2ALHL5/4PiFwAA//8DAFBL&#10;AQItABQABgAIAAAAIQC2gziS/gAAAOEBAAATAAAAAAAAAAAAAAAAAAAAAABbQ29udGVudF9UeXBl&#10;c10ueG1sUEsBAi0AFAAGAAgAAAAhADj9If/WAAAAlAEAAAsAAAAAAAAAAAAAAAAALwEAAF9yZWxz&#10;Ly5yZWxzUEsBAi0AFAAGAAgAAAAhANV+638tAgAATQQAAA4AAAAAAAAAAAAAAAAALgIAAGRycy9l&#10;Mm9Eb2MueG1sUEsBAi0AFAAGAAgAAAAhAKwdkUPbAAAACQEAAA8AAAAAAAAAAAAAAAAAhwQAAGRy&#10;cy9kb3ducmV2LnhtbFBLBQYAAAAABAAEAPMAAACPBQAAAAA=&#10;">
                <v:textbox>
                  <w:txbxContent>
                    <w:p w14:paraId="7C3B3F0C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 xml:space="preserve">Hasil </w:t>
                      </w:r>
                    </w:p>
                    <w:p w14:paraId="07EEA42D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825.8-1330 cps</w:t>
                      </w:r>
                    </w:p>
                    <w:p w14:paraId="691D0CB7" w14:textId="77777777" w:rsidR="00A25DE7" w:rsidRDefault="00A25DE7" w:rsidP="00653B07">
                      <w:pPr>
                        <w:spacing w:line="240" w:lineRule="auto"/>
                        <w:jc w:val="center"/>
                        <w:rPr>
                          <w:szCs w:val="24"/>
                          <w:lang w:val="en-GB"/>
                        </w:rPr>
                      </w:pPr>
                    </w:p>
                    <w:p w14:paraId="1A7DB56E" w14:textId="77777777" w:rsidR="00A25DE7" w:rsidRPr="00481D94" w:rsidRDefault="00A25DE7" w:rsidP="00653B07">
                      <w:pPr>
                        <w:jc w:val="center"/>
                        <w:rPr>
                          <w:szCs w:val="24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BE0CCE" w14:textId="77777777" w:rsidR="00653B07" w:rsidRPr="00C57B75" w:rsidRDefault="00653B07" w:rsidP="00653B07">
      <w:pPr>
        <w:spacing w:after="0" w:line="240" w:lineRule="auto"/>
        <w:jc w:val="both"/>
        <w:rPr>
          <w:rFonts w:eastAsia="Times New Roman" w:cs="Arial"/>
          <w:szCs w:val="20"/>
          <w:lang w:eastAsia="id-ID"/>
        </w:rPr>
      </w:pPr>
    </w:p>
    <w:p w14:paraId="0AFE2D54" w14:textId="77777777" w:rsidR="00653B07" w:rsidRDefault="00653B07" w:rsidP="00653B07">
      <w:pPr>
        <w:spacing w:line="480" w:lineRule="auto"/>
        <w:rPr>
          <w:b/>
          <w:bCs/>
          <w:szCs w:val="24"/>
        </w:rPr>
      </w:pPr>
      <w:r w:rsidRPr="00C57B75">
        <w:rPr>
          <w:rFonts w:eastAsia="Times New Roman" w:cs="Arial"/>
          <w:szCs w:val="20"/>
          <w:lang w:eastAsia="id-ID"/>
        </w:rPr>
        <w:tab/>
      </w:r>
    </w:p>
    <w:p w14:paraId="541DB7F8" w14:textId="77777777" w:rsidR="00653B07" w:rsidRPr="00AB269B" w:rsidRDefault="008D08B0" w:rsidP="00653B07">
      <w:pPr>
        <w:spacing w:line="480" w:lineRule="auto"/>
        <w:rPr>
          <w:b/>
          <w:bCs/>
          <w:szCs w:val="24"/>
        </w:rPr>
      </w:pPr>
      <w:r>
        <w:rPr>
          <w:noProof/>
          <w:szCs w:val="24"/>
          <w:lang w:eastAsia="id-ID"/>
        </w:rPr>
        <w:lastRenderedPageBreak/>
        <w:drawing>
          <wp:anchor distT="0" distB="0" distL="114300" distR="114300" simplePos="0" relativeHeight="251580928" behindDoc="0" locked="0" layoutInCell="1" allowOverlap="1" wp14:anchorId="0C0FA049" wp14:editId="4E84BDA0">
            <wp:simplePos x="0" y="0"/>
            <wp:positionH relativeFrom="margin">
              <wp:posOffset>-158750</wp:posOffset>
            </wp:positionH>
            <wp:positionV relativeFrom="paragraph">
              <wp:posOffset>484505</wp:posOffset>
            </wp:positionV>
            <wp:extent cx="2512060" cy="2225040"/>
            <wp:effectExtent l="0" t="0" r="2540" b="3810"/>
            <wp:wrapSquare wrapText="bothSides"/>
            <wp:docPr id="152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B07">
        <w:rPr>
          <w:b/>
          <w:bCs/>
          <w:szCs w:val="24"/>
        </w:rPr>
        <w:t xml:space="preserve">Lampiran 9.  </w:t>
      </w:r>
      <w:r w:rsidR="00653B07">
        <w:rPr>
          <w:szCs w:val="24"/>
        </w:rPr>
        <w:t xml:space="preserve">Tumbuhan Daun Anting-anting </w:t>
      </w:r>
    </w:p>
    <w:p w14:paraId="132797BD" w14:textId="77777777" w:rsidR="00653B07" w:rsidRDefault="005A0CE2" w:rsidP="00653B07">
      <w:pPr>
        <w:spacing w:line="240" w:lineRule="auto"/>
        <w:rPr>
          <w:noProof/>
          <w:szCs w:val="24"/>
        </w:rPr>
      </w:pPr>
      <w:r>
        <w:rPr>
          <w:noProof/>
          <w:szCs w:val="24"/>
          <w:lang w:val="en-US"/>
        </w:rPr>
        <w:t xml:space="preserve">               </w:t>
      </w:r>
      <w:r w:rsidR="008D08B0">
        <w:rPr>
          <w:noProof/>
          <w:szCs w:val="24"/>
          <w:lang w:eastAsia="id-ID"/>
        </w:rPr>
        <w:drawing>
          <wp:inline distT="0" distB="0" distL="0" distR="0" wp14:anchorId="556B8A4D" wp14:editId="19A58A63">
            <wp:extent cx="1577975" cy="1970405"/>
            <wp:effectExtent l="0" t="0" r="3175" b="0"/>
            <wp:docPr id="1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DDB0" w14:textId="77777777" w:rsidR="00653B07" w:rsidRDefault="004835D9" w:rsidP="00653B07">
      <w:pPr>
        <w:spacing w:line="240" w:lineRule="auto"/>
        <w:rPr>
          <w:noProof/>
          <w:szCs w:val="24"/>
        </w:rPr>
      </w:pPr>
      <w:r>
        <w:rPr>
          <w:noProof/>
          <w:szCs w:val="24"/>
          <w:lang w:val="en-US"/>
        </w:rPr>
        <w:t xml:space="preserve">             </w:t>
      </w:r>
    </w:p>
    <w:p w14:paraId="7CE99355" w14:textId="77777777" w:rsidR="00653B07" w:rsidRDefault="00653B07" w:rsidP="00653B07">
      <w:pPr>
        <w:spacing w:line="240" w:lineRule="auto"/>
        <w:rPr>
          <w:szCs w:val="24"/>
        </w:rPr>
      </w:pPr>
      <w:r>
        <w:rPr>
          <w:szCs w:val="24"/>
        </w:rPr>
        <w:t xml:space="preserve">      </w:t>
      </w:r>
      <w:r w:rsidR="005A0CE2">
        <w:rPr>
          <w:szCs w:val="24"/>
          <w:lang w:val="en-US"/>
        </w:rPr>
        <w:t xml:space="preserve">    </w:t>
      </w:r>
      <w:r>
        <w:rPr>
          <w:szCs w:val="24"/>
        </w:rPr>
        <w:t xml:space="preserve">Daun anting-anting                             </w:t>
      </w:r>
      <w:r w:rsidR="004835D9">
        <w:rPr>
          <w:szCs w:val="24"/>
          <w:lang w:val="en-US"/>
        </w:rPr>
        <w:t xml:space="preserve">     </w:t>
      </w:r>
      <w:r>
        <w:rPr>
          <w:szCs w:val="24"/>
        </w:rPr>
        <w:t xml:space="preserve">Serbuk simplisia daun antinganting </w:t>
      </w:r>
    </w:p>
    <w:p w14:paraId="27C62163" w14:textId="77777777" w:rsidR="00653B07" w:rsidRDefault="00653B07" w:rsidP="00653B07">
      <w:pPr>
        <w:spacing w:line="240" w:lineRule="auto"/>
        <w:rPr>
          <w:szCs w:val="24"/>
        </w:rPr>
      </w:pPr>
    </w:p>
    <w:p w14:paraId="76FB9007" w14:textId="77777777" w:rsidR="00653B07" w:rsidRDefault="008D08B0" w:rsidP="00653B07">
      <w:pPr>
        <w:spacing w:line="240" w:lineRule="auto"/>
        <w:rPr>
          <w:szCs w:val="24"/>
        </w:rPr>
      </w:pPr>
      <w:r>
        <w:rPr>
          <w:noProof/>
          <w:szCs w:val="24"/>
          <w:lang w:eastAsia="id-ID"/>
        </w:rPr>
        <w:drawing>
          <wp:inline distT="0" distB="0" distL="0" distR="0" wp14:anchorId="7EBAA658" wp14:editId="598C6884">
            <wp:extent cx="2060575" cy="1880235"/>
            <wp:effectExtent l="0" t="0" r="0" b="5715"/>
            <wp:docPr id="2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5D9">
        <w:rPr>
          <w:noProof/>
          <w:szCs w:val="24"/>
          <w:lang w:val="en-US"/>
        </w:rPr>
        <w:t xml:space="preserve">                        </w:t>
      </w:r>
      <w:r>
        <w:rPr>
          <w:noProof/>
          <w:szCs w:val="24"/>
          <w:lang w:eastAsia="id-ID"/>
        </w:rPr>
        <w:drawing>
          <wp:inline distT="0" distB="0" distL="0" distR="0" wp14:anchorId="7A92752E" wp14:editId="5FA64EC2">
            <wp:extent cx="1570990" cy="1892935"/>
            <wp:effectExtent l="0" t="0" r="0" b="0"/>
            <wp:docPr id="2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5E2C" w14:textId="77777777" w:rsidR="00653B07" w:rsidRDefault="00653B07" w:rsidP="00653B07">
      <w:pPr>
        <w:spacing w:line="240" w:lineRule="auto"/>
        <w:rPr>
          <w:szCs w:val="24"/>
        </w:rPr>
      </w:pPr>
      <w:r>
        <w:rPr>
          <w:szCs w:val="24"/>
        </w:rPr>
        <w:t xml:space="preserve">           Maserasi daun anting                                  </w:t>
      </w:r>
      <w:r w:rsidR="004835D9">
        <w:rPr>
          <w:szCs w:val="24"/>
          <w:lang w:val="en-US"/>
        </w:rPr>
        <w:t xml:space="preserve">    </w:t>
      </w:r>
      <w:r>
        <w:rPr>
          <w:szCs w:val="24"/>
        </w:rPr>
        <w:t>Ekstrak daun anting</w:t>
      </w:r>
    </w:p>
    <w:p w14:paraId="1A167AC1" w14:textId="77777777" w:rsidR="00653B07" w:rsidRDefault="00653B07" w:rsidP="00653B07">
      <w:pPr>
        <w:spacing w:line="240" w:lineRule="auto"/>
        <w:rPr>
          <w:szCs w:val="24"/>
        </w:rPr>
      </w:pPr>
    </w:p>
    <w:p w14:paraId="6B6FFD80" w14:textId="77777777" w:rsidR="00653B07" w:rsidRDefault="00653B07" w:rsidP="00653B07">
      <w:pPr>
        <w:spacing w:line="240" w:lineRule="auto"/>
        <w:rPr>
          <w:szCs w:val="24"/>
        </w:rPr>
      </w:pPr>
    </w:p>
    <w:p w14:paraId="425D0AF7" w14:textId="77777777" w:rsidR="00653B07" w:rsidRDefault="00653B07" w:rsidP="00653B07">
      <w:pPr>
        <w:spacing w:line="240" w:lineRule="auto"/>
        <w:rPr>
          <w:szCs w:val="24"/>
        </w:rPr>
      </w:pPr>
    </w:p>
    <w:p w14:paraId="067A7C20" w14:textId="77777777" w:rsidR="00653B07" w:rsidRDefault="00653B07" w:rsidP="00653B07">
      <w:pPr>
        <w:spacing w:line="240" w:lineRule="auto"/>
        <w:rPr>
          <w:szCs w:val="24"/>
        </w:rPr>
      </w:pPr>
    </w:p>
    <w:p w14:paraId="23F89BA9" w14:textId="77777777" w:rsidR="00653B07" w:rsidRDefault="00653B07" w:rsidP="00653B07">
      <w:pPr>
        <w:spacing w:line="240" w:lineRule="auto"/>
        <w:rPr>
          <w:szCs w:val="24"/>
        </w:rPr>
      </w:pPr>
    </w:p>
    <w:p w14:paraId="1378798A" w14:textId="77777777" w:rsidR="00653B07" w:rsidRDefault="00653B07" w:rsidP="00653B07">
      <w:pPr>
        <w:spacing w:line="240" w:lineRule="auto"/>
        <w:rPr>
          <w:szCs w:val="24"/>
        </w:rPr>
      </w:pPr>
    </w:p>
    <w:p w14:paraId="0FDB6021" w14:textId="77777777" w:rsidR="00653B07" w:rsidRDefault="00653B07" w:rsidP="00653B07">
      <w:pPr>
        <w:spacing w:line="240" w:lineRule="auto"/>
        <w:rPr>
          <w:szCs w:val="24"/>
        </w:rPr>
      </w:pPr>
    </w:p>
    <w:p w14:paraId="6E037FEB" w14:textId="77777777" w:rsidR="00653B07" w:rsidRDefault="00653B07" w:rsidP="00653B07">
      <w:pPr>
        <w:spacing w:line="480" w:lineRule="auto"/>
        <w:rPr>
          <w:szCs w:val="24"/>
        </w:rPr>
      </w:pPr>
    </w:p>
    <w:p w14:paraId="174F417A" w14:textId="77777777" w:rsidR="00653B07" w:rsidRDefault="00653B07" w:rsidP="00653B07">
      <w:pPr>
        <w:spacing w:line="480" w:lineRule="auto"/>
        <w:rPr>
          <w:szCs w:val="24"/>
        </w:rPr>
      </w:pPr>
      <w:r>
        <w:rPr>
          <w:b/>
          <w:bCs/>
          <w:szCs w:val="24"/>
        </w:rPr>
        <w:lastRenderedPageBreak/>
        <w:t xml:space="preserve">Lampiran </w:t>
      </w:r>
      <w:bookmarkStart w:id="1" w:name="_Hlk71491193"/>
      <w:bookmarkStart w:id="2" w:name="_Hlk71490371"/>
      <w:r>
        <w:rPr>
          <w:b/>
          <w:bCs/>
          <w:szCs w:val="24"/>
        </w:rPr>
        <w:t xml:space="preserve">10. </w:t>
      </w:r>
      <w:r w:rsidRPr="009C4410">
        <w:rPr>
          <w:szCs w:val="24"/>
        </w:rPr>
        <w:t>Perhitungan Hasil Penetapan Kadar Sari larut dalam Air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1833"/>
        <w:gridCol w:w="2627"/>
        <w:gridCol w:w="2880"/>
      </w:tblGrid>
      <w:tr w:rsidR="000C4187" w:rsidRPr="007E1B48" w14:paraId="5D6F356F" w14:textId="77777777" w:rsidTr="00946900">
        <w:trPr>
          <w:trHeight w:val="680"/>
        </w:trPr>
        <w:tc>
          <w:tcPr>
            <w:tcW w:w="577" w:type="dxa"/>
          </w:tcPr>
          <w:p w14:paraId="568F9666" w14:textId="77777777" w:rsidR="00653B07" w:rsidRPr="007E1B48" w:rsidRDefault="00946900" w:rsidP="007E1B48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7E1B48">
              <w:rPr>
                <w:b/>
                <w:bCs/>
                <w:szCs w:val="24"/>
              </w:rPr>
              <w:t>No</w:t>
            </w:r>
          </w:p>
        </w:tc>
        <w:tc>
          <w:tcPr>
            <w:tcW w:w="1833" w:type="dxa"/>
          </w:tcPr>
          <w:p w14:paraId="5D899FEB" w14:textId="77777777" w:rsidR="00653B07" w:rsidRPr="007E1B48" w:rsidRDefault="00653B07" w:rsidP="007E1B48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7E1B48">
              <w:rPr>
                <w:b/>
                <w:bCs/>
                <w:szCs w:val="24"/>
              </w:rPr>
              <w:t>Berat Sampel (g)</w:t>
            </w:r>
          </w:p>
        </w:tc>
        <w:tc>
          <w:tcPr>
            <w:tcW w:w="2627" w:type="dxa"/>
          </w:tcPr>
          <w:p w14:paraId="03C8E48C" w14:textId="77777777" w:rsidR="00653B07" w:rsidRPr="007E1B48" w:rsidRDefault="00653B07" w:rsidP="007E1B48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7E1B48">
              <w:rPr>
                <w:b/>
                <w:bCs/>
                <w:szCs w:val="24"/>
              </w:rPr>
              <w:t>Berat Cawan Kosong (g)</w:t>
            </w:r>
          </w:p>
        </w:tc>
        <w:tc>
          <w:tcPr>
            <w:tcW w:w="2880" w:type="dxa"/>
          </w:tcPr>
          <w:p w14:paraId="4CF49118" w14:textId="77777777" w:rsidR="00653B07" w:rsidRPr="007E1B48" w:rsidRDefault="00653B07" w:rsidP="007E1B48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7E1B48">
              <w:rPr>
                <w:b/>
                <w:bCs/>
                <w:szCs w:val="24"/>
              </w:rPr>
              <w:t>Berat Setelah di Uapkan (g)</w:t>
            </w:r>
          </w:p>
        </w:tc>
      </w:tr>
      <w:tr w:rsidR="000C4187" w:rsidRPr="007E1B48" w14:paraId="4F3F8125" w14:textId="77777777" w:rsidTr="00946900">
        <w:tc>
          <w:tcPr>
            <w:tcW w:w="577" w:type="dxa"/>
          </w:tcPr>
          <w:p w14:paraId="0E61DCDC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1</w:t>
            </w:r>
          </w:p>
        </w:tc>
        <w:tc>
          <w:tcPr>
            <w:tcW w:w="1833" w:type="dxa"/>
          </w:tcPr>
          <w:p w14:paraId="5B62AF39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5</w:t>
            </w:r>
          </w:p>
        </w:tc>
        <w:tc>
          <w:tcPr>
            <w:tcW w:w="2627" w:type="dxa"/>
          </w:tcPr>
          <w:p w14:paraId="73E90C99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35,86</w:t>
            </w:r>
          </w:p>
        </w:tc>
        <w:tc>
          <w:tcPr>
            <w:tcW w:w="2880" w:type="dxa"/>
          </w:tcPr>
          <w:p w14:paraId="4E954331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36,17</w:t>
            </w:r>
          </w:p>
        </w:tc>
      </w:tr>
      <w:tr w:rsidR="000C4187" w:rsidRPr="007E1B48" w14:paraId="1F0BC231" w14:textId="77777777" w:rsidTr="00946900">
        <w:tc>
          <w:tcPr>
            <w:tcW w:w="577" w:type="dxa"/>
          </w:tcPr>
          <w:p w14:paraId="524A5A2F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2</w:t>
            </w:r>
          </w:p>
        </w:tc>
        <w:tc>
          <w:tcPr>
            <w:tcW w:w="1833" w:type="dxa"/>
          </w:tcPr>
          <w:p w14:paraId="09728C94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5</w:t>
            </w:r>
          </w:p>
        </w:tc>
        <w:tc>
          <w:tcPr>
            <w:tcW w:w="2627" w:type="dxa"/>
          </w:tcPr>
          <w:p w14:paraId="0A87B288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33,18</w:t>
            </w:r>
          </w:p>
        </w:tc>
        <w:tc>
          <w:tcPr>
            <w:tcW w:w="2880" w:type="dxa"/>
          </w:tcPr>
          <w:p w14:paraId="12D8B7B1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33,48</w:t>
            </w:r>
          </w:p>
        </w:tc>
      </w:tr>
      <w:tr w:rsidR="000C4187" w:rsidRPr="007E1B48" w14:paraId="39B73D7D" w14:textId="77777777" w:rsidTr="00946900">
        <w:tc>
          <w:tcPr>
            <w:tcW w:w="577" w:type="dxa"/>
          </w:tcPr>
          <w:p w14:paraId="212590D1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3</w:t>
            </w:r>
          </w:p>
        </w:tc>
        <w:tc>
          <w:tcPr>
            <w:tcW w:w="1833" w:type="dxa"/>
          </w:tcPr>
          <w:p w14:paraId="3931728D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5</w:t>
            </w:r>
          </w:p>
        </w:tc>
        <w:tc>
          <w:tcPr>
            <w:tcW w:w="2627" w:type="dxa"/>
          </w:tcPr>
          <w:p w14:paraId="39044FC8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29,14</w:t>
            </w:r>
          </w:p>
        </w:tc>
        <w:tc>
          <w:tcPr>
            <w:tcW w:w="2880" w:type="dxa"/>
          </w:tcPr>
          <w:p w14:paraId="75758D36" w14:textId="77777777" w:rsidR="00653B07" w:rsidRPr="007E1B48" w:rsidRDefault="00653B07" w:rsidP="007E1B48">
            <w:pPr>
              <w:spacing w:after="0"/>
              <w:jc w:val="center"/>
              <w:rPr>
                <w:szCs w:val="24"/>
              </w:rPr>
            </w:pPr>
            <w:r w:rsidRPr="007E1B48">
              <w:rPr>
                <w:szCs w:val="24"/>
              </w:rPr>
              <w:t>29,44</w:t>
            </w:r>
          </w:p>
        </w:tc>
      </w:tr>
    </w:tbl>
    <w:p w14:paraId="45BEBB67" w14:textId="77777777" w:rsidR="00653B07" w:rsidRPr="001C05D0" w:rsidRDefault="00653B07" w:rsidP="001C05D0">
      <w:pPr>
        <w:spacing w:line="360" w:lineRule="auto"/>
        <w:rPr>
          <w:szCs w:val="24"/>
          <w:lang w:val="en-US"/>
        </w:rPr>
      </w:pPr>
    </w:p>
    <w:p w14:paraId="412833D6" w14:textId="77777777" w:rsidR="00653B07" w:rsidRPr="00946900" w:rsidRDefault="00946900" w:rsidP="001C05D0">
      <w:pPr>
        <w:spacing w:after="0" w:line="480" w:lineRule="auto"/>
        <w:jc w:val="center"/>
        <w:rPr>
          <w:w w:val="90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w w:val="90"/>
              <w:szCs w:val="24"/>
            </w:rPr>
            <m:t>% Kadar sari larut dalam air =</m:t>
          </m:r>
          <m:f>
            <m:fPr>
              <m:ctrlPr>
                <w:rPr>
                  <w:rFonts w:ascii="Cambria Math" w:hAnsi="Cambria Math"/>
                  <w:i/>
                  <w:w w:val="90"/>
                  <w:szCs w:val="24"/>
                </w:rPr>
              </m:ctrlPr>
            </m:fPr>
            <m:num>
              <m:r>
                <w:rPr>
                  <w:rFonts w:ascii="Cambria Math" w:hAnsi="Cambria Math"/>
                  <w:w w:val="90"/>
                  <w:szCs w:val="24"/>
                </w:rPr>
                <m:t>Bobot sari setelah dikeringkan (g)X5</m:t>
              </m:r>
            </m:num>
            <m:den>
              <m:r>
                <w:rPr>
                  <w:rFonts w:ascii="Cambria Math" w:hAnsi="Cambria Math"/>
                  <w:w w:val="90"/>
                  <w:szCs w:val="24"/>
                </w:rPr>
                <m:t>Bobot simplisia (g)</m:t>
              </m:r>
            </m:den>
          </m:f>
          <m:r>
            <m:rPr>
              <m:sty m:val="p"/>
            </m:rPr>
            <w:rPr>
              <w:rFonts w:ascii="Cambria Math" w:hAnsi="Cambria Math"/>
              <w:w w:val="90"/>
              <w:szCs w:val="24"/>
            </w:rPr>
            <m:t>x 100%</m:t>
          </m:r>
        </m:oMath>
      </m:oMathPara>
    </w:p>
    <w:p w14:paraId="3E597547" w14:textId="77777777" w:rsidR="00653B07" w:rsidRDefault="00653B07" w:rsidP="001C05D0">
      <w:pPr>
        <w:spacing w:after="0" w:line="480" w:lineRule="auto"/>
        <w:rPr>
          <w:b/>
          <w:szCs w:val="24"/>
        </w:rPr>
      </w:pPr>
      <w:r w:rsidRPr="005406A7">
        <w:rPr>
          <w:b/>
          <w:szCs w:val="24"/>
        </w:rPr>
        <w:t>Pengulangan 1</w:t>
      </w:r>
    </w:p>
    <w:p w14:paraId="08F50B26" w14:textId="77777777" w:rsidR="00653B07" w:rsidRPr="005406A7" w:rsidRDefault="00653B07" w:rsidP="001C05D0">
      <w:pPr>
        <w:spacing w:after="0" w:line="480" w:lineRule="auto"/>
        <w:rPr>
          <w:b/>
          <w:szCs w:val="24"/>
        </w:rPr>
      </w:pPr>
      <w:r w:rsidRPr="005406A7">
        <w:rPr>
          <w:szCs w:val="24"/>
        </w:rPr>
        <w:t xml:space="preserve">% Kadar sari larut dalam air </w:t>
      </w:r>
      <w:r w:rsidR="00214726">
        <w:rPr>
          <w:szCs w:val="24"/>
          <w:lang w:val="en-US"/>
        </w:rPr>
        <w:t xml:space="preserve"> </w:t>
      </w:r>
      <w:r w:rsidR="00214726">
        <w:rPr>
          <w:szCs w:val="24"/>
          <w:lang w:val="en-US"/>
        </w:rPr>
        <w:tab/>
      </w:r>
      <w:r w:rsidR="00214726">
        <w:rPr>
          <w:szCs w:val="24"/>
          <w:lang w:val="en-US"/>
        </w:rPr>
        <w:tab/>
      </w:r>
      <w:r w:rsidR="00453AF6" w:rsidRPr="005406A7">
        <w:rPr>
          <w:szCs w:val="24"/>
        </w:rPr>
        <w:fldChar w:fldCharType="begin"/>
      </w:r>
      <w:r w:rsidRPr="005406A7">
        <w:rPr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>0,06 g x 5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5 g</m:t>
            </m:r>
          </m:den>
        </m:f>
      </m:oMath>
      <w:r w:rsidR="00453AF6" w:rsidRPr="005406A7">
        <w:rPr>
          <w:szCs w:val="24"/>
        </w:rPr>
        <w:fldChar w:fldCharType="end"/>
      </w:r>
      <m:oMath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0,31 g x 5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</m:oMath>
      <w:r w:rsidRPr="005406A7">
        <w:rPr>
          <w:szCs w:val="24"/>
        </w:rPr>
        <w:t xml:space="preserve"> x 100%</w:t>
      </w:r>
    </w:p>
    <w:p w14:paraId="3BB968ED" w14:textId="77777777" w:rsidR="00653B07" w:rsidRPr="005406A7" w:rsidRDefault="00653B07" w:rsidP="001C05D0">
      <w:pPr>
        <w:spacing w:after="0" w:line="480" w:lineRule="auto"/>
        <w:rPr>
          <w:szCs w:val="24"/>
        </w:rPr>
      </w:pPr>
      <w:r w:rsidRPr="005406A7">
        <w:rPr>
          <w:szCs w:val="24"/>
        </w:rPr>
        <w:tab/>
      </w:r>
      <w:r w:rsidRPr="005406A7">
        <w:rPr>
          <w:szCs w:val="24"/>
        </w:rPr>
        <w:tab/>
      </w:r>
      <w:r w:rsidRPr="005406A7">
        <w:rPr>
          <w:szCs w:val="24"/>
        </w:rPr>
        <w:tab/>
      </w:r>
      <w:r w:rsidRPr="005406A7">
        <w:rPr>
          <w:szCs w:val="24"/>
        </w:rPr>
        <w:tab/>
      </w:r>
      <w:r w:rsidR="00214726">
        <w:rPr>
          <w:szCs w:val="24"/>
          <w:lang w:val="en-US"/>
        </w:rPr>
        <w:tab/>
      </w:r>
      <w:r w:rsidRPr="005406A7">
        <w:rPr>
          <w:szCs w:val="24"/>
        </w:rPr>
        <w:t xml:space="preserve">= </w:t>
      </w:r>
      <w:r>
        <w:rPr>
          <w:szCs w:val="24"/>
        </w:rPr>
        <w:t>31</w:t>
      </w:r>
      <w:r w:rsidRPr="005406A7">
        <w:rPr>
          <w:szCs w:val="24"/>
        </w:rPr>
        <w:t xml:space="preserve"> %</w:t>
      </w:r>
    </w:p>
    <w:p w14:paraId="52FB27CF" w14:textId="77777777" w:rsidR="00653B07" w:rsidRPr="005406A7" w:rsidRDefault="00653B07" w:rsidP="001C05D0">
      <w:pPr>
        <w:spacing w:after="0" w:line="480" w:lineRule="auto"/>
        <w:rPr>
          <w:b/>
          <w:szCs w:val="24"/>
        </w:rPr>
      </w:pPr>
      <w:r w:rsidRPr="005406A7">
        <w:rPr>
          <w:b/>
          <w:szCs w:val="24"/>
        </w:rPr>
        <w:t>Pengulangan 2</w:t>
      </w:r>
    </w:p>
    <w:p w14:paraId="083316A1" w14:textId="77777777" w:rsidR="00653B07" w:rsidRPr="005406A7" w:rsidRDefault="00653B07" w:rsidP="001C05D0">
      <w:pPr>
        <w:spacing w:after="0" w:line="480" w:lineRule="auto"/>
        <w:rPr>
          <w:szCs w:val="24"/>
        </w:rPr>
      </w:pPr>
      <w:r w:rsidRPr="005406A7">
        <w:rPr>
          <w:szCs w:val="24"/>
        </w:rPr>
        <w:t>% Kadar sari larut dalam air</w:t>
      </w:r>
      <m:oMath>
        <m:r>
          <w:rPr>
            <w:rFonts w:ascii="Cambria Math" w:hAnsi="Cambria Math"/>
            <w:szCs w:val="24"/>
          </w:rPr>
          <m:t xml:space="preserve">                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0,3 g x 5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</m:oMath>
      <w:r w:rsidRPr="005406A7">
        <w:rPr>
          <w:szCs w:val="24"/>
        </w:rPr>
        <w:t>x 100 %</w:t>
      </w:r>
    </w:p>
    <w:p w14:paraId="2AF7DD94" w14:textId="77777777" w:rsidR="00653B07" w:rsidRPr="008D08B0" w:rsidRDefault="008D08B0" w:rsidP="001C05D0">
      <w:pPr>
        <w:spacing w:after="0" w:line="480" w:lineRule="auto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=30 %</m:t>
          </m:r>
        </m:oMath>
      </m:oMathPara>
    </w:p>
    <w:p w14:paraId="01FC4E5C" w14:textId="77777777" w:rsidR="001C05D0" w:rsidRDefault="00653B07" w:rsidP="001C05D0">
      <w:pPr>
        <w:spacing w:after="0" w:line="480" w:lineRule="auto"/>
        <w:rPr>
          <w:b/>
          <w:szCs w:val="24"/>
          <w:lang w:val="en-US"/>
        </w:rPr>
      </w:pPr>
      <w:r w:rsidRPr="005406A7">
        <w:rPr>
          <w:b/>
          <w:szCs w:val="24"/>
        </w:rPr>
        <w:t>Pengulangan 3</w:t>
      </w:r>
    </w:p>
    <w:p w14:paraId="4756DFDC" w14:textId="77777777" w:rsidR="00653B07" w:rsidRPr="005406A7" w:rsidRDefault="00653B07" w:rsidP="00214726">
      <w:pPr>
        <w:spacing w:after="0" w:line="480" w:lineRule="auto"/>
        <w:rPr>
          <w:szCs w:val="24"/>
        </w:rPr>
      </w:pPr>
      <w:r w:rsidRPr="005406A7">
        <w:rPr>
          <w:szCs w:val="24"/>
        </w:rPr>
        <w:t>% Kadar sari larut dalam air</w:t>
      </w:r>
      <m:oMath>
        <m:r>
          <w:rPr>
            <w:rFonts w:ascii="Cambria Math" w:hAnsi="Cambria Math"/>
            <w:szCs w:val="24"/>
          </w:rPr>
          <m:t xml:space="preserve">                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0,3g x 5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</m:oMath>
      <w:r w:rsidRPr="005406A7">
        <w:rPr>
          <w:szCs w:val="24"/>
        </w:rPr>
        <w:t>x 100 %</w:t>
      </w:r>
    </w:p>
    <w:p w14:paraId="6AD6DCDA" w14:textId="77777777" w:rsidR="00653B07" w:rsidRPr="008D08B0" w:rsidRDefault="008D08B0" w:rsidP="001C05D0">
      <w:pPr>
        <w:spacing w:after="0" w:line="480" w:lineRule="auto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=30 %</m:t>
          </m:r>
        </m:oMath>
      </m:oMathPara>
    </w:p>
    <w:p w14:paraId="4FE3978C" w14:textId="77777777" w:rsidR="00653B07" w:rsidRPr="005406A7" w:rsidRDefault="00653B07" w:rsidP="00214726">
      <w:pPr>
        <w:spacing w:after="0" w:line="480" w:lineRule="auto"/>
        <w:rPr>
          <w:szCs w:val="24"/>
        </w:rPr>
      </w:pPr>
      <w:r w:rsidRPr="005406A7">
        <w:rPr>
          <w:szCs w:val="24"/>
        </w:rPr>
        <w:t>% Rata-Rata kadar sari larut dalam air</w:t>
      </w:r>
      <w:r w:rsidR="00214726">
        <w:rPr>
          <w:szCs w:val="24"/>
          <w:lang w:val="en-US"/>
        </w:rPr>
        <w:t xml:space="preserve"> </w:t>
      </w:r>
      <w:r w:rsidRPr="005406A7">
        <w:rPr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31%+30%+30%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14:paraId="6939B58A" w14:textId="77777777" w:rsidR="00653B07" w:rsidRDefault="00653B07" w:rsidP="001C05D0">
      <w:pPr>
        <w:spacing w:after="0" w:line="480" w:lineRule="auto"/>
        <w:rPr>
          <w:rFonts w:eastAsia="Times New Roman"/>
          <w:szCs w:val="24"/>
        </w:rPr>
      </w:pPr>
      <w:r w:rsidRPr="005406A7">
        <w:rPr>
          <w:szCs w:val="24"/>
        </w:rPr>
        <w:tab/>
      </w:r>
      <w:r w:rsidRPr="005406A7">
        <w:rPr>
          <w:szCs w:val="24"/>
        </w:rPr>
        <w:tab/>
      </w:r>
      <w:r w:rsidR="00214726">
        <w:rPr>
          <w:szCs w:val="24"/>
          <w:lang w:val="en-US"/>
        </w:rPr>
        <w:tab/>
      </w:r>
      <w:r w:rsidR="00214726">
        <w:rPr>
          <w:szCs w:val="24"/>
          <w:lang w:val="en-US"/>
        </w:rPr>
        <w:tab/>
      </w:r>
      <w:r w:rsidR="00214726">
        <w:rPr>
          <w:szCs w:val="24"/>
          <w:lang w:val="en-US"/>
        </w:rPr>
        <w:tab/>
      </w:r>
      <m:oMath>
        <m:r>
          <w:rPr>
            <w:rFonts w:ascii="Cambria Math" w:hAnsi="Cambria Math"/>
            <w:szCs w:val="24"/>
          </w:rPr>
          <m:t xml:space="preserve">  =30,33 %</m:t>
        </m:r>
      </m:oMath>
      <w:r w:rsidRPr="005406A7">
        <w:rPr>
          <w:szCs w:val="24"/>
        </w:rPr>
        <w:tab/>
      </w:r>
    </w:p>
    <w:p w14:paraId="65F66D9C" w14:textId="77777777" w:rsidR="001C05D0" w:rsidRDefault="001C05D0" w:rsidP="00653B07">
      <w:pPr>
        <w:spacing w:line="480" w:lineRule="auto"/>
        <w:rPr>
          <w:rFonts w:eastAsia="Times New Roman"/>
          <w:b/>
          <w:szCs w:val="24"/>
          <w:lang w:val="en-US"/>
        </w:rPr>
      </w:pPr>
    </w:p>
    <w:p w14:paraId="39D7EAE4" w14:textId="77777777" w:rsidR="001C05D0" w:rsidRDefault="001C05D0" w:rsidP="00653B07">
      <w:pPr>
        <w:spacing w:line="480" w:lineRule="auto"/>
        <w:rPr>
          <w:rFonts w:eastAsia="Times New Roman"/>
          <w:b/>
          <w:szCs w:val="24"/>
          <w:lang w:val="en-US"/>
        </w:rPr>
      </w:pPr>
    </w:p>
    <w:p w14:paraId="2B5AF1EA" w14:textId="77777777" w:rsidR="00214726" w:rsidRDefault="00214726">
      <w:pPr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br w:type="page"/>
      </w:r>
    </w:p>
    <w:p w14:paraId="5AFF639D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  <w:r w:rsidRPr="0015752E">
        <w:rPr>
          <w:rFonts w:eastAsia="Times New Roman"/>
          <w:b/>
          <w:szCs w:val="24"/>
        </w:rPr>
        <w:lastRenderedPageBreak/>
        <w:t xml:space="preserve">Lampiran </w:t>
      </w:r>
      <w:r>
        <w:rPr>
          <w:rFonts w:eastAsia="Times New Roman"/>
          <w:b/>
          <w:szCs w:val="24"/>
        </w:rPr>
        <w:t>11</w:t>
      </w:r>
      <w:r w:rsidRPr="0015752E">
        <w:rPr>
          <w:rFonts w:eastAsia="Times New Roman"/>
          <w:b/>
          <w:szCs w:val="24"/>
        </w:rPr>
        <w:t xml:space="preserve">. </w:t>
      </w:r>
      <w:r w:rsidRPr="0015752E">
        <w:rPr>
          <w:rFonts w:eastAsia="Times New Roman"/>
          <w:szCs w:val="24"/>
        </w:rPr>
        <w:t>Perhitungan Hasil Penetapan Kadar Sari Larut Dalam Etanol</w:t>
      </w:r>
    </w:p>
    <w:tbl>
      <w:tblPr>
        <w:tblW w:w="78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833"/>
        <w:gridCol w:w="2630"/>
        <w:gridCol w:w="2892"/>
      </w:tblGrid>
      <w:tr w:rsidR="00653B07" w:rsidRPr="007E1B48" w14:paraId="6A84B428" w14:textId="77777777" w:rsidTr="004D0569">
        <w:trPr>
          <w:trHeight w:val="283"/>
        </w:trPr>
        <w:tc>
          <w:tcPr>
            <w:tcW w:w="534" w:type="dxa"/>
            <w:vAlign w:val="center"/>
          </w:tcPr>
          <w:p w14:paraId="129D746D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162272">
              <w:rPr>
                <w:rFonts w:eastAsia="Times New Roman"/>
                <w:b/>
                <w:szCs w:val="24"/>
              </w:rPr>
              <w:t>No</w:t>
            </w:r>
          </w:p>
        </w:tc>
        <w:tc>
          <w:tcPr>
            <w:tcW w:w="1833" w:type="dxa"/>
            <w:vAlign w:val="center"/>
          </w:tcPr>
          <w:p w14:paraId="3D882CC6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162272">
              <w:rPr>
                <w:rFonts w:eastAsia="Times New Roman"/>
                <w:b/>
                <w:szCs w:val="24"/>
              </w:rPr>
              <w:t>Berat Sampel (g)</w:t>
            </w:r>
          </w:p>
        </w:tc>
        <w:tc>
          <w:tcPr>
            <w:tcW w:w="2630" w:type="dxa"/>
            <w:vAlign w:val="center"/>
          </w:tcPr>
          <w:p w14:paraId="2C2A8418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162272">
              <w:rPr>
                <w:rFonts w:eastAsia="Times New Roman"/>
                <w:b/>
                <w:szCs w:val="24"/>
              </w:rPr>
              <w:t>Berat Cawan Kosong (g)</w:t>
            </w:r>
          </w:p>
        </w:tc>
        <w:tc>
          <w:tcPr>
            <w:tcW w:w="2892" w:type="dxa"/>
            <w:vAlign w:val="center"/>
          </w:tcPr>
          <w:p w14:paraId="761A503A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162272">
              <w:rPr>
                <w:rFonts w:eastAsia="Times New Roman"/>
                <w:b/>
                <w:szCs w:val="24"/>
              </w:rPr>
              <w:t>Berat Setelah Diuapkan (g)</w:t>
            </w:r>
          </w:p>
        </w:tc>
      </w:tr>
      <w:tr w:rsidR="00653B07" w:rsidRPr="007E1B48" w14:paraId="1FEF7663" w14:textId="77777777" w:rsidTr="004D0569">
        <w:trPr>
          <w:trHeight w:val="20"/>
        </w:trPr>
        <w:tc>
          <w:tcPr>
            <w:tcW w:w="534" w:type="dxa"/>
            <w:vAlign w:val="center"/>
          </w:tcPr>
          <w:p w14:paraId="000062BD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62272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833" w:type="dxa"/>
            <w:vAlign w:val="center"/>
          </w:tcPr>
          <w:p w14:paraId="29D897F8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62272">
              <w:rPr>
                <w:rFonts w:eastAsia="Times New Roman"/>
                <w:szCs w:val="24"/>
              </w:rPr>
              <w:t>5</w:t>
            </w:r>
          </w:p>
        </w:tc>
        <w:tc>
          <w:tcPr>
            <w:tcW w:w="2630" w:type="dxa"/>
            <w:vAlign w:val="center"/>
          </w:tcPr>
          <w:p w14:paraId="754ADE7B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162272">
              <w:rPr>
                <w:rFonts w:eastAsia="Times New Roman"/>
                <w:szCs w:val="24"/>
                <w:lang w:val="en-GB"/>
              </w:rPr>
              <w:t>3</w:t>
            </w:r>
            <w:r>
              <w:rPr>
                <w:rFonts w:eastAsia="Times New Roman"/>
                <w:szCs w:val="24"/>
                <w:lang w:val="en-GB"/>
              </w:rPr>
              <w:t>5, 86</w:t>
            </w:r>
          </w:p>
        </w:tc>
        <w:tc>
          <w:tcPr>
            <w:tcW w:w="2892" w:type="dxa"/>
            <w:vAlign w:val="center"/>
          </w:tcPr>
          <w:p w14:paraId="5446170F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62272">
              <w:rPr>
                <w:rFonts w:eastAsia="Times New Roman"/>
                <w:szCs w:val="24"/>
              </w:rPr>
              <w:t>36</w:t>
            </w:r>
            <w:r>
              <w:rPr>
                <w:rFonts w:eastAsia="Times New Roman"/>
                <w:szCs w:val="24"/>
              </w:rPr>
              <w:t>,09</w:t>
            </w:r>
          </w:p>
        </w:tc>
      </w:tr>
      <w:tr w:rsidR="00653B07" w:rsidRPr="007E1B48" w14:paraId="06EC46E6" w14:textId="77777777" w:rsidTr="004D0569">
        <w:trPr>
          <w:trHeight w:val="20"/>
        </w:trPr>
        <w:tc>
          <w:tcPr>
            <w:tcW w:w="534" w:type="dxa"/>
            <w:vAlign w:val="center"/>
          </w:tcPr>
          <w:p w14:paraId="409D88EF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62272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14:paraId="769B11E9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62272">
              <w:rPr>
                <w:rFonts w:eastAsia="Times New Roman"/>
                <w:szCs w:val="24"/>
              </w:rPr>
              <w:t>5</w:t>
            </w:r>
          </w:p>
        </w:tc>
        <w:tc>
          <w:tcPr>
            <w:tcW w:w="2630" w:type="dxa"/>
            <w:vAlign w:val="center"/>
          </w:tcPr>
          <w:p w14:paraId="360B16B9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162272">
              <w:rPr>
                <w:rFonts w:eastAsia="Times New Roman"/>
                <w:szCs w:val="24"/>
                <w:lang w:val="en-GB"/>
              </w:rPr>
              <w:t>3</w:t>
            </w:r>
            <w:r>
              <w:rPr>
                <w:rFonts w:eastAsia="Times New Roman"/>
                <w:szCs w:val="24"/>
                <w:lang w:val="en-GB"/>
              </w:rPr>
              <w:t>3,18</w:t>
            </w:r>
          </w:p>
        </w:tc>
        <w:tc>
          <w:tcPr>
            <w:tcW w:w="2892" w:type="dxa"/>
            <w:vAlign w:val="center"/>
          </w:tcPr>
          <w:p w14:paraId="62739371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162272">
              <w:rPr>
                <w:rFonts w:eastAsia="Times New Roman"/>
                <w:szCs w:val="24"/>
                <w:lang w:val="en-GB"/>
              </w:rPr>
              <w:t>3</w:t>
            </w:r>
            <w:r>
              <w:rPr>
                <w:rFonts w:eastAsia="Times New Roman"/>
                <w:szCs w:val="24"/>
                <w:lang w:val="en-GB"/>
              </w:rPr>
              <w:t>3,09</w:t>
            </w:r>
          </w:p>
        </w:tc>
      </w:tr>
      <w:tr w:rsidR="00653B07" w:rsidRPr="007E1B48" w14:paraId="7CC9F75B" w14:textId="77777777" w:rsidTr="004D0569">
        <w:trPr>
          <w:trHeight w:val="20"/>
        </w:trPr>
        <w:tc>
          <w:tcPr>
            <w:tcW w:w="534" w:type="dxa"/>
            <w:vAlign w:val="center"/>
          </w:tcPr>
          <w:p w14:paraId="316887CC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62272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833" w:type="dxa"/>
            <w:vAlign w:val="center"/>
          </w:tcPr>
          <w:p w14:paraId="122E7753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62272">
              <w:rPr>
                <w:rFonts w:eastAsia="Times New Roman"/>
                <w:szCs w:val="24"/>
              </w:rPr>
              <w:t>5</w:t>
            </w:r>
          </w:p>
        </w:tc>
        <w:tc>
          <w:tcPr>
            <w:tcW w:w="2630" w:type="dxa"/>
            <w:vAlign w:val="center"/>
          </w:tcPr>
          <w:p w14:paraId="1BA4794E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29,14</w:t>
            </w:r>
          </w:p>
        </w:tc>
        <w:tc>
          <w:tcPr>
            <w:tcW w:w="2892" w:type="dxa"/>
            <w:vAlign w:val="center"/>
          </w:tcPr>
          <w:p w14:paraId="0FCE6A20" w14:textId="77777777" w:rsidR="00653B07" w:rsidRPr="00162272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29,35</w:t>
            </w:r>
          </w:p>
        </w:tc>
      </w:tr>
    </w:tbl>
    <w:p w14:paraId="6B2364ED" w14:textId="77777777" w:rsidR="00653B07" w:rsidRPr="0015752E" w:rsidRDefault="008D08B0" w:rsidP="004D0569">
      <w:pPr>
        <w:spacing w:line="480" w:lineRule="auto"/>
        <w:rPr>
          <w:rFonts w:eastAsia="Times New Roman"/>
          <w:b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A285BCB" wp14:editId="49564320">
                <wp:simplePos x="0" y="0"/>
                <wp:positionH relativeFrom="column">
                  <wp:posOffset>10795</wp:posOffset>
                </wp:positionH>
                <wp:positionV relativeFrom="paragraph">
                  <wp:posOffset>188595</wp:posOffset>
                </wp:positionV>
                <wp:extent cx="5026025" cy="476250"/>
                <wp:effectExtent l="0" t="0" r="22225" b="190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6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10360" w14:textId="77777777" w:rsidR="00C75128" w:rsidRPr="00DC2120" w:rsidRDefault="00C75128" w:rsidP="00653B07">
                            <w:pPr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DC2120">
                              <w:rPr>
                                <w:szCs w:val="24"/>
                              </w:rPr>
                              <w:t>% Kadar sari</w:t>
                            </w:r>
                            <w:r>
                              <w:rPr>
                                <w:szCs w:val="24"/>
                              </w:rPr>
                              <w:t xml:space="preserve"> larut dalam etanol=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sari setelah dikeringkan (g)X5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simplisia (g)</m:t>
                                  </m:r>
                                </m:den>
                              </m:f>
                            </m:oMath>
                            <w:r w:rsidRPr="00DC2120">
                              <w:rPr>
                                <w:szCs w:val="24"/>
                              </w:rPr>
                              <w:t>x 100%</w:t>
                            </w:r>
                          </w:p>
                          <w:p w14:paraId="6C0B5AE8" w14:textId="77777777" w:rsidR="00C75128" w:rsidRDefault="00C75128" w:rsidP="00653B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A285BCB" id="Rectangle 13" o:spid="_x0000_s1091" style="position:absolute;margin-left:.85pt;margin-top:14.85pt;width:395.75pt;height:37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hifFQIAACkEAAAOAAAAZHJzL2Uyb0RvYy54bWysU9tu2zAMfR+wfxD0vtgx4rQ14hRFugwD&#10;ugvQ7QNkWbaFyaJGKXG6rx+lpGmwDXsYpgeBFKmjw0NqdXsYDdsr9BpszeeznDNlJbTa9jX/+mX7&#10;5pozH4RthQGrav6kPL9dv361mlylChjAtAoZgVhfTa7mQwiuyjIvBzUKPwOnLAU7wFEEcrHPWhQT&#10;oY8mK/J8mU2ArUOQyns6vT8G+Trhd52S4VPXeRWYqTlxC2nHtDdxz9YrUfUo3KDliYb4Bxaj0JYe&#10;PUPdiyDYDvVvUKOWCB66MJMwZtB1WqpUA1Uzz3+p5nEQTqVaSBzvzjL5/wcrP+4f3WeM1L17APnN&#10;MwubQdhe3SHCNCjR0nPzKFQ2OV+dL0TH01XWTB+gpdaKXYCkwaHDMQJSdeyQpH46S60OgUk6LPNi&#10;mRclZ5Jii6tlUaZeZKJ6vu3Qh3cKRhaNmiO1MqGL/YMPkY2onlMSezC63WpjkoN9szHI9oLavk0r&#10;FUBFXqYZy6aa35TE4+8QeVp/ghh1oPk1eqz59TlJVFG2t7ZN0xWENkebKBt70jFKF6fUV+HQHJhu&#10;a74s4wvxqIH2iZRFOM4r/S8yBsAfnE00qzX333cCFWfmvaXu3MwXizjcyVmUVwU5eBlpLiPCSoKq&#10;eeDsaG7C8UPsHOp+oJfmSQ4Ld9TRTiexX1id+NM8ph6c/k4c+Es/Zb388PVPAAAA//8DAFBLAwQU&#10;AAYACAAAACEAHpAwLt0AAAAIAQAADwAAAGRycy9kb3ducmV2LnhtbEyPQU/DMAyF70j8h8hI3FhC&#10;hygtTScEGhLHrbtwcxvTFpqkatKt8Osxp3Gynt/T8+dis9hBHGkKvXcablcKBLnGm961Gg7V9uYB&#10;RIjoDA7ekYZvCrApLy8KzI0/uR0d97EVXOJCjhq6GMdcytB0ZDGs/EiOvQ8/WYwsp1aaCU9cbgeZ&#10;KHUvLfaOL3Q40nNHzdd+thrqPjngz656VTbbruPbUn3O7y9aX18tT48gIi3xHIY/fEaHkplqPzsT&#10;xMA65aCGJOPJdpqtExA179VdCrIs5P8Hyl8AAAD//wMAUEsBAi0AFAAGAAgAAAAhALaDOJL+AAAA&#10;4QEAABMAAAAAAAAAAAAAAAAAAAAAAFtDb250ZW50X1R5cGVzXS54bWxQSwECLQAUAAYACAAAACEA&#10;OP0h/9YAAACUAQAACwAAAAAAAAAAAAAAAAAvAQAAX3JlbHMvLnJlbHNQSwECLQAUAAYACAAAACEA&#10;hNIYnxUCAAApBAAADgAAAAAAAAAAAAAAAAAuAgAAZHJzL2Uyb0RvYy54bWxQSwECLQAUAAYACAAA&#10;ACEAHpAwLt0AAAAIAQAADwAAAAAAAAAAAAAAAABvBAAAZHJzL2Rvd25yZXYueG1sUEsFBgAAAAAE&#10;AAQA8wAAAHkFAAAAAA==&#10;">
                <v:textbox>
                  <w:txbxContent>
                    <w:p w14:paraId="70A10360" w14:textId="77777777" w:rsidR="00A25DE7" w:rsidRPr="00DC2120" w:rsidRDefault="00A25DE7" w:rsidP="00653B07">
                      <w:pPr>
                        <w:spacing w:line="360" w:lineRule="auto"/>
                        <w:rPr>
                          <w:szCs w:val="24"/>
                        </w:rPr>
                      </w:pPr>
                      <w:r w:rsidRPr="00DC2120">
                        <w:rPr>
                          <w:szCs w:val="24"/>
                        </w:rPr>
                        <w:t>% Kadar sari</w:t>
                      </w:r>
                      <w:r>
                        <w:rPr>
                          <w:szCs w:val="24"/>
                        </w:rPr>
                        <w:t xml:space="preserve"> larut dalam etanol=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sari setelah dikeringkan (g)X5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simplisia (g)</m:t>
                            </m:r>
                          </m:den>
                        </m:f>
                      </m:oMath>
                      <w:r w:rsidRPr="00DC2120">
                        <w:rPr>
                          <w:szCs w:val="24"/>
                        </w:rPr>
                        <w:t>x 100%</w:t>
                      </w:r>
                    </w:p>
                    <w:p w14:paraId="6C0B5AE8" w14:textId="77777777" w:rsidR="00A25DE7" w:rsidRDefault="00A25DE7" w:rsidP="00653B07"/>
                  </w:txbxContent>
                </v:textbox>
              </v:rect>
            </w:pict>
          </mc:Fallback>
        </mc:AlternateContent>
      </w:r>
    </w:p>
    <w:p w14:paraId="47E3D680" w14:textId="77777777" w:rsidR="00653B07" w:rsidRPr="0015752E" w:rsidRDefault="00653B07" w:rsidP="001C05D0">
      <w:pPr>
        <w:spacing w:after="0" w:line="480" w:lineRule="auto"/>
        <w:rPr>
          <w:rFonts w:eastAsia="Times New Roman"/>
          <w:b/>
          <w:szCs w:val="24"/>
        </w:rPr>
      </w:pPr>
    </w:p>
    <w:p w14:paraId="0AA8D6D4" w14:textId="77777777" w:rsidR="00653B07" w:rsidRDefault="00653B07" w:rsidP="001C05D0">
      <w:pPr>
        <w:spacing w:after="0" w:line="480" w:lineRule="auto"/>
        <w:rPr>
          <w:rFonts w:eastAsia="Times New Roman"/>
          <w:b/>
          <w:szCs w:val="24"/>
        </w:rPr>
      </w:pPr>
      <w:r w:rsidRPr="0015752E">
        <w:rPr>
          <w:rFonts w:eastAsia="Times New Roman"/>
          <w:b/>
          <w:szCs w:val="24"/>
        </w:rPr>
        <w:t>Pengulangan 1</w:t>
      </w:r>
    </w:p>
    <w:p w14:paraId="0A462CD4" w14:textId="77777777" w:rsidR="00653B07" w:rsidRPr="0015752E" w:rsidRDefault="00B43C19" w:rsidP="001C05D0">
      <w:pPr>
        <w:tabs>
          <w:tab w:val="left" w:pos="1560"/>
        </w:tabs>
        <w:spacing w:after="0" w:line="480" w:lineRule="auto"/>
        <w:rPr>
          <w:rFonts w:eastAsia="Times New Roman"/>
          <w:b/>
          <w:szCs w:val="24"/>
        </w:rPr>
      </w:pPr>
      <w:r>
        <w:rPr>
          <w:rFonts w:eastAsia="Times New Roman"/>
          <w:szCs w:val="24"/>
          <w:lang w:val="en-US"/>
        </w:rPr>
        <w:t xml:space="preserve">                            </w:t>
      </w:r>
      <w:r w:rsidR="00653B07" w:rsidRPr="0015752E">
        <w:rPr>
          <w:rFonts w:eastAsia="Times New Roman"/>
          <w:szCs w:val="24"/>
        </w:rPr>
        <w:t>% Kadar sari larut dalam etanol</w:t>
      </w:r>
      <w:r w:rsidR="004D0569">
        <w:rPr>
          <w:rFonts w:eastAsia="Times New Roman"/>
          <w:szCs w:val="24"/>
          <w:lang w:val="en-US"/>
        </w:rPr>
        <w:tab/>
      </w:r>
      <w:r w:rsidR="00653B07" w:rsidRPr="0015752E">
        <w:rPr>
          <w:rFonts w:eastAsia="Times New Roman"/>
          <w:szCs w:val="24"/>
        </w:rPr>
        <w:t xml:space="preserve"> </w:t>
      </w:r>
      <m:oMath>
        <m:r>
          <w:rPr>
            <w:rFonts w:ascii="Cambria Math" w:eastAsia="Times New Roman" w:hAnsi="Cambria Math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0,23 g x 5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5 g</m:t>
            </m:r>
          </m:den>
        </m:f>
      </m:oMath>
      <w:r w:rsidR="00653B07" w:rsidRPr="0015752E">
        <w:rPr>
          <w:rFonts w:eastAsia="Times New Roman"/>
          <w:szCs w:val="24"/>
        </w:rPr>
        <w:t>x 100 %</w:t>
      </w:r>
    </w:p>
    <w:p w14:paraId="41328221" w14:textId="77777777" w:rsidR="00653B07" w:rsidRDefault="004D0569" w:rsidP="001C05D0">
      <w:pPr>
        <w:tabs>
          <w:tab w:val="left" w:pos="1560"/>
        </w:tabs>
        <w:spacing w:after="0" w:line="480" w:lineRule="auto"/>
        <w:rPr>
          <w:rFonts w:eastAsia="Times New Roman"/>
          <w:i/>
          <w:szCs w:val="24"/>
        </w:rPr>
      </w:pP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  <w:t xml:space="preserve"> </w:t>
      </w:r>
      <m:oMath>
        <m:r>
          <w:rPr>
            <w:rFonts w:ascii="Cambria Math" w:eastAsia="Times New Roman" w:hAnsi="Cambria Math"/>
            <w:szCs w:val="24"/>
          </w:rPr>
          <m:t>=23 %</m:t>
        </m:r>
      </m:oMath>
    </w:p>
    <w:p w14:paraId="49B6FFE8" w14:textId="77777777" w:rsidR="00653B07" w:rsidRPr="001065FE" w:rsidRDefault="00653B07" w:rsidP="001C05D0">
      <w:pPr>
        <w:tabs>
          <w:tab w:val="left" w:pos="1560"/>
        </w:tabs>
        <w:spacing w:after="0" w:line="480" w:lineRule="auto"/>
        <w:rPr>
          <w:rFonts w:eastAsia="Times New Roman"/>
          <w:i/>
          <w:szCs w:val="24"/>
        </w:rPr>
      </w:pPr>
      <w:r w:rsidRPr="0015752E">
        <w:rPr>
          <w:rFonts w:eastAsia="Times New Roman"/>
          <w:b/>
          <w:szCs w:val="24"/>
        </w:rPr>
        <w:t>Pengulangan 2</w:t>
      </w:r>
    </w:p>
    <w:p w14:paraId="0C8451E8" w14:textId="77777777" w:rsidR="00653B07" w:rsidRPr="0015752E" w:rsidRDefault="001C05D0" w:rsidP="001C05D0">
      <w:pPr>
        <w:tabs>
          <w:tab w:val="left" w:pos="1560"/>
        </w:tabs>
        <w:spacing w:after="0" w:line="480" w:lineRule="auto"/>
        <w:rPr>
          <w:rFonts w:eastAsia="Times New Roman"/>
          <w:b/>
          <w:szCs w:val="24"/>
        </w:rPr>
      </w:pPr>
      <w:r>
        <w:rPr>
          <w:rFonts w:eastAsia="Times New Roman"/>
          <w:szCs w:val="24"/>
          <w:lang w:val="en-US"/>
        </w:rPr>
        <w:tab/>
      </w:r>
      <w:r w:rsidR="00B43C19">
        <w:rPr>
          <w:rFonts w:eastAsia="Times New Roman"/>
          <w:szCs w:val="24"/>
          <w:lang w:val="en-US"/>
        </w:rPr>
        <w:t xml:space="preserve"> </w:t>
      </w:r>
      <w:r w:rsidR="00653B07" w:rsidRPr="0015752E">
        <w:rPr>
          <w:rFonts w:eastAsia="Times New Roman"/>
          <w:szCs w:val="24"/>
        </w:rPr>
        <w:t xml:space="preserve">% Kadar sari larut dalam etanol </w:t>
      </w:r>
      <w:r w:rsidR="004D0569">
        <w:rPr>
          <w:rFonts w:eastAsia="Times New Roman"/>
          <w:szCs w:val="24"/>
          <w:lang w:val="en-US"/>
        </w:rPr>
        <w:tab/>
        <w:t xml:space="preserve"> </w:t>
      </w:r>
      <m:oMath>
        <m:r>
          <w:rPr>
            <w:rFonts w:ascii="Cambria Math" w:eastAsia="Times New Roman" w:hAnsi="Cambria Math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0,23 g x 5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5 g</m:t>
            </m:r>
          </m:den>
        </m:f>
      </m:oMath>
      <w:r w:rsidR="00653B07" w:rsidRPr="0015752E">
        <w:rPr>
          <w:rFonts w:eastAsia="Times New Roman"/>
          <w:szCs w:val="24"/>
        </w:rPr>
        <w:t>x 100 %</w:t>
      </w:r>
    </w:p>
    <w:p w14:paraId="4B46F6F7" w14:textId="77777777" w:rsidR="00653B07" w:rsidRDefault="004D0569" w:rsidP="001C05D0">
      <w:pPr>
        <w:tabs>
          <w:tab w:val="left" w:pos="1560"/>
        </w:tabs>
        <w:spacing w:after="0" w:line="480" w:lineRule="auto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  <w:t xml:space="preserve"> </w:t>
      </w:r>
      <m:oMath>
        <m:r>
          <w:rPr>
            <w:rFonts w:ascii="Cambria Math" w:eastAsia="Times New Roman" w:hAnsi="Cambria Math"/>
            <w:szCs w:val="24"/>
          </w:rPr>
          <m:t>=23 %</m:t>
        </m:r>
      </m:oMath>
    </w:p>
    <w:p w14:paraId="7C7D38B8" w14:textId="77777777" w:rsidR="00653B07" w:rsidRDefault="00653B07" w:rsidP="001C05D0">
      <w:pPr>
        <w:tabs>
          <w:tab w:val="left" w:pos="1560"/>
        </w:tabs>
        <w:spacing w:after="0" w:line="480" w:lineRule="auto"/>
        <w:rPr>
          <w:rFonts w:eastAsia="Times New Roman"/>
          <w:szCs w:val="24"/>
        </w:rPr>
      </w:pPr>
      <w:r w:rsidRPr="0015752E">
        <w:rPr>
          <w:rFonts w:eastAsia="Times New Roman"/>
          <w:b/>
          <w:szCs w:val="24"/>
        </w:rPr>
        <w:t>Pengulangan 3</w:t>
      </w:r>
    </w:p>
    <w:p w14:paraId="6AF5E69F" w14:textId="77777777" w:rsidR="00653B07" w:rsidRPr="0015752E" w:rsidRDefault="001C05D0" w:rsidP="001C05D0">
      <w:pPr>
        <w:tabs>
          <w:tab w:val="left" w:pos="1560"/>
        </w:tabs>
        <w:spacing w:after="0" w:line="480" w:lineRule="auto"/>
        <w:ind w:firstLine="720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ab/>
      </w:r>
      <w:r w:rsidR="00B43C19">
        <w:rPr>
          <w:rFonts w:eastAsia="Times New Roman"/>
          <w:szCs w:val="24"/>
          <w:lang w:val="en-US"/>
        </w:rPr>
        <w:t xml:space="preserve">     </w:t>
      </w:r>
      <w:r w:rsidR="00653B07" w:rsidRPr="0015752E">
        <w:rPr>
          <w:rFonts w:eastAsia="Times New Roman"/>
          <w:szCs w:val="24"/>
        </w:rPr>
        <w:t xml:space="preserve">% Kadar sari larut dalam etanol </w:t>
      </w:r>
      <w:r w:rsidR="004D0569">
        <w:rPr>
          <w:rFonts w:eastAsia="Times New Roman"/>
          <w:szCs w:val="24"/>
          <w:lang w:val="en-US"/>
        </w:rPr>
        <w:tab/>
        <w:t xml:space="preserve"> </w:t>
      </w:r>
      <m:oMath>
        <m:r>
          <w:rPr>
            <w:rFonts w:ascii="Cambria Math" w:eastAsia="Times New Roman" w:hAnsi="Cambria Math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0,21 g x 5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5 g</m:t>
            </m:r>
          </m:den>
        </m:f>
      </m:oMath>
      <w:r w:rsidR="00653B07" w:rsidRPr="0015752E">
        <w:rPr>
          <w:rFonts w:eastAsia="Times New Roman"/>
          <w:szCs w:val="24"/>
        </w:rPr>
        <w:t>x 100 %</w:t>
      </w:r>
    </w:p>
    <w:p w14:paraId="769D64A9" w14:textId="77777777" w:rsidR="00653B07" w:rsidRPr="0015752E" w:rsidRDefault="004D0569" w:rsidP="004D0569">
      <w:pPr>
        <w:spacing w:after="0" w:line="480" w:lineRule="auto"/>
        <w:ind w:left="2880" w:firstLine="720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 xml:space="preserve">  </w:t>
      </w:r>
      <w:r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ab/>
        <w:t xml:space="preserve"> </w:t>
      </w:r>
      <m:oMath>
        <m:r>
          <w:rPr>
            <w:rFonts w:ascii="Cambria Math" w:eastAsia="Times New Roman" w:hAnsi="Cambria Math"/>
            <w:szCs w:val="24"/>
          </w:rPr>
          <m:t>=21 %</m:t>
        </m:r>
      </m:oMath>
    </w:p>
    <w:p w14:paraId="0F2B8DD3" w14:textId="77777777" w:rsidR="00653B07" w:rsidRDefault="00B43C19" w:rsidP="004D0569">
      <w:pPr>
        <w:spacing w:line="480" w:lineRule="auto"/>
        <w:rPr>
          <w:noProof/>
          <w:szCs w:val="24"/>
        </w:rPr>
      </w:pPr>
      <w:r>
        <w:rPr>
          <w:rFonts w:eastAsia="Times New Roman"/>
          <w:szCs w:val="24"/>
          <w:lang w:val="en-US"/>
        </w:rPr>
        <w:t xml:space="preserve">          </w:t>
      </w:r>
      <w:r w:rsidR="004D0569">
        <w:rPr>
          <w:rFonts w:eastAsia="Times New Roman"/>
          <w:szCs w:val="24"/>
          <w:lang w:val="en-US"/>
        </w:rPr>
        <w:tab/>
      </w:r>
      <w:r w:rsidR="004D0569"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 xml:space="preserve"> </w:t>
      </w:r>
      <w:r w:rsidR="00653B07" w:rsidRPr="0015752E">
        <w:rPr>
          <w:rFonts w:eastAsia="Times New Roman"/>
          <w:szCs w:val="24"/>
        </w:rPr>
        <w:t>% Rata-Rata kadar sari larut etanol</w:t>
      </w:r>
      <w:r w:rsidR="004D0569">
        <w:rPr>
          <w:rFonts w:eastAsia="Times New Roman"/>
          <w:szCs w:val="24"/>
          <w:lang w:val="en-US"/>
        </w:rPr>
        <w:t xml:space="preserve">   </w:t>
      </w:r>
      <w:r w:rsidR="00653B07" w:rsidRPr="0015752E">
        <w:rPr>
          <w:rFonts w:eastAsia="Times New Roman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23%+23%+21%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3</m:t>
            </m:r>
          </m:den>
        </m:f>
      </m:oMath>
      <w:r w:rsidR="00653B07" w:rsidRPr="0015752E">
        <w:rPr>
          <w:rFonts w:eastAsia="Times New Roman"/>
          <w:szCs w:val="24"/>
        </w:rPr>
        <w:t>=</w:t>
      </w:r>
      <w:bookmarkEnd w:id="1"/>
      <m:oMath>
        <m:r>
          <w:rPr>
            <w:rFonts w:ascii="Cambria Math" w:eastAsia="Times New Roman" w:hAnsi="Cambria Math"/>
            <w:szCs w:val="24"/>
          </w:rPr>
          <m:t>22,33 %</m:t>
        </m:r>
      </m:oMath>
    </w:p>
    <w:p w14:paraId="14EC96D2" w14:textId="77777777" w:rsidR="001C05D0" w:rsidRDefault="001C05D0" w:rsidP="00653B07">
      <w:pPr>
        <w:spacing w:line="480" w:lineRule="auto"/>
        <w:rPr>
          <w:rFonts w:eastAsia="Times New Roman"/>
          <w:b/>
          <w:szCs w:val="24"/>
          <w:lang w:val="en-US"/>
        </w:rPr>
      </w:pPr>
    </w:p>
    <w:p w14:paraId="5362AE7C" w14:textId="77777777" w:rsidR="001C05D0" w:rsidRDefault="001C05D0" w:rsidP="00653B07">
      <w:pPr>
        <w:spacing w:line="480" w:lineRule="auto"/>
        <w:rPr>
          <w:rFonts w:eastAsia="Times New Roman"/>
          <w:b/>
          <w:szCs w:val="24"/>
          <w:lang w:val="en-US"/>
        </w:rPr>
      </w:pPr>
    </w:p>
    <w:p w14:paraId="0BCCADBB" w14:textId="77777777" w:rsidR="004D0569" w:rsidRDefault="004D0569">
      <w:pPr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br w:type="page"/>
      </w:r>
    </w:p>
    <w:p w14:paraId="46319AE0" w14:textId="77777777" w:rsidR="00653B07" w:rsidRDefault="00653B07" w:rsidP="004D0569">
      <w:pPr>
        <w:spacing w:line="480" w:lineRule="auto"/>
        <w:rPr>
          <w:rFonts w:eastAsia="Times New Roman"/>
          <w:szCs w:val="24"/>
        </w:rPr>
      </w:pPr>
      <w:r w:rsidRPr="001065FE">
        <w:rPr>
          <w:rFonts w:eastAsia="Times New Roman"/>
          <w:b/>
          <w:szCs w:val="24"/>
        </w:rPr>
        <w:lastRenderedPageBreak/>
        <w:t xml:space="preserve">Lampiran </w:t>
      </w:r>
      <w:r>
        <w:rPr>
          <w:rFonts w:eastAsia="Times New Roman"/>
          <w:b/>
          <w:szCs w:val="24"/>
        </w:rPr>
        <w:t xml:space="preserve">12. </w:t>
      </w:r>
      <w:r w:rsidRPr="001065FE">
        <w:rPr>
          <w:rFonts w:eastAsia="Times New Roman"/>
          <w:szCs w:val="24"/>
        </w:rPr>
        <w:t>Perhitungan Hasil Penetapan Kadar Abu Total</w:t>
      </w:r>
    </w:p>
    <w:tbl>
      <w:tblPr>
        <w:tblW w:w="79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1869"/>
        <w:gridCol w:w="2413"/>
        <w:gridCol w:w="3085"/>
      </w:tblGrid>
      <w:tr w:rsidR="00653B07" w:rsidRPr="007E1B48" w14:paraId="3ED40F80" w14:textId="77777777" w:rsidTr="004D0569">
        <w:trPr>
          <w:trHeight w:val="20"/>
        </w:trPr>
        <w:tc>
          <w:tcPr>
            <w:tcW w:w="545" w:type="dxa"/>
            <w:vAlign w:val="center"/>
          </w:tcPr>
          <w:p w14:paraId="780F6933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bookmarkStart w:id="3" w:name="_Hlk71578394"/>
            <w:r w:rsidRPr="001065FE">
              <w:rPr>
                <w:rFonts w:eastAsia="Times New Roman"/>
                <w:b/>
                <w:szCs w:val="24"/>
              </w:rPr>
              <w:t>No</w:t>
            </w:r>
          </w:p>
        </w:tc>
        <w:tc>
          <w:tcPr>
            <w:tcW w:w="1869" w:type="dxa"/>
            <w:vAlign w:val="center"/>
          </w:tcPr>
          <w:p w14:paraId="0243C3F7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1065FE">
              <w:rPr>
                <w:rFonts w:eastAsia="Times New Roman"/>
                <w:b/>
                <w:szCs w:val="24"/>
              </w:rPr>
              <w:t>Berat Sampel (g)</w:t>
            </w:r>
          </w:p>
        </w:tc>
        <w:tc>
          <w:tcPr>
            <w:tcW w:w="2413" w:type="dxa"/>
            <w:vAlign w:val="center"/>
          </w:tcPr>
          <w:p w14:paraId="7CC186B6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1065FE">
              <w:rPr>
                <w:rFonts w:eastAsia="Times New Roman"/>
                <w:b/>
                <w:szCs w:val="24"/>
              </w:rPr>
              <w:t>Berat Krus Kosong (g)</w:t>
            </w:r>
          </w:p>
        </w:tc>
        <w:tc>
          <w:tcPr>
            <w:tcW w:w="3085" w:type="dxa"/>
            <w:vAlign w:val="center"/>
          </w:tcPr>
          <w:p w14:paraId="2759E5DD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1065FE">
              <w:rPr>
                <w:rFonts w:eastAsia="Times New Roman"/>
                <w:b/>
                <w:szCs w:val="24"/>
              </w:rPr>
              <w:t>Berat Krus Setelah Dipijar (g)</w:t>
            </w:r>
          </w:p>
        </w:tc>
      </w:tr>
      <w:tr w:rsidR="00653B07" w:rsidRPr="007E1B48" w14:paraId="311C25A1" w14:textId="77777777" w:rsidTr="004D0569">
        <w:trPr>
          <w:trHeight w:val="20"/>
        </w:trPr>
        <w:tc>
          <w:tcPr>
            <w:tcW w:w="545" w:type="dxa"/>
            <w:vAlign w:val="center"/>
          </w:tcPr>
          <w:p w14:paraId="68636E86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065FE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869" w:type="dxa"/>
            <w:vAlign w:val="center"/>
          </w:tcPr>
          <w:p w14:paraId="49940064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065FE">
              <w:rPr>
                <w:rFonts w:eastAsia="Times New Roman"/>
                <w:szCs w:val="24"/>
              </w:rPr>
              <w:t>2</w:t>
            </w:r>
          </w:p>
        </w:tc>
        <w:tc>
          <w:tcPr>
            <w:tcW w:w="2413" w:type="dxa"/>
            <w:vAlign w:val="center"/>
          </w:tcPr>
          <w:p w14:paraId="4DDFE3E1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59, 3</w:t>
            </w:r>
          </w:p>
        </w:tc>
        <w:tc>
          <w:tcPr>
            <w:tcW w:w="3085" w:type="dxa"/>
            <w:vAlign w:val="center"/>
          </w:tcPr>
          <w:p w14:paraId="213609A1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59, 6</w:t>
            </w:r>
          </w:p>
        </w:tc>
      </w:tr>
      <w:tr w:rsidR="00653B07" w:rsidRPr="007E1B48" w14:paraId="7118A0DC" w14:textId="77777777" w:rsidTr="004D0569">
        <w:trPr>
          <w:trHeight w:val="20"/>
        </w:trPr>
        <w:tc>
          <w:tcPr>
            <w:tcW w:w="545" w:type="dxa"/>
            <w:vAlign w:val="center"/>
          </w:tcPr>
          <w:p w14:paraId="1FDC578C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065FE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69" w:type="dxa"/>
            <w:vAlign w:val="center"/>
          </w:tcPr>
          <w:p w14:paraId="63176954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065FE">
              <w:rPr>
                <w:rFonts w:eastAsia="Times New Roman"/>
                <w:szCs w:val="24"/>
              </w:rPr>
              <w:t>2</w:t>
            </w:r>
          </w:p>
        </w:tc>
        <w:tc>
          <w:tcPr>
            <w:tcW w:w="2413" w:type="dxa"/>
            <w:vAlign w:val="center"/>
          </w:tcPr>
          <w:p w14:paraId="1430A2B2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55, 0</w:t>
            </w:r>
          </w:p>
        </w:tc>
        <w:tc>
          <w:tcPr>
            <w:tcW w:w="3085" w:type="dxa"/>
            <w:vAlign w:val="center"/>
          </w:tcPr>
          <w:p w14:paraId="28DE3EB6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55, 4</w:t>
            </w:r>
          </w:p>
        </w:tc>
      </w:tr>
      <w:tr w:rsidR="00653B07" w:rsidRPr="007E1B48" w14:paraId="78025F96" w14:textId="77777777" w:rsidTr="004D0569">
        <w:trPr>
          <w:trHeight w:val="20"/>
        </w:trPr>
        <w:tc>
          <w:tcPr>
            <w:tcW w:w="545" w:type="dxa"/>
            <w:vAlign w:val="center"/>
          </w:tcPr>
          <w:p w14:paraId="58E00278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065FE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869" w:type="dxa"/>
            <w:vAlign w:val="center"/>
          </w:tcPr>
          <w:p w14:paraId="24CB9AD3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1065FE">
              <w:rPr>
                <w:rFonts w:eastAsia="Times New Roman"/>
                <w:szCs w:val="24"/>
              </w:rPr>
              <w:t>2</w:t>
            </w:r>
          </w:p>
        </w:tc>
        <w:tc>
          <w:tcPr>
            <w:tcW w:w="2413" w:type="dxa"/>
            <w:vAlign w:val="center"/>
          </w:tcPr>
          <w:p w14:paraId="31FF5357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62, 2</w:t>
            </w:r>
          </w:p>
        </w:tc>
        <w:tc>
          <w:tcPr>
            <w:tcW w:w="3085" w:type="dxa"/>
            <w:vAlign w:val="center"/>
          </w:tcPr>
          <w:p w14:paraId="2B2CFD69" w14:textId="77777777" w:rsidR="00653B07" w:rsidRPr="001065FE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62, 2</w:t>
            </w:r>
          </w:p>
        </w:tc>
      </w:tr>
    </w:tbl>
    <w:bookmarkEnd w:id="3"/>
    <w:p w14:paraId="0E19F169" w14:textId="77777777" w:rsidR="00653B07" w:rsidRPr="001065FE" w:rsidRDefault="008D08B0" w:rsidP="00653B07">
      <w:pPr>
        <w:spacing w:line="480" w:lineRule="auto"/>
        <w:rPr>
          <w:rFonts w:eastAsia="Times New Roman"/>
          <w:b/>
          <w:i/>
          <w:szCs w:val="24"/>
        </w:rPr>
      </w:pPr>
      <w:r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D5A0E4D" wp14:editId="52E3541F">
                <wp:simplePos x="0" y="0"/>
                <wp:positionH relativeFrom="column">
                  <wp:posOffset>163830</wp:posOffset>
                </wp:positionH>
                <wp:positionV relativeFrom="paragraph">
                  <wp:posOffset>97790</wp:posOffset>
                </wp:positionV>
                <wp:extent cx="4724400" cy="466725"/>
                <wp:effectExtent l="0" t="0" r="19050" b="285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F801" w14:textId="77777777" w:rsidR="00C75128" w:rsidRDefault="00C75128" w:rsidP="00653B07">
                            <w:pPr>
                              <w:spacing w:line="36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% Kadar Abu Total 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abu yang diperoleh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simplisia (g)</m:t>
                                  </m:r>
                                </m:den>
                              </m:f>
                            </m:oMath>
                            <w:r>
                              <w:rPr>
                                <w:szCs w:val="24"/>
                              </w:rPr>
                              <w:t xml:space="preserve">  x 100%</w:t>
                            </w:r>
                          </w:p>
                          <w:p w14:paraId="0A893368" w14:textId="77777777" w:rsidR="00C75128" w:rsidRDefault="00C75128" w:rsidP="00653B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D5A0E4D" id="Rectangle 6" o:spid="_x0000_s1092" style="position:absolute;margin-left:12.9pt;margin-top:7.7pt;width:372pt;height:36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WKQEwIAACkEAAAOAAAAZHJzL2Uyb0RvYy54bWysU9tu2zAMfR+wfxD0vtgJcmmNOEWRLsOA&#10;7gJ0+wBZlm1hsqhRSuzs60cpaRpswx6G6UEQRenw8JBc3429YQeFXoMt+XSSc6ashFrbtuRfv+ze&#10;3HDmg7C1MGBVyY/K87vN61frwRVqBh2YWiEjEOuLwZW8C8EVWeZlp3rhJ+CUJWcD2ItAJrZZjWIg&#10;9N5kszxfZgNg7RCk8p5uH05Ovkn4TaNk+NQ0XgVmSk7cQtox7VXcs81aFC0K12l5piH+gUUvtKWg&#10;F6gHEQTbo/4NqtcSwUMTJhL6DJpGS5VyoGym+S/ZPHXCqZQLiePdRSb//2Dlx8OT+4yRunePIL95&#10;ZmHbCduqe0QYOiVqCjeNQmWD88XlQzQ8fWXV8AFqKq3YB0gajA32EZCyY2OS+niRWo2BSbqcr2bz&#10;eU4VkeSbL5er2SKFEMXzb4c+vFPQs3goOVIpE7o4PPoQ2Yji+UliD0bXO21MMrCttgbZQVDZd2md&#10;0f31M2PZUPLbBcX+O0Se1p8geh2of43uS35zeSSKKNtbW6fuCkKb05koG3vWMUoXu9QXYaxGpuuS&#10;L5cxQryqoD6SsginfqX5okMH+IOzgXq15P77XqDizLy3VJ3bKWlJzZ2M+WI1IwOvPdW1R1hJUCUP&#10;nJ2O23AaiL1D3XYUaZrksHBPFW10EvuF1Zk/9WOqwXl2YsNf2+nVy4RvfgIAAP//AwBQSwMEFAAG&#10;AAgAAAAhAL24ZLjdAAAACAEAAA8AAABkcnMvZG93bnJldi54bWxMj0FPg0AQhe8m/ofNmHizi2gr&#10;UJbGaGrisaUXbws7ApWdJezSor/e8VSP773Je9/km9n24oSj7xwpuF9EIJBqZzpqFBzK7V0CwgdN&#10;RveOUME3etgU11e5zow70w5P+9AILiGfaQVtCEMmpa9btNov3IDE2acbrQ4sx0aaUZ+53PYyjqKV&#10;tLojXmj1gC8t1l/7ySqouvigf3blW2TT7UN4n8vj9PGq1O3N/LwGEXAOl2P4w2d0KJipchMZL3oF&#10;8ZLJA/vLRxCcP61SNioFSZKCLHL5/4HiFwAA//8DAFBLAQItABQABgAIAAAAIQC2gziS/gAAAOEB&#10;AAATAAAAAAAAAAAAAAAAAAAAAABbQ29udGVudF9UeXBlc10ueG1sUEsBAi0AFAAGAAgAAAAhADj9&#10;If/WAAAAlAEAAAsAAAAAAAAAAAAAAAAALwEAAF9yZWxzLy5yZWxzUEsBAi0AFAAGAAgAAAAhAHUh&#10;YpATAgAAKQQAAA4AAAAAAAAAAAAAAAAALgIAAGRycy9lMm9Eb2MueG1sUEsBAi0AFAAGAAgAAAAh&#10;AL24ZLjdAAAACAEAAA8AAAAAAAAAAAAAAAAAbQQAAGRycy9kb3ducmV2LnhtbFBLBQYAAAAABAAE&#10;APMAAAB3BQAAAAA=&#10;">
                <v:textbox>
                  <w:txbxContent>
                    <w:p w14:paraId="6A7AF801" w14:textId="77777777" w:rsidR="00A25DE7" w:rsidRDefault="00A25DE7" w:rsidP="00653B07">
                      <w:pPr>
                        <w:spacing w:line="36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% Kadar Abu Total 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abu yang diperoleh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simplisia (g)</m:t>
                            </m:r>
                          </m:den>
                        </m:f>
                      </m:oMath>
                      <w:r>
                        <w:rPr>
                          <w:szCs w:val="24"/>
                        </w:rPr>
                        <w:t xml:space="preserve">  x 100%</w:t>
                      </w:r>
                    </w:p>
                    <w:p w14:paraId="0A893368" w14:textId="77777777" w:rsidR="00A25DE7" w:rsidRDefault="00A25DE7" w:rsidP="00653B07"/>
                  </w:txbxContent>
                </v:textbox>
              </v:rect>
            </w:pict>
          </mc:Fallback>
        </mc:AlternateContent>
      </w:r>
    </w:p>
    <w:p w14:paraId="144EFCA0" w14:textId="77777777" w:rsidR="00653B07" w:rsidRPr="001065FE" w:rsidRDefault="00653B07" w:rsidP="00653B07">
      <w:pPr>
        <w:spacing w:line="480" w:lineRule="auto"/>
        <w:rPr>
          <w:rFonts w:eastAsia="Times New Roman"/>
          <w:szCs w:val="24"/>
        </w:rPr>
      </w:pPr>
    </w:p>
    <w:p w14:paraId="353E316F" w14:textId="77777777" w:rsidR="00653B07" w:rsidRPr="001065FE" w:rsidRDefault="00653B07" w:rsidP="001C05D0">
      <w:pPr>
        <w:spacing w:after="0" w:line="480" w:lineRule="auto"/>
        <w:rPr>
          <w:rFonts w:eastAsia="Times New Roman"/>
          <w:b/>
          <w:szCs w:val="24"/>
        </w:rPr>
      </w:pPr>
      <w:r w:rsidRPr="001065FE">
        <w:rPr>
          <w:rFonts w:eastAsia="Times New Roman"/>
          <w:b/>
          <w:szCs w:val="24"/>
        </w:rPr>
        <w:t>Pengulangan 1</w:t>
      </w:r>
    </w:p>
    <w:p w14:paraId="2DFB48B7" w14:textId="77777777" w:rsidR="00653B07" w:rsidRPr="001065FE" w:rsidRDefault="00B43C19" w:rsidP="001C05D0">
      <w:pPr>
        <w:spacing w:after="0" w:line="480" w:lineRule="auto"/>
        <w:rPr>
          <w:rFonts w:eastAsia="Times New Roman"/>
          <w:szCs w:val="24"/>
        </w:rPr>
      </w:pPr>
      <w:bookmarkStart w:id="4" w:name="_Hlk71578580"/>
      <w:r>
        <w:rPr>
          <w:rFonts w:eastAsia="Times New Roman"/>
          <w:szCs w:val="24"/>
          <w:lang w:val="en-US"/>
        </w:rPr>
        <w:t xml:space="preserve">                 </w:t>
      </w:r>
      <w:r w:rsidR="00653B07" w:rsidRPr="001065FE">
        <w:rPr>
          <w:rFonts w:eastAsia="Times New Roman"/>
          <w:szCs w:val="24"/>
        </w:rPr>
        <w:t xml:space="preserve">% Kadar Abu  Total = </w:t>
      </w:r>
      <m:oMath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0,3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</m:t>
            </m:r>
          </m:den>
        </m:f>
      </m:oMath>
      <w:r w:rsidR="00653B07" w:rsidRPr="001065FE">
        <w:rPr>
          <w:rFonts w:eastAsia="Times New Roman"/>
          <w:szCs w:val="24"/>
        </w:rPr>
        <w:t xml:space="preserve">  x 100%</w:t>
      </w:r>
    </w:p>
    <w:p w14:paraId="1C2162B5" w14:textId="77777777" w:rsidR="00653B07" w:rsidRPr="001065FE" w:rsidRDefault="00B43C19" w:rsidP="001C05D0">
      <w:pPr>
        <w:spacing w:after="0" w:line="480" w:lineRule="auto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 xml:space="preserve">                                                    </w:t>
      </w:r>
      <w:r w:rsidR="00653B07" w:rsidRPr="001065FE">
        <w:rPr>
          <w:rFonts w:eastAsia="Times New Roman"/>
          <w:szCs w:val="24"/>
        </w:rPr>
        <w:t xml:space="preserve">= </w:t>
      </w:r>
      <m:oMath>
        <m:r>
          <w:rPr>
            <w:rFonts w:ascii="Cambria Math" w:eastAsia="Times New Roman" w:hAnsi="Cambria Math"/>
            <w:szCs w:val="24"/>
          </w:rPr>
          <m:t>15 %</m:t>
        </m:r>
      </m:oMath>
    </w:p>
    <w:p w14:paraId="47D48582" w14:textId="77777777" w:rsidR="00653B07" w:rsidRPr="001065FE" w:rsidRDefault="00653B07" w:rsidP="001C05D0">
      <w:pPr>
        <w:spacing w:after="0" w:line="480" w:lineRule="auto"/>
        <w:rPr>
          <w:rFonts w:eastAsia="Times New Roman"/>
          <w:b/>
          <w:szCs w:val="24"/>
        </w:rPr>
      </w:pPr>
      <w:r w:rsidRPr="001065FE">
        <w:rPr>
          <w:rFonts w:eastAsia="Times New Roman"/>
          <w:b/>
          <w:szCs w:val="24"/>
        </w:rPr>
        <w:t>Pengulangan 2</w:t>
      </w:r>
    </w:p>
    <w:p w14:paraId="3F129834" w14:textId="77777777" w:rsidR="00653B07" w:rsidRPr="001065FE" w:rsidRDefault="00B43C19" w:rsidP="001C05D0">
      <w:pPr>
        <w:spacing w:after="0" w:line="480" w:lineRule="auto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 xml:space="preserve">                   </w:t>
      </w:r>
      <w:r w:rsidR="00653B07" w:rsidRPr="001065FE">
        <w:rPr>
          <w:rFonts w:eastAsia="Times New Roman"/>
          <w:szCs w:val="24"/>
        </w:rPr>
        <w:t xml:space="preserve">% Kadar Abu Total  =  </w:t>
      </w:r>
      <m:oMath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0,4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</m:t>
            </m:r>
          </m:den>
        </m:f>
      </m:oMath>
      <w:r w:rsidR="00653B07" w:rsidRPr="001065FE">
        <w:rPr>
          <w:rFonts w:eastAsia="Times New Roman"/>
          <w:szCs w:val="24"/>
        </w:rPr>
        <w:t xml:space="preserve">  x 100%</w:t>
      </w:r>
    </w:p>
    <w:p w14:paraId="4765E3C6" w14:textId="77777777" w:rsidR="00653B07" w:rsidRPr="001065FE" w:rsidRDefault="008D08B0" w:rsidP="001C05D0">
      <w:pPr>
        <w:spacing w:after="0" w:line="480" w:lineRule="auto"/>
        <w:rPr>
          <w:rFonts w:eastAsia="Times New Roman"/>
          <w:szCs w:val="24"/>
        </w:rPr>
      </w:pPr>
      <m:oMath>
        <m:r>
          <w:rPr>
            <w:rFonts w:ascii="Cambria Math" w:eastAsia="Times New Roman" w:hAnsi="Cambria Math"/>
            <w:szCs w:val="24"/>
          </w:rPr>
          <m:t xml:space="preserve">                                                            =20 </m:t>
        </m:r>
      </m:oMath>
      <w:r w:rsidR="00653B07" w:rsidRPr="001065FE">
        <w:rPr>
          <w:rFonts w:eastAsia="Times New Roman"/>
          <w:szCs w:val="24"/>
        </w:rPr>
        <w:t>%</w:t>
      </w:r>
    </w:p>
    <w:p w14:paraId="2ADFF773" w14:textId="77777777" w:rsidR="00653B07" w:rsidRPr="001065FE" w:rsidRDefault="00653B07" w:rsidP="001C05D0">
      <w:pPr>
        <w:spacing w:after="0" w:line="480" w:lineRule="auto"/>
        <w:rPr>
          <w:rFonts w:eastAsia="Times New Roman"/>
          <w:b/>
          <w:szCs w:val="24"/>
        </w:rPr>
      </w:pPr>
      <w:r w:rsidRPr="001065FE">
        <w:rPr>
          <w:rFonts w:eastAsia="Times New Roman"/>
          <w:b/>
          <w:szCs w:val="24"/>
        </w:rPr>
        <w:t>Pengulangan 3</w:t>
      </w:r>
    </w:p>
    <w:p w14:paraId="6D24CC6B" w14:textId="77777777" w:rsidR="00653B07" w:rsidRPr="001065FE" w:rsidRDefault="00B43C19" w:rsidP="001C05D0">
      <w:pPr>
        <w:spacing w:after="0" w:line="480" w:lineRule="auto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 xml:space="preserve">                   </w:t>
      </w:r>
      <w:r w:rsidR="00653B07" w:rsidRPr="001065FE">
        <w:rPr>
          <w:rFonts w:eastAsia="Times New Roman"/>
          <w:szCs w:val="24"/>
        </w:rPr>
        <w:t xml:space="preserve">% Kadar Abu Total  =  </w:t>
      </w:r>
      <m:oMath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0,4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</m:t>
            </m:r>
          </m:den>
        </m:f>
      </m:oMath>
      <w:r w:rsidR="00653B07" w:rsidRPr="001065FE">
        <w:rPr>
          <w:rFonts w:eastAsia="Times New Roman"/>
          <w:szCs w:val="24"/>
        </w:rPr>
        <w:t xml:space="preserve">  x 100%</w:t>
      </w:r>
    </w:p>
    <w:p w14:paraId="37C31650" w14:textId="77777777" w:rsidR="00653B07" w:rsidRPr="001065FE" w:rsidRDefault="008D08B0" w:rsidP="001C05D0">
      <w:pPr>
        <w:spacing w:after="0" w:line="480" w:lineRule="auto"/>
        <w:rPr>
          <w:rFonts w:eastAsia="Times New Roman"/>
          <w:szCs w:val="24"/>
        </w:rPr>
      </w:pPr>
      <m:oMath>
        <m:r>
          <w:rPr>
            <w:rFonts w:ascii="Cambria Math" w:eastAsia="Times New Roman" w:hAnsi="Cambria Math"/>
            <w:szCs w:val="24"/>
          </w:rPr>
          <m:t xml:space="preserve">                                                           =20 </m:t>
        </m:r>
      </m:oMath>
      <w:r w:rsidR="00653B07" w:rsidRPr="001065FE">
        <w:rPr>
          <w:rFonts w:eastAsia="Times New Roman"/>
          <w:szCs w:val="24"/>
        </w:rPr>
        <w:t>%</w:t>
      </w:r>
    </w:p>
    <w:p w14:paraId="523BD533" w14:textId="77777777" w:rsidR="00653B07" w:rsidRDefault="00653B07" w:rsidP="001C05D0">
      <w:pPr>
        <w:spacing w:after="0" w:line="480" w:lineRule="auto"/>
        <w:rPr>
          <w:rFonts w:eastAsia="Times New Roman"/>
          <w:szCs w:val="24"/>
        </w:rPr>
      </w:pPr>
      <w:r w:rsidRPr="001065FE">
        <w:rPr>
          <w:rFonts w:eastAsia="Times New Roman"/>
          <w:szCs w:val="24"/>
        </w:rPr>
        <w:t xml:space="preserve">% Rata-Rata kadar abu total </w:t>
      </w:r>
      <w:r w:rsidR="004D0569">
        <w:rPr>
          <w:rFonts w:eastAsia="Times New Roman"/>
          <w:szCs w:val="24"/>
          <w:lang w:val="en-US"/>
        </w:rPr>
        <w:t xml:space="preserve">      </w:t>
      </w:r>
      <m:oMath>
        <m:r>
          <w:rPr>
            <w:rFonts w:ascii="Cambria Math" w:eastAsia="Times New Roman" w:hAnsi="Cambria Math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15%+20%+20%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3</m:t>
            </m:r>
          </m:den>
        </m:f>
      </m:oMath>
      <w:r w:rsidRPr="001065FE">
        <w:rPr>
          <w:rFonts w:eastAsia="Times New Roman"/>
          <w:szCs w:val="24"/>
        </w:rPr>
        <w:t>= 1</w:t>
      </w:r>
      <w:r>
        <w:rPr>
          <w:rFonts w:eastAsia="Times New Roman"/>
          <w:szCs w:val="24"/>
        </w:rPr>
        <w:t xml:space="preserve">8,33 </w:t>
      </w:r>
      <w:r w:rsidRPr="001065FE">
        <w:rPr>
          <w:rFonts w:eastAsia="Times New Roman"/>
          <w:szCs w:val="24"/>
        </w:rPr>
        <w:t>%</w:t>
      </w:r>
    </w:p>
    <w:bookmarkEnd w:id="4"/>
    <w:p w14:paraId="5C6EF312" w14:textId="77777777" w:rsidR="001C05D0" w:rsidRDefault="001C05D0" w:rsidP="00653B07">
      <w:pPr>
        <w:spacing w:line="480" w:lineRule="auto"/>
        <w:rPr>
          <w:rFonts w:eastAsia="Times New Roman"/>
          <w:b/>
          <w:bCs/>
          <w:szCs w:val="24"/>
          <w:lang w:val="en-US"/>
        </w:rPr>
      </w:pPr>
    </w:p>
    <w:p w14:paraId="276FE8CF" w14:textId="77777777" w:rsidR="001C05D0" w:rsidRDefault="001C05D0" w:rsidP="00653B07">
      <w:pPr>
        <w:spacing w:line="480" w:lineRule="auto"/>
        <w:rPr>
          <w:rFonts w:eastAsia="Times New Roman"/>
          <w:b/>
          <w:bCs/>
          <w:szCs w:val="24"/>
          <w:lang w:val="en-US"/>
        </w:rPr>
      </w:pPr>
    </w:p>
    <w:p w14:paraId="0B431CED" w14:textId="77777777" w:rsidR="004D0569" w:rsidRDefault="004D0569">
      <w:pPr>
        <w:rPr>
          <w:rFonts w:eastAsia="Times New Roman"/>
          <w:b/>
          <w:bCs/>
          <w:szCs w:val="24"/>
        </w:rPr>
      </w:pPr>
      <w:r>
        <w:rPr>
          <w:rFonts w:eastAsia="Times New Roman"/>
          <w:b/>
          <w:bCs/>
          <w:szCs w:val="24"/>
        </w:rPr>
        <w:br w:type="page"/>
      </w:r>
    </w:p>
    <w:p w14:paraId="28B96DC4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  <w:r w:rsidRPr="00C26549">
        <w:rPr>
          <w:rFonts w:eastAsia="Times New Roman"/>
          <w:b/>
          <w:bCs/>
          <w:szCs w:val="24"/>
        </w:rPr>
        <w:lastRenderedPageBreak/>
        <w:t xml:space="preserve">Lampiran </w:t>
      </w:r>
      <w:r>
        <w:rPr>
          <w:rFonts w:eastAsia="Times New Roman"/>
          <w:b/>
          <w:bCs/>
          <w:szCs w:val="24"/>
        </w:rPr>
        <w:t>13</w:t>
      </w:r>
      <w:r w:rsidRPr="00C26549">
        <w:rPr>
          <w:rFonts w:eastAsia="Times New Roman"/>
          <w:szCs w:val="24"/>
        </w:rPr>
        <w:t>. Perhitungan Hasil Penetapan Kadar Abu Tidak Larut Asam</w:t>
      </w:r>
    </w:p>
    <w:tbl>
      <w:tblPr>
        <w:tblW w:w="777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1847"/>
        <w:gridCol w:w="2379"/>
        <w:gridCol w:w="3034"/>
      </w:tblGrid>
      <w:tr w:rsidR="00653B07" w:rsidRPr="007E1B48" w14:paraId="1BA3ED22" w14:textId="77777777" w:rsidTr="0007642C">
        <w:trPr>
          <w:trHeight w:val="397"/>
        </w:trPr>
        <w:tc>
          <w:tcPr>
            <w:tcW w:w="403" w:type="dxa"/>
            <w:vAlign w:val="center"/>
          </w:tcPr>
          <w:p w14:paraId="6CB4BE7C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3E6630">
              <w:rPr>
                <w:rFonts w:eastAsia="Times New Roman"/>
                <w:b/>
                <w:szCs w:val="24"/>
              </w:rPr>
              <w:t>No</w:t>
            </w:r>
          </w:p>
        </w:tc>
        <w:tc>
          <w:tcPr>
            <w:tcW w:w="1869" w:type="dxa"/>
            <w:vAlign w:val="center"/>
          </w:tcPr>
          <w:p w14:paraId="6CFC836B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3E6630">
              <w:rPr>
                <w:rFonts w:eastAsia="Times New Roman"/>
                <w:b/>
                <w:szCs w:val="24"/>
              </w:rPr>
              <w:t>Berat Sampel (g)</w:t>
            </w:r>
          </w:p>
        </w:tc>
        <w:tc>
          <w:tcPr>
            <w:tcW w:w="2413" w:type="dxa"/>
            <w:vAlign w:val="center"/>
          </w:tcPr>
          <w:p w14:paraId="2E4AA120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3E6630">
              <w:rPr>
                <w:rFonts w:eastAsia="Times New Roman"/>
                <w:b/>
                <w:szCs w:val="24"/>
              </w:rPr>
              <w:t>Berat Krus Kosong (g)</w:t>
            </w:r>
          </w:p>
        </w:tc>
        <w:tc>
          <w:tcPr>
            <w:tcW w:w="3085" w:type="dxa"/>
            <w:vAlign w:val="center"/>
          </w:tcPr>
          <w:p w14:paraId="001408D8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3E6630">
              <w:rPr>
                <w:rFonts w:eastAsia="Times New Roman"/>
                <w:b/>
                <w:szCs w:val="24"/>
              </w:rPr>
              <w:t>Berat Krus Setelah Dipijar (g)</w:t>
            </w:r>
          </w:p>
        </w:tc>
      </w:tr>
      <w:tr w:rsidR="00653B07" w:rsidRPr="007E1B48" w14:paraId="302665F2" w14:textId="77777777" w:rsidTr="0007642C">
        <w:trPr>
          <w:trHeight w:val="397"/>
        </w:trPr>
        <w:tc>
          <w:tcPr>
            <w:tcW w:w="403" w:type="dxa"/>
            <w:vAlign w:val="center"/>
          </w:tcPr>
          <w:p w14:paraId="7ACD00B3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3E6630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869" w:type="dxa"/>
            <w:vAlign w:val="center"/>
          </w:tcPr>
          <w:p w14:paraId="25A0C838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3E6630">
              <w:rPr>
                <w:rFonts w:eastAsia="Times New Roman"/>
                <w:szCs w:val="24"/>
              </w:rPr>
              <w:t>2</w:t>
            </w:r>
          </w:p>
        </w:tc>
        <w:tc>
          <w:tcPr>
            <w:tcW w:w="2413" w:type="dxa"/>
            <w:vAlign w:val="center"/>
          </w:tcPr>
          <w:p w14:paraId="242DC31E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3E6630">
              <w:rPr>
                <w:rFonts w:eastAsia="Times New Roman"/>
                <w:szCs w:val="24"/>
                <w:lang w:val="en-GB"/>
              </w:rPr>
              <w:t>59, 3</w:t>
            </w:r>
          </w:p>
        </w:tc>
        <w:tc>
          <w:tcPr>
            <w:tcW w:w="3085" w:type="dxa"/>
            <w:vAlign w:val="center"/>
          </w:tcPr>
          <w:p w14:paraId="0AA32746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3E6630">
              <w:rPr>
                <w:rFonts w:eastAsia="Times New Roman"/>
                <w:szCs w:val="24"/>
                <w:lang w:val="en-GB"/>
              </w:rPr>
              <w:t xml:space="preserve">59, </w:t>
            </w:r>
            <w:r>
              <w:rPr>
                <w:rFonts w:eastAsia="Times New Roman"/>
                <w:szCs w:val="24"/>
                <w:lang w:val="en-GB"/>
              </w:rPr>
              <w:t>3</w:t>
            </w:r>
          </w:p>
        </w:tc>
      </w:tr>
      <w:tr w:rsidR="00653B07" w:rsidRPr="007E1B48" w14:paraId="6194703F" w14:textId="77777777" w:rsidTr="0007642C">
        <w:trPr>
          <w:trHeight w:val="397"/>
        </w:trPr>
        <w:tc>
          <w:tcPr>
            <w:tcW w:w="403" w:type="dxa"/>
            <w:vAlign w:val="center"/>
          </w:tcPr>
          <w:p w14:paraId="4C21D39F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3E6630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69" w:type="dxa"/>
            <w:vAlign w:val="center"/>
          </w:tcPr>
          <w:p w14:paraId="48C06B61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3E6630">
              <w:rPr>
                <w:rFonts w:eastAsia="Times New Roman"/>
                <w:szCs w:val="24"/>
              </w:rPr>
              <w:t>2</w:t>
            </w:r>
          </w:p>
        </w:tc>
        <w:tc>
          <w:tcPr>
            <w:tcW w:w="2413" w:type="dxa"/>
            <w:vAlign w:val="center"/>
          </w:tcPr>
          <w:p w14:paraId="18E4424E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3E6630">
              <w:rPr>
                <w:rFonts w:eastAsia="Times New Roman"/>
                <w:szCs w:val="24"/>
                <w:lang w:val="en-GB"/>
              </w:rPr>
              <w:t>55, 0</w:t>
            </w:r>
          </w:p>
        </w:tc>
        <w:tc>
          <w:tcPr>
            <w:tcW w:w="3085" w:type="dxa"/>
            <w:vAlign w:val="center"/>
          </w:tcPr>
          <w:p w14:paraId="07D06A8E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3E6630">
              <w:rPr>
                <w:rFonts w:eastAsia="Times New Roman"/>
                <w:szCs w:val="24"/>
                <w:lang w:val="en-GB"/>
              </w:rPr>
              <w:t xml:space="preserve">55, </w:t>
            </w:r>
            <w:r>
              <w:rPr>
                <w:rFonts w:eastAsia="Times New Roman"/>
                <w:szCs w:val="24"/>
                <w:lang w:val="en-GB"/>
              </w:rPr>
              <w:t>1</w:t>
            </w:r>
          </w:p>
        </w:tc>
      </w:tr>
      <w:tr w:rsidR="00653B07" w:rsidRPr="007E1B48" w14:paraId="743CCBD0" w14:textId="77777777" w:rsidTr="0007642C">
        <w:trPr>
          <w:trHeight w:val="397"/>
        </w:trPr>
        <w:tc>
          <w:tcPr>
            <w:tcW w:w="403" w:type="dxa"/>
            <w:vAlign w:val="center"/>
          </w:tcPr>
          <w:p w14:paraId="16A3169A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3E6630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869" w:type="dxa"/>
            <w:vAlign w:val="center"/>
          </w:tcPr>
          <w:p w14:paraId="09A6D323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3E6630">
              <w:rPr>
                <w:rFonts w:eastAsia="Times New Roman"/>
                <w:szCs w:val="24"/>
              </w:rPr>
              <w:t>2</w:t>
            </w:r>
          </w:p>
        </w:tc>
        <w:tc>
          <w:tcPr>
            <w:tcW w:w="2413" w:type="dxa"/>
            <w:vAlign w:val="center"/>
          </w:tcPr>
          <w:p w14:paraId="5FFE9A3D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3E6630">
              <w:rPr>
                <w:rFonts w:eastAsia="Times New Roman"/>
                <w:szCs w:val="24"/>
                <w:lang w:val="en-GB"/>
              </w:rPr>
              <w:t>62, 2</w:t>
            </w:r>
          </w:p>
        </w:tc>
        <w:tc>
          <w:tcPr>
            <w:tcW w:w="3085" w:type="dxa"/>
            <w:vAlign w:val="center"/>
          </w:tcPr>
          <w:p w14:paraId="456FFCA9" w14:textId="77777777" w:rsidR="00653B07" w:rsidRPr="003E6630" w:rsidRDefault="00653B07" w:rsidP="0007642C">
            <w:pPr>
              <w:spacing w:after="0"/>
              <w:jc w:val="center"/>
              <w:rPr>
                <w:rFonts w:eastAsia="Times New Roman"/>
                <w:szCs w:val="24"/>
                <w:lang w:val="en-GB"/>
              </w:rPr>
            </w:pPr>
            <w:r w:rsidRPr="003E6630">
              <w:rPr>
                <w:rFonts w:eastAsia="Times New Roman"/>
                <w:szCs w:val="24"/>
                <w:lang w:val="en-GB"/>
              </w:rPr>
              <w:t xml:space="preserve">62, </w:t>
            </w:r>
            <w:r>
              <w:rPr>
                <w:rFonts w:eastAsia="Times New Roman"/>
                <w:szCs w:val="24"/>
                <w:lang w:val="en-GB"/>
              </w:rPr>
              <w:t>3</w:t>
            </w:r>
          </w:p>
        </w:tc>
      </w:tr>
    </w:tbl>
    <w:p w14:paraId="5B63E465" w14:textId="77777777" w:rsidR="00653B07" w:rsidRDefault="008D08B0" w:rsidP="001C05D0">
      <w:pPr>
        <w:spacing w:after="0" w:line="480" w:lineRule="auto"/>
        <w:rPr>
          <w:rFonts w:eastAsia="Times New Roman"/>
          <w:b/>
          <w:bCs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584000" behindDoc="0" locked="0" layoutInCell="1" allowOverlap="1" wp14:anchorId="761F1348" wp14:editId="2133B22F">
            <wp:simplePos x="0" y="0"/>
            <wp:positionH relativeFrom="column">
              <wp:posOffset>86360</wp:posOffset>
            </wp:positionH>
            <wp:positionV relativeFrom="paragraph">
              <wp:posOffset>142240</wp:posOffset>
            </wp:positionV>
            <wp:extent cx="5039995" cy="651510"/>
            <wp:effectExtent l="0" t="0" r="0" b="0"/>
            <wp:wrapSquare wrapText="bothSides"/>
            <wp:docPr id="151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B07" w:rsidRPr="003E6630">
        <w:rPr>
          <w:rFonts w:eastAsia="Times New Roman"/>
          <w:b/>
          <w:bCs/>
          <w:szCs w:val="24"/>
        </w:rPr>
        <w:t>Pengulangan 1</w:t>
      </w:r>
    </w:p>
    <w:p w14:paraId="223DDE05" w14:textId="77777777" w:rsidR="00653B07" w:rsidRPr="002929F3" w:rsidRDefault="004D0569" w:rsidP="001C05D0">
      <w:pPr>
        <w:spacing w:after="0" w:line="480" w:lineRule="auto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 xml:space="preserve">                   </w:t>
      </w:r>
      <w:r w:rsidR="00653B07" w:rsidRPr="003E6630">
        <w:rPr>
          <w:rFonts w:eastAsia="Times New Roman"/>
          <w:szCs w:val="24"/>
        </w:rPr>
        <w:t xml:space="preserve">% Kadar Abu  Total = </w:t>
      </w:r>
      <m:oMath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</m:t>
            </m:r>
          </m:den>
        </m:f>
      </m:oMath>
      <w:r w:rsidR="00653B07" w:rsidRPr="003E6630">
        <w:rPr>
          <w:rFonts w:eastAsia="Times New Roman"/>
          <w:szCs w:val="24"/>
        </w:rPr>
        <w:t xml:space="preserve">  x 100%</w:t>
      </w:r>
    </w:p>
    <w:p w14:paraId="3A7B2BCD" w14:textId="77777777" w:rsidR="00653B07" w:rsidRDefault="00653B07" w:rsidP="001C05D0">
      <w:pPr>
        <w:spacing w:after="0" w:line="480" w:lineRule="auto"/>
        <w:rPr>
          <w:rFonts w:eastAsia="Times New Roman"/>
          <w:szCs w:val="24"/>
        </w:rPr>
      </w:pPr>
      <w:r w:rsidRPr="003E6630">
        <w:rPr>
          <w:rFonts w:eastAsia="Times New Roman"/>
          <w:szCs w:val="24"/>
        </w:rPr>
        <w:t xml:space="preserve">                      </w:t>
      </w:r>
      <w:r w:rsidR="004D0569">
        <w:rPr>
          <w:rFonts w:eastAsia="Times New Roman"/>
          <w:szCs w:val="24"/>
        </w:rPr>
        <w:t xml:space="preserve">                               </w:t>
      </w:r>
      <w:r w:rsidRPr="003E6630">
        <w:rPr>
          <w:rFonts w:eastAsia="Times New Roman"/>
          <w:szCs w:val="24"/>
        </w:rPr>
        <w:t xml:space="preserve">= </w:t>
      </w:r>
      <m:oMath>
        <m:r>
          <w:rPr>
            <w:rFonts w:ascii="Cambria Math" w:eastAsia="Times New Roman" w:hAnsi="Cambria Math"/>
            <w:szCs w:val="24"/>
          </w:rPr>
          <m:t>0 %</m:t>
        </m:r>
      </m:oMath>
    </w:p>
    <w:p w14:paraId="224C23FA" w14:textId="77777777" w:rsidR="00653B07" w:rsidRPr="00054431" w:rsidRDefault="00653B07" w:rsidP="001C05D0">
      <w:pPr>
        <w:spacing w:after="0" w:line="480" w:lineRule="auto"/>
        <w:rPr>
          <w:rFonts w:eastAsia="Times New Roman"/>
          <w:szCs w:val="24"/>
        </w:rPr>
      </w:pPr>
      <w:r w:rsidRPr="003E6630">
        <w:rPr>
          <w:rFonts w:eastAsia="Times New Roman"/>
          <w:b/>
          <w:szCs w:val="24"/>
        </w:rPr>
        <w:t>Pengulangan 2</w:t>
      </w:r>
    </w:p>
    <w:p w14:paraId="5E0CF2C1" w14:textId="77777777" w:rsidR="00653B07" w:rsidRPr="003E6630" w:rsidRDefault="00653B07" w:rsidP="001C05D0">
      <w:pPr>
        <w:spacing w:after="0" w:line="480" w:lineRule="auto"/>
        <w:rPr>
          <w:rFonts w:eastAsia="Times New Roman"/>
          <w:szCs w:val="24"/>
        </w:rPr>
      </w:pPr>
      <w:r w:rsidRPr="003E6630">
        <w:rPr>
          <w:rFonts w:eastAsia="Times New Roman"/>
          <w:szCs w:val="24"/>
        </w:rPr>
        <w:t xml:space="preserve">                   % Kadar Abu Total  =  </w:t>
      </w:r>
      <m:oMath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0,1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</m:t>
            </m:r>
          </m:den>
        </m:f>
      </m:oMath>
      <w:r w:rsidRPr="003E6630">
        <w:rPr>
          <w:rFonts w:eastAsia="Times New Roman"/>
          <w:szCs w:val="24"/>
        </w:rPr>
        <w:t xml:space="preserve">  x 100%</w:t>
      </w:r>
    </w:p>
    <w:p w14:paraId="31C9B426" w14:textId="77777777" w:rsidR="00653B07" w:rsidRPr="003E6630" w:rsidRDefault="008D08B0" w:rsidP="001C05D0">
      <w:pPr>
        <w:spacing w:after="0" w:line="480" w:lineRule="auto"/>
        <w:rPr>
          <w:rFonts w:eastAsia="Times New Roman"/>
          <w:szCs w:val="24"/>
        </w:rPr>
      </w:pPr>
      <m:oMath>
        <m:r>
          <w:rPr>
            <w:rFonts w:ascii="Cambria Math" w:eastAsia="Times New Roman" w:hAnsi="Cambria Math"/>
            <w:szCs w:val="24"/>
          </w:rPr>
          <m:t xml:space="preserve">                                                            =5 </m:t>
        </m:r>
      </m:oMath>
      <w:r w:rsidR="00653B07" w:rsidRPr="003E6630">
        <w:rPr>
          <w:rFonts w:eastAsia="Times New Roman"/>
          <w:szCs w:val="24"/>
        </w:rPr>
        <w:t>%</w:t>
      </w:r>
    </w:p>
    <w:p w14:paraId="2210EE13" w14:textId="77777777" w:rsidR="00653B07" w:rsidRPr="003E6630" w:rsidRDefault="00653B07" w:rsidP="001C05D0">
      <w:pPr>
        <w:spacing w:after="0" w:line="480" w:lineRule="auto"/>
        <w:rPr>
          <w:rFonts w:eastAsia="Times New Roman"/>
          <w:b/>
          <w:szCs w:val="24"/>
        </w:rPr>
      </w:pPr>
      <w:r w:rsidRPr="003E6630">
        <w:rPr>
          <w:rFonts w:eastAsia="Times New Roman"/>
          <w:b/>
          <w:szCs w:val="24"/>
        </w:rPr>
        <w:t>Pengulangan 3</w:t>
      </w:r>
    </w:p>
    <w:p w14:paraId="7E8A0153" w14:textId="77777777" w:rsidR="00653B07" w:rsidRPr="003E6630" w:rsidRDefault="00653B07" w:rsidP="001C05D0">
      <w:pPr>
        <w:spacing w:after="0" w:line="480" w:lineRule="auto"/>
        <w:rPr>
          <w:rFonts w:eastAsia="Times New Roman"/>
          <w:szCs w:val="24"/>
        </w:rPr>
      </w:pPr>
      <w:r w:rsidRPr="003E6630">
        <w:rPr>
          <w:rFonts w:eastAsia="Times New Roman"/>
          <w:szCs w:val="24"/>
        </w:rPr>
        <w:t xml:space="preserve">                  % Kadar Abu Total  =  </w:t>
      </w:r>
      <m:oMath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0,1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</m:t>
            </m:r>
          </m:den>
        </m:f>
      </m:oMath>
      <w:r w:rsidRPr="003E6630">
        <w:rPr>
          <w:rFonts w:eastAsia="Times New Roman"/>
          <w:szCs w:val="24"/>
        </w:rPr>
        <w:t xml:space="preserve">  x 100%</w:t>
      </w:r>
    </w:p>
    <w:p w14:paraId="0F61D6B9" w14:textId="77777777" w:rsidR="00653B07" w:rsidRDefault="004D0569" w:rsidP="004D0569">
      <w:pPr>
        <w:spacing w:after="0" w:line="480" w:lineRule="auto"/>
        <w:ind w:left="2160" w:firstLine="720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 xml:space="preserve">   </w:t>
      </w:r>
      <m:oMath>
        <m:r>
          <w:rPr>
            <w:rFonts w:ascii="Cambria Math" w:eastAsia="Times New Roman" w:hAnsi="Cambria Math"/>
            <w:szCs w:val="24"/>
          </w:rPr>
          <m:t xml:space="preserve"> =5 </m:t>
        </m:r>
      </m:oMath>
      <w:r w:rsidR="00653B07" w:rsidRPr="003E6630">
        <w:rPr>
          <w:rFonts w:eastAsia="Times New Roman"/>
          <w:szCs w:val="24"/>
        </w:rPr>
        <w:t>%</w:t>
      </w:r>
    </w:p>
    <w:p w14:paraId="37773D91" w14:textId="77777777" w:rsidR="00653B07" w:rsidRDefault="00653B07" w:rsidP="001C05D0">
      <w:pPr>
        <w:spacing w:after="0" w:line="480" w:lineRule="auto"/>
        <w:rPr>
          <w:rFonts w:eastAsia="Times New Roman"/>
          <w:szCs w:val="24"/>
          <w:lang w:val="en-US"/>
        </w:rPr>
      </w:pPr>
      <w:r w:rsidRPr="003E6630">
        <w:rPr>
          <w:rFonts w:eastAsia="Times New Roman"/>
          <w:szCs w:val="24"/>
        </w:rPr>
        <w:t>% Rata-Rata kadar abu total</w:t>
      </w:r>
      <w:r w:rsidR="004D0569">
        <w:rPr>
          <w:rFonts w:eastAsia="Times New Roman"/>
          <w:szCs w:val="24"/>
          <w:lang w:val="en-US"/>
        </w:rPr>
        <w:tab/>
        <w:t xml:space="preserve">   </w:t>
      </w:r>
      <w:r w:rsidRPr="003E6630">
        <w:rPr>
          <w:rFonts w:eastAsia="Times New Roman"/>
          <w:szCs w:val="24"/>
        </w:rPr>
        <w:t xml:space="preserve"> </w:t>
      </w:r>
      <m:oMath>
        <m:r>
          <w:rPr>
            <w:rFonts w:ascii="Cambria Math" w:eastAsia="Times New Roman" w:hAnsi="Cambria Math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0%+5%+5%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3</m:t>
            </m:r>
          </m:den>
        </m:f>
      </m:oMath>
      <w:r w:rsidRPr="003E6630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>4</w:t>
      </w:r>
      <w:r w:rsidRPr="003E6630">
        <w:rPr>
          <w:rFonts w:eastAsia="Times New Roman"/>
          <w:szCs w:val="24"/>
        </w:rPr>
        <w:t xml:space="preserve"> % </w:t>
      </w:r>
    </w:p>
    <w:p w14:paraId="7481ACA7" w14:textId="77777777" w:rsidR="001C05D0" w:rsidRDefault="001C05D0" w:rsidP="001C05D0">
      <w:pPr>
        <w:spacing w:after="0" w:line="480" w:lineRule="auto"/>
        <w:rPr>
          <w:rFonts w:eastAsia="Times New Roman"/>
          <w:szCs w:val="24"/>
          <w:lang w:val="en-US"/>
        </w:rPr>
      </w:pPr>
    </w:p>
    <w:p w14:paraId="2DC97FBA" w14:textId="77777777" w:rsidR="001C05D0" w:rsidRDefault="001C05D0" w:rsidP="001C05D0">
      <w:pPr>
        <w:spacing w:after="0" w:line="480" w:lineRule="auto"/>
        <w:rPr>
          <w:rFonts w:eastAsia="Times New Roman"/>
          <w:szCs w:val="24"/>
          <w:lang w:val="en-US"/>
        </w:rPr>
      </w:pPr>
    </w:p>
    <w:p w14:paraId="2635BC31" w14:textId="77777777" w:rsidR="001C05D0" w:rsidRDefault="001C05D0" w:rsidP="001C05D0">
      <w:pPr>
        <w:spacing w:after="0" w:line="480" w:lineRule="auto"/>
        <w:rPr>
          <w:rFonts w:eastAsia="Times New Roman"/>
          <w:szCs w:val="24"/>
          <w:lang w:val="en-US"/>
        </w:rPr>
      </w:pPr>
    </w:p>
    <w:p w14:paraId="7681716C" w14:textId="77777777" w:rsidR="0007642C" w:rsidRDefault="0007642C" w:rsidP="001C05D0">
      <w:pPr>
        <w:spacing w:after="0" w:line="480" w:lineRule="auto"/>
        <w:rPr>
          <w:rFonts w:eastAsia="Times New Roman"/>
          <w:szCs w:val="24"/>
          <w:lang w:val="en-US"/>
        </w:rPr>
      </w:pPr>
    </w:p>
    <w:p w14:paraId="5EE94354" w14:textId="77777777" w:rsidR="0007642C" w:rsidRPr="001C05D0" w:rsidRDefault="0007642C" w:rsidP="001C05D0">
      <w:pPr>
        <w:spacing w:after="0" w:line="480" w:lineRule="auto"/>
        <w:rPr>
          <w:rFonts w:eastAsia="Times New Roman"/>
          <w:szCs w:val="24"/>
          <w:lang w:val="en-US"/>
        </w:rPr>
      </w:pPr>
    </w:p>
    <w:p w14:paraId="35C8DA8A" w14:textId="77777777" w:rsidR="00653B07" w:rsidRDefault="00653B07" w:rsidP="001C05D0">
      <w:pPr>
        <w:spacing w:after="0" w:line="480" w:lineRule="auto"/>
        <w:rPr>
          <w:rFonts w:eastAsia="Times New Roman" w:cs="Arial"/>
          <w:szCs w:val="20"/>
          <w:lang w:val="en-US" w:eastAsia="id-ID"/>
        </w:rPr>
      </w:pPr>
      <w:r w:rsidRPr="00B565C8">
        <w:rPr>
          <w:rFonts w:eastAsia="Times New Roman" w:cs="Arial"/>
          <w:b/>
          <w:szCs w:val="20"/>
          <w:lang w:eastAsia="id-ID"/>
        </w:rPr>
        <w:lastRenderedPageBreak/>
        <w:t>Lampiran 1</w:t>
      </w:r>
      <w:r>
        <w:rPr>
          <w:rFonts w:eastAsia="Times New Roman" w:cs="Arial"/>
          <w:b/>
          <w:szCs w:val="20"/>
          <w:lang w:eastAsia="id-ID"/>
        </w:rPr>
        <w:t>4</w:t>
      </w:r>
      <w:r w:rsidRPr="00B565C8">
        <w:rPr>
          <w:rFonts w:eastAsia="Times New Roman" w:cs="Arial"/>
          <w:b/>
          <w:szCs w:val="20"/>
          <w:lang w:eastAsia="id-ID"/>
        </w:rPr>
        <w:t xml:space="preserve">. </w:t>
      </w:r>
      <w:r w:rsidRPr="00B565C8">
        <w:rPr>
          <w:rFonts w:eastAsia="Times New Roman" w:cs="Arial"/>
          <w:szCs w:val="20"/>
          <w:lang w:eastAsia="id-ID"/>
        </w:rPr>
        <w:t>Perhit</w:t>
      </w:r>
      <w:r w:rsidR="001C05D0">
        <w:rPr>
          <w:rFonts w:eastAsia="Times New Roman" w:cs="Arial"/>
          <w:szCs w:val="20"/>
          <w:lang w:eastAsia="id-ID"/>
        </w:rPr>
        <w:t>ungan Hasil Penetapan Kadar air</w:t>
      </w:r>
    </w:p>
    <w:p w14:paraId="75749E9F" w14:textId="77777777" w:rsidR="001C05D0" w:rsidRPr="001C05D0" w:rsidRDefault="008D08B0" w:rsidP="001C05D0">
      <w:pPr>
        <w:spacing w:after="0" w:line="480" w:lineRule="auto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noProof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74786D2" wp14:editId="6E0C06A5">
                <wp:simplePos x="0" y="0"/>
                <wp:positionH relativeFrom="column">
                  <wp:posOffset>350520</wp:posOffset>
                </wp:positionH>
                <wp:positionV relativeFrom="paragraph">
                  <wp:posOffset>6350</wp:posOffset>
                </wp:positionV>
                <wp:extent cx="4305300" cy="466725"/>
                <wp:effectExtent l="0" t="0" r="1905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1803" w14:textId="77777777" w:rsidR="00C75128" w:rsidRDefault="00C75128" w:rsidP="00653B07">
                            <w:r w:rsidRPr="00613E37">
                              <w:rPr>
                                <w:szCs w:val="24"/>
                              </w:rPr>
                              <w:t xml:space="preserve">Kadar air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</w:rPr>
                                    <m:t xml:space="preserve">Volume akhir air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/>
                                          <w:sz w:val="28"/>
                                          <w:szCs w:val="28"/>
                                        </w:rPr>
                                        <m:t>V1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</w:rPr>
                                    <m:t>-Volume awal air (V0)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</w:rPr>
                                    <m:t>Berat Sampel mula-mula (g)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74786D2" id="Rectangle 4" o:spid="_x0000_s1093" style="position:absolute;margin-left:27.6pt;margin-top:.5pt;width:339pt;height:36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HiFAIAACkEAAAOAAAAZHJzL2Uyb0RvYy54bWysU9tu2zAMfR+wfxD0vthJk7Q14hRFugwD&#10;ugvQ7QNkWbaFyaJGKbGzrx+lpGmwDXsYpgdBFKXDw0NydTf2hu0Veg225NNJzpmyEmpt25J//bJ9&#10;c8OZD8LWwoBVJT8oz+/Wr1+tBleoGXRgaoWMQKwvBlfyLgRXZJmXneqFn4BTlpwNYC8CmdhmNYqB&#10;0HuTzfJ8mQ2AtUOQynu6fTg6+TrhN42S4VPTeBWYKTlxC2nHtFdxz9YrUbQoXKfliYb4Bxa90JaC&#10;nqEeRBBsh/o3qF5LBA9NmEjoM2gaLVXKgbKZ5r9k89QJp1IuJI53Z5n8/4OVH/dP7jNG6t49gvzm&#10;mYVNJ2yr7hFh6JSoKdw0CpUNzhfnD9Hw9JVVwweoqbRiFyBpMDbYR0DKjo1J6sNZajUGJulyfpUv&#10;rnKqiCTffLm8ni1SCFE8/3bowzsFPYuHkiOVMqGL/aMPkY0onp8k9mB0vdXGJAPbamOQ7QWVfZvW&#10;Cd1fPjOWDSW/XVDsv0Pkaf0JoteB+tfovuQ350eiiLK9tXXqriC0OZ6JsrEnHaN0sUt9EcZqZLou&#10;+fI6RohXFdQHUhbh2K80X3ToAH9wNlCvltx/3wlUnJn3lqpzO53PY3MnY764npGBl57q0iOsJKiS&#10;B86Ox004DsTOoW47ijRNcli4p4o2Oon9wurEn/ox1eA0O7HhL+306mXC1z8BAAD//wMAUEsDBBQA&#10;BgAIAAAAIQB75tFv2wAAAAcBAAAPAAAAZHJzL2Rvd25yZXYueG1sTI9PT4RADMXvJn6HSU28uYMg&#10;/kGGjdGsicdd9uKtQAWU6RBm2EU/vfW03vr6Xl5/zdeLHdSBJt87NnC9ikAR167puTWwLzdX96B8&#10;QG5wcEwGvsnDujg/yzFr3JG3dNiFVkkJ+wwNdCGMmda+7siiX7mRWLwPN1kMIqdWNxMepdwOOo6i&#10;W22xZ7nQ4UjPHdVfu9kaqPp4jz/b8jWyD5skvC3l5/z+YszlxfL0CCrQEk5h+MMXdCiEqXIzN14N&#10;BtI0lqTs5SOx75JEdCXDTQq6yPV//uIXAAD//wMAUEsBAi0AFAAGAAgAAAAhALaDOJL+AAAA4QEA&#10;ABMAAAAAAAAAAAAAAAAAAAAAAFtDb250ZW50X1R5cGVzXS54bWxQSwECLQAUAAYACAAAACEAOP0h&#10;/9YAAACUAQAACwAAAAAAAAAAAAAAAAAvAQAAX3JlbHMvLnJlbHNQSwECLQAUAAYACAAAACEAmsDB&#10;4hQCAAApBAAADgAAAAAAAAAAAAAAAAAuAgAAZHJzL2Uyb0RvYy54bWxQSwECLQAUAAYACAAAACEA&#10;e+bRb9sAAAAHAQAADwAAAAAAAAAAAAAAAABuBAAAZHJzL2Rvd25yZXYueG1sUEsFBgAAAAAEAAQA&#10;8wAAAHYFAAAAAA==&#10;">
                <v:textbox>
                  <w:txbxContent>
                    <w:p w14:paraId="42FB1803" w14:textId="77777777" w:rsidR="00A25DE7" w:rsidRDefault="00A25DE7" w:rsidP="00653B07">
                      <w:r w:rsidRPr="00613E37">
                        <w:rPr>
                          <w:szCs w:val="24"/>
                        </w:rPr>
                        <w:t xml:space="preserve">Kadar air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</w:rPr>
                              <m:t xml:space="preserve">Volume akhir air 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 New Roman" w:hAnsi="Cambria Math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/>
                                    <w:sz w:val="28"/>
                                    <w:szCs w:val="28"/>
                                  </w:rPr>
                                  <m:t>V1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</w:rPr>
                              <m:t>-Volume awal air (V0)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</w:rPr>
                              <m:t>Berat Sampel mula-mula (g)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 100%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14:paraId="15F62656" w14:textId="77777777" w:rsidR="00653B07" w:rsidRPr="00B565C8" w:rsidRDefault="00653B07" w:rsidP="001C05D0">
      <w:pPr>
        <w:spacing w:after="0" w:line="480" w:lineRule="auto"/>
        <w:ind w:left="1418" w:hanging="1418"/>
        <w:jc w:val="both"/>
        <w:rPr>
          <w:rFonts w:eastAsia="Times New Roman" w:cs="Arial"/>
          <w:szCs w:val="20"/>
          <w:lang w:eastAsia="id-ID"/>
        </w:rPr>
      </w:pPr>
    </w:p>
    <w:p w14:paraId="1F296C5D" w14:textId="77777777" w:rsidR="00653B07" w:rsidRPr="00B565C8" w:rsidRDefault="00653B07" w:rsidP="001C05D0">
      <w:pPr>
        <w:spacing w:after="0" w:line="480" w:lineRule="auto"/>
        <w:ind w:left="284"/>
        <w:contextualSpacing/>
        <w:rPr>
          <w:szCs w:val="24"/>
        </w:rPr>
      </w:pPr>
      <w:r w:rsidRPr="00B565C8">
        <w:rPr>
          <w:b/>
          <w:szCs w:val="24"/>
        </w:rPr>
        <w:t>Pengulangan 1</w:t>
      </w:r>
    </w:p>
    <w:p w14:paraId="132EEB54" w14:textId="77777777" w:rsidR="00653B07" w:rsidRPr="00B565C8" w:rsidRDefault="00653B07" w:rsidP="00174A98">
      <w:pPr>
        <w:tabs>
          <w:tab w:val="left" w:pos="993"/>
          <w:tab w:val="left" w:pos="2127"/>
        </w:tabs>
        <w:spacing w:after="0" w:line="480" w:lineRule="auto"/>
        <w:rPr>
          <w:szCs w:val="24"/>
          <w:lang w:eastAsia="id-ID"/>
        </w:rPr>
      </w:pPr>
      <w:r w:rsidRPr="00B565C8">
        <w:rPr>
          <w:szCs w:val="24"/>
          <w:lang w:eastAsia="id-ID"/>
        </w:rPr>
        <w:tab/>
        <w:t>V</w:t>
      </w:r>
      <w:r w:rsidRPr="00B565C8">
        <w:rPr>
          <w:szCs w:val="24"/>
          <w:vertAlign w:val="subscript"/>
          <w:lang w:eastAsia="id-ID"/>
        </w:rPr>
        <w:t>0</w:t>
      </w:r>
      <w:r w:rsidRPr="00B565C8">
        <w:rPr>
          <w:szCs w:val="24"/>
          <w:vertAlign w:val="subscript"/>
          <w:lang w:eastAsia="id-ID"/>
        </w:rPr>
        <w:tab/>
      </w:r>
      <w:r w:rsidRPr="00B565C8">
        <w:rPr>
          <w:szCs w:val="24"/>
          <w:lang w:eastAsia="id-ID"/>
        </w:rPr>
        <w:t xml:space="preserve">= </w:t>
      </w:r>
      <w:r>
        <w:rPr>
          <w:szCs w:val="24"/>
          <w:lang w:eastAsia="id-ID"/>
        </w:rPr>
        <w:t>1,7</w:t>
      </w:r>
      <w:r w:rsidRPr="00B565C8">
        <w:rPr>
          <w:szCs w:val="24"/>
          <w:lang w:eastAsia="id-ID"/>
        </w:rPr>
        <w:t xml:space="preserve"> ml </w:t>
      </w:r>
    </w:p>
    <w:p w14:paraId="0A06AA32" w14:textId="77777777" w:rsidR="00653B07" w:rsidRPr="00B565C8" w:rsidRDefault="00653B07" w:rsidP="00174A98">
      <w:pPr>
        <w:tabs>
          <w:tab w:val="left" w:pos="993"/>
          <w:tab w:val="left" w:pos="1560"/>
          <w:tab w:val="left" w:pos="2127"/>
        </w:tabs>
        <w:spacing w:after="0" w:line="480" w:lineRule="auto"/>
        <w:rPr>
          <w:szCs w:val="24"/>
          <w:lang w:eastAsia="id-ID"/>
        </w:rPr>
      </w:pPr>
      <w:r w:rsidRPr="00B565C8">
        <w:rPr>
          <w:szCs w:val="24"/>
          <w:lang w:eastAsia="id-ID"/>
        </w:rPr>
        <w:tab/>
        <w:t>V</w:t>
      </w:r>
      <w:r w:rsidRPr="00B565C8">
        <w:rPr>
          <w:szCs w:val="24"/>
          <w:vertAlign w:val="subscript"/>
          <w:lang w:eastAsia="id-ID"/>
        </w:rPr>
        <w:t>1</w:t>
      </w:r>
      <w:r w:rsidRPr="00B565C8">
        <w:rPr>
          <w:szCs w:val="24"/>
          <w:vertAlign w:val="subscript"/>
          <w:lang w:eastAsia="id-ID"/>
        </w:rPr>
        <w:tab/>
      </w:r>
      <w:r w:rsidRPr="00B565C8">
        <w:rPr>
          <w:szCs w:val="24"/>
          <w:vertAlign w:val="subscript"/>
          <w:lang w:eastAsia="id-ID"/>
        </w:rPr>
        <w:tab/>
      </w:r>
      <w:r w:rsidRPr="00B565C8">
        <w:rPr>
          <w:szCs w:val="24"/>
          <w:lang w:eastAsia="id-ID"/>
        </w:rPr>
        <w:t xml:space="preserve">= </w:t>
      </w:r>
      <w:r>
        <w:rPr>
          <w:szCs w:val="24"/>
          <w:lang w:eastAsia="id-ID"/>
        </w:rPr>
        <w:t>2,1</w:t>
      </w:r>
      <w:r w:rsidRPr="00B565C8">
        <w:rPr>
          <w:szCs w:val="24"/>
          <w:lang w:eastAsia="id-ID"/>
        </w:rPr>
        <w:t xml:space="preserve"> ml</w:t>
      </w:r>
    </w:p>
    <w:p w14:paraId="3CBBE7E0" w14:textId="77777777" w:rsidR="00653B07" w:rsidRPr="001C05D0" w:rsidRDefault="001C05D0" w:rsidP="00174A98">
      <w:pPr>
        <w:tabs>
          <w:tab w:val="left" w:pos="993"/>
          <w:tab w:val="left" w:pos="2127"/>
        </w:tabs>
        <w:spacing w:after="0" w:line="480" w:lineRule="auto"/>
        <w:rPr>
          <w:szCs w:val="24"/>
          <w:lang w:val="en-US" w:eastAsia="id-ID"/>
        </w:rPr>
      </w:pPr>
      <w:r>
        <w:rPr>
          <w:szCs w:val="24"/>
          <w:lang w:eastAsia="id-ID"/>
        </w:rPr>
        <w:tab/>
        <w:t>Sampel</w:t>
      </w:r>
      <w:r>
        <w:rPr>
          <w:szCs w:val="24"/>
          <w:lang w:eastAsia="id-ID"/>
        </w:rPr>
        <w:tab/>
        <w:t>= 5 g</w:t>
      </w:r>
    </w:p>
    <w:p w14:paraId="0FBB608F" w14:textId="77777777" w:rsidR="00653B07" w:rsidRPr="00B565C8" w:rsidRDefault="00653B07" w:rsidP="00174A98">
      <w:pPr>
        <w:tabs>
          <w:tab w:val="left" w:pos="993"/>
          <w:tab w:val="left" w:pos="2127"/>
          <w:tab w:val="left" w:pos="2410"/>
        </w:tabs>
        <w:spacing w:after="0" w:line="480" w:lineRule="auto"/>
        <w:ind w:left="720" w:firstLine="273"/>
        <w:contextualSpacing/>
        <w:rPr>
          <w:rFonts w:eastAsia="Times New Roman"/>
          <w:sz w:val="28"/>
          <w:szCs w:val="28"/>
          <w:lang w:eastAsia="id-ID"/>
        </w:rPr>
      </w:pPr>
      <w:r w:rsidRPr="00B565C8">
        <w:rPr>
          <w:szCs w:val="24"/>
          <w:lang w:eastAsia="id-ID"/>
        </w:rPr>
        <w:t xml:space="preserve">Kadar air   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x 100%</m:t>
        </m:r>
      </m:oMath>
    </w:p>
    <w:p w14:paraId="2273FBCF" w14:textId="77777777" w:rsidR="00653B07" w:rsidRPr="00B565C8" w:rsidRDefault="00653B07" w:rsidP="00174A98">
      <w:pPr>
        <w:tabs>
          <w:tab w:val="left" w:pos="2127"/>
        </w:tabs>
        <w:spacing w:after="0" w:line="480" w:lineRule="auto"/>
        <w:rPr>
          <w:rFonts w:eastAsia="Times New Roman"/>
          <w:sz w:val="28"/>
          <w:szCs w:val="28"/>
          <w:lang w:eastAsia="id-ID"/>
        </w:rPr>
      </w:pPr>
      <w:r w:rsidRPr="00B565C8">
        <w:rPr>
          <w:rFonts w:eastAsia="Times New Roman"/>
          <w:sz w:val="28"/>
          <w:szCs w:val="28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2,1 ml -1,7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5 gram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x 100%</m:t>
        </m:r>
      </m:oMath>
    </w:p>
    <w:p w14:paraId="568FEDF8" w14:textId="77777777" w:rsidR="00653B07" w:rsidRPr="00B565C8" w:rsidRDefault="00653B07" w:rsidP="00174A98">
      <w:pPr>
        <w:tabs>
          <w:tab w:val="left" w:pos="2127"/>
        </w:tabs>
        <w:spacing w:after="0" w:line="480" w:lineRule="auto"/>
        <w:rPr>
          <w:rFonts w:eastAsia="Times New Roman"/>
          <w:bCs/>
          <w:szCs w:val="24"/>
        </w:rPr>
      </w:pPr>
      <w:r>
        <w:rPr>
          <w:rFonts w:eastAsia="Times New Roman"/>
          <w:b/>
          <w:szCs w:val="24"/>
        </w:rPr>
        <w:t xml:space="preserve">                                   = </w:t>
      </w:r>
      <w:r>
        <w:rPr>
          <w:rFonts w:eastAsia="Times New Roman"/>
          <w:bCs/>
          <w:szCs w:val="24"/>
        </w:rPr>
        <w:t>8%</w:t>
      </w:r>
    </w:p>
    <w:p w14:paraId="6AA91EA7" w14:textId="77777777" w:rsidR="00653B07" w:rsidRDefault="00653B07" w:rsidP="00174A98">
      <w:pPr>
        <w:tabs>
          <w:tab w:val="left" w:pos="2127"/>
        </w:tabs>
        <w:spacing w:after="0" w:line="480" w:lineRule="auto"/>
        <w:rPr>
          <w:rFonts w:eastAsia="Times New Roman"/>
          <w:b/>
          <w:szCs w:val="24"/>
        </w:rPr>
      </w:pPr>
    </w:p>
    <w:p w14:paraId="7509EB85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189D3B04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62EDB8EE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54DC704E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27CD451E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08E14F24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46A5D73E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633F4415" w14:textId="77777777" w:rsidR="00653B07" w:rsidRPr="001C05D0" w:rsidRDefault="00653B07" w:rsidP="00653B07">
      <w:pPr>
        <w:spacing w:line="480" w:lineRule="auto"/>
        <w:rPr>
          <w:rFonts w:eastAsia="Times New Roman"/>
          <w:b/>
          <w:szCs w:val="24"/>
          <w:lang w:val="en-US"/>
        </w:rPr>
      </w:pPr>
    </w:p>
    <w:p w14:paraId="0D23BC50" w14:textId="77777777" w:rsidR="00653B07" w:rsidRDefault="00653B07" w:rsidP="00572A60">
      <w:pPr>
        <w:tabs>
          <w:tab w:val="left" w:pos="1560"/>
        </w:tabs>
        <w:spacing w:line="240" w:lineRule="auto"/>
        <w:ind w:left="1440" w:hanging="1440"/>
        <w:rPr>
          <w:rFonts w:eastAsia="Times New Roman"/>
          <w:szCs w:val="24"/>
        </w:rPr>
      </w:pPr>
      <w:r w:rsidRPr="00520DF5">
        <w:rPr>
          <w:rFonts w:eastAsia="Times New Roman"/>
          <w:b/>
          <w:szCs w:val="24"/>
        </w:rPr>
        <w:lastRenderedPageBreak/>
        <w:t xml:space="preserve">Lampiran </w:t>
      </w:r>
      <w:r>
        <w:rPr>
          <w:rFonts w:eastAsia="Times New Roman"/>
          <w:b/>
          <w:szCs w:val="24"/>
        </w:rPr>
        <w:t>15</w:t>
      </w:r>
      <w:r>
        <w:rPr>
          <w:rFonts w:eastAsia="Times New Roman"/>
          <w:szCs w:val="24"/>
        </w:rPr>
        <w:t>.</w:t>
      </w:r>
      <w:r w:rsidR="008917D8">
        <w:rPr>
          <w:rFonts w:eastAsia="Times New Roman"/>
          <w:szCs w:val="24"/>
          <w:lang w:val="en-US"/>
        </w:rPr>
        <w:tab/>
      </w:r>
      <w:r w:rsidRPr="00874BB6">
        <w:rPr>
          <w:rFonts w:eastAsia="Times New Roman"/>
          <w:szCs w:val="24"/>
        </w:rPr>
        <w:t xml:space="preserve">Perhitungan  Rendemen  Ekstrak  </w:t>
      </w:r>
      <w:r>
        <w:rPr>
          <w:rFonts w:eastAsia="Times New Roman"/>
          <w:szCs w:val="24"/>
        </w:rPr>
        <w:t>Daun Anting-anting</w:t>
      </w:r>
      <w:r w:rsidRPr="00874BB6">
        <w:rPr>
          <w:rFonts w:eastAsia="Times New Roman"/>
          <w:szCs w:val="24"/>
        </w:rPr>
        <w:t xml:space="preserve">  (</w:t>
      </w:r>
      <w:r w:rsidRPr="0007642C">
        <w:rPr>
          <w:rFonts w:eastAsia="Times New Roman"/>
          <w:i/>
          <w:szCs w:val="24"/>
        </w:rPr>
        <w:t>Acalypha indica</w:t>
      </w:r>
      <w:r>
        <w:rPr>
          <w:rFonts w:eastAsia="Times New Roman"/>
          <w:szCs w:val="24"/>
        </w:rPr>
        <w:t xml:space="preserve"> L.</w:t>
      </w:r>
      <w:r w:rsidRPr="00874BB6">
        <w:rPr>
          <w:rFonts w:eastAsia="Times New Roman"/>
          <w:szCs w:val="24"/>
        </w:rPr>
        <w:t>)</w:t>
      </w:r>
    </w:p>
    <w:p w14:paraId="2EFC0502" w14:textId="77777777" w:rsidR="00653B07" w:rsidRPr="00BF2E55" w:rsidRDefault="00653B07" w:rsidP="005B337D">
      <w:pPr>
        <w:pStyle w:val="ListParagraph"/>
        <w:widowControl/>
        <w:numPr>
          <w:ilvl w:val="0"/>
          <w:numId w:val="21"/>
        </w:numPr>
        <w:autoSpaceDE/>
        <w:autoSpaceDN/>
        <w:spacing w:after="160" w:line="480" w:lineRule="auto"/>
        <w:rPr>
          <w:sz w:val="24"/>
          <w:szCs w:val="24"/>
        </w:rPr>
      </w:pPr>
      <w:r w:rsidRPr="00BF2E55">
        <w:rPr>
          <w:sz w:val="24"/>
          <w:szCs w:val="24"/>
        </w:rPr>
        <w:t xml:space="preserve">Rendemen Ekstrak Simplisia Daun Anting-anting (Acalypha indica L.) </w:t>
      </w:r>
    </w:p>
    <w:p w14:paraId="1558DD32" w14:textId="77777777" w:rsidR="00653B07" w:rsidRDefault="00653B07" w:rsidP="00653B07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Berat kering daun anting-anting                 = 500 g</w:t>
      </w:r>
    </w:p>
    <w:p w14:paraId="0D2A74E0" w14:textId="77777777" w:rsidR="00653B07" w:rsidRPr="00CB0380" w:rsidRDefault="00653B07" w:rsidP="00653B07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Berat basah daun anting-anting                  = 3300 g</w:t>
      </w:r>
      <w:r w:rsidR="008D08B0">
        <w:rPr>
          <w:noProof/>
          <w:lang w:eastAsia="id-ID"/>
        </w:rPr>
        <w:drawing>
          <wp:inline distT="0" distB="0" distL="0" distR="0" wp14:anchorId="5E67D868" wp14:editId="50E60059">
            <wp:extent cx="3206750" cy="573405"/>
            <wp:effectExtent l="0" t="0" r="0" b="0"/>
            <wp:docPr id="8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26136" w14:textId="77777777" w:rsidR="00653B07" w:rsidRDefault="00653B07" w:rsidP="00653B07">
      <w:pPr>
        <w:pStyle w:val="ListParagraph"/>
        <w:spacing w:line="276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= </w:t>
      </w:r>
      <m:oMath>
        <m:f>
          <m:fPr>
            <m:ctrlPr>
              <w:rPr>
                <w:rFonts w:ascii="Cambria Math" w:hAnsi="Cambria Math"/>
                <w:i/>
                <w:noProof/>
                <w:szCs w:val="24"/>
              </w:rPr>
            </m:ctrlPr>
          </m:fPr>
          <m:num>
            <m:r>
              <w:rPr>
                <w:rFonts w:ascii="Cambria Math" w:hAnsi="Cambria Math"/>
                <w:noProof/>
                <w:szCs w:val="24"/>
              </w:rPr>
              <m:t>3300 g</m:t>
            </m:r>
          </m:num>
          <m:den>
            <m:r>
              <w:rPr>
                <w:rFonts w:ascii="Cambria Math" w:hAnsi="Cambria Math"/>
                <w:noProof/>
                <w:szCs w:val="24"/>
              </w:rPr>
              <m:t>500g</m:t>
            </m:r>
          </m:den>
        </m:f>
        <m:r>
          <w:rPr>
            <w:rFonts w:ascii="Cambria Math" w:hAnsi="Cambria Math"/>
            <w:noProof/>
            <w:szCs w:val="24"/>
          </w:rPr>
          <m:t xml:space="preserve"> x 100%</m:t>
        </m:r>
      </m:oMath>
    </w:p>
    <w:p w14:paraId="11E81210" w14:textId="77777777" w:rsidR="00653B07" w:rsidRPr="00CB0380" w:rsidRDefault="00653B07" w:rsidP="00653B07">
      <w:pPr>
        <w:pStyle w:val="ListParagraph"/>
        <w:rPr>
          <w:sz w:val="24"/>
          <w:szCs w:val="24"/>
        </w:rPr>
      </w:pPr>
      <w:r w:rsidRPr="00CB0380">
        <w:rPr>
          <w:sz w:val="24"/>
          <w:szCs w:val="24"/>
        </w:rPr>
        <w:t xml:space="preserve">                          =</w:t>
      </w:r>
      <w:r>
        <w:rPr>
          <w:sz w:val="24"/>
          <w:szCs w:val="24"/>
        </w:rPr>
        <w:t xml:space="preserve"> 66</w:t>
      </w:r>
      <w:r w:rsidRPr="00CB0380">
        <w:rPr>
          <w:sz w:val="24"/>
          <w:szCs w:val="24"/>
        </w:rPr>
        <w:t xml:space="preserve"> %</w:t>
      </w:r>
    </w:p>
    <w:p w14:paraId="0F09A132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7F79A32C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7875CF09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5A947671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0C90B5BB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269870E5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412FD03E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6254A633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6478DDE6" w14:textId="77777777" w:rsidR="00653B07" w:rsidRDefault="00653B07" w:rsidP="00653B07">
      <w:pPr>
        <w:spacing w:line="480" w:lineRule="auto"/>
        <w:rPr>
          <w:rFonts w:eastAsia="Times New Roman"/>
          <w:b/>
          <w:szCs w:val="24"/>
        </w:rPr>
      </w:pPr>
    </w:p>
    <w:p w14:paraId="0BE5A590" w14:textId="77777777" w:rsidR="00653B07" w:rsidRDefault="00653B07" w:rsidP="00653B07">
      <w:pPr>
        <w:spacing w:line="480" w:lineRule="auto"/>
        <w:rPr>
          <w:rFonts w:eastAsia="Times New Roman"/>
          <w:b/>
          <w:szCs w:val="24"/>
          <w:lang w:val="en-US"/>
        </w:rPr>
      </w:pPr>
    </w:p>
    <w:p w14:paraId="040D3319" w14:textId="77777777" w:rsidR="001C05D0" w:rsidRPr="001C05D0" w:rsidRDefault="001C05D0" w:rsidP="00653B07">
      <w:pPr>
        <w:spacing w:line="480" w:lineRule="auto"/>
        <w:rPr>
          <w:rFonts w:eastAsia="Times New Roman"/>
          <w:b/>
          <w:szCs w:val="24"/>
          <w:lang w:val="en-US"/>
        </w:rPr>
      </w:pPr>
    </w:p>
    <w:p w14:paraId="096DF8E3" w14:textId="77777777" w:rsidR="00946900" w:rsidRDefault="00946900" w:rsidP="00653B07">
      <w:pPr>
        <w:spacing w:line="480" w:lineRule="auto"/>
        <w:rPr>
          <w:rFonts w:eastAsia="Times New Roman"/>
          <w:b/>
          <w:szCs w:val="24"/>
        </w:rPr>
      </w:pPr>
    </w:p>
    <w:p w14:paraId="5AF1D5C9" w14:textId="77777777" w:rsidR="00653B07" w:rsidRPr="00605C66" w:rsidRDefault="00653B07" w:rsidP="00653B07">
      <w:pPr>
        <w:spacing w:line="480" w:lineRule="auto"/>
        <w:rPr>
          <w:rFonts w:eastAsia="Times New Roman"/>
          <w:bCs/>
          <w:szCs w:val="24"/>
        </w:rPr>
      </w:pPr>
      <w:r>
        <w:rPr>
          <w:rFonts w:eastAsia="Times New Roman"/>
          <w:b/>
          <w:szCs w:val="24"/>
        </w:rPr>
        <w:lastRenderedPageBreak/>
        <w:t xml:space="preserve">Lampiran 16. </w:t>
      </w:r>
      <w:r w:rsidRPr="009733EC">
        <w:rPr>
          <w:rFonts w:eastAsia="Times New Roman"/>
          <w:szCs w:val="24"/>
        </w:rPr>
        <w:t>Hasil uji Skrining Fitokimia</w:t>
      </w:r>
    </w:p>
    <w:p w14:paraId="0AA35824" w14:textId="77777777" w:rsidR="00653B07" w:rsidRPr="009733EC" w:rsidRDefault="008D08B0" w:rsidP="00653B07">
      <w:pPr>
        <w:spacing w:line="480" w:lineRule="auto"/>
        <w:jc w:val="center"/>
        <w:rPr>
          <w:rFonts w:eastAsia="Times New Roman"/>
          <w:szCs w:val="24"/>
        </w:rPr>
      </w:pPr>
      <w:r>
        <w:rPr>
          <w:noProof/>
          <w:szCs w:val="24"/>
          <w:lang w:eastAsia="id-ID"/>
        </w:rPr>
        <w:drawing>
          <wp:anchor distT="0" distB="0" distL="114300" distR="114300" simplePos="0" relativeHeight="251585024" behindDoc="1" locked="0" layoutInCell="1" allowOverlap="1" wp14:anchorId="22A825C2" wp14:editId="27BD4BA2">
            <wp:simplePos x="0" y="0"/>
            <wp:positionH relativeFrom="column">
              <wp:posOffset>50800</wp:posOffset>
            </wp:positionH>
            <wp:positionV relativeFrom="paragraph">
              <wp:posOffset>9525</wp:posOffset>
            </wp:positionV>
            <wp:extent cx="4897120" cy="1956435"/>
            <wp:effectExtent l="0" t="0" r="0" b="5715"/>
            <wp:wrapNone/>
            <wp:docPr id="150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90192" w14:textId="77777777" w:rsidR="00653B07" w:rsidRPr="009733EC" w:rsidRDefault="00653B07" w:rsidP="00653B07">
      <w:pPr>
        <w:spacing w:line="480" w:lineRule="auto"/>
        <w:rPr>
          <w:rFonts w:eastAsia="Times New Roman"/>
          <w:szCs w:val="24"/>
        </w:rPr>
      </w:pPr>
    </w:p>
    <w:p w14:paraId="383E0320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</w:p>
    <w:p w14:paraId="3E0AA83C" w14:textId="77777777" w:rsidR="00653B07" w:rsidRDefault="00653B07" w:rsidP="00653B07">
      <w:pPr>
        <w:spacing w:line="240" w:lineRule="auto"/>
        <w:rPr>
          <w:rFonts w:eastAsia="Times New Roman"/>
          <w:szCs w:val="24"/>
        </w:rPr>
      </w:pPr>
    </w:p>
    <w:p w14:paraId="39E4D5D2" w14:textId="77777777" w:rsidR="00653B07" w:rsidRDefault="00653B07" w:rsidP="00043C97">
      <w:pPr>
        <w:spacing w:line="240" w:lineRule="auto"/>
        <w:rPr>
          <w:rFonts w:eastAsia="Times New Roman"/>
          <w:szCs w:val="24"/>
        </w:rPr>
      </w:pPr>
    </w:p>
    <w:p w14:paraId="1AEBB2D5" w14:textId="77777777" w:rsidR="00653B07" w:rsidRPr="009733EC" w:rsidRDefault="004835D9" w:rsidP="00043C97">
      <w:pPr>
        <w:spacing w:line="240" w:lineRule="auto"/>
        <w:ind w:firstLine="720"/>
        <w:rPr>
          <w:rFonts w:eastAsia="Times New Roman"/>
          <w:szCs w:val="24"/>
        </w:rPr>
      </w:pPr>
      <w:r>
        <w:rPr>
          <w:rFonts w:eastAsia="Times New Roman"/>
          <w:szCs w:val="24"/>
          <w:lang w:val="en-US"/>
        </w:rPr>
        <w:t xml:space="preserve">      </w:t>
      </w:r>
      <w:r w:rsidR="00653B07" w:rsidRPr="009733EC">
        <w:rPr>
          <w:rFonts w:eastAsia="Times New Roman"/>
          <w:szCs w:val="24"/>
        </w:rPr>
        <w:t>Uji Flavonoid</w:t>
      </w:r>
      <w:r w:rsidR="00653B07" w:rsidRPr="009733EC">
        <w:rPr>
          <w:rFonts w:eastAsia="Times New Roman"/>
          <w:szCs w:val="24"/>
        </w:rPr>
        <w:tab/>
      </w:r>
      <w:r w:rsidR="00043C97">
        <w:rPr>
          <w:rFonts w:eastAsia="Times New Roman"/>
          <w:szCs w:val="24"/>
          <w:lang w:val="en-US"/>
        </w:rPr>
        <w:tab/>
      </w:r>
      <w:r w:rsidR="00043C97">
        <w:rPr>
          <w:rFonts w:eastAsia="Times New Roman"/>
          <w:szCs w:val="24"/>
          <w:lang w:val="en-US"/>
        </w:rPr>
        <w:tab/>
      </w:r>
      <w:r w:rsidR="00043C97"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  <w:lang w:val="en-US"/>
        </w:rPr>
        <w:t xml:space="preserve">      </w:t>
      </w:r>
      <w:r w:rsidR="00653B07" w:rsidRPr="009733EC">
        <w:rPr>
          <w:rFonts w:eastAsia="Times New Roman"/>
          <w:szCs w:val="24"/>
        </w:rPr>
        <w:t>Uji Alkaloid</w:t>
      </w:r>
    </w:p>
    <w:p w14:paraId="5F384B2D" w14:textId="77777777" w:rsidR="00653B07" w:rsidRPr="009733EC" w:rsidRDefault="008D08B0" w:rsidP="00653B07">
      <w:pPr>
        <w:spacing w:line="240" w:lineRule="auto"/>
        <w:rPr>
          <w:rFonts w:eastAsia="Times New Roman"/>
          <w:szCs w:val="24"/>
        </w:rPr>
      </w:pPr>
      <w:r>
        <w:rPr>
          <w:noProof/>
          <w:szCs w:val="24"/>
          <w:lang w:eastAsia="id-ID"/>
        </w:rPr>
        <w:drawing>
          <wp:anchor distT="0" distB="0" distL="114300" distR="114300" simplePos="0" relativeHeight="251586048" behindDoc="1" locked="0" layoutInCell="1" allowOverlap="1" wp14:anchorId="240B5C9F" wp14:editId="62ED0046">
            <wp:simplePos x="0" y="0"/>
            <wp:positionH relativeFrom="column">
              <wp:posOffset>20320</wp:posOffset>
            </wp:positionH>
            <wp:positionV relativeFrom="paragraph">
              <wp:posOffset>60960</wp:posOffset>
            </wp:positionV>
            <wp:extent cx="4984750" cy="2143125"/>
            <wp:effectExtent l="0" t="0" r="6350" b="9525"/>
            <wp:wrapNone/>
            <wp:docPr id="149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8E73A" w14:textId="77777777" w:rsidR="00653B07" w:rsidRPr="009733EC" w:rsidRDefault="00653B07" w:rsidP="00653B07">
      <w:pPr>
        <w:spacing w:line="480" w:lineRule="auto"/>
        <w:rPr>
          <w:rFonts w:eastAsia="Times New Roman"/>
          <w:szCs w:val="24"/>
        </w:rPr>
      </w:pPr>
    </w:p>
    <w:p w14:paraId="23BB4270" w14:textId="77777777" w:rsidR="00653B07" w:rsidRPr="009733EC" w:rsidRDefault="00653B07" w:rsidP="00653B07">
      <w:pPr>
        <w:spacing w:line="480" w:lineRule="auto"/>
        <w:rPr>
          <w:rFonts w:eastAsia="Times New Roman"/>
          <w:szCs w:val="24"/>
        </w:rPr>
      </w:pPr>
    </w:p>
    <w:p w14:paraId="61F07629" w14:textId="77777777" w:rsidR="00653B07" w:rsidRPr="009733EC" w:rsidRDefault="00653B07" w:rsidP="00653B07">
      <w:pPr>
        <w:spacing w:line="480" w:lineRule="auto"/>
        <w:rPr>
          <w:rFonts w:eastAsia="Times New Roman"/>
          <w:szCs w:val="24"/>
        </w:rPr>
      </w:pPr>
    </w:p>
    <w:p w14:paraId="60F1FAEE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</w:p>
    <w:p w14:paraId="3E3455DA" w14:textId="77777777" w:rsidR="00653B07" w:rsidRDefault="00653B07" w:rsidP="00043C97">
      <w:pPr>
        <w:spacing w:before="240" w:line="240" w:lineRule="auto"/>
        <w:ind w:left="720" w:firstLine="720"/>
        <w:rPr>
          <w:rFonts w:eastAsia="Times New Roman"/>
          <w:szCs w:val="24"/>
        </w:rPr>
      </w:pPr>
      <w:r w:rsidRPr="009733EC">
        <w:rPr>
          <w:rFonts w:eastAsia="Times New Roman"/>
          <w:szCs w:val="24"/>
        </w:rPr>
        <w:t>Uji Tannin</w:t>
      </w:r>
      <w:r w:rsidRPr="009733EC">
        <w:rPr>
          <w:rFonts w:eastAsia="Times New Roman"/>
          <w:szCs w:val="24"/>
        </w:rPr>
        <w:tab/>
      </w:r>
      <w:r w:rsidRPr="009733EC">
        <w:rPr>
          <w:rFonts w:eastAsia="Times New Roman"/>
          <w:szCs w:val="24"/>
        </w:rPr>
        <w:tab/>
      </w:r>
      <w:r w:rsidRPr="009733EC">
        <w:rPr>
          <w:rFonts w:eastAsia="Times New Roman"/>
          <w:szCs w:val="24"/>
        </w:rPr>
        <w:tab/>
      </w:r>
      <w:r w:rsidRPr="009733EC">
        <w:rPr>
          <w:rFonts w:eastAsia="Times New Roman"/>
          <w:szCs w:val="24"/>
        </w:rPr>
        <w:tab/>
      </w:r>
      <w:r w:rsidR="004835D9">
        <w:rPr>
          <w:rFonts w:eastAsia="Times New Roman"/>
          <w:szCs w:val="24"/>
          <w:lang w:val="en-US"/>
        </w:rPr>
        <w:t xml:space="preserve">      </w:t>
      </w:r>
      <w:r w:rsidR="005A0CE2">
        <w:rPr>
          <w:rFonts w:eastAsia="Times New Roman"/>
          <w:szCs w:val="24"/>
          <w:lang w:val="en-US"/>
        </w:rPr>
        <w:t xml:space="preserve">   </w:t>
      </w:r>
      <w:r w:rsidR="004835D9">
        <w:rPr>
          <w:rFonts w:eastAsia="Times New Roman"/>
          <w:szCs w:val="24"/>
          <w:lang w:val="en-US"/>
        </w:rPr>
        <w:t xml:space="preserve"> </w:t>
      </w:r>
      <w:r w:rsidRPr="009733EC">
        <w:rPr>
          <w:rFonts w:eastAsia="Times New Roman"/>
          <w:szCs w:val="24"/>
        </w:rPr>
        <w:t>Uji Sapon</w:t>
      </w:r>
    </w:p>
    <w:p w14:paraId="78CE5A6B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</w:p>
    <w:p w14:paraId="1F6FACFD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</w:p>
    <w:p w14:paraId="1A4C31F7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</w:p>
    <w:p w14:paraId="78259237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</w:p>
    <w:p w14:paraId="54673EBE" w14:textId="77777777" w:rsidR="00194A37" w:rsidRDefault="00043C97" w:rsidP="00194A37">
      <w:pPr>
        <w:rPr>
          <w:rFonts w:eastAsia="Times New Roman"/>
          <w:b/>
          <w:bCs/>
          <w:szCs w:val="24"/>
        </w:rPr>
      </w:pPr>
      <w:r>
        <w:rPr>
          <w:rFonts w:eastAsia="Times New Roman"/>
          <w:b/>
          <w:bCs/>
          <w:szCs w:val="24"/>
        </w:rPr>
        <w:br w:type="page"/>
      </w:r>
    </w:p>
    <w:p w14:paraId="17DED51E" w14:textId="77777777" w:rsidR="00653B07" w:rsidRPr="00194A37" w:rsidRDefault="00653B07" w:rsidP="00946900">
      <w:pPr>
        <w:spacing w:line="240" w:lineRule="auto"/>
        <w:ind w:left="1652" w:hanging="1652"/>
        <w:jc w:val="both"/>
        <w:rPr>
          <w:rFonts w:eastAsia="Times New Roman"/>
          <w:b/>
          <w:bCs/>
          <w:szCs w:val="24"/>
        </w:rPr>
      </w:pPr>
      <w:r>
        <w:rPr>
          <w:rFonts w:eastAsia="Times New Roman"/>
          <w:b/>
          <w:bCs/>
          <w:szCs w:val="24"/>
        </w:rPr>
        <w:lastRenderedPageBreak/>
        <w:t xml:space="preserve">Lampiran 17. </w:t>
      </w:r>
      <w:r w:rsidR="00946900">
        <w:rPr>
          <w:rFonts w:eastAsia="Times New Roman"/>
          <w:b/>
          <w:bCs/>
          <w:szCs w:val="24"/>
        </w:rPr>
        <w:tab/>
      </w:r>
      <w:r w:rsidRPr="00FC3A3B">
        <w:rPr>
          <w:rFonts w:eastAsia="Times New Roman" w:cs="Arial"/>
          <w:szCs w:val="20"/>
          <w:lang w:eastAsia="id-ID"/>
        </w:rPr>
        <w:t>Hasil Pengujian Viscositas Sediaan</w:t>
      </w:r>
      <w:r>
        <w:rPr>
          <w:rFonts w:eastAsia="Times New Roman" w:cs="Arial"/>
          <w:szCs w:val="20"/>
          <w:lang w:eastAsia="id-ID"/>
        </w:rPr>
        <w:t xml:space="preserve"> Sabun Cuci Tangan Cair Ekstrak Daun Anting-anting (Acalypha Indica L.)</w:t>
      </w:r>
    </w:p>
    <w:p w14:paraId="5AA2AE6C" w14:textId="77777777" w:rsidR="008917D8" w:rsidRPr="008917D8" w:rsidRDefault="008D08B0" w:rsidP="008917D8">
      <w:pPr>
        <w:tabs>
          <w:tab w:val="left" w:pos="1560"/>
        </w:tabs>
        <w:spacing w:line="240" w:lineRule="auto"/>
        <w:ind w:left="1560" w:hanging="1560"/>
        <w:rPr>
          <w:rFonts w:eastAsia="Times New Roman"/>
          <w:szCs w:val="24"/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92544" behindDoc="0" locked="0" layoutInCell="1" allowOverlap="1" wp14:anchorId="39306654" wp14:editId="10D289BF">
            <wp:simplePos x="0" y="0"/>
            <wp:positionH relativeFrom="column">
              <wp:posOffset>-33411</wp:posOffset>
            </wp:positionH>
            <wp:positionV relativeFrom="paragraph">
              <wp:posOffset>233045</wp:posOffset>
            </wp:positionV>
            <wp:extent cx="1873250" cy="2552700"/>
            <wp:effectExtent l="0" t="0" r="0" b="0"/>
            <wp:wrapNone/>
            <wp:docPr id="14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93568" behindDoc="0" locked="0" layoutInCell="1" allowOverlap="1" wp14:anchorId="77FB2712" wp14:editId="7916D0B3">
            <wp:simplePos x="0" y="0"/>
            <wp:positionH relativeFrom="column">
              <wp:posOffset>2909570</wp:posOffset>
            </wp:positionH>
            <wp:positionV relativeFrom="paragraph">
              <wp:posOffset>290195</wp:posOffset>
            </wp:positionV>
            <wp:extent cx="2000250" cy="2527300"/>
            <wp:effectExtent l="0" t="0" r="0" b="6350"/>
            <wp:wrapNone/>
            <wp:docPr id="147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A4CDD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5C3375C7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3D3A35AD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7D29F447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4D8D3E1B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3E946474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5DDE9D64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4048EAB5" w14:textId="77777777" w:rsidR="00653B07" w:rsidRPr="00A32DD8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4860F260" w14:textId="77777777" w:rsidR="00653B07" w:rsidRPr="00A32DD8" w:rsidRDefault="00653B07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4A3F37CC" w14:textId="77777777" w:rsidR="00EF2466" w:rsidRPr="00EF2466" w:rsidRDefault="00EF2466" w:rsidP="00946900">
      <w:pPr>
        <w:spacing w:line="240" w:lineRule="auto"/>
        <w:ind w:left="720" w:right="-1" w:firstLine="414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szCs w:val="20"/>
          <w:lang w:val="en-US" w:eastAsia="id-ID"/>
        </w:rPr>
        <w:t xml:space="preserve">F0                                              </w:t>
      </w:r>
      <w:r w:rsidR="0007642C">
        <w:rPr>
          <w:rFonts w:eastAsia="Times New Roman" w:cs="Arial"/>
          <w:szCs w:val="20"/>
          <w:lang w:val="en-US" w:eastAsia="id-ID"/>
        </w:rPr>
        <w:t xml:space="preserve">               </w:t>
      </w:r>
      <w:r>
        <w:rPr>
          <w:rFonts w:eastAsia="Times New Roman" w:cs="Arial"/>
          <w:szCs w:val="20"/>
          <w:lang w:val="en-US" w:eastAsia="id-ID"/>
        </w:rPr>
        <w:t xml:space="preserve">     </w:t>
      </w:r>
      <w:r w:rsidR="00496A55">
        <w:rPr>
          <w:rFonts w:eastAsia="Times New Roman" w:cs="Arial"/>
          <w:szCs w:val="20"/>
          <w:lang w:val="en-US" w:eastAsia="id-ID"/>
        </w:rPr>
        <w:t xml:space="preserve">    </w:t>
      </w:r>
      <w:r w:rsidR="00946900">
        <w:rPr>
          <w:rFonts w:eastAsia="Times New Roman" w:cs="Arial"/>
          <w:szCs w:val="20"/>
          <w:lang w:eastAsia="id-ID"/>
        </w:rPr>
        <w:tab/>
        <w:t xml:space="preserve">   </w:t>
      </w:r>
      <w:r>
        <w:rPr>
          <w:rFonts w:eastAsia="Times New Roman" w:cs="Arial"/>
          <w:szCs w:val="20"/>
          <w:lang w:val="en-US" w:eastAsia="id-ID"/>
        </w:rPr>
        <w:t>FI</w:t>
      </w:r>
    </w:p>
    <w:p w14:paraId="764C6EAA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6D3E5CA0" w14:textId="77777777" w:rsidR="00EF2466" w:rsidRDefault="008D08B0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4592" behindDoc="0" locked="0" layoutInCell="1" allowOverlap="1" wp14:anchorId="7B516A45" wp14:editId="7D66D405">
            <wp:simplePos x="0" y="0"/>
            <wp:positionH relativeFrom="column">
              <wp:posOffset>9148</wp:posOffset>
            </wp:positionH>
            <wp:positionV relativeFrom="paragraph">
              <wp:posOffset>133985</wp:posOffset>
            </wp:positionV>
            <wp:extent cx="1835150" cy="2667000"/>
            <wp:effectExtent l="0" t="0" r="0" b="0"/>
            <wp:wrapNone/>
            <wp:docPr id="14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88448" behindDoc="0" locked="0" layoutInCell="1" allowOverlap="1" wp14:anchorId="6CE0C6DD" wp14:editId="063A00A7">
            <wp:simplePos x="0" y="0"/>
            <wp:positionH relativeFrom="column">
              <wp:posOffset>3017520</wp:posOffset>
            </wp:positionH>
            <wp:positionV relativeFrom="paragraph">
              <wp:posOffset>90805</wp:posOffset>
            </wp:positionV>
            <wp:extent cx="1962150" cy="2635250"/>
            <wp:effectExtent l="0" t="0" r="0" b="0"/>
            <wp:wrapNone/>
            <wp:docPr id="14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4637C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68193B2D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2B0010DB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3C935D6D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7C73FD74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08CF49B3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134B0390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3FD4733E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5455F9BF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015B07A1" w14:textId="77777777" w:rsidR="00EF2466" w:rsidRPr="00EF2466" w:rsidRDefault="00EF2466" w:rsidP="00946900">
      <w:pPr>
        <w:spacing w:line="235" w:lineRule="auto"/>
        <w:ind w:left="720" w:right="-1" w:firstLine="414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szCs w:val="20"/>
          <w:lang w:val="en-US" w:eastAsia="id-ID"/>
        </w:rPr>
        <w:t xml:space="preserve">FII                                               </w:t>
      </w:r>
      <w:r w:rsidR="0007642C">
        <w:rPr>
          <w:rFonts w:eastAsia="Times New Roman" w:cs="Arial"/>
          <w:szCs w:val="20"/>
          <w:lang w:val="en-US" w:eastAsia="id-ID"/>
        </w:rPr>
        <w:t xml:space="preserve">            </w:t>
      </w:r>
      <w:r>
        <w:rPr>
          <w:rFonts w:eastAsia="Times New Roman" w:cs="Arial"/>
          <w:szCs w:val="20"/>
          <w:lang w:val="en-US" w:eastAsia="id-ID"/>
        </w:rPr>
        <w:t xml:space="preserve">       </w:t>
      </w:r>
      <w:r w:rsidR="00496A55">
        <w:rPr>
          <w:rFonts w:eastAsia="Times New Roman" w:cs="Arial"/>
          <w:szCs w:val="20"/>
          <w:lang w:val="en-US" w:eastAsia="id-ID"/>
        </w:rPr>
        <w:t xml:space="preserve">         </w:t>
      </w:r>
      <w:r w:rsidR="00946900">
        <w:rPr>
          <w:rFonts w:eastAsia="Times New Roman" w:cs="Arial"/>
          <w:szCs w:val="20"/>
          <w:lang w:eastAsia="id-ID"/>
        </w:rPr>
        <w:t xml:space="preserve"> </w:t>
      </w:r>
      <w:r>
        <w:rPr>
          <w:rFonts w:eastAsia="Times New Roman" w:cs="Arial"/>
          <w:szCs w:val="20"/>
          <w:lang w:val="en-US" w:eastAsia="id-ID"/>
        </w:rPr>
        <w:t>FIII</w:t>
      </w:r>
    </w:p>
    <w:p w14:paraId="1C406CE7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6E9EA359" w14:textId="77777777" w:rsidR="00496A55" w:rsidRDefault="00496A55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</w:p>
    <w:p w14:paraId="56ED72F9" w14:textId="77777777" w:rsidR="00946900" w:rsidRDefault="00946900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eastAsia="id-ID"/>
        </w:rPr>
      </w:pPr>
    </w:p>
    <w:p w14:paraId="6E609066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b/>
          <w:bCs/>
          <w:szCs w:val="20"/>
          <w:lang w:val="en-US" w:eastAsia="id-ID"/>
        </w:rPr>
        <w:lastRenderedPageBreak/>
        <w:t xml:space="preserve">Lampiran 17. </w:t>
      </w:r>
      <w:r>
        <w:rPr>
          <w:rFonts w:eastAsia="Times New Roman" w:cs="Arial"/>
          <w:szCs w:val="20"/>
          <w:lang w:val="en-US" w:eastAsia="id-ID"/>
        </w:rPr>
        <w:t xml:space="preserve">Lanjutan </w:t>
      </w:r>
    </w:p>
    <w:p w14:paraId="09908003" w14:textId="77777777" w:rsidR="00653B07" w:rsidRDefault="00653B07" w:rsidP="00653B07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szCs w:val="20"/>
          <w:lang w:eastAsia="id-ID"/>
        </w:rPr>
        <w:t>Pengujian tinggi busa sediaan sabun cuci tangan cair antibakteri ekstrak daun anting-anting</w:t>
      </w:r>
    </w:p>
    <w:p w14:paraId="078B9663" w14:textId="77777777" w:rsidR="00653B07" w:rsidRDefault="00946900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9472" behindDoc="0" locked="0" layoutInCell="1" allowOverlap="1" wp14:anchorId="7A37BD96" wp14:editId="4771292A">
            <wp:simplePos x="0" y="0"/>
            <wp:positionH relativeFrom="column">
              <wp:posOffset>11039</wp:posOffset>
            </wp:positionH>
            <wp:positionV relativeFrom="paragraph">
              <wp:posOffset>51435</wp:posOffset>
            </wp:positionV>
            <wp:extent cx="2216150" cy="2976245"/>
            <wp:effectExtent l="0" t="0" r="0" b="0"/>
            <wp:wrapNone/>
            <wp:docPr id="143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8B0">
        <w:rPr>
          <w:noProof/>
          <w:lang w:eastAsia="id-ID"/>
        </w:rPr>
        <w:drawing>
          <wp:anchor distT="0" distB="0" distL="114300" distR="114300" simplePos="0" relativeHeight="251690496" behindDoc="0" locked="0" layoutInCell="1" allowOverlap="1" wp14:anchorId="5B450BE5" wp14:editId="02E62FA7">
            <wp:simplePos x="0" y="0"/>
            <wp:positionH relativeFrom="column">
              <wp:posOffset>2807970</wp:posOffset>
            </wp:positionH>
            <wp:positionV relativeFrom="paragraph">
              <wp:posOffset>64135</wp:posOffset>
            </wp:positionV>
            <wp:extent cx="2171700" cy="2988945"/>
            <wp:effectExtent l="0" t="0" r="0" b="1905"/>
            <wp:wrapNone/>
            <wp:docPr id="14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8D1">
        <w:rPr>
          <w:noProof/>
          <w:lang w:val="en-US"/>
        </w:rPr>
        <w:t xml:space="preserve">     </w:t>
      </w:r>
    </w:p>
    <w:p w14:paraId="1114F649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6C390956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632818A2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1445EA60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593D3173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1B9EFB0C" w14:textId="77777777" w:rsidR="00653B07" w:rsidRDefault="00653B07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3D11AEE9" w14:textId="77777777" w:rsidR="001C05D0" w:rsidRDefault="001C05D0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6A6FF948" w14:textId="77777777" w:rsidR="001C05D0" w:rsidRDefault="001C05D0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64BB3AC9" w14:textId="77777777" w:rsidR="004E58D1" w:rsidRDefault="004E58D1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7DCB25FB" w14:textId="77777777" w:rsidR="0007642C" w:rsidRDefault="0007642C" w:rsidP="0007642C">
      <w:pPr>
        <w:spacing w:after="0"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757CFCC6" w14:textId="77777777" w:rsidR="004E58D1" w:rsidRDefault="004E58D1" w:rsidP="0007642C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szCs w:val="20"/>
          <w:lang w:val="en-US" w:eastAsia="id-ID"/>
        </w:rPr>
        <w:t xml:space="preserve">              </w:t>
      </w:r>
      <w:r w:rsidR="00946900">
        <w:rPr>
          <w:rFonts w:eastAsia="Times New Roman" w:cs="Arial"/>
          <w:szCs w:val="20"/>
          <w:lang w:eastAsia="id-ID"/>
        </w:rPr>
        <w:tab/>
      </w:r>
      <w:r>
        <w:rPr>
          <w:rFonts w:eastAsia="Times New Roman" w:cs="Arial"/>
          <w:szCs w:val="20"/>
          <w:lang w:val="en-US" w:eastAsia="id-ID"/>
        </w:rPr>
        <w:t xml:space="preserve">FI                                                  </w:t>
      </w:r>
      <w:r w:rsidR="0007642C">
        <w:rPr>
          <w:rFonts w:eastAsia="Times New Roman" w:cs="Arial"/>
          <w:szCs w:val="20"/>
          <w:lang w:val="en-US" w:eastAsia="id-ID"/>
        </w:rPr>
        <w:t xml:space="preserve">        </w:t>
      </w:r>
      <w:r w:rsidR="00946900">
        <w:rPr>
          <w:rFonts w:eastAsia="Times New Roman" w:cs="Arial"/>
          <w:szCs w:val="20"/>
          <w:lang w:eastAsia="id-ID"/>
        </w:rPr>
        <w:tab/>
      </w:r>
      <w:r>
        <w:rPr>
          <w:rFonts w:eastAsia="Times New Roman" w:cs="Arial"/>
          <w:szCs w:val="20"/>
          <w:lang w:val="en-US" w:eastAsia="id-ID"/>
        </w:rPr>
        <w:t xml:space="preserve">FII              </w:t>
      </w:r>
    </w:p>
    <w:p w14:paraId="56FA3C07" w14:textId="77777777" w:rsidR="001C05D0" w:rsidRDefault="008D08B0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1520" behindDoc="0" locked="0" layoutInCell="1" allowOverlap="1" wp14:anchorId="53BEDCE1" wp14:editId="5C2C7AF5">
            <wp:simplePos x="0" y="0"/>
            <wp:positionH relativeFrom="column">
              <wp:posOffset>1010920</wp:posOffset>
            </wp:positionH>
            <wp:positionV relativeFrom="paragraph">
              <wp:posOffset>43815</wp:posOffset>
            </wp:positionV>
            <wp:extent cx="2406650" cy="2833370"/>
            <wp:effectExtent l="0" t="0" r="0" b="5080"/>
            <wp:wrapNone/>
            <wp:docPr id="14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015">
        <w:rPr>
          <w:rFonts w:eastAsia="Times New Roman" w:cs="Arial"/>
          <w:szCs w:val="20"/>
          <w:lang w:val="en-US" w:eastAsia="id-ID"/>
        </w:rPr>
        <w:t xml:space="preserve">                                                                                        </w:t>
      </w:r>
    </w:p>
    <w:p w14:paraId="58DDBB5F" w14:textId="77777777" w:rsidR="001C05D0" w:rsidRPr="001C05D0" w:rsidRDefault="001C05D0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4D6A1BC1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eastAsia="id-ID"/>
        </w:rPr>
      </w:pPr>
    </w:p>
    <w:p w14:paraId="7AB798B2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eastAsia="id-ID"/>
        </w:rPr>
      </w:pPr>
    </w:p>
    <w:p w14:paraId="7069DFD8" w14:textId="77777777" w:rsidR="004E58D1" w:rsidRDefault="008B3015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val="en-US" w:eastAsia="id-ID"/>
        </w:rPr>
      </w:pPr>
      <w:r>
        <w:rPr>
          <w:rFonts w:eastAsia="Times New Roman" w:cs="Arial"/>
          <w:b/>
          <w:bCs/>
          <w:szCs w:val="20"/>
          <w:lang w:val="en-US" w:eastAsia="id-ID"/>
        </w:rPr>
        <w:t xml:space="preserve"> </w:t>
      </w:r>
    </w:p>
    <w:p w14:paraId="28BD52FD" w14:textId="77777777" w:rsidR="004E58D1" w:rsidRDefault="004E58D1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val="en-US" w:eastAsia="id-ID"/>
        </w:rPr>
      </w:pPr>
    </w:p>
    <w:p w14:paraId="02256E95" w14:textId="77777777" w:rsidR="004E58D1" w:rsidRDefault="004E58D1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val="en-US" w:eastAsia="id-ID"/>
        </w:rPr>
      </w:pPr>
    </w:p>
    <w:p w14:paraId="71100638" w14:textId="77777777" w:rsidR="004E58D1" w:rsidRDefault="004E58D1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val="en-US" w:eastAsia="id-ID"/>
        </w:rPr>
      </w:pPr>
    </w:p>
    <w:p w14:paraId="0ECB861D" w14:textId="77777777" w:rsidR="004E58D1" w:rsidRDefault="004E58D1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val="en-US" w:eastAsia="id-ID"/>
        </w:rPr>
      </w:pPr>
    </w:p>
    <w:p w14:paraId="30E4C301" w14:textId="77777777" w:rsidR="004E58D1" w:rsidRDefault="004E58D1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val="en-US" w:eastAsia="id-ID"/>
        </w:rPr>
      </w:pPr>
    </w:p>
    <w:p w14:paraId="5319C73E" w14:textId="77777777" w:rsidR="00EF2466" w:rsidRPr="008B3015" w:rsidRDefault="004E58D1" w:rsidP="00653B07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szCs w:val="20"/>
          <w:lang w:val="en-US" w:eastAsia="id-ID"/>
        </w:rPr>
        <w:t xml:space="preserve">                    </w:t>
      </w:r>
      <w:r w:rsidR="0007642C">
        <w:rPr>
          <w:rFonts w:eastAsia="Times New Roman" w:cs="Arial"/>
          <w:szCs w:val="20"/>
          <w:lang w:val="en-US" w:eastAsia="id-ID"/>
        </w:rPr>
        <w:t xml:space="preserve">                        </w:t>
      </w:r>
      <w:r>
        <w:rPr>
          <w:rFonts w:eastAsia="Times New Roman" w:cs="Arial"/>
          <w:szCs w:val="20"/>
          <w:lang w:val="en-US" w:eastAsia="id-ID"/>
        </w:rPr>
        <w:t xml:space="preserve">   </w:t>
      </w:r>
      <w:r w:rsidR="00496A55">
        <w:rPr>
          <w:rFonts w:eastAsia="Times New Roman" w:cs="Arial"/>
          <w:szCs w:val="20"/>
          <w:lang w:val="en-US" w:eastAsia="id-ID"/>
        </w:rPr>
        <w:t xml:space="preserve">          </w:t>
      </w:r>
      <w:r w:rsidR="008B3015">
        <w:rPr>
          <w:rFonts w:eastAsia="Times New Roman" w:cs="Arial"/>
          <w:szCs w:val="20"/>
          <w:lang w:val="en-US" w:eastAsia="id-ID"/>
        </w:rPr>
        <w:t>FIII</w:t>
      </w:r>
    </w:p>
    <w:p w14:paraId="1EFD731C" w14:textId="77777777" w:rsidR="00EF2466" w:rsidRDefault="00EF2466" w:rsidP="00653B07">
      <w:pPr>
        <w:spacing w:line="235" w:lineRule="auto"/>
        <w:ind w:right="-1"/>
        <w:jc w:val="both"/>
        <w:rPr>
          <w:rFonts w:eastAsia="Times New Roman" w:cs="Arial"/>
          <w:b/>
          <w:bCs/>
          <w:szCs w:val="20"/>
          <w:lang w:eastAsia="id-ID"/>
        </w:rPr>
      </w:pPr>
    </w:p>
    <w:p w14:paraId="7C35CDFD" w14:textId="77777777" w:rsidR="00653B07" w:rsidRPr="000A25DC" w:rsidRDefault="00653B07" w:rsidP="000A25DC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372C546D" w14:textId="77777777" w:rsidR="005D23BF" w:rsidRPr="000A25DC" w:rsidRDefault="000A25DC" w:rsidP="00946900">
      <w:pPr>
        <w:spacing w:line="240" w:lineRule="auto"/>
        <w:ind w:left="1582" w:right="-1" w:hanging="1582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b/>
          <w:szCs w:val="20"/>
          <w:lang w:val="en-US" w:eastAsia="id-ID"/>
        </w:rPr>
        <w:lastRenderedPageBreak/>
        <w:t xml:space="preserve">Lampiran 18. </w:t>
      </w:r>
      <w:r w:rsidR="00946900">
        <w:rPr>
          <w:rFonts w:eastAsia="Times New Roman" w:cs="Arial"/>
          <w:b/>
          <w:szCs w:val="20"/>
          <w:lang w:eastAsia="id-ID"/>
        </w:rPr>
        <w:tab/>
      </w:r>
      <w:r>
        <w:rPr>
          <w:rFonts w:eastAsia="Times New Roman" w:cs="Arial"/>
          <w:szCs w:val="20"/>
          <w:lang w:val="en-US" w:eastAsia="id-ID"/>
        </w:rPr>
        <w:t>Pengujian pH sediaan sabun cuci tangan cair antibakteri ekstrak daun anting-anting</w:t>
      </w:r>
    </w:p>
    <w:p w14:paraId="3AAFBAA1" w14:textId="77777777" w:rsidR="005D23BF" w:rsidRPr="005D23BF" w:rsidRDefault="008D08B0" w:rsidP="005D23BF">
      <w:pPr>
        <w:rPr>
          <w:rFonts w:eastAsia="Times New Roman" w:cs="Arial"/>
          <w:szCs w:val="20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5616" behindDoc="0" locked="0" layoutInCell="1" allowOverlap="1" wp14:anchorId="3175E3F8" wp14:editId="12B76834">
            <wp:simplePos x="0" y="0"/>
            <wp:positionH relativeFrom="column">
              <wp:posOffset>154305</wp:posOffset>
            </wp:positionH>
            <wp:positionV relativeFrom="paragraph">
              <wp:posOffset>25400</wp:posOffset>
            </wp:positionV>
            <wp:extent cx="2219325" cy="2181225"/>
            <wp:effectExtent l="0" t="0" r="9525" b="9525"/>
            <wp:wrapNone/>
            <wp:docPr id="14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6880" behindDoc="0" locked="0" layoutInCell="1" allowOverlap="1" wp14:anchorId="212554D4" wp14:editId="30341CDD">
            <wp:simplePos x="0" y="0"/>
            <wp:positionH relativeFrom="column">
              <wp:posOffset>34290</wp:posOffset>
            </wp:positionH>
            <wp:positionV relativeFrom="paragraph">
              <wp:posOffset>27940</wp:posOffset>
            </wp:positionV>
            <wp:extent cx="2205990" cy="2240280"/>
            <wp:effectExtent l="0" t="0" r="3810" b="7620"/>
            <wp:wrapSquare wrapText="bothSides"/>
            <wp:docPr id="140" name="Picture 181" descr="C:\Users\Putri\AppData\Local\Microsoft\Windows\Temporary Internet Files\Content.Word\p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Putri\AppData\Local\Microsoft\Windows\Temporary Internet Files\Content.Word\pH 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794F3" w14:textId="77777777" w:rsidR="005D23BF" w:rsidRDefault="005D23BF" w:rsidP="005D23BF">
      <w:pPr>
        <w:spacing w:line="240" w:lineRule="auto"/>
        <w:ind w:right="-1"/>
        <w:jc w:val="right"/>
        <w:rPr>
          <w:rFonts w:eastAsia="Times New Roman" w:cs="Arial"/>
          <w:szCs w:val="20"/>
          <w:lang w:eastAsia="id-ID"/>
        </w:rPr>
      </w:pPr>
    </w:p>
    <w:p w14:paraId="0C39D552" w14:textId="77777777" w:rsidR="00DE7628" w:rsidRPr="005D23BF" w:rsidRDefault="005D23BF" w:rsidP="000A25DC">
      <w:pPr>
        <w:spacing w:line="240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szCs w:val="20"/>
          <w:lang w:eastAsia="id-ID"/>
        </w:rPr>
        <w:br w:type="textWrapping" w:clear="all"/>
      </w:r>
      <w:r>
        <w:rPr>
          <w:rFonts w:eastAsia="Times New Roman" w:cs="Arial"/>
          <w:szCs w:val="20"/>
          <w:lang w:val="en-US" w:eastAsia="id-ID"/>
        </w:rPr>
        <w:t xml:space="preserve">                  </w:t>
      </w:r>
      <w:r w:rsidR="00496A55">
        <w:rPr>
          <w:rFonts w:eastAsia="Times New Roman" w:cs="Arial"/>
          <w:szCs w:val="20"/>
          <w:lang w:val="en-US" w:eastAsia="id-ID"/>
        </w:rPr>
        <w:t xml:space="preserve">         </w:t>
      </w:r>
      <w:r>
        <w:rPr>
          <w:rFonts w:eastAsia="Times New Roman" w:cs="Arial"/>
          <w:szCs w:val="20"/>
          <w:lang w:val="en-US" w:eastAsia="id-ID"/>
        </w:rPr>
        <w:t xml:space="preserve"> F0                                      </w:t>
      </w:r>
      <w:r w:rsidR="0007642C">
        <w:rPr>
          <w:rFonts w:eastAsia="Times New Roman" w:cs="Arial"/>
          <w:szCs w:val="20"/>
          <w:lang w:val="en-US" w:eastAsia="id-ID"/>
        </w:rPr>
        <w:t xml:space="preserve">         </w:t>
      </w:r>
      <w:r>
        <w:rPr>
          <w:rFonts w:eastAsia="Times New Roman" w:cs="Arial"/>
          <w:szCs w:val="20"/>
          <w:lang w:val="en-US" w:eastAsia="id-ID"/>
        </w:rPr>
        <w:t xml:space="preserve">     </w:t>
      </w:r>
      <w:r w:rsidR="00496A55">
        <w:rPr>
          <w:rFonts w:eastAsia="Times New Roman" w:cs="Arial"/>
          <w:szCs w:val="20"/>
          <w:lang w:val="en-US" w:eastAsia="id-ID"/>
        </w:rPr>
        <w:t xml:space="preserve">        </w:t>
      </w:r>
      <w:r>
        <w:rPr>
          <w:rFonts w:eastAsia="Times New Roman" w:cs="Arial"/>
          <w:szCs w:val="20"/>
          <w:lang w:val="en-US" w:eastAsia="id-ID"/>
        </w:rPr>
        <w:t xml:space="preserve"> FI</w:t>
      </w:r>
    </w:p>
    <w:p w14:paraId="21B95042" w14:textId="77777777" w:rsidR="00653B07" w:rsidRDefault="008D08B0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7664" behindDoc="0" locked="0" layoutInCell="1" allowOverlap="1" wp14:anchorId="5A440793" wp14:editId="7EE38291">
            <wp:simplePos x="0" y="0"/>
            <wp:positionH relativeFrom="column">
              <wp:posOffset>2602865</wp:posOffset>
            </wp:positionH>
            <wp:positionV relativeFrom="paragraph">
              <wp:posOffset>226695</wp:posOffset>
            </wp:positionV>
            <wp:extent cx="2076450" cy="2412365"/>
            <wp:effectExtent l="0" t="0" r="0" b="6985"/>
            <wp:wrapNone/>
            <wp:docPr id="13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96640" behindDoc="0" locked="0" layoutInCell="1" allowOverlap="1" wp14:anchorId="7914F1A7" wp14:editId="338792F9">
            <wp:simplePos x="0" y="0"/>
            <wp:positionH relativeFrom="column">
              <wp:posOffset>-635</wp:posOffset>
            </wp:positionH>
            <wp:positionV relativeFrom="paragraph">
              <wp:posOffset>227965</wp:posOffset>
            </wp:positionV>
            <wp:extent cx="2241550" cy="2412365"/>
            <wp:effectExtent l="0" t="0" r="6350" b="6985"/>
            <wp:wrapNone/>
            <wp:docPr id="13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8B78D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49B68708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7A672827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627C4FBC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560BCAF8" w14:textId="77777777" w:rsidR="00DE7628" w:rsidRDefault="00DE762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1D76669C" w14:textId="77777777" w:rsidR="00DE7628" w:rsidRDefault="00DE762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624B3255" w14:textId="77777777" w:rsidR="00A32DD8" w:rsidRPr="00A32DD8" w:rsidRDefault="00A32DD8" w:rsidP="00A32DD8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</w:p>
    <w:p w14:paraId="79D6C18A" w14:textId="77777777" w:rsidR="00DE7628" w:rsidRDefault="00DE762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3ECBC318" w14:textId="77777777" w:rsidR="004E58D1" w:rsidRDefault="0007642C" w:rsidP="005D23BF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szCs w:val="20"/>
          <w:lang w:val="en-US" w:eastAsia="id-ID"/>
        </w:rPr>
        <w:t xml:space="preserve">              </w:t>
      </w:r>
      <w:r w:rsidR="004E58D1">
        <w:rPr>
          <w:rFonts w:eastAsia="Times New Roman" w:cs="Arial"/>
          <w:szCs w:val="20"/>
          <w:lang w:val="en-US" w:eastAsia="id-ID"/>
        </w:rPr>
        <w:t xml:space="preserve">       </w:t>
      </w:r>
      <w:r w:rsidR="00496A55">
        <w:rPr>
          <w:rFonts w:eastAsia="Times New Roman" w:cs="Arial"/>
          <w:szCs w:val="20"/>
          <w:lang w:val="en-US" w:eastAsia="id-ID"/>
        </w:rPr>
        <w:t xml:space="preserve">    </w:t>
      </w:r>
      <w:r w:rsidR="004E58D1">
        <w:rPr>
          <w:rFonts w:eastAsia="Times New Roman" w:cs="Arial"/>
          <w:szCs w:val="20"/>
          <w:lang w:val="en-US" w:eastAsia="id-ID"/>
        </w:rPr>
        <w:t xml:space="preserve">FII                                        </w:t>
      </w:r>
      <w:r w:rsidR="00896A4B">
        <w:rPr>
          <w:rFonts w:eastAsia="Times New Roman" w:cs="Arial"/>
          <w:szCs w:val="20"/>
          <w:lang w:val="en-US" w:eastAsia="id-ID"/>
        </w:rPr>
        <w:t xml:space="preserve">     </w:t>
      </w:r>
      <w:r w:rsidR="00496A55">
        <w:rPr>
          <w:rFonts w:eastAsia="Times New Roman" w:cs="Arial"/>
          <w:szCs w:val="20"/>
          <w:lang w:val="en-US" w:eastAsia="id-ID"/>
        </w:rPr>
        <w:t xml:space="preserve">               </w:t>
      </w:r>
      <w:r w:rsidR="004E58D1">
        <w:rPr>
          <w:rFonts w:eastAsia="Times New Roman" w:cs="Arial"/>
          <w:szCs w:val="20"/>
          <w:lang w:val="en-US" w:eastAsia="id-ID"/>
        </w:rPr>
        <w:t xml:space="preserve"> FIII</w:t>
      </w:r>
    </w:p>
    <w:p w14:paraId="2A084237" w14:textId="77777777" w:rsidR="00572A60" w:rsidRDefault="00572A60">
      <w:pPr>
        <w:rPr>
          <w:rFonts w:eastAsia="Times New Roman" w:cs="Arial"/>
          <w:b/>
          <w:bCs/>
          <w:szCs w:val="20"/>
          <w:lang w:val="en-US" w:eastAsia="id-ID"/>
        </w:rPr>
      </w:pPr>
      <w:r>
        <w:rPr>
          <w:rFonts w:eastAsia="Times New Roman" w:cs="Arial"/>
          <w:b/>
          <w:bCs/>
          <w:szCs w:val="20"/>
          <w:lang w:val="en-US" w:eastAsia="id-ID"/>
        </w:rPr>
        <w:br w:type="page"/>
      </w:r>
    </w:p>
    <w:p w14:paraId="19E1114C" w14:textId="77777777" w:rsidR="008B3015" w:rsidRDefault="008B3015" w:rsidP="005D23BF">
      <w:pPr>
        <w:spacing w:line="235" w:lineRule="auto"/>
        <w:ind w:right="-1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b/>
          <w:bCs/>
          <w:szCs w:val="20"/>
          <w:lang w:val="en-US" w:eastAsia="id-ID"/>
        </w:rPr>
        <w:lastRenderedPageBreak/>
        <w:t xml:space="preserve">Lampiran 18. </w:t>
      </w:r>
      <w:r>
        <w:rPr>
          <w:rFonts w:eastAsia="Times New Roman" w:cs="Arial"/>
          <w:szCs w:val="20"/>
          <w:lang w:val="en-US" w:eastAsia="id-ID"/>
        </w:rPr>
        <w:t>Lanjutan</w:t>
      </w:r>
    </w:p>
    <w:p w14:paraId="6A6157DD" w14:textId="77777777" w:rsidR="00653B07" w:rsidRDefault="00653B07" w:rsidP="005D23BF">
      <w:pPr>
        <w:spacing w:line="235" w:lineRule="auto"/>
        <w:ind w:right="-1"/>
        <w:jc w:val="both"/>
        <w:rPr>
          <w:rFonts w:eastAsia="Times New Roman" w:cs="Arial"/>
          <w:szCs w:val="20"/>
          <w:lang w:eastAsia="id-ID"/>
        </w:rPr>
      </w:pPr>
      <w:r>
        <w:rPr>
          <w:rFonts w:eastAsia="Times New Roman" w:cs="Arial"/>
          <w:szCs w:val="20"/>
          <w:lang w:eastAsia="id-ID"/>
        </w:rPr>
        <w:t xml:space="preserve">Pengujian homogenitas sediaan sabun cuci tangan cair antibakteri ekstrak daun anting-anting </w:t>
      </w:r>
    </w:p>
    <w:p w14:paraId="3374AF86" w14:textId="77777777" w:rsidR="00653B07" w:rsidRDefault="008D08B0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9712" behindDoc="0" locked="0" layoutInCell="1" allowOverlap="1" wp14:anchorId="731E254F" wp14:editId="668A3325">
            <wp:simplePos x="0" y="0"/>
            <wp:positionH relativeFrom="column">
              <wp:posOffset>2846070</wp:posOffset>
            </wp:positionH>
            <wp:positionV relativeFrom="paragraph">
              <wp:posOffset>178435</wp:posOffset>
            </wp:positionV>
            <wp:extent cx="1778000" cy="2349500"/>
            <wp:effectExtent l="0" t="0" r="0" b="0"/>
            <wp:wrapNone/>
            <wp:docPr id="13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98688" behindDoc="0" locked="0" layoutInCell="1" allowOverlap="1" wp14:anchorId="5ED8FE90" wp14:editId="45AAB846">
            <wp:simplePos x="0" y="0"/>
            <wp:positionH relativeFrom="column">
              <wp:posOffset>160020</wp:posOffset>
            </wp:positionH>
            <wp:positionV relativeFrom="paragraph">
              <wp:posOffset>127635</wp:posOffset>
            </wp:positionV>
            <wp:extent cx="1733550" cy="2400300"/>
            <wp:effectExtent l="0" t="0" r="0" b="0"/>
            <wp:wrapNone/>
            <wp:docPr id="13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7349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7419758F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0FBFD814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4DD124BF" w14:textId="77777777" w:rsidR="00653B07" w:rsidRDefault="00653B07" w:rsidP="00653B07">
      <w:pPr>
        <w:spacing w:line="235" w:lineRule="auto"/>
        <w:ind w:left="1560" w:right="-1" w:hanging="1560"/>
        <w:rPr>
          <w:rFonts w:eastAsia="Times New Roman" w:cs="Arial"/>
          <w:szCs w:val="20"/>
          <w:lang w:eastAsia="id-ID"/>
        </w:rPr>
      </w:pPr>
    </w:p>
    <w:p w14:paraId="6B7B970A" w14:textId="77777777" w:rsidR="00653B07" w:rsidRDefault="00653B07" w:rsidP="00653B07">
      <w:pPr>
        <w:spacing w:line="235" w:lineRule="auto"/>
        <w:ind w:right="-1"/>
        <w:rPr>
          <w:rFonts w:eastAsia="Times New Roman" w:cs="Arial"/>
          <w:szCs w:val="20"/>
          <w:lang w:eastAsia="id-ID"/>
        </w:rPr>
      </w:pPr>
    </w:p>
    <w:p w14:paraId="7F5E4ACC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5F68712A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44CA383E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1CDC7027" w14:textId="77777777" w:rsidR="00653B07" w:rsidRDefault="008B3015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  <w:r>
        <w:rPr>
          <w:rFonts w:eastAsia="Times New Roman" w:cs="Arial"/>
          <w:szCs w:val="20"/>
          <w:lang w:val="en-US" w:eastAsia="id-ID"/>
        </w:rPr>
        <w:t xml:space="preserve">                        F0                                                  </w:t>
      </w:r>
      <w:r w:rsidR="00496A55">
        <w:rPr>
          <w:rFonts w:eastAsia="Times New Roman" w:cs="Arial"/>
          <w:szCs w:val="20"/>
          <w:lang w:val="en-US" w:eastAsia="id-ID"/>
        </w:rPr>
        <w:t xml:space="preserve">              </w:t>
      </w:r>
      <w:r>
        <w:rPr>
          <w:rFonts w:eastAsia="Times New Roman" w:cs="Arial"/>
          <w:szCs w:val="20"/>
          <w:lang w:val="en-US" w:eastAsia="id-ID"/>
        </w:rPr>
        <w:t xml:space="preserve"> FI</w:t>
      </w:r>
    </w:p>
    <w:p w14:paraId="4FC74289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2A506EB8" w14:textId="77777777" w:rsidR="00A32DD8" w:rsidRDefault="008D08B0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0736" behindDoc="0" locked="0" layoutInCell="1" allowOverlap="1" wp14:anchorId="416C26BA" wp14:editId="6D168A7B">
            <wp:simplePos x="0" y="0"/>
            <wp:positionH relativeFrom="column">
              <wp:posOffset>2928620</wp:posOffset>
            </wp:positionH>
            <wp:positionV relativeFrom="paragraph">
              <wp:posOffset>75565</wp:posOffset>
            </wp:positionV>
            <wp:extent cx="1695450" cy="2260600"/>
            <wp:effectExtent l="0" t="0" r="0" b="6350"/>
            <wp:wrapNone/>
            <wp:docPr id="13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1760" behindDoc="0" locked="0" layoutInCell="1" allowOverlap="1" wp14:anchorId="14CB7384" wp14:editId="5C1B58E8">
            <wp:simplePos x="0" y="0"/>
            <wp:positionH relativeFrom="column">
              <wp:posOffset>160020</wp:posOffset>
            </wp:positionH>
            <wp:positionV relativeFrom="paragraph">
              <wp:posOffset>75565</wp:posOffset>
            </wp:positionV>
            <wp:extent cx="1733550" cy="2260600"/>
            <wp:effectExtent l="0" t="0" r="0" b="6350"/>
            <wp:wrapNone/>
            <wp:docPr id="13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4405D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2016207B" w14:textId="77777777" w:rsid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0BE8C95B" w14:textId="77777777" w:rsidR="00A32DD8" w:rsidRPr="00A32DD8" w:rsidRDefault="00A32DD8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val="en-US" w:eastAsia="id-ID"/>
        </w:rPr>
      </w:pPr>
    </w:p>
    <w:p w14:paraId="7C816426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  <w:bookmarkStart w:id="5" w:name="_Hlk71580664"/>
    </w:p>
    <w:p w14:paraId="0AEBF993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19D221F2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2D6CF477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47EB51DF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29B0AD48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79F471C1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31BCE7B5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3711E87D" w14:textId="77777777" w:rsidR="008B3015" w:rsidRP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Cs/>
          <w:szCs w:val="20"/>
          <w:lang w:val="en-US" w:eastAsia="id-ID"/>
        </w:rPr>
      </w:pPr>
      <w:r>
        <w:rPr>
          <w:rFonts w:eastAsia="Times New Roman" w:cs="Arial"/>
          <w:b/>
          <w:szCs w:val="20"/>
          <w:lang w:val="en-US" w:eastAsia="id-ID"/>
        </w:rPr>
        <w:t xml:space="preserve">                    </w:t>
      </w:r>
      <w:r>
        <w:rPr>
          <w:rFonts w:eastAsia="Times New Roman" w:cs="Arial"/>
          <w:bCs/>
          <w:szCs w:val="20"/>
          <w:lang w:val="en-US" w:eastAsia="id-ID"/>
        </w:rPr>
        <w:t xml:space="preserve">FII          </w:t>
      </w:r>
      <w:r w:rsidR="0007642C">
        <w:rPr>
          <w:rFonts w:eastAsia="Times New Roman" w:cs="Arial"/>
          <w:bCs/>
          <w:szCs w:val="20"/>
          <w:lang w:val="en-US" w:eastAsia="id-ID"/>
        </w:rPr>
        <w:t xml:space="preserve">                           </w:t>
      </w:r>
      <w:r>
        <w:rPr>
          <w:rFonts w:eastAsia="Times New Roman" w:cs="Arial"/>
          <w:bCs/>
          <w:szCs w:val="20"/>
          <w:lang w:val="en-US" w:eastAsia="id-ID"/>
        </w:rPr>
        <w:t xml:space="preserve">    </w:t>
      </w:r>
      <w:r w:rsidR="0007642C">
        <w:rPr>
          <w:rFonts w:eastAsia="Times New Roman" w:cs="Arial"/>
          <w:bCs/>
          <w:szCs w:val="20"/>
          <w:lang w:val="en-US" w:eastAsia="id-ID"/>
        </w:rPr>
        <w:t xml:space="preserve">      </w:t>
      </w:r>
      <w:r>
        <w:rPr>
          <w:rFonts w:eastAsia="Times New Roman" w:cs="Arial"/>
          <w:bCs/>
          <w:szCs w:val="20"/>
          <w:lang w:val="en-US" w:eastAsia="id-ID"/>
        </w:rPr>
        <w:t xml:space="preserve">      </w:t>
      </w:r>
      <w:r w:rsidR="00496A55">
        <w:rPr>
          <w:rFonts w:eastAsia="Times New Roman" w:cs="Arial"/>
          <w:bCs/>
          <w:szCs w:val="20"/>
          <w:lang w:val="en-US" w:eastAsia="id-ID"/>
        </w:rPr>
        <w:t xml:space="preserve">                 </w:t>
      </w:r>
      <w:r>
        <w:rPr>
          <w:rFonts w:eastAsia="Times New Roman" w:cs="Arial"/>
          <w:bCs/>
          <w:szCs w:val="20"/>
          <w:lang w:val="en-US" w:eastAsia="id-ID"/>
        </w:rPr>
        <w:t xml:space="preserve"> FIII</w:t>
      </w:r>
    </w:p>
    <w:p w14:paraId="4510E62A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345AC288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18E5BD1E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4094D5FB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28E1CCDC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797CE31E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4721F5E0" w14:textId="77777777" w:rsidR="008B3015" w:rsidRDefault="008B3015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b/>
          <w:szCs w:val="20"/>
          <w:lang w:eastAsia="id-ID"/>
        </w:rPr>
      </w:pPr>
    </w:p>
    <w:p w14:paraId="7CE27580" w14:textId="77777777" w:rsidR="00653B07" w:rsidRDefault="00653B07" w:rsidP="008917D8">
      <w:pPr>
        <w:spacing w:after="0"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  <w:r w:rsidRPr="005636B0">
        <w:rPr>
          <w:rFonts w:eastAsia="Times New Roman" w:cs="Arial"/>
          <w:b/>
          <w:szCs w:val="20"/>
          <w:lang w:eastAsia="id-ID"/>
        </w:rPr>
        <w:lastRenderedPageBreak/>
        <w:t>Lampiran 1</w:t>
      </w:r>
      <w:r w:rsidR="007616D6">
        <w:rPr>
          <w:rFonts w:eastAsia="Times New Roman" w:cs="Arial"/>
          <w:b/>
          <w:szCs w:val="20"/>
          <w:lang w:val="en-US" w:eastAsia="id-ID"/>
        </w:rPr>
        <w:t>9</w:t>
      </w:r>
      <w:r w:rsidRPr="005636B0">
        <w:rPr>
          <w:rFonts w:eastAsia="Times New Roman" w:cs="Arial"/>
          <w:szCs w:val="20"/>
          <w:lang w:eastAsia="id-ID"/>
        </w:rPr>
        <w:t xml:space="preserve">. Sediaan </w:t>
      </w:r>
      <w:r>
        <w:rPr>
          <w:rFonts w:eastAsia="Times New Roman" w:cs="Arial"/>
          <w:szCs w:val="20"/>
          <w:lang w:eastAsia="id-ID"/>
        </w:rPr>
        <w:t xml:space="preserve">Sabun Cuci Tangan Cair </w:t>
      </w:r>
      <w:r w:rsidRPr="005636B0">
        <w:rPr>
          <w:rFonts w:eastAsia="Times New Roman" w:cs="Arial"/>
          <w:szCs w:val="20"/>
          <w:lang w:eastAsia="id-ID"/>
        </w:rPr>
        <w:t xml:space="preserve">Ekstrak </w:t>
      </w:r>
      <w:r>
        <w:rPr>
          <w:rFonts w:eastAsia="Times New Roman" w:cs="Arial"/>
          <w:szCs w:val="20"/>
          <w:lang w:eastAsia="id-ID"/>
        </w:rPr>
        <w:t xml:space="preserve">Daun Anting-anting (Acalypha indica L.) Dengan Berbagai Konsentrasi </w:t>
      </w:r>
    </w:p>
    <w:p w14:paraId="16C2BB9E" w14:textId="77777777" w:rsidR="00653B07" w:rsidRDefault="00653B07" w:rsidP="00653B07">
      <w:pPr>
        <w:spacing w:after="0" w:line="235" w:lineRule="auto"/>
        <w:ind w:left="1843" w:right="-1" w:hanging="1843"/>
        <w:jc w:val="both"/>
        <w:rPr>
          <w:rFonts w:eastAsia="Times New Roman" w:cs="Arial"/>
          <w:szCs w:val="20"/>
          <w:lang w:eastAsia="id-ID"/>
        </w:rPr>
      </w:pPr>
    </w:p>
    <w:p w14:paraId="47A469A6" w14:textId="77777777" w:rsidR="00653B07" w:rsidRDefault="00653B07" w:rsidP="00653B07">
      <w:pPr>
        <w:spacing w:after="0" w:line="235" w:lineRule="auto"/>
        <w:ind w:left="1843" w:right="-1" w:hanging="1843"/>
        <w:jc w:val="center"/>
        <w:rPr>
          <w:rFonts w:eastAsia="Times New Roman" w:cs="Arial"/>
          <w:szCs w:val="20"/>
          <w:lang w:eastAsia="id-ID"/>
        </w:rPr>
      </w:pPr>
    </w:p>
    <w:p w14:paraId="0975E990" w14:textId="77777777" w:rsidR="00653B07" w:rsidRPr="005636B0" w:rsidRDefault="008D08B0" w:rsidP="00653B07">
      <w:pPr>
        <w:spacing w:after="0" w:line="235" w:lineRule="auto"/>
        <w:ind w:left="1843" w:right="-1" w:hanging="1843"/>
        <w:jc w:val="center"/>
        <w:rPr>
          <w:rFonts w:eastAsia="Times New Roman" w:cs="Arial"/>
          <w:szCs w:val="20"/>
          <w:lang w:eastAsia="id-ID"/>
        </w:rPr>
      </w:pPr>
      <w:r>
        <w:rPr>
          <w:noProof/>
          <w:lang w:eastAsia="id-ID"/>
        </w:rPr>
        <w:drawing>
          <wp:inline distT="0" distB="0" distL="0" distR="0" wp14:anchorId="202EA0D6" wp14:editId="37DD0271">
            <wp:extent cx="4745990" cy="3329305"/>
            <wp:effectExtent l="0" t="0" r="0" b="4445"/>
            <wp:docPr id="89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EE24" w14:textId="77777777" w:rsidR="00572A60" w:rsidRDefault="00572A60" w:rsidP="00653B07">
      <w:pPr>
        <w:spacing w:after="0" w:line="0" w:lineRule="atLeast"/>
        <w:ind w:left="1134" w:right="-1" w:hanging="1134"/>
        <w:jc w:val="both"/>
        <w:rPr>
          <w:rFonts w:eastAsia="Times New Roman" w:cs="Arial"/>
          <w:szCs w:val="20"/>
          <w:lang w:val="en-US" w:eastAsia="id-ID"/>
        </w:rPr>
      </w:pPr>
    </w:p>
    <w:p w14:paraId="5EF590BA" w14:textId="77777777" w:rsidR="00653B07" w:rsidRPr="005636B0" w:rsidRDefault="00653B07" w:rsidP="00653B07">
      <w:pPr>
        <w:spacing w:after="0" w:line="0" w:lineRule="atLeast"/>
        <w:ind w:left="1134" w:right="-1" w:hanging="1134"/>
        <w:jc w:val="both"/>
        <w:rPr>
          <w:rFonts w:eastAsia="Times New Roman" w:cs="Arial"/>
          <w:szCs w:val="20"/>
          <w:lang w:eastAsia="id-ID"/>
        </w:rPr>
      </w:pPr>
      <w:r w:rsidRPr="005636B0">
        <w:rPr>
          <w:rFonts w:eastAsia="Times New Roman" w:cs="Arial"/>
          <w:szCs w:val="20"/>
          <w:lang w:eastAsia="id-ID"/>
        </w:rPr>
        <w:t>Keterangan :</w:t>
      </w:r>
    </w:p>
    <w:p w14:paraId="0DBE0B83" w14:textId="77777777" w:rsidR="00653B07" w:rsidRPr="005636B0" w:rsidRDefault="00653B07" w:rsidP="00653B07">
      <w:pPr>
        <w:spacing w:after="0" w:line="0" w:lineRule="atLeast"/>
        <w:ind w:left="567" w:right="-1" w:hanging="567"/>
        <w:jc w:val="both"/>
        <w:rPr>
          <w:rFonts w:eastAsia="Times New Roman" w:cs="Arial"/>
          <w:szCs w:val="20"/>
          <w:lang w:eastAsia="id-ID"/>
        </w:rPr>
      </w:pPr>
      <w:r w:rsidRPr="005636B0">
        <w:rPr>
          <w:rFonts w:eastAsia="Times New Roman" w:cs="Arial"/>
          <w:szCs w:val="20"/>
          <w:lang w:eastAsia="id-ID"/>
        </w:rPr>
        <w:t>F0</w:t>
      </w:r>
      <w:r w:rsidRPr="005636B0">
        <w:rPr>
          <w:rFonts w:eastAsia="Times New Roman" w:cs="Arial"/>
          <w:szCs w:val="20"/>
          <w:lang w:eastAsia="id-ID"/>
        </w:rPr>
        <w:tab/>
        <w:t>: Blanko</w:t>
      </w:r>
    </w:p>
    <w:p w14:paraId="4ECC4F32" w14:textId="77777777" w:rsidR="00653B07" w:rsidRPr="005636B0" w:rsidRDefault="00653B07" w:rsidP="00653B07">
      <w:pPr>
        <w:spacing w:after="0" w:line="0" w:lineRule="atLeast"/>
        <w:ind w:left="567" w:right="-1" w:hanging="567"/>
        <w:jc w:val="both"/>
        <w:rPr>
          <w:rFonts w:eastAsia="Times New Roman" w:cs="Arial"/>
          <w:szCs w:val="20"/>
          <w:lang w:eastAsia="id-ID"/>
        </w:rPr>
      </w:pPr>
      <w:r w:rsidRPr="005636B0">
        <w:rPr>
          <w:rFonts w:eastAsia="Times New Roman" w:cs="Arial"/>
          <w:szCs w:val="20"/>
          <w:lang w:eastAsia="id-ID"/>
        </w:rPr>
        <w:t>F1</w:t>
      </w:r>
      <w:r w:rsidRPr="005636B0">
        <w:rPr>
          <w:rFonts w:eastAsia="Times New Roman" w:cs="Arial"/>
          <w:szCs w:val="20"/>
          <w:lang w:eastAsia="id-ID"/>
        </w:rPr>
        <w:tab/>
        <w:t xml:space="preserve">: Formula gel mengandung 5% ekstrak </w:t>
      </w:r>
      <w:r>
        <w:rPr>
          <w:rFonts w:eastAsia="Times New Roman" w:cs="Arial"/>
          <w:szCs w:val="20"/>
          <w:lang w:eastAsia="id-ID"/>
        </w:rPr>
        <w:t xml:space="preserve">daun anting-anting </w:t>
      </w:r>
    </w:p>
    <w:p w14:paraId="0F070A42" w14:textId="77777777" w:rsidR="00653B07" w:rsidRPr="005636B0" w:rsidRDefault="00653B07" w:rsidP="00653B07">
      <w:pPr>
        <w:spacing w:after="0" w:line="0" w:lineRule="atLeast"/>
        <w:ind w:left="567" w:right="-1" w:hanging="567"/>
        <w:jc w:val="both"/>
        <w:rPr>
          <w:rFonts w:eastAsia="Times New Roman" w:cs="Arial"/>
          <w:szCs w:val="20"/>
          <w:lang w:eastAsia="id-ID"/>
        </w:rPr>
      </w:pPr>
      <w:r w:rsidRPr="005636B0">
        <w:rPr>
          <w:rFonts w:eastAsia="Times New Roman" w:cs="Arial"/>
          <w:szCs w:val="20"/>
          <w:lang w:eastAsia="id-ID"/>
        </w:rPr>
        <w:t>F2</w:t>
      </w:r>
      <w:r w:rsidRPr="005636B0">
        <w:rPr>
          <w:rFonts w:eastAsia="Times New Roman" w:cs="Arial"/>
          <w:szCs w:val="20"/>
          <w:lang w:eastAsia="id-ID"/>
        </w:rPr>
        <w:tab/>
        <w:t xml:space="preserve">: Formula gel mengandung 10% ekstrak </w:t>
      </w:r>
      <w:r>
        <w:rPr>
          <w:rFonts w:eastAsia="Times New Roman" w:cs="Arial"/>
          <w:szCs w:val="20"/>
          <w:lang w:eastAsia="id-ID"/>
        </w:rPr>
        <w:t>daun anting-anting</w:t>
      </w:r>
    </w:p>
    <w:p w14:paraId="1C213855" w14:textId="77777777" w:rsidR="00653B07" w:rsidRPr="005636B0" w:rsidRDefault="00653B07" w:rsidP="00653B07">
      <w:pPr>
        <w:spacing w:after="0" w:line="0" w:lineRule="atLeast"/>
        <w:ind w:left="567" w:right="-1" w:hanging="567"/>
        <w:jc w:val="both"/>
        <w:rPr>
          <w:rFonts w:eastAsia="Times New Roman" w:cs="Arial"/>
          <w:szCs w:val="20"/>
          <w:lang w:eastAsia="id-ID"/>
        </w:rPr>
      </w:pPr>
      <w:r w:rsidRPr="005636B0">
        <w:rPr>
          <w:rFonts w:eastAsia="Times New Roman" w:cs="Arial"/>
          <w:szCs w:val="20"/>
          <w:lang w:eastAsia="id-ID"/>
        </w:rPr>
        <w:t>F3</w:t>
      </w:r>
      <w:r w:rsidRPr="005636B0">
        <w:rPr>
          <w:rFonts w:eastAsia="Times New Roman" w:cs="Arial"/>
          <w:szCs w:val="20"/>
          <w:lang w:eastAsia="id-ID"/>
        </w:rPr>
        <w:tab/>
        <w:t xml:space="preserve">: Formula gel mengandung 15% ekstrak </w:t>
      </w:r>
      <w:bookmarkEnd w:id="5"/>
      <w:r>
        <w:rPr>
          <w:rFonts w:eastAsia="Times New Roman" w:cs="Arial"/>
          <w:szCs w:val="20"/>
          <w:lang w:eastAsia="id-ID"/>
        </w:rPr>
        <w:t>daun anting-anting</w:t>
      </w:r>
    </w:p>
    <w:p w14:paraId="417ACAC1" w14:textId="77777777" w:rsidR="00653B07" w:rsidRPr="005636B0" w:rsidRDefault="00653B07" w:rsidP="00653B07">
      <w:pPr>
        <w:spacing w:after="0" w:line="0" w:lineRule="atLeast"/>
        <w:ind w:left="567" w:right="-1" w:hanging="567"/>
        <w:jc w:val="both"/>
        <w:rPr>
          <w:rFonts w:eastAsia="Times New Roman" w:cs="Arial"/>
          <w:szCs w:val="20"/>
          <w:lang w:eastAsia="id-ID"/>
        </w:rPr>
      </w:pPr>
    </w:p>
    <w:p w14:paraId="1EC11898" w14:textId="77777777" w:rsidR="00653B07" w:rsidRDefault="00653B07" w:rsidP="00653B07">
      <w:pPr>
        <w:spacing w:line="235" w:lineRule="auto"/>
        <w:ind w:left="1560" w:right="-1" w:hanging="1560"/>
        <w:jc w:val="both"/>
        <w:rPr>
          <w:rFonts w:eastAsia="Times New Roman" w:cs="Arial"/>
          <w:szCs w:val="20"/>
          <w:lang w:eastAsia="id-ID"/>
        </w:rPr>
      </w:pPr>
    </w:p>
    <w:p w14:paraId="70D947D2" w14:textId="77777777" w:rsidR="00653B07" w:rsidRDefault="00653B07" w:rsidP="00653B07">
      <w:pPr>
        <w:spacing w:line="480" w:lineRule="auto"/>
        <w:rPr>
          <w:rFonts w:eastAsia="Times New Roman"/>
          <w:b/>
          <w:bCs/>
          <w:szCs w:val="24"/>
        </w:rPr>
      </w:pPr>
    </w:p>
    <w:p w14:paraId="5AA543DD" w14:textId="77777777" w:rsidR="00653B07" w:rsidRDefault="00653B07" w:rsidP="00653B07">
      <w:pPr>
        <w:spacing w:line="480" w:lineRule="auto"/>
        <w:rPr>
          <w:rFonts w:eastAsia="Times New Roman"/>
          <w:b/>
          <w:bCs/>
          <w:szCs w:val="24"/>
        </w:rPr>
      </w:pPr>
    </w:p>
    <w:p w14:paraId="112969CD" w14:textId="77777777" w:rsidR="00653B07" w:rsidRDefault="00653B07" w:rsidP="00653B07">
      <w:pPr>
        <w:spacing w:line="480" w:lineRule="auto"/>
        <w:rPr>
          <w:rFonts w:eastAsia="Times New Roman"/>
          <w:b/>
          <w:bCs/>
          <w:szCs w:val="24"/>
        </w:rPr>
      </w:pPr>
    </w:p>
    <w:p w14:paraId="7CCCA241" w14:textId="77777777" w:rsidR="00653B07" w:rsidRDefault="00653B07" w:rsidP="00653B07">
      <w:pPr>
        <w:spacing w:line="480" w:lineRule="auto"/>
        <w:rPr>
          <w:rFonts w:eastAsia="Times New Roman"/>
          <w:b/>
          <w:bCs/>
          <w:szCs w:val="24"/>
        </w:rPr>
      </w:pPr>
    </w:p>
    <w:p w14:paraId="51798E13" w14:textId="77777777" w:rsidR="00653B07" w:rsidRDefault="00572A60" w:rsidP="00946900">
      <w:pPr>
        <w:spacing w:line="240" w:lineRule="auto"/>
        <w:ind w:left="1568" w:hanging="1568"/>
        <w:jc w:val="both"/>
        <w:rPr>
          <w:rFonts w:eastAsia="Times New Roman"/>
          <w:szCs w:val="24"/>
        </w:rPr>
      </w:pPr>
      <w:r>
        <w:rPr>
          <w:rFonts w:eastAsia="Times New Roman"/>
          <w:b/>
          <w:bCs/>
          <w:szCs w:val="24"/>
        </w:rPr>
        <w:br w:type="page"/>
      </w:r>
      <w:r w:rsidR="00653B07">
        <w:rPr>
          <w:rFonts w:eastAsia="Times New Roman"/>
          <w:b/>
          <w:bCs/>
          <w:szCs w:val="24"/>
        </w:rPr>
        <w:lastRenderedPageBreak/>
        <w:t xml:space="preserve">Lampiran </w:t>
      </w:r>
      <w:r w:rsidR="007616D6">
        <w:rPr>
          <w:rFonts w:eastAsia="Times New Roman"/>
          <w:b/>
          <w:bCs/>
          <w:szCs w:val="24"/>
          <w:lang w:val="en-US"/>
        </w:rPr>
        <w:t>20</w:t>
      </w:r>
      <w:r w:rsidR="00653B07">
        <w:rPr>
          <w:rFonts w:eastAsia="Times New Roman"/>
          <w:b/>
          <w:bCs/>
          <w:szCs w:val="24"/>
        </w:rPr>
        <w:t>.</w:t>
      </w:r>
      <w:r w:rsidR="008917D8">
        <w:rPr>
          <w:rFonts w:eastAsia="Times New Roman"/>
          <w:b/>
          <w:bCs/>
          <w:szCs w:val="24"/>
          <w:lang w:val="en-US"/>
        </w:rPr>
        <w:tab/>
      </w:r>
      <w:r w:rsidR="00653B07">
        <w:rPr>
          <w:rFonts w:eastAsia="Times New Roman"/>
          <w:szCs w:val="24"/>
        </w:rPr>
        <w:t xml:space="preserve">Hasil Uji Aktivitas Antibakteri Sediaan Sabun Cuci Tangan Cair EEDA Terhadap Bakteri </w:t>
      </w:r>
      <w:r w:rsidR="00653B07" w:rsidRPr="008B39BB">
        <w:rPr>
          <w:rFonts w:eastAsia="Times New Roman"/>
          <w:i/>
          <w:iCs/>
          <w:szCs w:val="24"/>
        </w:rPr>
        <w:t>Staphylococcus aureus</w:t>
      </w:r>
    </w:p>
    <w:p w14:paraId="3F4C4F7C" w14:textId="77777777" w:rsidR="00A32DD8" w:rsidRDefault="008D08B0" w:rsidP="00653B07">
      <w:pPr>
        <w:spacing w:line="480" w:lineRule="auto"/>
        <w:rPr>
          <w:rFonts w:eastAsia="Times New Roman"/>
          <w:szCs w:val="24"/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703808" behindDoc="0" locked="0" layoutInCell="1" allowOverlap="1" wp14:anchorId="34B37494" wp14:editId="638C2F33">
            <wp:simplePos x="0" y="0"/>
            <wp:positionH relativeFrom="column">
              <wp:posOffset>2661920</wp:posOffset>
            </wp:positionH>
            <wp:positionV relativeFrom="paragraph">
              <wp:posOffset>190500</wp:posOffset>
            </wp:positionV>
            <wp:extent cx="1911350" cy="2247900"/>
            <wp:effectExtent l="0" t="0" r="0" b="0"/>
            <wp:wrapNone/>
            <wp:docPr id="13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2784" behindDoc="0" locked="0" layoutInCell="1" allowOverlap="1" wp14:anchorId="13FBA4C7" wp14:editId="37ED1353">
            <wp:simplePos x="0" y="0"/>
            <wp:positionH relativeFrom="column">
              <wp:posOffset>-24130</wp:posOffset>
            </wp:positionH>
            <wp:positionV relativeFrom="paragraph">
              <wp:posOffset>190500</wp:posOffset>
            </wp:positionV>
            <wp:extent cx="2057400" cy="2279650"/>
            <wp:effectExtent l="0" t="0" r="0" b="6350"/>
            <wp:wrapNone/>
            <wp:docPr id="13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2270E" w14:textId="77777777" w:rsidR="00A32DD8" w:rsidRDefault="00A32DD8" w:rsidP="00653B07">
      <w:pPr>
        <w:spacing w:line="480" w:lineRule="auto"/>
        <w:rPr>
          <w:rFonts w:eastAsia="Times New Roman"/>
          <w:szCs w:val="24"/>
          <w:lang w:val="en-US"/>
        </w:rPr>
      </w:pPr>
    </w:p>
    <w:p w14:paraId="1AF12A37" w14:textId="77777777" w:rsidR="00A32DD8" w:rsidRDefault="00A32DD8" w:rsidP="00653B07">
      <w:pPr>
        <w:spacing w:line="480" w:lineRule="auto"/>
        <w:rPr>
          <w:rFonts w:eastAsia="Times New Roman"/>
          <w:szCs w:val="24"/>
          <w:lang w:val="en-US"/>
        </w:rPr>
      </w:pPr>
    </w:p>
    <w:p w14:paraId="30ED49A3" w14:textId="77777777" w:rsidR="00A32DD8" w:rsidRDefault="00A32DD8" w:rsidP="00653B07">
      <w:pPr>
        <w:spacing w:line="480" w:lineRule="auto"/>
        <w:rPr>
          <w:rFonts w:eastAsia="Times New Roman"/>
          <w:szCs w:val="24"/>
          <w:lang w:val="en-US"/>
        </w:rPr>
      </w:pPr>
    </w:p>
    <w:p w14:paraId="1A2EBAE6" w14:textId="77777777" w:rsidR="00A32DD8" w:rsidRDefault="00A32DD8" w:rsidP="00653B07">
      <w:pPr>
        <w:spacing w:line="480" w:lineRule="auto"/>
        <w:rPr>
          <w:rFonts w:eastAsia="Times New Roman"/>
          <w:szCs w:val="24"/>
          <w:lang w:val="en-US"/>
        </w:rPr>
      </w:pPr>
    </w:p>
    <w:p w14:paraId="0DC4C460" w14:textId="77777777" w:rsidR="00653B07" w:rsidRDefault="00653B07" w:rsidP="006942DF">
      <w:pPr>
        <w:spacing w:line="240" w:lineRule="auto"/>
        <w:rPr>
          <w:rFonts w:eastAsia="Times New Roman"/>
          <w:szCs w:val="24"/>
          <w:lang w:val="en-US"/>
        </w:rPr>
      </w:pPr>
    </w:p>
    <w:p w14:paraId="50AE60E7" w14:textId="77777777" w:rsidR="006942DF" w:rsidRPr="006942DF" w:rsidRDefault="00426F07" w:rsidP="00426F07">
      <w:pPr>
        <w:spacing w:line="240" w:lineRule="auto"/>
        <w:rPr>
          <w:rFonts w:eastAsia="Times New Roman"/>
          <w:szCs w:val="24"/>
          <w:lang w:val="en-US"/>
        </w:rPr>
      </w:pPr>
      <w:r>
        <w:rPr>
          <w:rFonts w:eastAsia="Times New Roman"/>
          <w:szCs w:val="24"/>
          <w:lang w:val="en-US"/>
        </w:rPr>
        <w:t xml:space="preserve">    </w:t>
      </w:r>
      <w:r w:rsidR="006942DF">
        <w:rPr>
          <w:rFonts w:eastAsia="Times New Roman"/>
          <w:szCs w:val="24"/>
          <w:lang w:val="en-US"/>
        </w:rPr>
        <w:t>Kontrol positi</w:t>
      </w:r>
      <w:r>
        <w:rPr>
          <w:rFonts w:eastAsia="Times New Roman"/>
          <w:szCs w:val="24"/>
          <w:lang w:val="en-US"/>
        </w:rPr>
        <w:t xml:space="preserve">f (Dettol Cair)                                       Blanko </w:t>
      </w:r>
    </w:p>
    <w:p w14:paraId="4CC86971" w14:textId="77777777" w:rsidR="00A14DB7" w:rsidRPr="00A14DB7" w:rsidRDefault="00A14DB7" w:rsidP="00653B07">
      <w:pPr>
        <w:spacing w:line="480" w:lineRule="auto"/>
        <w:rPr>
          <w:rFonts w:eastAsia="Times New Roman"/>
          <w:szCs w:val="24"/>
        </w:rPr>
      </w:pPr>
    </w:p>
    <w:p w14:paraId="3F81E0A1" w14:textId="77777777" w:rsidR="00A32DD8" w:rsidRDefault="008D08B0" w:rsidP="00653B07">
      <w:pPr>
        <w:spacing w:line="480" w:lineRule="auto"/>
        <w:rPr>
          <w:rFonts w:eastAsia="Times New Roman"/>
          <w:szCs w:val="24"/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704832" behindDoc="0" locked="0" layoutInCell="1" allowOverlap="1" wp14:anchorId="1D0B375D" wp14:editId="5257A6F4">
            <wp:simplePos x="0" y="0"/>
            <wp:positionH relativeFrom="column">
              <wp:posOffset>-24130</wp:posOffset>
            </wp:positionH>
            <wp:positionV relativeFrom="paragraph">
              <wp:posOffset>60960</wp:posOffset>
            </wp:positionV>
            <wp:extent cx="2057400" cy="2362200"/>
            <wp:effectExtent l="0" t="0" r="0" b="0"/>
            <wp:wrapNone/>
            <wp:docPr id="13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5856" behindDoc="0" locked="0" layoutInCell="1" allowOverlap="1" wp14:anchorId="07ACB303" wp14:editId="075C41CD">
            <wp:simplePos x="0" y="0"/>
            <wp:positionH relativeFrom="column">
              <wp:posOffset>2655570</wp:posOffset>
            </wp:positionH>
            <wp:positionV relativeFrom="paragraph">
              <wp:posOffset>35560</wp:posOffset>
            </wp:positionV>
            <wp:extent cx="2025650" cy="2387600"/>
            <wp:effectExtent l="0" t="0" r="0" b="0"/>
            <wp:wrapNone/>
            <wp:docPr id="13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34C63" w14:textId="77777777" w:rsidR="00A32DD8" w:rsidRDefault="00A32DD8" w:rsidP="00653B07">
      <w:pPr>
        <w:spacing w:line="480" w:lineRule="auto"/>
        <w:rPr>
          <w:rFonts w:eastAsia="Times New Roman"/>
          <w:szCs w:val="24"/>
          <w:lang w:val="en-US"/>
        </w:rPr>
      </w:pPr>
    </w:p>
    <w:p w14:paraId="51E6723E" w14:textId="77777777" w:rsidR="00A32DD8" w:rsidRDefault="00A32DD8" w:rsidP="00653B07">
      <w:pPr>
        <w:spacing w:line="480" w:lineRule="auto"/>
        <w:rPr>
          <w:rFonts w:eastAsia="Times New Roman"/>
          <w:szCs w:val="24"/>
          <w:lang w:val="en-US"/>
        </w:rPr>
      </w:pPr>
    </w:p>
    <w:p w14:paraId="10B98D2B" w14:textId="77777777" w:rsidR="00A32DD8" w:rsidRDefault="00A32DD8" w:rsidP="00653B07">
      <w:pPr>
        <w:spacing w:line="480" w:lineRule="auto"/>
        <w:rPr>
          <w:rFonts w:eastAsia="Times New Roman"/>
          <w:szCs w:val="24"/>
          <w:lang w:val="en-US"/>
        </w:rPr>
      </w:pPr>
    </w:p>
    <w:p w14:paraId="39695987" w14:textId="77777777" w:rsidR="00A32DD8" w:rsidRDefault="00A32DD8" w:rsidP="00653B07">
      <w:pPr>
        <w:spacing w:line="480" w:lineRule="auto"/>
        <w:rPr>
          <w:rFonts w:eastAsia="Times New Roman"/>
          <w:szCs w:val="24"/>
          <w:lang w:val="en-US"/>
        </w:rPr>
      </w:pPr>
    </w:p>
    <w:p w14:paraId="199C5EA5" w14:textId="77777777" w:rsidR="00426F07" w:rsidRDefault="00426F07" w:rsidP="00653B07">
      <w:pPr>
        <w:spacing w:line="480" w:lineRule="auto"/>
        <w:rPr>
          <w:rFonts w:eastAsia="Times New Roman"/>
          <w:szCs w:val="24"/>
          <w:lang w:val="en-US"/>
        </w:rPr>
      </w:pPr>
      <w:r>
        <w:rPr>
          <w:rFonts w:eastAsia="Times New Roman"/>
          <w:szCs w:val="24"/>
          <w:lang w:val="en-US"/>
        </w:rPr>
        <w:t xml:space="preserve">              </w:t>
      </w:r>
    </w:p>
    <w:p w14:paraId="1EE7A82D" w14:textId="77777777" w:rsidR="00A32DD8" w:rsidRDefault="00426F07" w:rsidP="00653B07">
      <w:pPr>
        <w:spacing w:line="480" w:lineRule="auto"/>
        <w:rPr>
          <w:rFonts w:eastAsia="Times New Roman"/>
          <w:szCs w:val="24"/>
          <w:lang w:val="en-US"/>
        </w:rPr>
      </w:pPr>
      <w:r>
        <w:rPr>
          <w:rFonts w:eastAsia="Times New Roman"/>
          <w:szCs w:val="24"/>
          <w:lang w:val="en-US"/>
        </w:rPr>
        <w:t xml:space="preserve">              Pengulangan I                                              Pengulangan II </w:t>
      </w:r>
    </w:p>
    <w:p w14:paraId="382B7DB8" w14:textId="77777777" w:rsidR="00426F07" w:rsidRPr="00A32DD8" w:rsidRDefault="00426F07" w:rsidP="00426F07">
      <w:pPr>
        <w:spacing w:line="240" w:lineRule="auto"/>
        <w:rPr>
          <w:rFonts w:eastAsia="Times New Roman"/>
          <w:szCs w:val="24"/>
          <w:lang w:val="en-US"/>
        </w:rPr>
      </w:pPr>
    </w:p>
    <w:p w14:paraId="7782DE99" w14:textId="77777777" w:rsidR="00653B07" w:rsidRDefault="00653B07" w:rsidP="00653B07">
      <w:pPr>
        <w:spacing w:line="480" w:lineRule="auto"/>
        <w:rPr>
          <w:rFonts w:eastAsia="Times New Roman"/>
          <w:szCs w:val="24"/>
        </w:rPr>
      </w:pPr>
    </w:p>
    <w:p w14:paraId="72A27CDB" w14:textId="77777777" w:rsidR="00653B07" w:rsidRDefault="00653B07" w:rsidP="00946900">
      <w:pPr>
        <w:tabs>
          <w:tab w:val="left" w:pos="1560"/>
        </w:tabs>
        <w:spacing w:line="240" w:lineRule="auto"/>
        <w:ind w:left="1560" w:hanging="1560"/>
        <w:jc w:val="both"/>
        <w:rPr>
          <w:rFonts w:eastAsia="Times New Roman"/>
          <w:szCs w:val="24"/>
        </w:rPr>
      </w:pPr>
      <w:r w:rsidRPr="005636B0">
        <w:rPr>
          <w:rFonts w:eastAsia="Times New Roman"/>
          <w:b/>
          <w:bCs/>
          <w:szCs w:val="24"/>
        </w:rPr>
        <w:lastRenderedPageBreak/>
        <w:t xml:space="preserve">Lampiran </w:t>
      </w:r>
      <w:r>
        <w:rPr>
          <w:rFonts w:eastAsia="Times New Roman"/>
          <w:b/>
          <w:bCs/>
          <w:szCs w:val="24"/>
        </w:rPr>
        <w:t>2</w:t>
      </w:r>
      <w:r w:rsidR="007616D6">
        <w:rPr>
          <w:rFonts w:eastAsia="Times New Roman"/>
          <w:b/>
          <w:bCs/>
          <w:szCs w:val="24"/>
          <w:lang w:val="en-US"/>
        </w:rPr>
        <w:t>1</w:t>
      </w:r>
      <w:r>
        <w:rPr>
          <w:rFonts w:eastAsia="Times New Roman"/>
          <w:szCs w:val="24"/>
        </w:rPr>
        <w:t xml:space="preserve">. </w:t>
      </w:r>
      <w:r w:rsidR="008917D8">
        <w:rPr>
          <w:rFonts w:eastAsia="Times New Roman"/>
          <w:szCs w:val="24"/>
          <w:lang w:val="en-US"/>
        </w:rPr>
        <w:tab/>
      </w:r>
      <w:r>
        <w:rPr>
          <w:rFonts w:eastAsia="Times New Roman"/>
          <w:szCs w:val="24"/>
        </w:rPr>
        <w:t xml:space="preserve">Data SPSS Diameter Zona Hambat Sediaan Sabun Cuci Tangan Cair Ekstrak Etanol Daun Anting-anting Terhadap Bakteri </w:t>
      </w:r>
      <w:r w:rsidRPr="005636B0">
        <w:rPr>
          <w:rFonts w:eastAsia="Times New Roman"/>
          <w:i/>
          <w:iCs/>
          <w:szCs w:val="24"/>
        </w:rPr>
        <w:t>Staphylococcus aureus</w:t>
      </w:r>
    </w:p>
    <w:p w14:paraId="5E9CBF57" w14:textId="77777777" w:rsidR="00653B07" w:rsidRPr="0010570F" w:rsidRDefault="00653B07" w:rsidP="00653B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10570F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p w14:paraId="3E654818" w14:textId="77777777" w:rsidR="00653B07" w:rsidRPr="0010570F" w:rsidRDefault="00653B07" w:rsidP="00653B07">
      <w:pPr>
        <w:autoSpaceDE w:val="0"/>
        <w:autoSpaceDN w:val="0"/>
        <w:adjustRightInd w:val="0"/>
        <w:spacing w:after="0" w:line="400" w:lineRule="atLeast"/>
        <w:rPr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667"/>
        <w:gridCol w:w="691"/>
        <w:gridCol w:w="933"/>
        <w:gridCol w:w="698"/>
        <w:gridCol w:w="991"/>
        <w:gridCol w:w="991"/>
        <w:gridCol w:w="871"/>
        <w:gridCol w:w="934"/>
      </w:tblGrid>
      <w:tr w:rsidR="00653B07" w:rsidRPr="007E1B48" w14:paraId="5B761FFA" w14:textId="77777777" w:rsidTr="00653B07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E8B923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653B07" w:rsidRPr="007E1B48" w14:paraId="196D31E4" w14:textId="77777777" w:rsidTr="00653B07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DB5904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mm  </w:t>
            </w:r>
          </w:p>
        </w:tc>
      </w:tr>
      <w:tr w:rsidR="00653B07" w:rsidRPr="007E1B48" w14:paraId="7D089D4F" w14:textId="77777777" w:rsidTr="00EF51D2">
        <w:trPr>
          <w:cantSplit/>
        </w:trPr>
        <w:tc>
          <w:tcPr>
            <w:tcW w:w="732" w:type="pct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14:paraId="0D1FA47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420" w:type="pct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F60CC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35" w:type="pct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754FF1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588" w:type="pct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CA01A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440" w:type="pct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AEFCC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48" w:type="pct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250BB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549" w:type="pct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3FEBD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588" w:type="pct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D464D1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653B07" w:rsidRPr="007E1B48" w14:paraId="1700CD2A" w14:textId="77777777" w:rsidTr="00EF51D2">
        <w:trPr>
          <w:cantSplit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14:paraId="4E87C8C0" w14:textId="77777777" w:rsidR="00653B07" w:rsidRPr="0010570F" w:rsidRDefault="00653B07" w:rsidP="00653B0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2D3AB3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1D3C5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96183D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2CB6AD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68CE8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C72BE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EB9B6E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74B67704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3B07" w:rsidRPr="007E1B48" w14:paraId="4563039B" w14:textId="77777777" w:rsidTr="00EF51D2">
        <w:trPr>
          <w:cantSplit/>
        </w:trPr>
        <w:tc>
          <w:tcPr>
            <w:tcW w:w="732" w:type="pc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4CB8FB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420" w:type="pct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0550F9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A43B87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  <w:tc>
          <w:tcPr>
            <w:tcW w:w="588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309B32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6,5054</w:t>
            </w:r>
          </w:p>
        </w:tc>
        <w:tc>
          <w:tcPr>
            <w:tcW w:w="440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62AE94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4,6000</w:t>
            </w:r>
          </w:p>
        </w:tc>
        <w:tc>
          <w:tcPr>
            <w:tcW w:w="624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743801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-42,449</w:t>
            </w:r>
          </w:p>
        </w:tc>
        <w:tc>
          <w:tcPr>
            <w:tcW w:w="624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396AB0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74,449</w:t>
            </w:r>
          </w:p>
        </w:tc>
        <w:tc>
          <w:tcPr>
            <w:tcW w:w="549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62C2B3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588" w:type="pct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782F0F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20,6</w:t>
            </w:r>
          </w:p>
        </w:tc>
      </w:tr>
      <w:tr w:rsidR="00653B07" w:rsidRPr="007E1B48" w14:paraId="010AA353" w14:textId="77777777" w:rsidTr="00EF51D2">
        <w:trPr>
          <w:cantSplit/>
        </w:trPr>
        <w:tc>
          <w:tcPr>
            <w:tcW w:w="732" w:type="pct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28E1CE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420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0F7FB0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466E47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17,700</w:t>
            </w:r>
          </w:p>
        </w:tc>
        <w:tc>
          <w:tcPr>
            <w:tcW w:w="5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A5853D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6,3640</w:t>
            </w:r>
          </w:p>
        </w:tc>
        <w:tc>
          <w:tcPr>
            <w:tcW w:w="44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99472E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4,5000</w:t>
            </w:r>
          </w:p>
        </w:tc>
        <w:tc>
          <w:tcPr>
            <w:tcW w:w="62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F09236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-39,478</w:t>
            </w:r>
          </w:p>
        </w:tc>
        <w:tc>
          <w:tcPr>
            <w:tcW w:w="62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C9FAFD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74,878</w:t>
            </w:r>
          </w:p>
        </w:tc>
        <w:tc>
          <w:tcPr>
            <w:tcW w:w="54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52A606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588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5C1A60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22,2</w:t>
            </w:r>
          </w:p>
        </w:tc>
      </w:tr>
      <w:tr w:rsidR="00653B07" w:rsidRPr="007E1B48" w14:paraId="68AA83D2" w14:textId="77777777" w:rsidTr="00EF51D2">
        <w:trPr>
          <w:cantSplit/>
        </w:trPr>
        <w:tc>
          <w:tcPr>
            <w:tcW w:w="732" w:type="pct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0285FA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420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7EA3B7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FF9547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17,850</w:t>
            </w:r>
          </w:p>
        </w:tc>
        <w:tc>
          <w:tcPr>
            <w:tcW w:w="5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B2A028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6,2933</w:t>
            </w:r>
          </w:p>
        </w:tc>
        <w:tc>
          <w:tcPr>
            <w:tcW w:w="44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5AF5F1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4,4500</w:t>
            </w:r>
          </w:p>
        </w:tc>
        <w:tc>
          <w:tcPr>
            <w:tcW w:w="62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3DFC6B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-38,693</w:t>
            </w:r>
          </w:p>
        </w:tc>
        <w:tc>
          <w:tcPr>
            <w:tcW w:w="62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AD7B17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74,393</w:t>
            </w:r>
          </w:p>
        </w:tc>
        <w:tc>
          <w:tcPr>
            <w:tcW w:w="54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FBF677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588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CF1F0A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22,3</w:t>
            </w:r>
          </w:p>
        </w:tc>
      </w:tr>
      <w:tr w:rsidR="00653B07" w:rsidRPr="007E1B48" w14:paraId="7AC67D67" w14:textId="77777777" w:rsidTr="00EF51D2">
        <w:trPr>
          <w:cantSplit/>
        </w:trPr>
        <w:tc>
          <w:tcPr>
            <w:tcW w:w="732" w:type="pct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08FF60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Sabun Detol Cair</w:t>
            </w:r>
          </w:p>
        </w:tc>
        <w:tc>
          <w:tcPr>
            <w:tcW w:w="420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DDDD26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1DE1A2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58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09D33D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440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9DB70E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62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28698D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62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0A365C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549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78430B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588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54D1FB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</w:tr>
      <w:tr w:rsidR="00653B07" w:rsidRPr="007E1B48" w14:paraId="1293114B" w14:textId="77777777" w:rsidTr="00EF51D2">
        <w:trPr>
          <w:cantSplit/>
        </w:trPr>
        <w:tc>
          <w:tcPr>
            <w:tcW w:w="732" w:type="pct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BC5D50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0" w:type="pct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8A23B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35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8909D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17,888</w:t>
            </w:r>
          </w:p>
        </w:tc>
        <w:tc>
          <w:tcPr>
            <w:tcW w:w="588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4B0ED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4,4489</w:t>
            </w:r>
          </w:p>
        </w:tc>
        <w:tc>
          <w:tcPr>
            <w:tcW w:w="440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86100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1,5729</w:t>
            </w:r>
          </w:p>
        </w:tc>
        <w:tc>
          <w:tcPr>
            <w:tcW w:w="624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20901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14,168</w:t>
            </w:r>
          </w:p>
        </w:tc>
        <w:tc>
          <w:tcPr>
            <w:tcW w:w="624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439B4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21,607</w:t>
            </w:r>
          </w:p>
        </w:tc>
        <w:tc>
          <w:tcPr>
            <w:tcW w:w="549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A8574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588" w:type="pct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E29BF0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22,3</w:t>
            </w:r>
          </w:p>
        </w:tc>
      </w:tr>
    </w:tbl>
    <w:p w14:paraId="2F0B2D3C" w14:textId="77777777" w:rsidR="00653B07" w:rsidRPr="0010570F" w:rsidRDefault="00653B07" w:rsidP="00653B07">
      <w:pPr>
        <w:autoSpaceDE w:val="0"/>
        <w:autoSpaceDN w:val="0"/>
        <w:adjustRightInd w:val="0"/>
        <w:spacing w:after="0" w:line="400" w:lineRule="atLeast"/>
        <w:rPr>
          <w:szCs w:val="24"/>
        </w:rPr>
      </w:pPr>
    </w:p>
    <w:tbl>
      <w:tblPr>
        <w:tblW w:w="8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4"/>
        <w:gridCol w:w="1635"/>
        <w:gridCol w:w="1124"/>
        <w:gridCol w:w="1549"/>
        <w:gridCol w:w="1124"/>
        <w:gridCol w:w="1124"/>
      </w:tblGrid>
      <w:tr w:rsidR="00653B07" w:rsidRPr="007E1B48" w14:paraId="6F77177E" w14:textId="77777777" w:rsidTr="00EF51D2">
        <w:trPr>
          <w:cantSplit/>
        </w:trPr>
        <w:tc>
          <w:tcPr>
            <w:tcW w:w="84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D3191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653B07" w:rsidRPr="007E1B48" w14:paraId="490B2731" w14:textId="77777777" w:rsidTr="00EF51D2">
        <w:trPr>
          <w:cantSplit/>
        </w:trPr>
        <w:tc>
          <w:tcPr>
            <w:tcW w:w="84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6CD323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rPr>
                <w:szCs w:val="24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mm  </w:t>
            </w:r>
          </w:p>
        </w:tc>
      </w:tr>
      <w:tr w:rsidR="00653B07" w:rsidRPr="007E1B48" w14:paraId="304977B0" w14:textId="77777777" w:rsidTr="00EF51D2">
        <w:trPr>
          <w:cantSplit/>
        </w:trPr>
        <w:tc>
          <w:tcPr>
            <w:tcW w:w="18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4BEB4EC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6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3A092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7ED7D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54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2C354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05495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47DACF2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653B07" w:rsidRPr="007E1B48" w14:paraId="26550DC4" w14:textId="77777777" w:rsidTr="00EF51D2">
        <w:trPr>
          <w:cantSplit/>
        </w:trPr>
        <w:tc>
          <w:tcPr>
            <w:tcW w:w="187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D816C1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63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91C56F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16,124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F412CC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260A3F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5,375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07F1F5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,176</w:t>
            </w:r>
          </w:p>
        </w:tc>
        <w:tc>
          <w:tcPr>
            <w:tcW w:w="11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7E2E41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</w:p>
        </w:tc>
      </w:tr>
      <w:tr w:rsidR="00653B07" w:rsidRPr="007E1B48" w14:paraId="3DCB146D" w14:textId="77777777" w:rsidTr="00EF51D2">
        <w:trPr>
          <w:cantSplit/>
        </w:trPr>
        <w:tc>
          <w:tcPr>
            <w:tcW w:w="187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7FDCFA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63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F13FD0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122,425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CDEDAB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C78C0B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30,606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F87304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14:paraId="6055272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653B07" w:rsidRPr="007E1B48" w14:paraId="3CF1A96C" w14:textId="77777777" w:rsidTr="00EF51D2">
        <w:trPr>
          <w:cantSplit/>
        </w:trPr>
        <w:tc>
          <w:tcPr>
            <w:tcW w:w="187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2DB619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3C402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138,549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756DD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14:paraId="1B036C8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14:paraId="6D67635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3259DFF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14:paraId="1DFD71E6" w14:textId="77777777" w:rsidR="00653B07" w:rsidRPr="0010570F" w:rsidRDefault="00653B07" w:rsidP="00653B07">
      <w:pPr>
        <w:autoSpaceDE w:val="0"/>
        <w:autoSpaceDN w:val="0"/>
        <w:adjustRightInd w:val="0"/>
        <w:spacing w:after="0" w:line="400" w:lineRule="atLeast"/>
        <w:rPr>
          <w:szCs w:val="24"/>
        </w:rPr>
      </w:pPr>
    </w:p>
    <w:p w14:paraId="1F0739FB" w14:textId="77777777" w:rsidR="00653B07" w:rsidRPr="0010570F" w:rsidRDefault="00653B07" w:rsidP="00653B07">
      <w:pPr>
        <w:autoSpaceDE w:val="0"/>
        <w:autoSpaceDN w:val="0"/>
        <w:adjustRightInd w:val="0"/>
        <w:spacing w:after="0" w:line="400" w:lineRule="atLeast"/>
        <w:rPr>
          <w:szCs w:val="24"/>
        </w:rPr>
      </w:pPr>
      <w:r w:rsidRPr="0010570F">
        <w:rPr>
          <w:szCs w:val="24"/>
        </w:rPr>
        <w:br w:type="page"/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6"/>
        <w:gridCol w:w="1395"/>
        <w:gridCol w:w="1197"/>
        <w:gridCol w:w="859"/>
        <w:gridCol w:w="822"/>
        <w:gridCol w:w="1133"/>
        <w:gridCol w:w="1135"/>
      </w:tblGrid>
      <w:tr w:rsidR="00653B07" w:rsidRPr="007E1B48" w14:paraId="796FB91A" w14:textId="77777777" w:rsidTr="00653B07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348193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color w:val="000000"/>
                <w:szCs w:val="24"/>
              </w:rPr>
            </w:pPr>
            <w:r w:rsidRPr="0010570F">
              <w:rPr>
                <w:b/>
                <w:bCs/>
                <w:color w:val="000000"/>
                <w:szCs w:val="24"/>
              </w:rPr>
              <w:lastRenderedPageBreak/>
              <w:t>Lampiran 2</w:t>
            </w:r>
            <w:r w:rsidR="007616D6">
              <w:rPr>
                <w:b/>
                <w:bCs/>
                <w:color w:val="000000"/>
                <w:szCs w:val="24"/>
                <w:lang w:val="en-US"/>
              </w:rPr>
              <w:t>1</w:t>
            </w:r>
            <w:r w:rsidRPr="0010570F">
              <w:rPr>
                <w:b/>
                <w:bCs/>
                <w:color w:val="000000"/>
                <w:szCs w:val="24"/>
              </w:rPr>
              <w:t xml:space="preserve">. </w:t>
            </w:r>
            <w:r w:rsidRPr="0010570F">
              <w:rPr>
                <w:color w:val="000000"/>
                <w:szCs w:val="24"/>
              </w:rPr>
              <w:t xml:space="preserve">Lanjutan </w:t>
            </w:r>
          </w:p>
          <w:p w14:paraId="2FFC345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653B07" w:rsidRPr="007E1B48" w14:paraId="4A49EA05" w14:textId="77777777" w:rsidTr="00653B07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E1D04B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Dependent Variable:   mm  </w:t>
            </w:r>
          </w:p>
        </w:tc>
      </w:tr>
      <w:tr w:rsidR="00653B07" w:rsidRPr="007E1B48" w14:paraId="6E977936" w14:textId="77777777" w:rsidTr="00653B07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0A394F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Tukey HSD  </w:t>
            </w:r>
          </w:p>
        </w:tc>
      </w:tr>
      <w:tr w:rsidR="00653B07" w:rsidRPr="007E1B48" w14:paraId="5576CE58" w14:textId="77777777" w:rsidTr="00653B07">
        <w:trPr>
          <w:cantSplit/>
        </w:trPr>
        <w:tc>
          <w:tcPr>
            <w:tcW w:w="879" w:type="pct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hideMark/>
          </w:tcPr>
          <w:p w14:paraId="4411FB8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(I) Perlakuan</w:t>
            </w:r>
          </w:p>
        </w:tc>
        <w:tc>
          <w:tcPr>
            <w:tcW w:w="879" w:type="pct"/>
            <w:vMerge w:val="restart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0EAA3D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(J) Perlakuan</w:t>
            </w:r>
          </w:p>
        </w:tc>
        <w:tc>
          <w:tcPr>
            <w:tcW w:w="754" w:type="pct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9C1B0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541" w:type="pct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C52CD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518" w:type="pct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56F95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29" w:type="pct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A9783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653B07" w:rsidRPr="007E1B48" w14:paraId="765E7297" w14:textId="77777777" w:rsidTr="00653B07">
        <w:trPr>
          <w:cantSplit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49D6EE6B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vAlign w:val="center"/>
            <w:hideMark/>
          </w:tcPr>
          <w:p w14:paraId="558560A7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9C214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F76A2E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15CB9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3F024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146DB7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653B07" w:rsidRPr="007E1B48" w14:paraId="64A8ACEA" w14:textId="77777777" w:rsidTr="00653B07">
        <w:trPr>
          <w:cantSplit/>
        </w:trPr>
        <w:tc>
          <w:tcPr>
            <w:tcW w:w="879" w:type="pct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5F0F8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879" w:type="pct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9E4886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754" w:type="pct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F52FFF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-1,7000</w:t>
            </w:r>
          </w:p>
        </w:tc>
        <w:tc>
          <w:tcPr>
            <w:tcW w:w="541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E32611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DC3E90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,988</w:t>
            </w:r>
          </w:p>
        </w:tc>
        <w:tc>
          <w:tcPr>
            <w:tcW w:w="714" w:type="pct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FCF8F6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-24,221</w:t>
            </w:r>
          </w:p>
        </w:tc>
        <w:tc>
          <w:tcPr>
            <w:tcW w:w="714" w:type="pct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8BE394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20,821</w:t>
            </w:r>
          </w:p>
        </w:tc>
      </w:tr>
      <w:tr w:rsidR="00653B07" w:rsidRPr="007E1B48" w14:paraId="2F16425D" w14:textId="77777777" w:rsidTr="00653B07">
        <w:trPr>
          <w:cantSplit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35FE6F77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D06F5A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F0A13A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-1,8500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0A1CD2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A48544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,985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3D6962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-24,371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A4AB53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20,671</w:t>
            </w:r>
          </w:p>
        </w:tc>
      </w:tr>
      <w:tr w:rsidR="00653B07" w:rsidRPr="007E1B48" w14:paraId="653EAA3C" w14:textId="77777777" w:rsidTr="00653B07">
        <w:trPr>
          <w:cantSplit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03FCC5A7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3373F4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Sabun Detol Cair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984708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-4,0000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8DE833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B5C1B4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78F9EC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-26,521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BCA26C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18,521</w:t>
            </w:r>
          </w:p>
        </w:tc>
      </w:tr>
      <w:tr w:rsidR="00653B07" w:rsidRPr="007E1B48" w14:paraId="7E2C8E02" w14:textId="77777777" w:rsidTr="00653B07">
        <w:trPr>
          <w:cantSplit/>
        </w:trPr>
        <w:tc>
          <w:tcPr>
            <w:tcW w:w="879" w:type="pct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15A8F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A01196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737507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1,7000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015CD5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F73C86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,988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7DC78B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-20,821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01058D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24,221</w:t>
            </w:r>
          </w:p>
        </w:tc>
      </w:tr>
      <w:tr w:rsidR="00653B07" w:rsidRPr="007E1B48" w14:paraId="23AF8003" w14:textId="77777777" w:rsidTr="00653B07">
        <w:trPr>
          <w:cantSplit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0E50F07F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226DEB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83B4DF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-,1500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62A4EF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0239AC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0F6216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-22,671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D6C6D7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22,371</w:t>
            </w:r>
          </w:p>
        </w:tc>
      </w:tr>
      <w:tr w:rsidR="00653B07" w:rsidRPr="007E1B48" w14:paraId="4D563E48" w14:textId="77777777" w:rsidTr="00653B07">
        <w:trPr>
          <w:cantSplit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1ECEC583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D7C04E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Sabun Detol Cair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9D6369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-2,3000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9F8285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02FD53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,973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613696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-24,821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1BEBC9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20,221</w:t>
            </w:r>
          </w:p>
        </w:tc>
      </w:tr>
      <w:tr w:rsidR="00653B07" w:rsidRPr="007E1B48" w14:paraId="2641E7F1" w14:textId="77777777" w:rsidTr="00653B07">
        <w:trPr>
          <w:cantSplit/>
        </w:trPr>
        <w:tc>
          <w:tcPr>
            <w:tcW w:w="879" w:type="pct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A01DF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9A9222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88F30B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1,8500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84BE06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1EDFAA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,985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1B4846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-20,671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548005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24,371</w:t>
            </w:r>
          </w:p>
        </w:tc>
      </w:tr>
      <w:tr w:rsidR="00653B07" w:rsidRPr="007E1B48" w14:paraId="2BCADAFE" w14:textId="77777777" w:rsidTr="00653B07">
        <w:trPr>
          <w:cantSplit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496BD653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90A1CD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40088F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,1500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39456E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CD6EBE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C25E7A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-22,371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5348B2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22,671</w:t>
            </w:r>
          </w:p>
        </w:tc>
      </w:tr>
      <w:tr w:rsidR="00653B07" w:rsidRPr="007E1B48" w14:paraId="7149C6C6" w14:textId="77777777" w:rsidTr="00653B07">
        <w:trPr>
          <w:cantSplit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203FFFDE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247A6F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Sabun Detol Cair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1DD17D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-2,1500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9E953B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73DC34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778C02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-24,671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E6F5CD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20,371</w:t>
            </w:r>
          </w:p>
        </w:tc>
      </w:tr>
      <w:tr w:rsidR="00653B07" w:rsidRPr="007E1B48" w14:paraId="4ACCDC28" w14:textId="77777777" w:rsidTr="00653B07">
        <w:trPr>
          <w:cantSplit/>
        </w:trPr>
        <w:tc>
          <w:tcPr>
            <w:tcW w:w="879" w:type="pct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14:paraId="365B80E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Sabun Detol Cair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F6C27C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33E062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4,0000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D7F0DD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E43AF4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5A70D8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-18,521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4BEE7B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26,521</w:t>
            </w:r>
          </w:p>
        </w:tc>
      </w:tr>
      <w:tr w:rsidR="00653B07" w:rsidRPr="007E1B48" w14:paraId="50F39C0B" w14:textId="77777777" w:rsidTr="00653B07">
        <w:trPr>
          <w:cantSplit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3026C199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9DDE6F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0F2908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2,3000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49EB1F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71DB89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,973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A3FD96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-20,221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E849FC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24,821</w:t>
            </w:r>
          </w:p>
        </w:tc>
      </w:tr>
      <w:tr w:rsidR="00653B07" w:rsidRPr="007E1B48" w14:paraId="566E4CE3" w14:textId="77777777" w:rsidTr="00653B07">
        <w:trPr>
          <w:cantSplit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CB635A7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5351178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754" w:type="pct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EC259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2,1500</w:t>
            </w:r>
          </w:p>
        </w:tc>
        <w:tc>
          <w:tcPr>
            <w:tcW w:w="541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6A515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5,5323</w:t>
            </w:r>
          </w:p>
        </w:tc>
        <w:tc>
          <w:tcPr>
            <w:tcW w:w="518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BF67B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FBEED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-20,371</w:t>
            </w:r>
          </w:p>
        </w:tc>
        <w:tc>
          <w:tcPr>
            <w:tcW w:w="714" w:type="pct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707846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24,671</w:t>
            </w:r>
          </w:p>
        </w:tc>
      </w:tr>
    </w:tbl>
    <w:p w14:paraId="60887D86" w14:textId="77777777" w:rsidR="00EF51D2" w:rsidRDefault="00EF51D2" w:rsidP="00653B07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</w:p>
    <w:p w14:paraId="6F446E72" w14:textId="77777777" w:rsidR="00653B07" w:rsidRPr="0010570F" w:rsidRDefault="00653B07" w:rsidP="00653B07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10570F">
        <w:rPr>
          <w:rFonts w:ascii="Arial" w:hAnsi="Arial" w:cs="Arial"/>
          <w:b/>
          <w:bCs/>
          <w:color w:val="000000"/>
          <w:sz w:val="26"/>
          <w:szCs w:val="26"/>
        </w:rPr>
        <w:t>Homogeneous Subsets</w:t>
      </w:r>
    </w:p>
    <w:p w14:paraId="2F4DF36A" w14:textId="77777777" w:rsidR="00653B07" w:rsidRPr="00A32DD8" w:rsidRDefault="00653B07" w:rsidP="00A32DD8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  <w:lang w:val="en-US"/>
        </w:rPr>
      </w:pPr>
      <w:r w:rsidRPr="0010570F">
        <w:rPr>
          <w:color w:val="000000"/>
          <w:szCs w:val="24"/>
        </w:rPr>
        <w:t>Diameter Zona Hambat</w:t>
      </w:r>
      <w:r>
        <w:rPr>
          <w:color w:val="000000"/>
          <w:szCs w:val="24"/>
        </w:rPr>
        <w:t xml:space="preserve"> Sabun Cuci Tangan Antibakteri Ekstrak Daun Anting-anting Terhadap Bakteri Staphylococcus aureus </w:t>
      </w:r>
    </w:p>
    <w:p w14:paraId="5C8007D7" w14:textId="77777777" w:rsidR="00653B07" w:rsidRPr="0010570F" w:rsidRDefault="00653B07" w:rsidP="00653B07">
      <w:pPr>
        <w:autoSpaceDE w:val="0"/>
        <w:autoSpaceDN w:val="0"/>
        <w:adjustRightInd w:val="0"/>
        <w:spacing w:after="0" w:line="400" w:lineRule="atLeast"/>
        <w:rPr>
          <w:szCs w:val="24"/>
        </w:rPr>
      </w:pPr>
    </w:p>
    <w:tbl>
      <w:tblPr>
        <w:tblW w:w="46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1124"/>
        <w:gridCol w:w="1634"/>
      </w:tblGrid>
      <w:tr w:rsidR="00653B07" w:rsidRPr="007E1B48" w14:paraId="0DB7B432" w14:textId="77777777" w:rsidTr="00A32DD8">
        <w:trPr>
          <w:cantSplit/>
          <w:jc w:val="center"/>
        </w:trPr>
        <w:tc>
          <w:tcPr>
            <w:tcW w:w="4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6B9B73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Mm</w:t>
            </w:r>
          </w:p>
        </w:tc>
      </w:tr>
      <w:tr w:rsidR="00653B07" w:rsidRPr="007E1B48" w14:paraId="23825380" w14:textId="77777777" w:rsidTr="00A32DD8">
        <w:trPr>
          <w:cantSplit/>
          <w:jc w:val="center"/>
        </w:trPr>
        <w:tc>
          <w:tcPr>
            <w:tcW w:w="4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B88A081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rPr>
                <w:szCs w:val="24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 w:rsidRPr="0010570F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653B07" w:rsidRPr="007E1B48" w14:paraId="4416D344" w14:textId="77777777" w:rsidTr="00A32DD8">
        <w:trPr>
          <w:cantSplit/>
          <w:jc w:val="center"/>
        </w:trPr>
        <w:tc>
          <w:tcPr>
            <w:tcW w:w="1906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9CA18C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25B53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6A5721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53B07" w:rsidRPr="007E1B48" w14:paraId="787FE6E3" w14:textId="77777777" w:rsidTr="00A32DD8">
        <w:trPr>
          <w:cantSplit/>
          <w:jc w:val="center"/>
        </w:trPr>
        <w:tc>
          <w:tcPr>
            <w:tcW w:w="466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14:paraId="3AB3BBBC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35E195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A1BD32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653B07" w:rsidRPr="007E1B48" w14:paraId="7591EA3D" w14:textId="77777777" w:rsidTr="0007642C">
        <w:trPr>
          <w:cantSplit/>
          <w:jc w:val="center"/>
        </w:trPr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DC9985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E6F20B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BE043B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</w:tr>
      <w:tr w:rsidR="00653B07" w:rsidRPr="007E1B48" w14:paraId="3BFAF09D" w14:textId="77777777" w:rsidTr="0007642C">
        <w:trPr>
          <w:cantSplit/>
          <w:jc w:val="center"/>
        </w:trPr>
        <w:tc>
          <w:tcPr>
            <w:tcW w:w="190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9D4198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12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E50592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51399A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17,700</w:t>
            </w:r>
          </w:p>
        </w:tc>
      </w:tr>
      <w:tr w:rsidR="00653B07" w:rsidRPr="007E1B48" w14:paraId="089BC718" w14:textId="77777777" w:rsidTr="0007642C">
        <w:trPr>
          <w:cantSplit/>
          <w:jc w:val="center"/>
        </w:trPr>
        <w:tc>
          <w:tcPr>
            <w:tcW w:w="190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4ED996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112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23644E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ACBD44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17,850</w:t>
            </w:r>
          </w:p>
        </w:tc>
      </w:tr>
      <w:tr w:rsidR="00653B07" w:rsidRPr="007E1B48" w14:paraId="6E1D3103" w14:textId="77777777" w:rsidTr="0007642C">
        <w:trPr>
          <w:cantSplit/>
          <w:jc w:val="center"/>
        </w:trPr>
        <w:tc>
          <w:tcPr>
            <w:tcW w:w="190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B319DA3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Sabun Detol Cair</w:t>
            </w:r>
          </w:p>
        </w:tc>
        <w:tc>
          <w:tcPr>
            <w:tcW w:w="112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795FB7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059BFB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</w:tr>
      <w:tr w:rsidR="00653B07" w:rsidRPr="007E1B48" w14:paraId="633763BB" w14:textId="77777777" w:rsidTr="0007642C">
        <w:trPr>
          <w:cantSplit/>
          <w:jc w:val="center"/>
        </w:trPr>
        <w:tc>
          <w:tcPr>
            <w:tcW w:w="19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0EE364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A42052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1C78D95C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</w:tr>
      <w:tr w:rsidR="00653B07" w:rsidRPr="007E1B48" w14:paraId="31CB1A70" w14:textId="77777777" w:rsidTr="00A32DD8">
        <w:trPr>
          <w:cantSplit/>
          <w:jc w:val="center"/>
        </w:trPr>
        <w:tc>
          <w:tcPr>
            <w:tcW w:w="4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F9D77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53B07" w:rsidRPr="007E1B48" w14:paraId="4BB9EF4B" w14:textId="77777777" w:rsidTr="00A32DD8">
        <w:trPr>
          <w:cantSplit/>
          <w:jc w:val="center"/>
        </w:trPr>
        <w:tc>
          <w:tcPr>
            <w:tcW w:w="4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7C21559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2,000.</w:t>
            </w:r>
          </w:p>
        </w:tc>
      </w:tr>
    </w:tbl>
    <w:p w14:paraId="371DE2AB" w14:textId="77777777" w:rsidR="00A32DD8" w:rsidRDefault="00A32DD8" w:rsidP="00653B07">
      <w:pPr>
        <w:shd w:val="clear" w:color="auto" w:fill="F2F2F2"/>
        <w:spacing w:line="256" w:lineRule="auto"/>
        <w:rPr>
          <w:b/>
          <w:bCs/>
          <w:szCs w:val="24"/>
          <w:lang w:val="en-US"/>
        </w:rPr>
      </w:pPr>
    </w:p>
    <w:p w14:paraId="108D8C78" w14:textId="77777777" w:rsidR="00A32DD8" w:rsidRDefault="00A32DD8" w:rsidP="00653B07">
      <w:pPr>
        <w:shd w:val="clear" w:color="auto" w:fill="F2F2F2"/>
        <w:spacing w:line="256" w:lineRule="auto"/>
        <w:rPr>
          <w:b/>
          <w:bCs/>
          <w:szCs w:val="24"/>
          <w:lang w:val="en-US"/>
        </w:rPr>
      </w:pPr>
    </w:p>
    <w:p w14:paraId="2152A2F9" w14:textId="77777777" w:rsidR="00653B07" w:rsidRPr="0010570F" w:rsidRDefault="00653B07" w:rsidP="00653B07">
      <w:pPr>
        <w:shd w:val="clear" w:color="auto" w:fill="F2F2F2"/>
        <w:spacing w:line="256" w:lineRule="auto"/>
        <w:rPr>
          <w:szCs w:val="24"/>
        </w:rPr>
      </w:pPr>
      <w:r>
        <w:rPr>
          <w:b/>
          <w:bCs/>
          <w:szCs w:val="24"/>
        </w:rPr>
        <w:lastRenderedPageBreak/>
        <w:t>Lampiran 2</w:t>
      </w:r>
      <w:r w:rsidR="007616D6">
        <w:rPr>
          <w:b/>
          <w:bCs/>
          <w:szCs w:val="24"/>
          <w:lang w:val="en-US"/>
        </w:rPr>
        <w:t>1</w:t>
      </w:r>
      <w:r>
        <w:rPr>
          <w:b/>
          <w:bCs/>
          <w:szCs w:val="24"/>
        </w:rPr>
        <w:t xml:space="preserve">. </w:t>
      </w:r>
      <w:r>
        <w:rPr>
          <w:szCs w:val="24"/>
        </w:rPr>
        <w:t xml:space="preserve">Lanjutan </w:t>
      </w:r>
    </w:p>
    <w:p w14:paraId="7A42F9F4" w14:textId="77777777" w:rsidR="00653B07" w:rsidRPr="0010570F" w:rsidRDefault="00653B07" w:rsidP="00653B07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tbl>
      <w:tblPr>
        <w:tblW w:w="41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8"/>
        <w:gridCol w:w="1001"/>
        <w:gridCol w:w="1456"/>
      </w:tblGrid>
      <w:tr w:rsidR="00653B07" w:rsidRPr="007E1B48" w14:paraId="0D5DF3A3" w14:textId="77777777" w:rsidTr="00A32DD8">
        <w:trPr>
          <w:cantSplit/>
          <w:jc w:val="center"/>
        </w:trPr>
        <w:tc>
          <w:tcPr>
            <w:tcW w:w="41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67BFB2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Mm</w:t>
            </w:r>
          </w:p>
        </w:tc>
      </w:tr>
      <w:tr w:rsidR="00653B07" w:rsidRPr="007E1B48" w14:paraId="24942BB2" w14:textId="77777777" w:rsidTr="00A32DD8">
        <w:trPr>
          <w:cantSplit/>
          <w:jc w:val="center"/>
        </w:trPr>
        <w:tc>
          <w:tcPr>
            <w:tcW w:w="41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858752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rPr>
                <w:szCs w:val="24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Duncan</w:t>
            </w:r>
            <w:r w:rsidRPr="0010570F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653B07" w:rsidRPr="007E1B48" w14:paraId="368EFB07" w14:textId="77777777" w:rsidTr="00A32DD8">
        <w:trPr>
          <w:cantSplit/>
          <w:jc w:val="center"/>
        </w:trPr>
        <w:tc>
          <w:tcPr>
            <w:tcW w:w="1697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35D182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74EE8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1F09B9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53B07" w:rsidRPr="007E1B48" w14:paraId="7E597414" w14:textId="77777777" w:rsidTr="00A32DD8">
        <w:trPr>
          <w:cantSplit/>
          <w:jc w:val="center"/>
        </w:trPr>
        <w:tc>
          <w:tcPr>
            <w:tcW w:w="41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14:paraId="2641147C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BBA3D4" w14:textId="77777777" w:rsidR="00653B07" w:rsidRPr="0010570F" w:rsidRDefault="00653B07" w:rsidP="00653B0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1E88BA22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653B07" w:rsidRPr="007E1B48" w14:paraId="5F6A7B42" w14:textId="77777777" w:rsidTr="0007642C">
        <w:trPr>
          <w:cantSplit/>
          <w:jc w:val="center"/>
        </w:trPr>
        <w:tc>
          <w:tcPr>
            <w:tcW w:w="169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8C71947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2195EE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8819CD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</w:tr>
      <w:tr w:rsidR="00653B07" w:rsidRPr="007E1B48" w14:paraId="54F900DC" w14:textId="77777777" w:rsidTr="0007642C">
        <w:trPr>
          <w:cantSplit/>
          <w:jc w:val="center"/>
        </w:trPr>
        <w:tc>
          <w:tcPr>
            <w:tcW w:w="169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30771B0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00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A13732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6CF2CD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17,700</w:t>
            </w:r>
          </w:p>
        </w:tc>
      </w:tr>
      <w:tr w:rsidR="00653B07" w:rsidRPr="007E1B48" w14:paraId="249E616D" w14:textId="77777777" w:rsidTr="0007642C">
        <w:trPr>
          <w:cantSplit/>
          <w:jc w:val="center"/>
        </w:trPr>
        <w:tc>
          <w:tcPr>
            <w:tcW w:w="169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FA2EB4F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100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2A2B69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4D042C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17,850</w:t>
            </w:r>
          </w:p>
        </w:tc>
      </w:tr>
      <w:tr w:rsidR="00653B07" w:rsidRPr="007E1B48" w14:paraId="21CE2917" w14:textId="77777777" w:rsidTr="0007642C">
        <w:trPr>
          <w:cantSplit/>
          <w:jc w:val="center"/>
        </w:trPr>
        <w:tc>
          <w:tcPr>
            <w:tcW w:w="169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B0C4E9D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Sabun Detol Cair</w:t>
            </w:r>
          </w:p>
        </w:tc>
        <w:tc>
          <w:tcPr>
            <w:tcW w:w="1000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30C9D5" w14:textId="77777777" w:rsidR="00653B07" w:rsidRPr="0010570F" w:rsidRDefault="00653B07" w:rsidP="000764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34BBC054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</w:tr>
      <w:tr w:rsidR="00653B07" w:rsidRPr="007E1B48" w14:paraId="6D0CCB32" w14:textId="77777777" w:rsidTr="00A32DD8">
        <w:trPr>
          <w:cantSplit/>
          <w:jc w:val="center"/>
        </w:trPr>
        <w:tc>
          <w:tcPr>
            <w:tcW w:w="169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D0B1146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14:paraId="2CA293EE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411E1B5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,512</w:t>
            </w:r>
          </w:p>
        </w:tc>
      </w:tr>
      <w:tr w:rsidR="00653B07" w:rsidRPr="007E1B48" w14:paraId="00AFA1F8" w14:textId="77777777" w:rsidTr="00A32DD8">
        <w:trPr>
          <w:cantSplit/>
          <w:jc w:val="center"/>
        </w:trPr>
        <w:tc>
          <w:tcPr>
            <w:tcW w:w="41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DC337A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53B07" w:rsidRPr="007E1B48" w14:paraId="37D2ED90" w14:textId="77777777" w:rsidTr="00A32DD8">
        <w:trPr>
          <w:cantSplit/>
          <w:jc w:val="center"/>
        </w:trPr>
        <w:tc>
          <w:tcPr>
            <w:tcW w:w="41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E567FB" w14:textId="77777777" w:rsidR="00653B07" w:rsidRPr="0010570F" w:rsidRDefault="00653B07" w:rsidP="00653B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570F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2,000.</w:t>
            </w:r>
          </w:p>
        </w:tc>
      </w:tr>
    </w:tbl>
    <w:p w14:paraId="31F0898D" w14:textId="77777777" w:rsidR="00653B07" w:rsidRPr="0010570F" w:rsidRDefault="00653B07" w:rsidP="00653B07">
      <w:pPr>
        <w:autoSpaceDE w:val="0"/>
        <w:autoSpaceDN w:val="0"/>
        <w:adjustRightInd w:val="0"/>
        <w:spacing w:after="0" w:line="400" w:lineRule="atLeast"/>
        <w:rPr>
          <w:szCs w:val="24"/>
        </w:rPr>
      </w:pPr>
    </w:p>
    <w:tbl>
      <w:tblPr>
        <w:tblW w:w="4600" w:type="dxa"/>
        <w:jc w:val="center"/>
        <w:tblLook w:val="04A0" w:firstRow="1" w:lastRow="0" w:firstColumn="1" w:lastColumn="0" w:noHBand="0" w:noVBand="1"/>
      </w:tblPr>
      <w:tblGrid>
        <w:gridCol w:w="1720"/>
        <w:gridCol w:w="960"/>
        <w:gridCol w:w="960"/>
        <w:gridCol w:w="960"/>
      </w:tblGrid>
      <w:tr w:rsidR="00653B07" w:rsidRPr="007E1B48" w14:paraId="7ADA8A78" w14:textId="77777777" w:rsidTr="0007642C">
        <w:trPr>
          <w:trHeight w:val="300"/>
          <w:jc w:val="center"/>
        </w:trPr>
        <w:tc>
          <w:tcPr>
            <w:tcW w:w="1720" w:type="dxa"/>
            <w:noWrap/>
            <w:vAlign w:val="bottom"/>
            <w:hideMark/>
          </w:tcPr>
          <w:p w14:paraId="73D9B0B3" w14:textId="77777777" w:rsidR="00653B07" w:rsidRPr="00A22CD6" w:rsidRDefault="00A22CD6" w:rsidP="00653B07">
            <w:pPr>
              <w:spacing w:line="256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00</w:t>
            </w:r>
          </w:p>
        </w:tc>
        <w:tc>
          <w:tcPr>
            <w:tcW w:w="960" w:type="dxa"/>
            <w:noWrap/>
            <w:vAlign w:val="center"/>
            <w:hideMark/>
          </w:tcPr>
          <w:p w14:paraId="015CB200" w14:textId="77777777" w:rsidR="00653B07" w:rsidRPr="0010570F" w:rsidRDefault="00653B07" w:rsidP="000764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14:paraId="5C255DED" w14:textId="77777777" w:rsidR="00653B07" w:rsidRPr="0010570F" w:rsidRDefault="00653B07" w:rsidP="000764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20912238" w14:textId="77777777" w:rsidR="00653B07" w:rsidRPr="0010570F" w:rsidRDefault="00653B07" w:rsidP="00653B07">
            <w:pPr>
              <w:spacing w:line="256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653B07" w:rsidRPr="007E1B48" w14:paraId="42A1D8D7" w14:textId="77777777" w:rsidTr="00A32DD8">
        <w:trPr>
          <w:trHeight w:val="300"/>
          <w:jc w:val="center"/>
        </w:trPr>
        <w:tc>
          <w:tcPr>
            <w:tcW w:w="1720" w:type="dxa"/>
            <w:noWrap/>
            <w:vAlign w:val="bottom"/>
            <w:hideMark/>
          </w:tcPr>
          <w:p w14:paraId="2CFF0C6A" w14:textId="77777777" w:rsidR="00653B07" w:rsidRPr="0010570F" w:rsidRDefault="00653B07" w:rsidP="00653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5%</w:t>
            </w:r>
          </w:p>
        </w:tc>
        <w:tc>
          <w:tcPr>
            <w:tcW w:w="960" w:type="dxa"/>
            <w:noWrap/>
            <w:vAlign w:val="bottom"/>
            <w:hideMark/>
          </w:tcPr>
          <w:p w14:paraId="4F8C0ADC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11,4</w:t>
            </w:r>
          </w:p>
        </w:tc>
        <w:tc>
          <w:tcPr>
            <w:tcW w:w="960" w:type="dxa"/>
            <w:noWrap/>
            <w:vAlign w:val="bottom"/>
            <w:hideMark/>
          </w:tcPr>
          <w:p w14:paraId="4A897748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20,6</w:t>
            </w:r>
          </w:p>
        </w:tc>
        <w:tc>
          <w:tcPr>
            <w:tcW w:w="960" w:type="dxa"/>
            <w:noWrap/>
            <w:vAlign w:val="bottom"/>
            <w:hideMark/>
          </w:tcPr>
          <w:p w14:paraId="16B1EB70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16,0</w:t>
            </w:r>
          </w:p>
        </w:tc>
      </w:tr>
      <w:tr w:rsidR="00653B07" w:rsidRPr="007E1B48" w14:paraId="465098CA" w14:textId="77777777" w:rsidTr="00A32DD8">
        <w:trPr>
          <w:trHeight w:val="300"/>
          <w:jc w:val="center"/>
        </w:trPr>
        <w:tc>
          <w:tcPr>
            <w:tcW w:w="1720" w:type="dxa"/>
            <w:noWrap/>
            <w:vAlign w:val="bottom"/>
            <w:hideMark/>
          </w:tcPr>
          <w:p w14:paraId="56088FF0" w14:textId="77777777" w:rsidR="00653B07" w:rsidRPr="0010570F" w:rsidRDefault="00653B07" w:rsidP="00653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10%</w:t>
            </w:r>
          </w:p>
        </w:tc>
        <w:tc>
          <w:tcPr>
            <w:tcW w:w="960" w:type="dxa"/>
            <w:noWrap/>
            <w:vAlign w:val="bottom"/>
            <w:hideMark/>
          </w:tcPr>
          <w:p w14:paraId="2186D03E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13,2</w:t>
            </w:r>
          </w:p>
        </w:tc>
        <w:tc>
          <w:tcPr>
            <w:tcW w:w="960" w:type="dxa"/>
            <w:noWrap/>
            <w:vAlign w:val="bottom"/>
            <w:hideMark/>
          </w:tcPr>
          <w:p w14:paraId="4BEF9D22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22,2</w:t>
            </w:r>
          </w:p>
        </w:tc>
        <w:tc>
          <w:tcPr>
            <w:tcW w:w="960" w:type="dxa"/>
            <w:noWrap/>
            <w:vAlign w:val="bottom"/>
            <w:hideMark/>
          </w:tcPr>
          <w:p w14:paraId="426C0D8C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17,7</w:t>
            </w:r>
          </w:p>
        </w:tc>
      </w:tr>
      <w:tr w:rsidR="00653B07" w:rsidRPr="007E1B48" w14:paraId="3BC745E0" w14:textId="77777777" w:rsidTr="00A32DD8">
        <w:trPr>
          <w:trHeight w:val="300"/>
          <w:jc w:val="center"/>
        </w:trPr>
        <w:tc>
          <w:tcPr>
            <w:tcW w:w="1720" w:type="dxa"/>
            <w:noWrap/>
            <w:vAlign w:val="bottom"/>
            <w:hideMark/>
          </w:tcPr>
          <w:p w14:paraId="1D024A90" w14:textId="77777777" w:rsidR="00653B07" w:rsidRPr="0010570F" w:rsidRDefault="00653B07" w:rsidP="00653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15%</w:t>
            </w:r>
          </w:p>
        </w:tc>
        <w:tc>
          <w:tcPr>
            <w:tcW w:w="960" w:type="dxa"/>
            <w:noWrap/>
            <w:vAlign w:val="bottom"/>
            <w:hideMark/>
          </w:tcPr>
          <w:p w14:paraId="7BF32D3B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13,4</w:t>
            </w:r>
          </w:p>
        </w:tc>
        <w:tc>
          <w:tcPr>
            <w:tcW w:w="960" w:type="dxa"/>
            <w:noWrap/>
            <w:vAlign w:val="bottom"/>
            <w:hideMark/>
          </w:tcPr>
          <w:p w14:paraId="3B1B361B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22,3</w:t>
            </w:r>
          </w:p>
        </w:tc>
        <w:tc>
          <w:tcPr>
            <w:tcW w:w="960" w:type="dxa"/>
            <w:noWrap/>
            <w:vAlign w:val="bottom"/>
            <w:hideMark/>
          </w:tcPr>
          <w:p w14:paraId="1DF78573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17,9</w:t>
            </w:r>
          </w:p>
        </w:tc>
      </w:tr>
      <w:tr w:rsidR="00653B07" w:rsidRPr="007E1B48" w14:paraId="6B25C729" w14:textId="77777777" w:rsidTr="00A32DD8">
        <w:trPr>
          <w:trHeight w:val="300"/>
          <w:jc w:val="center"/>
        </w:trPr>
        <w:tc>
          <w:tcPr>
            <w:tcW w:w="1720" w:type="dxa"/>
            <w:noWrap/>
            <w:vAlign w:val="bottom"/>
            <w:hideMark/>
          </w:tcPr>
          <w:p w14:paraId="66D06595" w14:textId="77777777" w:rsidR="00653B07" w:rsidRPr="0010570F" w:rsidRDefault="00653B07" w:rsidP="00653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Sabun Detol Cair</w:t>
            </w:r>
          </w:p>
        </w:tc>
        <w:tc>
          <w:tcPr>
            <w:tcW w:w="960" w:type="dxa"/>
            <w:noWrap/>
            <w:vAlign w:val="bottom"/>
            <w:hideMark/>
          </w:tcPr>
          <w:p w14:paraId="63D602B5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20,0</w:t>
            </w:r>
          </w:p>
        </w:tc>
        <w:tc>
          <w:tcPr>
            <w:tcW w:w="960" w:type="dxa"/>
            <w:noWrap/>
            <w:vAlign w:val="bottom"/>
            <w:hideMark/>
          </w:tcPr>
          <w:p w14:paraId="2432C414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20,0</w:t>
            </w:r>
          </w:p>
        </w:tc>
        <w:tc>
          <w:tcPr>
            <w:tcW w:w="960" w:type="dxa"/>
            <w:noWrap/>
            <w:vAlign w:val="bottom"/>
            <w:hideMark/>
          </w:tcPr>
          <w:p w14:paraId="4A990370" w14:textId="77777777" w:rsidR="00653B07" w:rsidRPr="0010570F" w:rsidRDefault="00653B07" w:rsidP="00653B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0570F">
              <w:rPr>
                <w:rFonts w:ascii="Calibri" w:eastAsia="Times New Roman" w:hAnsi="Calibri" w:cs="Calibri"/>
                <w:color w:val="000000"/>
                <w:lang w:eastAsia="id-ID"/>
              </w:rPr>
              <w:t>20,0</w:t>
            </w:r>
          </w:p>
        </w:tc>
      </w:tr>
    </w:tbl>
    <w:p w14:paraId="23566A2E" w14:textId="77777777" w:rsidR="00653B07" w:rsidRPr="0010570F" w:rsidRDefault="00653B07" w:rsidP="00653B07">
      <w:pPr>
        <w:spacing w:line="256" w:lineRule="auto"/>
        <w:rPr>
          <w:rFonts w:ascii="Calibri" w:hAnsi="Calibri"/>
        </w:rPr>
      </w:pPr>
    </w:p>
    <w:p w14:paraId="45342AF8" w14:textId="77777777" w:rsidR="00653B07" w:rsidRPr="0010570F" w:rsidRDefault="008D08B0" w:rsidP="00653B07">
      <w:pPr>
        <w:spacing w:line="256" w:lineRule="auto"/>
        <w:rPr>
          <w:rFonts w:ascii="Calibri" w:hAnsi="Calibri"/>
        </w:rPr>
      </w:pPr>
      <w:r>
        <w:rPr>
          <w:rFonts w:ascii="Calibri" w:hAnsi="Calibri"/>
          <w:noProof/>
          <w:lang w:eastAsia="id-ID"/>
        </w:rPr>
        <w:drawing>
          <wp:inline distT="0" distB="0" distL="0" distR="0" wp14:anchorId="7955026D" wp14:editId="4D4B0F33">
            <wp:extent cx="4572635" cy="2743200"/>
            <wp:effectExtent l="0" t="0" r="18415" b="19050"/>
            <wp:docPr id="9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bookmarkEnd w:id="2"/>
    </w:p>
    <w:sectPr w:rsidR="00653B07" w:rsidRPr="0010570F" w:rsidSect="00EF2C39">
      <w:headerReference w:type="default" r:id="rId41"/>
      <w:footerReference w:type="default" r:id="rId42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C8400" w14:textId="77777777" w:rsidR="00B55E48" w:rsidRDefault="00B55E48" w:rsidP="008A0689">
      <w:pPr>
        <w:spacing w:after="0" w:line="240" w:lineRule="auto"/>
      </w:pPr>
      <w:r>
        <w:separator/>
      </w:r>
    </w:p>
  </w:endnote>
  <w:endnote w:type="continuationSeparator" w:id="0">
    <w:p w14:paraId="3BC049D1" w14:textId="77777777" w:rsidR="00B55E48" w:rsidRDefault="00B55E48" w:rsidP="008A0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2DAB2" w14:textId="77777777" w:rsidR="00C75128" w:rsidRDefault="00C75128">
    <w:pPr>
      <w:pStyle w:val="Footer"/>
      <w:jc w:val="center"/>
    </w:pPr>
  </w:p>
  <w:p w14:paraId="6C9CA5D8" w14:textId="77777777" w:rsidR="00C75128" w:rsidRDefault="00C751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603AE" w14:textId="77777777" w:rsidR="00B55E48" w:rsidRDefault="00B55E48" w:rsidP="008A0689">
      <w:pPr>
        <w:spacing w:after="0" w:line="240" w:lineRule="auto"/>
      </w:pPr>
      <w:r>
        <w:separator/>
      </w:r>
    </w:p>
  </w:footnote>
  <w:footnote w:type="continuationSeparator" w:id="0">
    <w:p w14:paraId="68199AD9" w14:textId="77777777" w:rsidR="00B55E48" w:rsidRDefault="00B55E48" w:rsidP="008A0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8F045" w14:textId="77777777" w:rsidR="00C75128" w:rsidRDefault="00C75128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59A7">
      <w:rPr>
        <w:noProof/>
      </w:rPr>
      <w:t>27</w:t>
    </w:r>
    <w:r>
      <w:rPr>
        <w:noProof/>
      </w:rPr>
      <w:fldChar w:fldCharType="end"/>
    </w:r>
  </w:p>
  <w:p w14:paraId="31366ED8" w14:textId="77777777" w:rsidR="00C75128" w:rsidRDefault="00C751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60A"/>
    <w:multiLevelType w:val="hybridMultilevel"/>
    <w:tmpl w:val="9DD6A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F5EFD"/>
    <w:multiLevelType w:val="hybridMultilevel"/>
    <w:tmpl w:val="B8E26F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10F0F"/>
    <w:multiLevelType w:val="multilevel"/>
    <w:tmpl w:val="E8EEA4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CF371FD"/>
    <w:multiLevelType w:val="multilevel"/>
    <w:tmpl w:val="8D20A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D6B7071"/>
    <w:multiLevelType w:val="hybridMultilevel"/>
    <w:tmpl w:val="747080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1702DE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A401C"/>
    <w:multiLevelType w:val="multilevel"/>
    <w:tmpl w:val="A1469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E256293"/>
    <w:multiLevelType w:val="hybridMultilevel"/>
    <w:tmpl w:val="A3F67D72"/>
    <w:lvl w:ilvl="0" w:tplc="CFCEC15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726F1A"/>
    <w:multiLevelType w:val="hybridMultilevel"/>
    <w:tmpl w:val="157A3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F05E8"/>
    <w:multiLevelType w:val="multilevel"/>
    <w:tmpl w:val="2EEC5F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4D43717"/>
    <w:multiLevelType w:val="multilevel"/>
    <w:tmpl w:val="69C2A8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9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>
    <w:nsid w:val="1C1463A9"/>
    <w:multiLevelType w:val="multilevel"/>
    <w:tmpl w:val="270C52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0504824"/>
    <w:multiLevelType w:val="multilevel"/>
    <w:tmpl w:val="2050482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C36D66"/>
    <w:multiLevelType w:val="multilevel"/>
    <w:tmpl w:val="13AACA8E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820" w:hanging="64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0" w:hanging="1800"/>
      </w:pPr>
      <w:rPr>
        <w:rFonts w:hint="default"/>
      </w:rPr>
    </w:lvl>
  </w:abstractNum>
  <w:abstractNum w:abstractNumId="13">
    <w:nsid w:val="26610C99"/>
    <w:multiLevelType w:val="hybridMultilevel"/>
    <w:tmpl w:val="3D7ABCF0"/>
    <w:lvl w:ilvl="0" w:tplc="86E6C4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891D90"/>
    <w:multiLevelType w:val="hybridMultilevel"/>
    <w:tmpl w:val="A33811B2"/>
    <w:lvl w:ilvl="0" w:tplc="62B428C6">
      <w:start w:val="1050"/>
      <w:numFmt w:val="bullet"/>
      <w:lvlText w:val="-"/>
      <w:lvlJc w:val="left"/>
      <w:pPr>
        <w:ind w:left="39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>
    <w:nsid w:val="2A1470B0"/>
    <w:multiLevelType w:val="multilevel"/>
    <w:tmpl w:val="6EA08E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2B046F6B"/>
    <w:multiLevelType w:val="multilevel"/>
    <w:tmpl w:val="475E3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E273877"/>
    <w:multiLevelType w:val="multilevel"/>
    <w:tmpl w:val="458A31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6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2FF20F2C"/>
    <w:multiLevelType w:val="multilevel"/>
    <w:tmpl w:val="2FF20F2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8C7CB1"/>
    <w:multiLevelType w:val="hybridMultilevel"/>
    <w:tmpl w:val="900456D0"/>
    <w:lvl w:ilvl="0" w:tplc="D52ECD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CF6C29"/>
    <w:multiLevelType w:val="multilevel"/>
    <w:tmpl w:val="71146C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9F53347"/>
    <w:multiLevelType w:val="multilevel"/>
    <w:tmpl w:val="270C52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C3C7AEA"/>
    <w:multiLevelType w:val="hybridMultilevel"/>
    <w:tmpl w:val="7FCE7B48"/>
    <w:lvl w:ilvl="0" w:tplc="0032FC0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165F94"/>
    <w:multiLevelType w:val="hybridMultilevel"/>
    <w:tmpl w:val="F200B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25329"/>
    <w:multiLevelType w:val="hybridMultilevel"/>
    <w:tmpl w:val="1334153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166BF7"/>
    <w:multiLevelType w:val="multilevel"/>
    <w:tmpl w:val="7DC0A4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AEB5958"/>
    <w:multiLevelType w:val="multilevel"/>
    <w:tmpl w:val="BFE8A0C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7">
    <w:nsid w:val="4AF909BB"/>
    <w:multiLevelType w:val="hybridMultilevel"/>
    <w:tmpl w:val="079A0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B74E2B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F719F1"/>
    <w:multiLevelType w:val="hybridMultilevel"/>
    <w:tmpl w:val="890876BA"/>
    <w:lvl w:ilvl="0" w:tplc="4058C7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FA4025"/>
    <w:multiLevelType w:val="hybridMultilevel"/>
    <w:tmpl w:val="2C701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B85530"/>
    <w:multiLevelType w:val="hybridMultilevel"/>
    <w:tmpl w:val="BAD86E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B3CDA"/>
    <w:multiLevelType w:val="multilevel"/>
    <w:tmpl w:val="D2827766"/>
    <w:lvl w:ilvl="0">
      <w:start w:val="1"/>
      <w:numFmt w:val="decimal"/>
      <w:lvlText w:val="%1."/>
      <w:lvlJc w:val="left"/>
      <w:pPr>
        <w:ind w:left="1365" w:hanging="645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2">
    <w:nsid w:val="54A92E41"/>
    <w:multiLevelType w:val="hybridMultilevel"/>
    <w:tmpl w:val="56A0A52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350C5F"/>
    <w:multiLevelType w:val="multilevel"/>
    <w:tmpl w:val="081095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5F1454A0"/>
    <w:multiLevelType w:val="multilevel"/>
    <w:tmpl w:val="742C49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FDF2E7D"/>
    <w:multiLevelType w:val="hybridMultilevel"/>
    <w:tmpl w:val="13A85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C4057"/>
    <w:multiLevelType w:val="multilevel"/>
    <w:tmpl w:val="6EE23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685F4DDA"/>
    <w:multiLevelType w:val="hybridMultilevel"/>
    <w:tmpl w:val="EBF26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E275D4"/>
    <w:multiLevelType w:val="hybridMultilevel"/>
    <w:tmpl w:val="F3BC3AB2"/>
    <w:lvl w:ilvl="0" w:tplc="0421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>
    <w:nsid w:val="6CA8311A"/>
    <w:multiLevelType w:val="multilevel"/>
    <w:tmpl w:val="4E9E8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140" w:hanging="780"/>
      </w:pPr>
      <w:rPr>
        <w:rFonts w:eastAsia="Calibri" w:hint="default"/>
      </w:rPr>
    </w:lvl>
    <w:lvl w:ilvl="2">
      <w:start w:val="10"/>
      <w:numFmt w:val="decimal"/>
      <w:isLgl/>
      <w:lvlText w:val="%1.%2.%3"/>
      <w:lvlJc w:val="left"/>
      <w:pPr>
        <w:ind w:left="1140" w:hanging="78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140" w:hanging="7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</w:rPr>
    </w:lvl>
  </w:abstractNum>
  <w:abstractNum w:abstractNumId="40">
    <w:nsid w:val="720D3E90"/>
    <w:multiLevelType w:val="hybridMultilevel"/>
    <w:tmpl w:val="DA14F176"/>
    <w:lvl w:ilvl="0" w:tplc="718A58F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CF70ED"/>
    <w:multiLevelType w:val="hybridMultilevel"/>
    <w:tmpl w:val="93440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284AB5"/>
    <w:multiLevelType w:val="hybridMultilevel"/>
    <w:tmpl w:val="2DCAF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BF030E"/>
    <w:multiLevelType w:val="hybridMultilevel"/>
    <w:tmpl w:val="D368E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A0726"/>
    <w:multiLevelType w:val="hybridMultilevel"/>
    <w:tmpl w:val="6D3C2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1702DE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F917E5"/>
    <w:multiLevelType w:val="multilevel"/>
    <w:tmpl w:val="79F917E5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0E4B12"/>
    <w:multiLevelType w:val="hybridMultilevel"/>
    <w:tmpl w:val="F17CB000"/>
    <w:lvl w:ilvl="0" w:tplc="0409001B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8"/>
  </w:num>
  <w:num w:numId="4">
    <w:abstractNumId w:val="5"/>
  </w:num>
  <w:num w:numId="5">
    <w:abstractNumId w:val="34"/>
  </w:num>
  <w:num w:numId="6">
    <w:abstractNumId w:val="15"/>
  </w:num>
  <w:num w:numId="7">
    <w:abstractNumId w:val="3"/>
  </w:num>
  <w:num w:numId="8">
    <w:abstractNumId w:val="12"/>
  </w:num>
  <w:num w:numId="9">
    <w:abstractNumId w:val="29"/>
  </w:num>
  <w:num w:numId="10">
    <w:abstractNumId w:val="43"/>
  </w:num>
  <w:num w:numId="11">
    <w:abstractNumId w:val="17"/>
  </w:num>
  <w:num w:numId="12">
    <w:abstractNumId w:val="36"/>
  </w:num>
  <w:num w:numId="13">
    <w:abstractNumId w:val="13"/>
  </w:num>
  <w:num w:numId="14">
    <w:abstractNumId w:val="40"/>
  </w:num>
  <w:num w:numId="15">
    <w:abstractNumId w:val="6"/>
  </w:num>
  <w:num w:numId="16">
    <w:abstractNumId w:val="41"/>
  </w:num>
  <w:num w:numId="17">
    <w:abstractNumId w:val="28"/>
  </w:num>
  <w:num w:numId="18">
    <w:abstractNumId w:val="22"/>
  </w:num>
  <w:num w:numId="19">
    <w:abstractNumId w:val="32"/>
  </w:num>
  <w:num w:numId="20">
    <w:abstractNumId w:val="14"/>
  </w:num>
  <w:num w:numId="21">
    <w:abstractNumId w:val="42"/>
  </w:num>
  <w:num w:numId="22">
    <w:abstractNumId w:val="35"/>
  </w:num>
  <w:num w:numId="23">
    <w:abstractNumId w:val="1"/>
  </w:num>
  <w:num w:numId="24">
    <w:abstractNumId w:val="23"/>
  </w:num>
  <w:num w:numId="25">
    <w:abstractNumId w:val="39"/>
  </w:num>
  <w:num w:numId="26">
    <w:abstractNumId w:val="19"/>
  </w:num>
  <w:num w:numId="27">
    <w:abstractNumId w:val="44"/>
  </w:num>
  <w:num w:numId="28">
    <w:abstractNumId w:val="38"/>
  </w:num>
  <w:num w:numId="29">
    <w:abstractNumId w:val="30"/>
  </w:num>
  <w:num w:numId="30">
    <w:abstractNumId w:val="33"/>
  </w:num>
  <w:num w:numId="31">
    <w:abstractNumId w:val="0"/>
  </w:num>
  <w:num w:numId="32">
    <w:abstractNumId w:val="18"/>
  </w:num>
  <w:num w:numId="33">
    <w:abstractNumId w:val="45"/>
  </w:num>
  <w:num w:numId="34">
    <w:abstractNumId w:val="11"/>
  </w:num>
  <w:num w:numId="35">
    <w:abstractNumId w:val="27"/>
  </w:num>
  <w:num w:numId="36">
    <w:abstractNumId w:val="46"/>
  </w:num>
  <w:num w:numId="37">
    <w:abstractNumId w:val="7"/>
  </w:num>
  <w:num w:numId="38">
    <w:abstractNumId w:val="37"/>
  </w:num>
  <w:num w:numId="39">
    <w:abstractNumId w:val="20"/>
  </w:num>
  <w:num w:numId="40">
    <w:abstractNumId w:val="16"/>
  </w:num>
  <w:num w:numId="41">
    <w:abstractNumId w:val="2"/>
  </w:num>
  <w:num w:numId="42">
    <w:abstractNumId w:val="26"/>
  </w:num>
  <w:num w:numId="43">
    <w:abstractNumId w:val="4"/>
  </w:num>
  <w:num w:numId="44">
    <w:abstractNumId w:val="9"/>
  </w:num>
  <w:num w:numId="45">
    <w:abstractNumId w:val="24"/>
  </w:num>
  <w:num w:numId="46">
    <w:abstractNumId w:val="10"/>
  </w:num>
  <w:num w:numId="47">
    <w:abstractNumId w:val="2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40D"/>
    <w:rsid w:val="000079C4"/>
    <w:rsid w:val="0001687A"/>
    <w:rsid w:val="000169C2"/>
    <w:rsid w:val="00026106"/>
    <w:rsid w:val="00030167"/>
    <w:rsid w:val="000310F8"/>
    <w:rsid w:val="000428A0"/>
    <w:rsid w:val="00043C97"/>
    <w:rsid w:val="00045B3E"/>
    <w:rsid w:val="000541FB"/>
    <w:rsid w:val="00057080"/>
    <w:rsid w:val="00072375"/>
    <w:rsid w:val="00073672"/>
    <w:rsid w:val="000754ED"/>
    <w:rsid w:val="00075E4F"/>
    <w:rsid w:val="0007642C"/>
    <w:rsid w:val="000804C1"/>
    <w:rsid w:val="00080EBF"/>
    <w:rsid w:val="000864D1"/>
    <w:rsid w:val="000901AA"/>
    <w:rsid w:val="000906EF"/>
    <w:rsid w:val="00092082"/>
    <w:rsid w:val="00092E54"/>
    <w:rsid w:val="000938FE"/>
    <w:rsid w:val="00093DB7"/>
    <w:rsid w:val="00093FE4"/>
    <w:rsid w:val="0009455E"/>
    <w:rsid w:val="000A25DC"/>
    <w:rsid w:val="000B5808"/>
    <w:rsid w:val="000B65F0"/>
    <w:rsid w:val="000C0350"/>
    <w:rsid w:val="000C372D"/>
    <w:rsid w:val="000C40C8"/>
    <w:rsid w:val="000C4187"/>
    <w:rsid w:val="000C7455"/>
    <w:rsid w:val="000C758F"/>
    <w:rsid w:val="000D41FF"/>
    <w:rsid w:val="000E03FC"/>
    <w:rsid w:val="000E20DB"/>
    <w:rsid w:val="000E3916"/>
    <w:rsid w:val="000F028B"/>
    <w:rsid w:val="000F5740"/>
    <w:rsid w:val="000F76DA"/>
    <w:rsid w:val="001005E0"/>
    <w:rsid w:val="00100EB0"/>
    <w:rsid w:val="00104DD4"/>
    <w:rsid w:val="00106EDB"/>
    <w:rsid w:val="001229C3"/>
    <w:rsid w:val="00124119"/>
    <w:rsid w:val="00125133"/>
    <w:rsid w:val="00130F0F"/>
    <w:rsid w:val="00132405"/>
    <w:rsid w:val="001335E2"/>
    <w:rsid w:val="00144ABC"/>
    <w:rsid w:val="00145108"/>
    <w:rsid w:val="00146515"/>
    <w:rsid w:val="001476CC"/>
    <w:rsid w:val="00153BF9"/>
    <w:rsid w:val="0015709F"/>
    <w:rsid w:val="0016282C"/>
    <w:rsid w:val="00174A98"/>
    <w:rsid w:val="00175B49"/>
    <w:rsid w:val="001773B4"/>
    <w:rsid w:val="0018141A"/>
    <w:rsid w:val="001849ED"/>
    <w:rsid w:val="00184DC2"/>
    <w:rsid w:val="00187F93"/>
    <w:rsid w:val="00191A1C"/>
    <w:rsid w:val="00194A37"/>
    <w:rsid w:val="001A3E27"/>
    <w:rsid w:val="001A78A4"/>
    <w:rsid w:val="001B0775"/>
    <w:rsid w:val="001B36BC"/>
    <w:rsid w:val="001B4924"/>
    <w:rsid w:val="001B76C5"/>
    <w:rsid w:val="001C05D0"/>
    <w:rsid w:val="001C0A62"/>
    <w:rsid w:val="001C4F1C"/>
    <w:rsid w:val="001D195F"/>
    <w:rsid w:val="001E5126"/>
    <w:rsid w:val="001F481F"/>
    <w:rsid w:val="00202D07"/>
    <w:rsid w:val="0020736B"/>
    <w:rsid w:val="002131D2"/>
    <w:rsid w:val="002135F6"/>
    <w:rsid w:val="00214726"/>
    <w:rsid w:val="0021577D"/>
    <w:rsid w:val="0022630B"/>
    <w:rsid w:val="00234CAF"/>
    <w:rsid w:val="002469AB"/>
    <w:rsid w:val="00247FF8"/>
    <w:rsid w:val="0025287E"/>
    <w:rsid w:val="00253D00"/>
    <w:rsid w:val="00255393"/>
    <w:rsid w:val="00255A89"/>
    <w:rsid w:val="00257B59"/>
    <w:rsid w:val="00257FEF"/>
    <w:rsid w:val="002606AE"/>
    <w:rsid w:val="002660FF"/>
    <w:rsid w:val="002669B5"/>
    <w:rsid w:val="00283658"/>
    <w:rsid w:val="00283F6C"/>
    <w:rsid w:val="00284F91"/>
    <w:rsid w:val="002908E8"/>
    <w:rsid w:val="00295A63"/>
    <w:rsid w:val="00297171"/>
    <w:rsid w:val="002A41A7"/>
    <w:rsid w:val="002A4B0C"/>
    <w:rsid w:val="002B01F9"/>
    <w:rsid w:val="002B2EE5"/>
    <w:rsid w:val="002B520D"/>
    <w:rsid w:val="002C17A0"/>
    <w:rsid w:val="002D01E8"/>
    <w:rsid w:val="002D1158"/>
    <w:rsid w:val="002D24B2"/>
    <w:rsid w:val="002E3947"/>
    <w:rsid w:val="002F79C7"/>
    <w:rsid w:val="00302467"/>
    <w:rsid w:val="003077BB"/>
    <w:rsid w:val="003124BC"/>
    <w:rsid w:val="00312B88"/>
    <w:rsid w:val="00317363"/>
    <w:rsid w:val="00321278"/>
    <w:rsid w:val="003227C4"/>
    <w:rsid w:val="00326C60"/>
    <w:rsid w:val="00341FE1"/>
    <w:rsid w:val="00351355"/>
    <w:rsid w:val="00351A85"/>
    <w:rsid w:val="0035453E"/>
    <w:rsid w:val="00355975"/>
    <w:rsid w:val="0035706E"/>
    <w:rsid w:val="003573CC"/>
    <w:rsid w:val="00363408"/>
    <w:rsid w:val="00364FC7"/>
    <w:rsid w:val="00390316"/>
    <w:rsid w:val="00395749"/>
    <w:rsid w:val="0039765E"/>
    <w:rsid w:val="00397DA9"/>
    <w:rsid w:val="003A4F58"/>
    <w:rsid w:val="003A61B9"/>
    <w:rsid w:val="003B599D"/>
    <w:rsid w:val="003B59A7"/>
    <w:rsid w:val="003B5EE1"/>
    <w:rsid w:val="003B6F57"/>
    <w:rsid w:val="003C3376"/>
    <w:rsid w:val="003C5186"/>
    <w:rsid w:val="003C736C"/>
    <w:rsid w:val="003D2EE1"/>
    <w:rsid w:val="003D603C"/>
    <w:rsid w:val="003D6DFF"/>
    <w:rsid w:val="003D6FD8"/>
    <w:rsid w:val="003E70F9"/>
    <w:rsid w:val="003E793C"/>
    <w:rsid w:val="00411E08"/>
    <w:rsid w:val="00414ED8"/>
    <w:rsid w:val="0041551C"/>
    <w:rsid w:val="004166BF"/>
    <w:rsid w:val="00417A29"/>
    <w:rsid w:val="00422BD8"/>
    <w:rsid w:val="00425385"/>
    <w:rsid w:val="00426671"/>
    <w:rsid w:val="00426F07"/>
    <w:rsid w:val="00427B9C"/>
    <w:rsid w:val="00430B63"/>
    <w:rsid w:val="0043392C"/>
    <w:rsid w:val="0043714B"/>
    <w:rsid w:val="0043725B"/>
    <w:rsid w:val="00453AF6"/>
    <w:rsid w:val="00463557"/>
    <w:rsid w:val="004637D9"/>
    <w:rsid w:val="004651E1"/>
    <w:rsid w:val="00466C97"/>
    <w:rsid w:val="004707EF"/>
    <w:rsid w:val="004742D7"/>
    <w:rsid w:val="00475784"/>
    <w:rsid w:val="004803A3"/>
    <w:rsid w:val="00480879"/>
    <w:rsid w:val="0048129C"/>
    <w:rsid w:val="00483131"/>
    <w:rsid w:val="004835D9"/>
    <w:rsid w:val="0048775A"/>
    <w:rsid w:val="00493C59"/>
    <w:rsid w:val="0049601C"/>
    <w:rsid w:val="00496A55"/>
    <w:rsid w:val="00496B9F"/>
    <w:rsid w:val="004B6911"/>
    <w:rsid w:val="004C0E60"/>
    <w:rsid w:val="004D0569"/>
    <w:rsid w:val="004E58D1"/>
    <w:rsid w:val="004E5B2D"/>
    <w:rsid w:val="004F73CC"/>
    <w:rsid w:val="005007A8"/>
    <w:rsid w:val="00505F49"/>
    <w:rsid w:val="00514F98"/>
    <w:rsid w:val="005175AE"/>
    <w:rsid w:val="00521C62"/>
    <w:rsid w:val="005272A2"/>
    <w:rsid w:val="005445AC"/>
    <w:rsid w:val="005476C0"/>
    <w:rsid w:val="00547DE7"/>
    <w:rsid w:val="0055384A"/>
    <w:rsid w:val="00555D54"/>
    <w:rsid w:val="005560C8"/>
    <w:rsid w:val="00556501"/>
    <w:rsid w:val="00563A04"/>
    <w:rsid w:val="00566A31"/>
    <w:rsid w:val="005672AC"/>
    <w:rsid w:val="00571C04"/>
    <w:rsid w:val="00572A60"/>
    <w:rsid w:val="005732D7"/>
    <w:rsid w:val="0058210C"/>
    <w:rsid w:val="00585948"/>
    <w:rsid w:val="00586C61"/>
    <w:rsid w:val="00587791"/>
    <w:rsid w:val="00590E3D"/>
    <w:rsid w:val="00596DAA"/>
    <w:rsid w:val="005977C5"/>
    <w:rsid w:val="005A0CE2"/>
    <w:rsid w:val="005A50B6"/>
    <w:rsid w:val="005A6163"/>
    <w:rsid w:val="005B1CF4"/>
    <w:rsid w:val="005B2B7F"/>
    <w:rsid w:val="005B337D"/>
    <w:rsid w:val="005C44F7"/>
    <w:rsid w:val="005D08EF"/>
    <w:rsid w:val="005D23BF"/>
    <w:rsid w:val="005D3744"/>
    <w:rsid w:val="005D3E47"/>
    <w:rsid w:val="005D5FF8"/>
    <w:rsid w:val="005D6B1E"/>
    <w:rsid w:val="005E27EB"/>
    <w:rsid w:val="005E7AF4"/>
    <w:rsid w:val="005F06CD"/>
    <w:rsid w:val="005F167D"/>
    <w:rsid w:val="005F4FD0"/>
    <w:rsid w:val="006119C8"/>
    <w:rsid w:val="00613A30"/>
    <w:rsid w:val="00621C52"/>
    <w:rsid w:val="00624611"/>
    <w:rsid w:val="0063725E"/>
    <w:rsid w:val="00641395"/>
    <w:rsid w:val="00642059"/>
    <w:rsid w:val="00643D69"/>
    <w:rsid w:val="0064402B"/>
    <w:rsid w:val="00646C6B"/>
    <w:rsid w:val="0065127B"/>
    <w:rsid w:val="00652F65"/>
    <w:rsid w:val="00653B07"/>
    <w:rsid w:val="00653DC7"/>
    <w:rsid w:val="0066220B"/>
    <w:rsid w:val="00673C66"/>
    <w:rsid w:val="00675829"/>
    <w:rsid w:val="00684F4E"/>
    <w:rsid w:val="00687803"/>
    <w:rsid w:val="006942DF"/>
    <w:rsid w:val="006A0BA4"/>
    <w:rsid w:val="006B0532"/>
    <w:rsid w:val="006B5BD6"/>
    <w:rsid w:val="006C5AE8"/>
    <w:rsid w:val="006D42B4"/>
    <w:rsid w:val="006D46C9"/>
    <w:rsid w:val="006D6FD4"/>
    <w:rsid w:val="006E181C"/>
    <w:rsid w:val="006F7413"/>
    <w:rsid w:val="007000D2"/>
    <w:rsid w:val="007123C8"/>
    <w:rsid w:val="00722971"/>
    <w:rsid w:val="0072636C"/>
    <w:rsid w:val="007312A0"/>
    <w:rsid w:val="00732C24"/>
    <w:rsid w:val="00733431"/>
    <w:rsid w:val="00741CDA"/>
    <w:rsid w:val="007432E3"/>
    <w:rsid w:val="0075732C"/>
    <w:rsid w:val="007616D6"/>
    <w:rsid w:val="00762CAC"/>
    <w:rsid w:val="0076312B"/>
    <w:rsid w:val="00772410"/>
    <w:rsid w:val="00773B15"/>
    <w:rsid w:val="007768B8"/>
    <w:rsid w:val="00776962"/>
    <w:rsid w:val="00786584"/>
    <w:rsid w:val="00787928"/>
    <w:rsid w:val="00792E91"/>
    <w:rsid w:val="00795D95"/>
    <w:rsid w:val="007A4469"/>
    <w:rsid w:val="007B345F"/>
    <w:rsid w:val="007C0676"/>
    <w:rsid w:val="007C3F5A"/>
    <w:rsid w:val="007C6D4E"/>
    <w:rsid w:val="007D24FE"/>
    <w:rsid w:val="007D4CA3"/>
    <w:rsid w:val="007D4DAB"/>
    <w:rsid w:val="007E1B48"/>
    <w:rsid w:val="007F202A"/>
    <w:rsid w:val="007F309C"/>
    <w:rsid w:val="007F432A"/>
    <w:rsid w:val="008001C8"/>
    <w:rsid w:val="00800459"/>
    <w:rsid w:val="00806C68"/>
    <w:rsid w:val="00810B7F"/>
    <w:rsid w:val="00815ECC"/>
    <w:rsid w:val="00815FAE"/>
    <w:rsid w:val="0082173F"/>
    <w:rsid w:val="00823298"/>
    <w:rsid w:val="008271E9"/>
    <w:rsid w:val="0083040D"/>
    <w:rsid w:val="00830600"/>
    <w:rsid w:val="00835536"/>
    <w:rsid w:val="00835695"/>
    <w:rsid w:val="00844EF6"/>
    <w:rsid w:val="00852FF2"/>
    <w:rsid w:val="0086342D"/>
    <w:rsid w:val="00872BCF"/>
    <w:rsid w:val="00872CF3"/>
    <w:rsid w:val="00885474"/>
    <w:rsid w:val="00887A4F"/>
    <w:rsid w:val="008917D8"/>
    <w:rsid w:val="008926F0"/>
    <w:rsid w:val="00893197"/>
    <w:rsid w:val="0089400B"/>
    <w:rsid w:val="00896A4B"/>
    <w:rsid w:val="00896D8B"/>
    <w:rsid w:val="008A0689"/>
    <w:rsid w:val="008A2290"/>
    <w:rsid w:val="008A7823"/>
    <w:rsid w:val="008B0225"/>
    <w:rsid w:val="008B12CD"/>
    <w:rsid w:val="008B2E0E"/>
    <w:rsid w:val="008B3015"/>
    <w:rsid w:val="008B30AC"/>
    <w:rsid w:val="008B50D1"/>
    <w:rsid w:val="008C2D9C"/>
    <w:rsid w:val="008C3425"/>
    <w:rsid w:val="008C4BC4"/>
    <w:rsid w:val="008C6E7D"/>
    <w:rsid w:val="008C7087"/>
    <w:rsid w:val="008D08B0"/>
    <w:rsid w:val="008D0BB7"/>
    <w:rsid w:val="008E0C12"/>
    <w:rsid w:val="008E363C"/>
    <w:rsid w:val="008E6B3B"/>
    <w:rsid w:val="008F2985"/>
    <w:rsid w:val="00903E84"/>
    <w:rsid w:val="00917173"/>
    <w:rsid w:val="0092099D"/>
    <w:rsid w:val="00921B9D"/>
    <w:rsid w:val="009256A8"/>
    <w:rsid w:val="009262A8"/>
    <w:rsid w:val="00931446"/>
    <w:rsid w:val="009364D7"/>
    <w:rsid w:val="009407E3"/>
    <w:rsid w:val="00942AFC"/>
    <w:rsid w:val="009455B1"/>
    <w:rsid w:val="00946900"/>
    <w:rsid w:val="009502AE"/>
    <w:rsid w:val="009658A9"/>
    <w:rsid w:val="00965980"/>
    <w:rsid w:val="00971CDE"/>
    <w:rsid w:val="00982459"/>
    <w:rsid w:val="00990B49"/>
    <w:rsid w:val="009A4078"/>
    <w:rsid w:val="009A7B12"/>
    <w:rsid w:val="009B1E20"/>
    <w:rsid w:val="009C5C95"/>
    <w:rsid w:val="009C5F77"/>
    <w:rsid w:val="009D34C5"/>
    <w:rsid w:val="009D46DE"/>
    <w:rsid w:val="009D612A"/>
    <w:rsid w:val="009E002C"/>
    <w:rsid w:val="009F04AC"/>
    <w:rsid w:val="009F0C85"/>
    <w:rsid w:val="009F57D9"/>
    <w:rsid w:val="009F5B08"/>
    <w:rsid w:val="00A03216"/>
    <w:rsid w:val="00A03F53"/>
    <w:rsid w:val="00A04184"/>
    <w:rsid w:val="00A062E8"/>
    <w:rsid w:val="00A10ADC"/>
    <w:rsid w:val="00A144EC"/>
    <w:rsid w:val="00A14DB7"/>
    <w:rsid w:val="00A16551"/>
    <w:rsid w:val="00A21436"/>
    <w:rsid w:val="00A216B5"/>
    <w:rsid w:val="00A22CD6"/>
    <w:rsid w:val="00A24C4C"/>
    <w:rsid w:val="00A25DE7"/>
    <w:rsid w:val="00A32DD8"/>
    <w:rsid w:val="00A378C4"/>
    <w:rsid w:val="00A437E4"/>
    <w:rsid w:val="00A6310C"/>
    <w:rsid w:val="00A63DA5"/>
    <w:rsid w:val="00A81B69"/>
    <w:rsid w:val="00A870D4"/>
    <w:rsid w:val="00A91F2A"/>
    <w:rsid w:val="00A94A3C"/>
    <w:rsid w:val="00AA27E0"/>
    <w:rsid w:val="00AB072E"/>
    <w:rsid w:val="00AB4B34"/>
    <w:rsid w:val="00AB7C77"/>
    <w:rsid w:val="00AC198F"/>
    <w:rsid w:val="00AC2C97"/>
    <w:rsid w:val="00AC53A5"/>
    <w:rsid w:val="00AD0595"/>
    <w:rsid w:val="00AD46A1"/>
    <w:rsid w:val="00AD74A6"/>
    <w:rsid w:val="00AE0600"/>
    <w:rsid w:val="00AE29C5"/>
    <w:rsid w:val="00AE72A9"/>
    <w:rsid w:val="00AF25CA"/>
    <w:rsid w:val="00AF3007"/>
    <w:rsid w:val="00AF4D66"/>
    <w:rsid w:val="00B02754"/>
    <w:rsid w:val="00B136C5"/>
    <w:rsid w:val="00B13C50"/>
    <w:rsid w:val="00B1481F"/>
    <w:rsid w:val="00B14E42"/>
    <w:rsid w:val="00B17478"/>
    <w:rsid w:val="00B21301"/>
    <w:rsid w:val="00B27F38"/>
    <w:rsid w:val="00B32315"/>
    <w:rsid w:val="00B349A1"/>
    <w:rsid w:val="00B35A66"/>
    <w:rsid w:val="00B43C19"/>
    <w:rsid w:val="00B440BA"/>
    <w:rsid w:val="00B462A8"/>
    <w:rsid w:val="00B46977"/>
    <w:rsid w:val="00B47638"/>
    <w:rsid w:val="00B524CE"/>
    <w:rsid w:val="00B52F66"/>
    <w:rsid w:val="00B5408E"/>
    <w:rsid w:val="00B5524C"/>
    <w:rsid w:val="00B55E48"/>
    <w:rsid w:val="00B61F96"/>
    <w:rsid w:val="00B63584"/>
    <w:rsid w:val="00B64E33"/>
    <w:rsid w:val="00B66BCD"/>
    <w:rsid w:val="00B73EB5"/>
    <w:rsid w:val="00B76EB1"/>
    <w:rsid w:val="00B77719"/>
    <w:rsid w:val="00B8020C"/>
    <w:rsid w:val="00B905FE"/>
    <w:rsid w:val="00B90883"/>
    <w:rsid w:val="00B92C6B"/>
    <w:rsid w:val="00B95B44"/>
    <w:rsid w:val="00B96E17"/>
    <w:rsid w:val="00BB621C"/>
    <w:rsid w:val="00BC0F10"/>
    <w:rsid w:val="00BC368F"/>
    <w:rsid w:val="00BC439D"/>
    <w:rsid w:val="00BC6E44"/>
    <w:rsid w:val="00BD0FFB"/>
    <w:rsid w:val="00BD49B3"/>
    <w:rsid w:val="00BE1B98"/>
    <w:rsid w:val="00BF0677"/>
    <w:rsid w:val="00BF1485"/>
    <w:rsid w:val="00BF155D"/>
    <w:rsid w:val="00BF660E"/>
    <w:rsid w:val="00C04B37"/>
    <w:rsid w:val="00C068D7"/>
    <w:rsid w:val="00C06BC9"/>
    <w:rsid w:val="00C128DF"/>
    <w:rsid w:val="00C23A0A"/>
    <w:rsid w:val="00C321B4"/>
    <w:rsid w:val="00C324FD"/>
    <w:rsid w:val="00C36C52"/>
    <w:rsid w:val="00C50D66"/>
    <w:rsid w:val="00C53A2C"/>
    <w:rsid w:val="00C6144B"/>
    <w:rsid w:val="00C75128"/>
    <w:rsid w:val="00C8278B"/>
    <w:rsid w:val="00C83AF5"/>
    <w:rsid w:val="00C92BF3"/>
    <w:rsid w:val="00C93568"/>
    <w:rsid w:val="00CA3733"/>
    <w:rsid w:val="00CA57A6"/>
    <w:rsid w:val="00CB45F6"/>
    <w:rsid w:val="00CB58D6"/>
    <w:rsid w:val="00CC66CB"/>
    <w:rsid w:val="00CC6CC7"/>
    <w:rsid w:val="00CD050E"/>
    <w:rsid w:val="00CD475B"/>
    <w:rsid w:val="00CD5F27"/>
    <w:rsid w:val="00CD6926"/>
    <w:rsid w:val="00CE2AC8"/>
    <w:rsid w:val="00CE38F7"/>
    <w:rsid w:val="00CF1082"/>
    <w:rsid w:val="00CF43D0"/>
    <w:rsid w:val="00D02825"/>
    <w:rsid w:val="00D03DAD"/>
    <w:rsid w:val="00D07673"/>
    <w:rsid w:val="00D10FD1"/>
    <w:rsid w:val="00D11E3D"/>
    <w:rsid w:val="00D1513B"/>
    <w:rsid w:val="00D161CE"/>
    <w:rsid w:val="00D16C80"/>
    <w:rsid w:val="00D3747A"/>
    <w:rsid w:val="00D40D50"/>
    <w:rsid w:val="00D61672"/>
    <w:rsid w:val="00D6362B"/>
    <w:rsid w:val="00D66FFB"/>
    <w:rsid w:val="00D80249"/>
    <w:rsid w:val="00D83C53"/>
    <w:rsid w:val="00D874B4"/>
    <w:rsid w:val="00DA144E"/>
    <w:rsid w:val="00DA21CE"/>
    <w:rsid w:val="00DA278F"/>
    <w:rsid w:val="00DA52C7"/>
    <w:rsid w:val="00DB1AD4"/>
    <w:rsid w:val="00DD6400"/>
    <w:rsid w:val="00DD70A8"/>
    <w:rsid w:val="00DE039C"/>
    <w:rsid w:val="00DE0ECA"/>
    <w:rsid w:val="00DE5AAA"/>
    <w:rsid w:val="00DE6DAD"/>
    <w:rsid w:val="00DE7628"/>
    <w:rsid w:val="00DE7983"/>
    <w:rsid w:val="00DF3F31"/>
    <w:rsid w:val="00DF5460"/>
    <w:rsid w:val="00DF5570"/>
    <w:rsid w:val="00DF560B"/>
    <w:rsid w:val="00E02D36"/>
    <w:rsid w:val="00E03F90"/>
    <w:rsid w:val="00E06A2E"/>
    <w:rsid w:val="00E115AC"/>
    <w:rsid w:val="00E213BC"/>
    <w:rsid w:val="00E21C69"/>
    <w:rsid w:val="00E25D96"/>
    <w:rsid w:val="00E4419E"/>
    <w:rsid w:val="00E50774"/>
    <w:rsid w:val="00E57F4D"/>
    <w:rsid w:val="00E60C6B"/>
    <w:rsid w:val="00E6449C"/>
    <w:rsid w:val="00E70F8F"/>
    <w:rsid w:val="00E71734"/>
    <w:rsid w:val="00E72534"/>
    <w:rsid w:val="00E92888"/>
    <w:rsid w:val="00E96FBE"/>
    <w:rsid w:val="00E9705D"/>
    <w:rsid w:val="00E971B5"/>
    <w:rsid w:val="00EB140E"/>
    <w:rsid w:val="00EB72F9"/>
    <w:rsid w:val="00EC56F3"/>
    <w:rsid w:val="00EC62A6"/>
    <w:rsid w:val="00EC78E6"/>
    <w:rsid w:val="00ED1545"/>
    <w:rsid w:val="00ED6985"/>
    <w:rsid w:val="00EE0BEE"/>
    <w:rsid w:val="00EE3DB9"/>
    <w:rsid w:val="00EE6B88"/>
    <w:rsid w:val="00EF2466"/>
    <w:rsid w:val="00EF2510"/>
    <w:rsid w:val="00EF2C39"/>
    <w:rsid w:val="00EF50AD"/>
    <w:rsid w:val="00EF51D2"/>
    <w:rsid w:val="00F0039A"/>
    <w:rsid w:val="00F02019"/>
    <w:rsid w:val="00F07804"/>
    <w:rsid w:val="00F1235F"/>
    <w:rsid w:val="00F12F4C"/>
    <w:rsid w:val="00F1755C"/>
    <w:rsid w:val="00F20028"/>
    <w:rsid w:val="00F21A33"/>
    <w:rsid w:val="00F260B3"/>
    <w:rsid w:val="00F2783F"/>
    <w:rsid w:val="00F335FB"/>
    <w:rsid w:val="00F51077"/>
    <w:rsid w:val="00F539B7"/>
    <w:rsid w:val="00F6034F"/>
    <w:rsid w:val="00F607AE"/>
    <w:rsid w:val="00F6102A"/>
    <w:rsid w:val="00F61330"/>
    <w:rsid w:val="00F74DDE"/>
    <w:rsid w:val="00F811F4"/>
    <w:rsid w:val="00F829E2"/>
    <w:rsid w:val="00F82FE9"/>
    <w:rsid w:val="00F913DB"/>
    <w:rsid w:val="00F931C4"/>
    <w:rsid w:val="00F94D87"/>
    <w:rsid w:val="00FA2B4F"/>
    <w:rsid w:val="00FB054E"/>
    <w:rsid w:val="00FB11DB"/>
    <w:rsid w:val="00FB21A9"/>
    <w:rsid w:val="00FB2299"/>
    <w:rsid w:val="00FB33CD"/>
    <w:rsid w:val="00FB46C2"/>
    <w:rsid w:val="00FC411B"/>
    <w:rsid w:val="00FD17BC"/>
    <w:rsid w:val="00FD7933"/>
    <w:rsid w:val="00FE6343"/>
    <w:rsid w:val="00FE7238"/>
    <w:rsid w:val="00FF0052"/>
    <w:rsid w:val="00FF17F0"/>
    <w:rsid w:val="00FF3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681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0C8"/>
    <w:pPr>
      <w:spacing w:after="200" w:line="276" w:lineRule="auto"/>
    </w:pPr>
    <w:rPr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74B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4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92C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874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874B4"/>
    <w:pPr>
      <w:widowControl w:val="0"/>
      <w:autoSpaceDE w:val="0"/>
      <w:autoSpaceDN w:val="0"/>
      <w:spacing w:after="0" w:line="240" w:lineRule="auto"/>
      <w:ind w:left="720"/>
      <w:contextualSpacing/>
    </w:pPr>
    <w:rPr>
      <w:rFonts w:eastAsia="Times New Roman"/>
      <w:sz w:val="22"/>
      <w:szCs w:val="20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3040D"/>
    <w:rPr>
      <w:rFonts w:ascii="Tahoma" w:hAnsi="Tahoma" w:cs="Tahoma"/>
      <w:sz w:val="16"/>
      <w:szCs w:val="16"/>
      <w:lang w:val="id-ID"/>
    </w:rPr>
  </w:style>
  <w:style w:type="character" w:customStyle="1" w:styleId="Heading2Char">
    <w:name w:val="Heading 2 Char"/>
    <w:link w:val="Heading2"/>
    <w:uiPriority w:val="9"/>
    <w:semiHidden/>
    <w:rsid w:val="0083040D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customStyle="1" w:styleId="Default">
    <w:name w:val="Default"/>
    <w:rsid w:val="00FE7238"/>
    <w:pPr>
      <w:autoSpaceDE w:val="0"/>
      <w:autoSpaceDN w:val="0"/>
      <w:adjustRightInd w:val="0"/>
    </w:pPr>
    <w:rPr>
      <w:color w:val="000000"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C068D7"/>
    <w:pPr>
      <w:spacing w:before="100" w:beforeAutospacing="1" w:after="100" w:afterAutospacing="1" w:line="240" w:lineRule="auto"/>
    </w:pPr>
    <w:rPr>
      <w:rFonts w:eastAsia="Times New Roman"/>
      <w:szCs w:val="24"/>
      <w:lang w:val="en-US"/>
    </w:rPr>
  </w:style>
  <w:style w:type="paragraph" w:styleId="NoSpacing">
    <w:name w:val="No Spacing"/>
    <w:uiPriority w:val="1"/>
    <w:qFormat/>
    <w:rsid w:val="005560C8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E971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qFormat/>
    <w:rsid w:val="0065127B"/>
    <w:pPr>
      <w:widowControl w:val="0"/>
      <w:autoSpaceDE w:val="0"/>
      <w:autoSpaceDN w:val="0"/>
      <w:spacing w:after="0" w:line="240" w:lineRule="auto"/>
    </w:pPr>
    <w:rPr>
      <w:rFonts w:eastAsia="Times New Roman"/>
      <w:szCs w:val="24"/>
      <w:lang w:val="en-US"/>
    </w:rPr>
  </w:style>
  <w:style w:type="character" w:customStyle="1" w:styleId="BodyTextChar">
    <w:name w:val="Body Text Char"/>
    <w:link w:val="BodyText"/>
    <w:uiPriority w:val="99"/>
    <w:rsid w:val="0065127B"/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8A0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A0689"/>
    <w:rPr>
      <w:rFonts w:ascii="Times New Roman" w:hAnsi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A0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A0689"/>
    <w:rPr>
      <w:rFonts w:ascii="Times New Roman" w:hAnsi="Times New Roman"/>
      <w:lang w:val="id-ID"/>
    </w:rPr>
  </w:style>
  <w:style w:type="table" w:customStyle="1" w:styleId="TableGridLight1">
    <w:name w:val="Table Grid Light1"/>
    <w:basedOn w:val="TableNormal"/>
    <w:uiPriority w:val="40"/>
    <w:rsid w:val="009F04AC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1">
    <w:name w:val="Plain Table 31"/>
    <w:basedOn w:val="TableNormal"/>
    <w:uiPriority w:val="43"/>
    <w:rsid w:val="00B540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link w:val="Heading4"/>
    <w:uiPriority w:val="9"/>
    <w:rsid w:val="0043392C"/>
    <w:rPr>
      <w:rFonts w:ascii="Cambria" w:eastAsia="Times New Roman" w:hAnsi="Cambria" w:cs="Times New Roman"/>
      <w:i/>
      <w:iCs/>
      <w:color w:val="365F91"/>
      <w:lang w:val="id-ID"/>
    </w:rPr>
  </w:style>
  <w:style w:type="character" w:styleId="Hyperlink">
    <w:name w:val="Hyperlink"/>
    <w:uiPriority w:val="99"/>
    <w:unhideWhenUsed/>
    <w:rsid w:val="0043392C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43392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D11E3D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41CDA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41CDA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JUDUL1">
    <w:name w:val="SUB JUDUL 1"/>
    <w:basedOn w:val="Normal"/>
    <w:link w:val="SUBJUDUL1Char"/>
    <w:qFormat/>
    <w:rsid w:val="00295A63"/>
    <w:pPr>
      <w:spacing w:after="0" w:line="360" w:lineRule="auto"/>
      <w:jc w:val="both"/>
    </w:pPr>
    <w:rPr>
      <w:rFonts w:eastAsia="Times New Roman"/>
      <w:szCs w:val="24"/>
      <w:lang w:val="en-US"/>
    </w:rPr>
  </w:style>
  <w:style w:type="character" w:customStyle="1" w:styleId="SUBJUDUL1Char">
    <w:name w:val="SUB JUDUL 1 Char"/>
    <w:link w:val="SUBJUDUL1"/>
    <w:rsid w:val="00295A63"/>
    <w:rPr>
      <w:rFonts w:eastAsia="Times New Roman" w:cs="Times New Roman"/>
      <w:szCs w:val="24"/>
    </w:rPr>
  </w:style>
  <w:style w:type="paragraph" w:customStyle="1" w:styleId="subjudul">
    <w:name w:val="sub judul"/>
    <w:basedOn w:val="Normal"/>
    <w:link w:val="subjudulChar"/>
    <w:qFormat/>
    <w:rsid w:val="00EC62A6"/>
    <w:pPr>
      <w:autoSpaceDE w:val="0"/>
      <w:autoSpaceDN w:val="0"/>
      <w:adjustRightInd w:val="0"/>
      <w:spacing w:after="0" w:line="480" w:lineRule="auto"/>
      <w:ind w:firstLine="360"/>
      <w:jc w:val="both"/>
    </w:pPr>
    <w:rPr>
      <w:rFonts w:eastAsia="Times New Roman"/>
      <w:szCs w:val="24"/>
      <w:lang w:val="en-US"/>
    </w:rPr>
  </w:style>
  <w:style w:type="character" w:customStyle="1" w:styleId="subjudulChar">
    <w:name w:val="sub judul Char"/>
    <w:link w:val="subjudul"/>
    <w:rsid w:val="00EC62A6"/>
    <w:rPr>
      <w:rFonts w:eastAsia="Times New Roman" w:cs="Times New Roman"/>
      <w:szCs w:val="24"/>
    </w:rPr>
  </w:style>
  <w:style w:type="character" w:styleId="PlaceholderText">
    <w:name w:val="Placeholder Text"/>
    <w:uiPriority w:val="99"/>
    <w:semiHidden/>
    <w:rsid w:val="001C05D0"/>
    <w:rPr>
      <w:color w:val="808080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DE7983"/>
    <w:rPr>
      <w:rFonts w:ascii="Times New Roman" w:eastAsia="Times New Roman" w:hAnsi="Times New Roman" w:cs="Times New Roman"/>
      <w:sz w:val="22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0C8"/>
    <w:pPr>
      <w:spacing w:after="200" w:line="276" w:lineRule="auto"/>
    </w:pPr>
    <w:rPr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74B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4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92C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874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874B4"/>
    <w:pPr>
      <w:widowControl w:val="0"/>
      <w:autoSpaceDE w:val="0"/>
      <w:autoSpaceDN w:val="0"/>
      <w:spacing w:after="0" w:line="240" w:lineRule="auto"/>
      <w:ind w:left="720"/>
      <w:contextualSpacing/>
    </w:pPr>
    <w:rPr>
      <w:rFonts w:eastAsia="Times New Roman"/>
      <w:sz w:val="22"/>
      <w:szCs w:val="20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3040D"/>
    <w:rPr>
      <w:rFonts w:ascii="Tahoma" w:hAnsi="Tahoma" w:cs="Tahoma"/>
      <w:sz w:val="16"/>
      <w:szCs w:val="16"/>
      <w:lang w:val="id-ID"/>
    </w:rPr>
  </w:style>
  <w:style w:type="character" w:customStyle="1" w:styleId="Heading2Char">
    <w:name w:val="Heading 2 Char"/>
    <w:link w:val="Heading2"/>
    <w:uiPriority w:val="9"/>
    <w:semiHidden/>
    <w:rsid w:val="0083040D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customStyle="1" w:styleId="Default">
    <w:name w:val="Default"/>
    <w:rsid w:val="00FE7238"/>
    <w:pPr>
      <w:autoSpaceDE w:val="0"/>
      <w:autoSpaceDN w:val="0"/>
      <w:adjustRightInd w:val="0"/>
    </w:pPr>
    <w:rPr>
      <w:color w:val="000000"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C068D7"/>
    <w:pPr>
      <w:spacing w:before="100" w:beforeAutospacing="1" w:after="100" w:afterAutospacing="1" w:line="240" w:lineRule="auto"/>
    </w:pPr>
    <w:rPr>
      <w:rFonts w:eastAsia="Times New Roman"/>
      <w:szCs w:val="24"/>
      <w:lang w:val="en-US"/>
    </w:rPr>
  </w:style>
  <w:style w:type="paragraph" w:styleId="NoSpacing">
    <w:name w:val="No Spacing"/>
    <w:uiPriority w:val="1"/>
    <w:qFormat/>
    <w:rsid w:val="005560C8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E971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qFormat/>
    <w:rsid w:val="0065127B"/>
    <w:pPr>
      <w:widowControl w:val="0"/>
      <w:autoSpaceDE w:val="0"/>
      <w:autoSpaceDN w:val="0"/>
      <w:spacing w:after="0" w:line="240" w:lineRule="auto"/>
    </w:pPr>
    <w:rPr>
      <w:rFonts w:eastAsia="Times New Roman"/>
      <w:szCs w:val="24"/>
      <w:lang w:val="en-US"/>
    </w:rPr>
  </w:style>
  <w:style w:type="character" w:customStyle="1" w:styleId="BodyTextChar">
    <w:name w:val="Body Text Char"/>
    <w:link w:val="BodyText"/>
    <w:uiPriority w:val="99"/>
    <w:rsid w:val="0065127B"/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8A0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A0689"/>
    <w:rPr>
      <w:rFonts w:ascii="Times New Roman" w:hAnsi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A0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A0689"/>
    <w:rPr>
      <w:rFonts w:ascii="Times New Roman" w:hAnsi="Times New Roman"/>
      <w:lang w:val="id-ID"/>
    </w:rPr>
  </w:style>
  <w:style w:type="table" w:customStyle="1" w:styleId="TableGridLight1">
    <w:name w:val="Table Grid Light1"/>
    <w:basedOn w:val="TableNormal"/>
    <w:uiPriority w:val="40"/>
    <w:rsid w:val="009F04AC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1">
    <w:name w:val="Plain Table 31"/>
    <w:basedOn w:val="TableNormal"/>
    <w:uiPriority w:val="43"/>
    <w:rsid w:val="00B540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link w:val="Heading4"/>
    <w:uiPriority w:val="9"/>
    <w:rsid w:val="0043392C"/>
    <w:rPr>
      <w:rFonts w:ascii="Cambria" w:eastAsia="Times New Roman" w:hAnsi="Cambria" w:cs="Times New Roman"/>
      <w:i/>
      <w:iCs/>
      <w:color w:val="365F91"/>
      <w:lang w:val="id-ID"/>
    </w:rPr>
  </w:style>
  <w:style w:type="character" w:styleId="Hyperlink">
    <w:name w:val="Hyperlink"/>
    <w:uiPriority w:val="99"/>
    <w:unhideWhenUsed/>
    <w:rsid w:val="0043392C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43392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D11E3D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41CDA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41CDA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JUDUL1">
    <w:name w:val="SUB JUDUL 1"/>
    <w:basedOn w:val="Normal"/>
    <w:link w:val="SUBJUDUL1Char"/>
    <w:qFormat/>
    <w:rsid w:val="00295A63"/>
    <w:pPr>
      <w:spacing w:after="0" w:line="360" w:lineRule="auto"/>
      <w:jc w:val="both"/>
    </w:pPr>
    <w:rPr>
      <w:rFonts w:eastAsia="Times New Roman"/>
      <w:szCs w:val="24"/>
      <w:lang w:val="en-US"/>
    </w:rPr>
  </w:style>
  <w:style w:type="character" w:customStyle="1" w:styleId="SUBJUDUL1Char">
    <w:name w:val="SUB JUDUL 1 Char"/>
    <w:link w:val="SUBJUDUL1"/>
    <w:rsid w:val="00295A63"/>
    <w:rPr>
      <w:rFonts w:eastAsia="Times New Roman" w:cs="Times New Roman"/>
      <w:szCs w:val="24"/>
    </w:rPr>
  </w:style>
  <w:style w:type="paragraph" w:customStyle="1" w:styleId="subjudul">
    <w:name w:val="sub judul"/>
    <w:basedOn w:val="Normal"/>
    <w:link w:val="subjudulChar"/>
    <w:qFormat/>
    <w:rsid w:val="00EC62A6"/>
    <w:pPr>
      <w:autoSpaceDE w:val="0"/>
      <w:autoSpaceDN w:val="0"/>
      <w:adjustRightInd w:val="0"/>
      <w:spacing w:after="0" w:line="480" w:lineRule="auto"/>
      <w:ind w:firstLine="360"/>
      <w:jc w:val="both"/>
    </w:pPr>
    <w:rPr>
      <w:rFonts w:eastAsia="Times New Roman"/>
      <w:szCs w:val="24"/>
      <w:lang w:val="en-US"/>
    </w:rPr>
  </w:style>
  <w:style w:type="character" w:customStyle="1" w:styleId="subjudulChar">
    <w:name w:val="sub judul Char"/>
    <w:link w:val="subjudul"/>
    <w:rsid w:val="00EC62A6"/>
    <w:rPr>
      <w:rFonts w:eastAsia="Times New Roman" w:cs="Times New Roman"/>
      <w:szCs w:val="24"/>
    </w:rPr>
  </w:style>
  <w:style w:type="character" w:styleId="PlaceholderText">
    <w:name w:val="Placeholder Text"/>
    <w:uiPriority w:val="99"/>
    <w:semiHidden/>
    <w:rsid w:val="001C05D0"/>
    <w:rPr>
      <w:color w:val="808080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DE7983"/>
    <w:rPr>
      <w:rFonts w:ascii="Times New Roman" w:eastAsia="Times New Roman" w:hAnsi="Times New Roman" w:cs="Times New Roman"/>
      <w:sz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sus\Documents\spss%208.6.2021%201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d-ID"/>
  <c:roundedCorners val="1"/>
  <c:style val="2"/>
  <c:clrMapOvr bg1="lt1" tx1="dk1" bg2="lt2" tx2="dk2" accent1="accent1" accent2="accent2" accent3="accent3" accent4="accent4" accent5="accent5" accent6="accent6" hlink="hlink" folHlink="folHlink"/>
  <c:chart>
    <c:title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5B9BD5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d-ID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Sheet2!$B$4:$B$7</c:f>
              <c:strCache>
                <c:ptCount val="4"/>
                <c:pt idx="0">
                  <c:v>5%</c:v>
                </c:pt>
                <c:pt idx="1">
                  <c:v>10%</c:v>
                </c:pt>
                <c:pt idx="2">
                  <c:v>15%</c:v>
                </c:pt>
                <c:pt idx="3">
                  <c:v>Sabun Detol Cair</c:v>
                </c:pt>
              </c:strCache>
            </c:strRef>
          </c:cat>
          <c:val>
            <c:numRef>
              <c:f>Sheet2!$E$4:$E$7</c:f>
              <c:numCache>
                <c:formatCode>0.0</c:formatCode>
                <c:ptCount val="4"/>
                <c:pt idx="0">
                  <c:v>16</c:v>
                </c:pt>
                <c:pt idx="1">
                  <c:v>17.7</c:v>
                </c:pt>
                <c:pt idx="2">
                  <c:v>17.850000000000001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8E-4F9E-B7CA-6C3745FDCC2C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311296"/>
        <c:axId val="132313472"/>
      </c:barChart>
      <c:catAx>
        <c:axId val="132311296"/>
        <c:scaling>
          <c:orientation val="minMax"/>
        </c:scaling>
        <c:delete val="1"/>
        <c:axPos val="b"/>
        <c:title>
          <c:overlay val="1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cross"/>
        <c:tickLblPos val="nextTo"/>
        <c:crossAx val="132313472"/>
        <c:crosses val="autoZero"/>
        <c:auto val="1"/>
        <c:lblAlgn val="ctr"/>
        <c:lblOffset val="100"/>
        <c:noMultiLvlLbl val="1"/>
      </c:catAx>
      <c:valAx>
        <c:axId val="1323134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1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0.0" sourceLinked="1"/>
        <c:majorTickMark val="none"/>
        <c:minorTickMark val="cross"/>
        <c:tickLblPos val="nextTo"/>
        <c:crossAx val="13231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2">
    <c:autoUpdate val="1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27</Pages>
  <Words>1504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10063</CharactersWithSpaces>
  <SharedDoc>false</SharedDoc>
  <HLinks>
    <vt:vector size="12" baseType="variant">
      <vt:variant>
        <vt:i4>3276897</vt:i4>
      </vt:variant>
      <vt:variant>
        <vt:i4>6</vt:i4>
      </vt:variant>
      <vt:variant>
        <vt:i4>0</vt:i4>
      </vt:variant>
      <vt:variant>
        <vt:i4>5</vt:i4>
      </vt:variant>
      <vt:variant>
        <vt:lpwstr>https://eprints.uns.ac.id/3154/</vt:lpwstr>
      </vt:variant>
      <vt:variant>
        <vt:lpwstr/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>http://www.iptek.net.id/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suncom</cp:lastModifiedBy>
  <cp:revision>6</cp:revision>
  <cp:lastPrinted>2022-03-23T03:51:00Z</cp:lastPrinted>
  <dcterms:created xsi:type="dcterms:W3CDTF">2022-03-26T07:03:00Z</dcterms:created>
  <dcterms:modified xsi:type="dcterms:W3CDTF">2022-04-14T04:11:00Z</dcterms:modified>
</cp:coreProperties>
</file>