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B758" w14:textId="77777777" w:rsidR="0058210C" w:rsidRPr="0058210C" w:rsidRDefault="0058210C" w:rsidP="0058210C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en-US"/>
        </w:rPr>
      </w:pPr>
      <w:r w:rsidRPr="0058210C">
        <w:rPr>
          <w:b/>
          <w:szCs w:val="24"/>
          <w:lang w:val="en-US"/>
        </w:rPr>
        <w:t>FAKULTAS FARMASI</w:t>
      </w:r>
    </w:p>
    <w:p w14:paraId="6F3A8089" w14:textId="77777777" w:rsidR="0058210C" w:rsidRPr="0058210C" w:rsidRDefault="0058210C" w:rsidP="0058210C">
      <w:pPr>
        <w:spacing w:after="0" w:line="240" w:lineRule="auto"/>
        <w:jc w:val="center"/>
        <w:rPr>
          <w:b/>
          <w:szCs w:val="24"/>
          <w:lang w:val="en-US"/>
        </w:rPr>
      </w:pPr>
      <w:r w:rsidRPr="0058210C">
        <w:rPr>
          <w:b/>
          <w:szCs w:val="24"/>
          <w:lang w:val="en-US"/>
        </w:rPr>
        <w:t>UNIVERSITAS MUSLIM NUSANTARA AL-WASHLIYAH</w:t>
      </w:r>
    </w:p>
    <w:p w14:paraId="3261F23E" w14:textId="77777777" w:rsidR="0058210C" w:rsidRPr="0058210C" w:rsidRDefault="008D08B0" w:rsidP="0058210C">
      <w:pPr>
        <w:spacing w:after="0" w:line="240" w:lineRule="auto"/>
        <w:jc w:val="center"/>
        <w:rPr>
          <w:b/>
          <w:szCs w:val="24"/>
          <w:lang w:val="en-US"/>
        </w:rPr>
      </w:pPr>
      <w:r>
        <w:rPr>
          <w:noProof/>
          <w:szCs w:val="24"/>
          <w:lang w:eastAsia="id-ID"/>
        </w:rPr>
        <mc:AlternateContent>
          <mc:Choice Requires="wps">
            <w:drawing>
              <wp:anchor distT="4294967293" distB="4294967293" distL="114300" distR="114300" simplePos="0" relativeHeight="251733504" behindDoc="0" locked="0" layoutInCell="1" allowOverlap="1" wp14:anchorId="7634685F" wp14:editId="539509BC">
                <wp:simplePos x="0" y="0"/>
                <wp:positionH relativeFrom="column">
                  <wp:posOffset>-68580</wp:posOffset>
                </wp:positionH>
                <wp:positionV relativeFrom="paragraph">
                  <wp:posOffset>89534</wp:posOffset>
                </wp:positionV>
                <wp:extent cx="5257800" cy="0"/>
                <wp:effectExtent l="0" t="19050" r="0" b="19050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018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5" o:spid="_x0000_s1026" type="#_x0000_t32" style="position:absolute;margin-left:-5.4pt;margin-top:7.05pt;width:414pt;height:0;z-index:251733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" strokeweight="3pt"/>
            </w:pict>
          </mc:Fallback>
        </mc:AlternateContent>
      </w:r>
    </w:p>
    <w:p w14:paraId="729712B5" w14:textId="77777777" w:rsidR="0058210C" w:rsidRPr="0058210C" w:rsidRDefault="0058210C" w:rsidP="0058210C">
      <w:pPr>
        <w:keepNext/>
        <w:keepLines/>
        <w:spacing w:before="240" w:after="0" w:line="240" w:lineRule="auto"/>
        <w:jc w:val="center"/>
        <w:outlineLvl w:val="0"/>
        <w:rPr>
          <w:rFonts w:eastAsia="Times New Roman"/>
          <w:b/>
          <w:szCs w:val="32"/>
        </w:rPr>
      </w:pPr>
      <w:r w:rsidRPr="0058210C">
        <w:rPr>
          <w:rFonts w:eastAsia="Times New Roman"/>
          <w:b/>
          <w:szCs w:val="32"/>
          <w:lang w:val="en-US"/>
        </w:rPr>
        <w:t>TANDA PERSETUJUAN SKRIPSI</w:t>
      </w:r>
    </w:p>
    <w:p w14:paraId="28B58FF5" w14:textId="77777777" w:rsidR="0058210C" w:rsidRPr="0058210C" w:rsidRDefault="0058210C" w:rsidP="0058210C">
      <w:pPr>
        <w:keepNext/>
        <w:keepLines/>
        <w:spacing w:before="240" w:after="0" w:line="240" w:lineRule="auto"/>
        <w:jc w:val="center"/>
        <w:outlineLvl w:val="0"/>
        <w:rPr>
          <w:rFonts w:eastAsia="Times New Roman"/>
          <w:b/>
          <w:szCs w:val="32"/>
        </w:rPr>
      </w:pPr>
    </w:p>
    <w:p w14:paraId="58607A8D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szCs w:val="24"/>
          <w:lang w:val="en-US"/>
        </w:rPr>
      </w:pPr>
      <w:proofErr w:type="spellStart"/>
      <w:r w:rsidRPr="0058210C">
        <w:rPr>
          <w:b/>
          <w:bCs/>
          <w:szCs w:val="24"/>
          <w:lang w:val="en-US"/>
        </w:rPr>
        <w:t>Nama</w:t>
      </w:r>
      <w:proofErr w:type="spellEnd"/>
      <w:r w:rsidRPr="0058210C">
        <w:rPr>
          <w:b/>
          <w:bCs/>
          <w:szCs w:val="24"/>
          <w:lang w:val="en-US"/>
        </w:rPr>
        <w:tab/>
        <w:t>:</w:t>
      </w:r>
      <w:r w:rsidRPr="0058210C">
        <w:rPr>
          <w:b/>
          <w:bCs/>
          <w:szCs w:val="24"/>
          <w:lang w:val="en-US"/>
        </w:rPr>
        <w:tab/>
      </w:r>
      <w:proofErr w:type="spellStart"/>
      <w:r>
        <w:rPr>
          <w:b/>
          <w:bCs/>
          <w:szCs w:val="24"/>
          <w:lang w:val="en-US"/>
        </w:rPr>
        <w:t>Juni</w:t>
      </w:r>
      <w:proofErr w:type="spellEnd"/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Krisdayanti</w:t>
      </w:r>
      <w:proofErr w:type="spellEnd"/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Gulo</w:t>
      </w:r>
      <w:proofErr w:type="spellEnd"/>
    </w:p>
    <w:p w14:paraId="084A572E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szCs w:val="24"/>
        </w:rPr>
      </w:pPr>
      <w:r w:rsidRPr="0058210C">
        <w:rPr>
          <w:b/>
          <w:bCs/>
          <w:szCs w:val="24"/>
          <w:lang w:val="en-US"/>
        </w:rPr>
        <w:t>NIM</w:t>
      </w:r>
      <w:r w:rsidRPr="0058210C">
        <w:rPr>
          <w:b/>
          <w:bCs/>
          <w:szCs w:val="24"/>
          <w:lang w:val="en-US"/>
        </w:rPr>
        <w:tab/>
        <w:t>:</w:t>
      </w:r>
      <w:r w:rsidRPr="0058210C">
        <w:rPr>
          <w:b/>
          <w:bCs/>
          <w:szCs w:val="24"/>
          <w:lang w:val="en-US"/>
        </w:rPr>
        <w:tab/>
        <w:t>17211</w:t>
      </w:r>
      <w:r>
        <w:rPr>
          <w:b/>
          <w:bCs/>
          <w:szCs w:val="24"/>
          <w:lang w:val="en-US"/>
        </w:rPr>
        <w:t>4055</w:t>
      </w:r>
    </w:p>
    <w:p w14:paraId="26FF3F07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szCs w:val="24"/>
          <w:lang w:val="en-US"/>
        </w:rPr>
      </w:pPr>
      <w:r w:rsidRPr="0058210C">
        <w:rPr>
          <w:b/>
          <w:bCs/>
          <w:szCs w:val="24"/>
          <w:lang w:val="en-US"/>
        </w:rPr>
        <w:t xml:space="preserve">Program </w:t>
      </w:r>
      <w:proofErr w:type="spellStart"/>
      <w:r w:rsidRPr="0058210C">
        <w:rPr>
          <w:b/>
          <w:bCs/>
          <w:szCs w:val="24"/>
          <w:lang w:val="en-US"/>
        </w:rPr>
        <w:t>Studi</w:t>
      </w:r>
      <w:proofErr w:type="spellEnd"/>
      <w:r w:rsidRPr="0058210C">
        <w:rPr>
          <w:b/>
          <w:bCs/>
          <w:szCs w:val="24"/>
          <w:lang w:val="en-US"/>
        </w:rPr>
        <w:tab/>
        <w:t>:</w:t>
      </w:r>
      <w:r w:rsidRPr="0058210C">
        <w:rPr>
          <w:b/>
          <w:bCs/>
          <w:szCs w:val="24"/>
          <w:lang w:val="en-US"/>
        </w:rPr>
        <w:tab/>
        <w:t xml:space="preserve">S-1 </w:t>
      </w:r>
      <w:proofErr w:type="spellStart"/>
      <w:r w:rsidRPr="0058210C">
        <w:rPr>
          <w:b/>
          <w:bCs/>
          <w:szCs w:val="24"/>
          <w:lang w:val="en-US"/>
        </w:rPr>
        <w:t>Farmasi</w:t>
      </w:r>
      <w:proofErr w:type="spellEnd"/>
    </w:p>
    <w:p w14:paraId="2921B5AD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i/>
          <w:szCs w:val="24"/>
          <w:lang w:val="en-US"/>
        </w:rPr>
      </w:pPr>
      <w:proofErr w:type="spellStart"/>
      <w:r w:rsidRPr="0058210C">
        <w:rPr>
          <w:b/>
          <w:bCs/>
          <w:szCs w:val="24"/>
          <w:lang w:val="en-US"/>
        </w:rPr>
        <w:t>JuduL</w:t>
      </w:r>
      <w:proofErr w:type="spellEnd"/>
      <w:r w:rsidRPr="0058210C">
        <w:rPr>
          <w:b/>
          <w:bCs/>
          <w:szCs w:val="24"/>
          <w:lang w:val="en-US"/>
        </w:rPr>
        <w:tab/>
        <w:t>:</w:t>
      </w:r>
      <w:r w:rsidRPr="0058210C">
        <w:rPr>
          <w:b/>
          <w:bCs/>
          <w:szCs w:val="24"/>
          <w:lang w:val="en-US"/>
        </w:rPr>
        <w:tab/>
      </w:r>
      <w:proofErr w:type="spellStart"/>
      <w:r w:rsidR="00FB33CD" w:rsidRPr="00FB33CD">
        <w:rPr>
          <w:b/>
          <w:bCs/>
          <w:szCs w:val="24"/>
          <w:lang w:val="en-US"/>
        </w:rPr>
        <w:t>Uji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Antibakteri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Formulasi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Sediaan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684F4E">
        <w:rPr>
          <w:b/>
          <w:bCs/>
          <w:szCs w:val="24"/>
          <w:lang w:val="en-US"/>
        </w:rPr>
        <w:t>Sabun</w:t>
      </w:r>
      <w:proofErr w:type="spellEnd"/>
      <w:r w:rsidR="00FB33CD" w:rsidRPr="00684F4E">
        <w:rPr>
          <w:b/>
          <w:bCs/>
          <w:szCs w:val="24"/>
          <w:lang w:val="en-US"/>
        </w:rPr>
        <w:t xml:space="preserve"> </w:t>
      </w:r>
      <w:proofErr w:type="spellStart"/>
      <w:r w:rsidR="00FB33CD" w:rsidRPr="00684F4E">
        <w:rPr>
          <w:b/>
          <w:bCs/>
          <w:szCs w:val="24"/>
          <w:lang w:val="en-US"/>
        </w:rPr>
        <w:t>Cuci</w:t>
      </w:r>
      <w:proofErr w:type="spellEnd"/>
      <w:r w:rsidR="00FB33CD" w:rsidRPr="00684F4E">
        <w:rPr>
          <w:b/>
          <w:bCs/>
          <w:szCs w:val="24"/>
          <w:lang w:val="en-US"/>
        </w:rPr>
        <w:t xml:space="preserve"> </w:t>
      </w:r>
      <w:proofErr w:type="spellStart"/>
      <w:r w:rsidR="00FB33CD" w:rsidRPr="00684F4E">
        <w:rPr>
          <w:b/>
          <w:bCs/>
          <w:szCs w:val="24"/>
          <w:lang w:val="en-US"/>
        </w:rPr>
        <w:t>Tangan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proofErr w:type="gramStart"/>
      <w:r w:rsidR="00FB33CD" w:rsidRPr="00684F4E">
        <w:rPr>
          <w:b/>
          <w:bCs/>
          <w:szCs w:val="24"/>
          <w:lang w:val="en-US"/>
        </w:rPr>
        <w:t>Ekstrak</w:t>
      </w:r>
      <w:proofErr w:type="spellEnd"/>
      <w:r w:rsidR="00FB33CD" w:rsidRPr="00684F4E">
        <w:rPr>
          <w:b/>
          <w:bCs/>
          <w:szCs w:val="24"/>
          <w:lang w:val="en-US"/>
        </w:rPr>
        <w:t xml:space="preserve">  </w:t>
      </w:r>
      <w:proofErr w:type="spellStart"/>
      <w:r w:rsidR="00FB33CD" w:rsidRPr="00684F4E">
        <w:rPr>
          <w:b/>
          <w:bCs/>
          <w:szCs w:val="24"/>
          <w:lang w:val="en-US"/>
        </w:rPr>
        <w:t>Etanol</w:t>
      </w:r>
      <w:proofErr w:type="spellEnd"/>
      <w:proofErr w:type="gram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Daun</w:t>
      </w:r>
      <w:proofErr w:type="spellEnd"/>
      <w:r w:rsidR="00FB33CD" w:rsidRPr="00FB33CD">
        <w:rPr>
          <w:b/>
          <w:bCs/>
          <w:szCs w:val="24"/>
          <w:lang w:val="en-US"/>
        </w:rPr>
        <w:t xml:space="preserve"> Anting-anting </w:t>
      </w:r>
      <w:r w:rsidR="00FB33CD" w:rsidRPr="00FB33CD">
        <w:rPr>
          <w:b/>
          <w:bCs/>
          <w:i/>
          <w:szCs w:val="24"/>
          <w:lang w:val="en-US"/>
        </w:rPr>
        <w:t>(</w:t>
      </w:r>
      <w:proofErr w:type="spellStart"/>
      <w:r w:rsidR="00FB33CD" w:rsidRPr="00FB33CD">
        <w:rPr>
          <w:b/>
          <w:bCs/>
          <w:i/>
          <w:szCs w:val="24"/>
          <w:lang w:val="en-US"/>
        </w:rPr>
        <w:t>Acalypha</w:t>
      </w:r>
      <w:proofErr w:type="spellEnd"/>
      <w:r w:rsidR="00FB33CD" w:rsidRPr="00FB33CD">
        <w:rPr>
          <w:b/>
          <w:bCs/>
          <w:i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i/>
          <w:szCs w:val="24"/>
          <w:lang w:val="en-US"/>
        </w:rPr>
        <w:t>indica</w:t>
      </w:r>
      <w:proofErr w:type="spellEnd"/>
      <w:r w:rsidR="00FB33CD">
        <w:rPr>
          <w:b/>
          <w:bCs/>
          <w:i/>
          <w:szCs w:val="24"/>
          <w:lang w:val="en-US"/>
        </w:rPr>
        <w:t xml:space="preserve"> </w:t>
      </w:r>
      <w:r w:rsidR="00FB33CD" w:rsidRPr="00FB33CD">
        <w:rPr>
          <w:b/>
          <w:bCs/>
          <w:iCs/>
          <w:szCs w:val="24"/>
          <w:lang w:val="en-US"/>
        </w:rPr>
        <w:t>L</w:t>
      </w:r>
      <w:r w:rsidR="00FB33CD" w:rsidRPr="00FB33CD">
        <w:rPr>
          <w:b/>
          <w:bCs/>
          <w:i/>
          <w:szCs w:val="24"/>
          <w:lang w:val="en-US"/>
        </w:rPr>
        <w:t>.)</w:t>
      </w:r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Terhadap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proofErr w:type="spellStart"/>
      <w:r w:rsidR="00FB33CD" w:rsidRPr="00FB33CD">
        <w:rPr>
          <w:b/>
          <w:bCs/>
          <w:szCs w:val="24"/>
          <w:lang w:val="en-US"/>
        </w:rPr>
        <w:t>Bakteri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r w:rsidR="00FB33CD" w:rsidRPr="00FB33CD">
        <w:rPr>
          <w:b/>
          <w:bCs/>
          <w:i/>
          <w:iCs/>
          <w:szCs w:val="24"/>
          <w:lang w:val="en-US"/>
        </w:rPr>
        <w:t xml:space="preserve">Staphylococcus </w:t>
      </w:r>
      <w:proofErr w:type="spellStart"/>
      <w:r w:rsidR="00FB33CD" w:rsidRPr="00FB33CD">
        <w:rPr>
          <w:b/>
          <w:bCs/>
          <w:i/>
          <w:iCs/>
          <w:szCs w:val="24"/>
          <w:lang w:val="en-US"/>
        </w:rPr>
        <w:t>aureus</w:t>
      </w:r>
      <w:proofErr w:type="spellEnd"/>
      <w:r w:rsidR="00FB33CD" w:rsidRPr="00FB33CD">
        <w:rPr>
          <w:b/>
          <w:bCs/>
          <w:szCs w:val="24"/>
          <w:lang w:val="en-US"/>
        </w:rPr>
        <w:t xml:space="preserve"> </w:t>
      </w:r>
      <w:r w:rsidR="00FB33CD" w:rsidRPr="00FB33CD">
        <w:rPr>
          <w:b/>
          <w:i/>
          <w:iCs/>
          <w:szCs w:val="24"/>
          <w:lang w:val="en-US"/>
        </w:rPr>
        <w:t xml:space="preserve"> </w:t>
      </w:r>
    </w:p>
    <w:p w14:paraId="0D43884A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/>
          <w:b/>
          <w:color w:val="000000"/>
          <w:szCs w:val="24"/>
          <w:lang w:val="en-US"/>
        </w:rPr>
      </w:pPr>
    </w:p>
    <w:p w14:paraId="72D03B92" w14:textId="77777777" w:rsidR="0058210C" w:rsidRPr="0058210C" w:rsidRDefault="0058210C" w:rsidP="0058210C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/>
          <w:b/>
          <w:color w:val="000000"/>
          <w:szCs w:val="24"/>
          <w:lang w:val="en-US"/>
        </w:rPr>
      </w:pPr>
    </w:p>
    <w:p w14:paraId="398A5530" w14:textId="77777777" w:rsidR="0058210C" w:rsidRPr="0058210C" w:rsidRDefault="0058210C" w:rsidP="0058210C">
      <w:pPr>
        <w:spacing w:after="0" w:line="240" w:lineRule="auto"/>
        <w:ind w:right="-567"/>
        <w:jc w:val="center"/>
        <w:rPr>
          <w:b/>
          <w:szCs w:val="24"/>
          <w:lang w:val="en-US"/>
        </w:rPr>
      </w:pPr>
      <w:proofErr w:type="spellStart"/>
      <w:r w:rsidRPr="0058210C">
        <w:rPr>
          <w:b/>
          <w:szCs w:val="24"/>
          <w:lang w:val="en-US"/>
        </w:rPr>
        <w:t>Pembimbing</w:t>
      </w:r>
      <w:proofErr w:type="spellEnd"/>
    </w:p>
    <w:p w14:paraId="0AF2E3BD" w14:textId="77777777" w:rsidR="0058210C" w:rsidRPr="0058210C" w:rsidRDefault="0058210C" w:rsidP="0058210C">
      <w:pPr>
        <w:spacing w:after="0" w:line="240" w:lineRule="auto"/>
        <w:ind w:right="-567"/>
        <w:jc w:val="right"/>
        <w:rPr>
          <w:b/>
          <w:szCs w:val="24"/>
          <w:lang w:val="en-US"/>
        </w:rPr>
      </w:pPr>
    </w:p>
    <w:p w14:paraId="23178036" w14:textId="77777777" w:rsidR="0058210C" w:rsidRPr="0058210C" w:rsidRDefault="0058210C" w:rsidP="000541FB">
      <w:pPr>
        <w:spacing w:after="0" w:line="240" w:lineRule="auto"/>
        <w:ind w:right="-1"/>
        <w:jc w:val="right"/>
        <w:rPr>
          <w:b/>
          <w:szCs w:val="24"/>
          <w:lang w:val="en-US"/>
        </w:rPr>
      </w:pPr>
    </w:p>
    <w:p w14:paraId="579E5415" w14:textId="77777777" w:rsidR="0058210C" w:rsidRPr="0058210C" w:rsidRDefault="0058210C" w:rsidP="000541FB">
      <w:pPr>
        <w:spacing w:after="0" w:line="240" w:lineRule="auto"/>
        <w:ind w:right="-1"/>
        <w:jc w:val="right"/>
        <w:rPr>
          <w:b/>
          <w:szCs w:val="24"/>
          <w:lang w:val="en-US"/>
        </w:rPr>
      </w:pPr>
    </w:p>
    <w:p w14:paraId="700C99DE" w14:textId="77777777" w:rsidR="0058210C" w:rsidRPr="0058210C" w:rsidRDefault="0058210C" w:rsidP="000541FB">
      <w:pPr>
        <w:spacing w:after="0" w:line="240" w:lineRule="auto"/>
        <w:ind w:right="-1"/>
        <w:jc w:val="right"/>
        <w:rPr>
          <w:b/>
          <w:szCs w:val="24"/>
          <w:lang w:val="en-US"/>
        </w:rPr>
      </w:pPr>
    </w:p>
    <w:p w14:paraId="2E77DD99" w14:textId="77777777" w:rsidR="0058210C" w:rsidRPr="0058210C" w:rsidRDefault="0058210C" w:rsidP="0058210C">
      <w:pPr>
        <w:spacing w:after="0" w:line="240" w:lineRule="auto"/>
        <w:ind w:right="-567"/>
        <w:jc w:val="center"/>
        <w:rPr>
          <w:b/>
          <w:szCs w:val="24"/>
          <w:lang w:val="en-US"/>
        </w:rPr>
      </w:pPr>
      <w:r w:rsidRPr="0058210C">
        <w:rPr>
          <w:b/>
          <w:szCs w:val="24"/>
          <w:lang w:val="en-US"/>
        </w:rPr>
        <w:t xml:space="preserve"> (</w:t>
      </w:r>
      <w:proofErr w:type="spellStart"/>
      <w:r w:rsidR="00FB33CD">
        <w:rPr>
          <w:b/>
          <w:szCs w:val="24"/>
          <w:lang w:val="en-US"/>
        </w:rPr>
        <w:t>Dr.apt</w:t>
      </w:r>
      <w:proofErr w:type="spellEnd"/>
      <w:r w:rsidR="00FB33CD">
        <w:rPr>
          <w:b/>
          <w:szCs w:val="24"/>
          <w:lang w:val="en-US"/>
        </w:rPr>
        <w:t xml:space="preserve">. M. </w:t>
      </w:r>
      <w:proofErr w:type="spellStart"/>
      <w:r w:rsidR="00FB33CD">
        <w:rPr>
          <w:b/>
          <w:szCs w:val="24"/>
          <w:lang w:val="en-US"/>
        </w:rPr>
        <w:t>Pandapotan</w:t>
      </w:r>
      <w:proofErr w:type="spellEnd"/>
      <w:r w:rsidR="00FB33CD">
        <w:rPr>
          <w:b/>
          <w:szCs w:val="24"/>
          <w:lang w:val="en-US"/>
        </w:rPr>
        <w:t xml:space="preserve"> </w:t>
      </w:r>
      <w:proofErr w:type="spellStart"/>
      <w:r w:rsidR="00FB33CD">
        <w:rPr>
          <w:b/>
          <w:szCs w:val="24"/>
          <w:lang w:val="en-US"/>
        </w:rPr>
        <w:t>Nasution</w:t>
      </w:r>
      <w:proofErr w:type="spellEnd"/>
      <w:r w:rsidR="00FB33CD">
        <w:rPr>
          <w:b/>
          <w:szCs w:val="24"/>
          <w:lang w:val="en-US"/>
        </w:rPr>
        <w:t>, MPS.</w:t>
      </w:r>
      <w:r w:rsidRPr="0058210C">
        <w:rPr>
          <w:b/>
          <w:szCs w:val="24"/>
          <w:lang w:val="en-US"/>
        </w:rPr>
        <w:t>)</w:t>
      </w:r>
    </w:p>
    <w:p w14:paraId="477D0B7A" w14:textId="77777777" w:rsidR="0058210C" w:rsidRPr="0058210C" w:rsidRDefault="0058210C" w:rsidP="0058210C">
      <w:pPr>
        <w:spacing w:after="0" w:line="240" w:lineRule="auto"/>
        <w:ind w:firstLine="2268"/>
        <w:jc w:val="both"/>
        <w:rPr>
          <w:b/>
          <w:szCs w:val="24"/>
          <w:lang w:val="en-US"/>
        </w:rPr>
      </w:pPr>
    </w:p>
    <w:p w14:paraId="232E1972" w14:textId="77777777" w:rsidR="0058210C" w:rsidRPr="0058210C" w:rsidRDefault="0058210C" w:rsidP="0058210C">
      <w:pPr>
        <w:spacing w:after="0" w:line="240" w:lineRule="auto"/>
        <w:jc w:val="both"/>
        <w:rPr>
          <w:b/>
          <w:bCs/>
          <w:szCs w:val="24"/>
          <w:lang w:val="en-US"/>
        </w:rPr>
      </w:pPr>
    </w:p>
    <w:p w14:paraId="3A92E0E3" w14:textId="77777777" w:rsidR="0058210C" w:rsidRPr="0058210C" w:rsidRDefault="0058210C" w:rsidP="0058210C">
      <w:pPr>
        <w:spacing w:after="0" w:line="240" w:lineRule="auto"/>
        <w:ind w:left="720" w:firstLine="720"/>
        <w:rPr>
          <w:b/>
          <w:bCs/>
          <w:szCs w:val="24"/>
          <w:lang w:val="en-US"/>
        </w:rPr>
      </w:pPr>
      <w:proofErr w:type="spellStart"/>
      <w:r w:rsidRPr="0058210C">
        <w:rPr>
          <w:b/>
          <w:bCs/>
          <w:szCs w:val="24"/>
          <w:lang w:val="en-US"/>
        </w:rPr>
        <w:t>Penguji</w:t>
      </w:r>
      <w:proofErr w:type="spellEnd"/>
      <w:r w:rsidRPr="0058210C">
        <w:rPr>
          <w:b/>
          <w:bCs/>
          <w:szCs w:val="24"/>
          <w:lang w:val="en-US"/>
        </w:rPr>
        <w:t xml:space="preserve"> I</w:t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  <w:t xml:space="preserve">     </w:t>
      </w:r>
      <w:r w:rsidRPr="0058210C">
        <w:rPr>
          <w:b/>
          <w:bCs/>
          <w:szCs w:val="24"/>
          <w:lang w:val="en-US"/>
        </w:rPr>
        <w:tab/>
      </w:r>
      <w:proofErr w:type="spellStart"/>
      <w:r w:rsidRPr="0058210C">
        <w:rPr>
          <w:b/>
          <w:bCs/>
          <w:szCs w:val="24"/>
          <w:lang w:val="en-US"/>
        </w:rPr>
        <w:t>Penguji</w:t>
      </w:r>
      <w:proofErr w:type="spellEnd"/>
      <w:r w:rsidRPr="0058210C">
        <w:rPr>
          <w:b/>
          <w:bCs/>
          <w:szCs w:val="24"/>
          <w:lang w:val="en-US"/>
        </w:rPr>
        <w:t xml:space="preserve"> II</w:t>
      </w:r>
    </w:p>
    <w:p w14:paraId="2FCA4054" w14:textId="77777777" w:rsidR="0058210C" w:rsidRPr="0058210C" w:rsidRDefault="0058210C" w:rsidP="0058210C">
      <w:pPr>
        <w:spacing w:after="0" w:line="240" w:lineRule="auto"/>
        <w:ind w:right="-567"/>
        <w:rPr>
          <w:b/>
          <w:szCs w:val="24"/>
          <w:lang w:val="en-US"/>
        </w:rPr>
      </w:pPr>
      <w:r w:rsidRPr="0058210C">
        <w:rPr>
          <w:b/>
          <w:szCs w:val="24"/>
          <w:lang w:val="en-US"/>
        </w:rPr>
        <w:tab/>
      </w:r>
    </w:p>
    <w:p w14:paraId="7D12A483" w14:textId="77777777" w:rsidR="0058210C" w:rsidRPr="0058210C" w:rsidRDefault="0058210C" w:rsidP="0058210C">
      <w:pPr>
        <w:spacing w:after="0" w:line="240" w:lineRule="auto"/>
        <w:ind w:right="-567"/>
        <w:rPr>
          <w:b/>
          <w:szCs w:val="24"/>
          <w:lang w:val="en-US"/>
        </w:rPr>
      </w:pPr>
    </w:p>
    <w:p w14:paraId="4F3E392A" w14:textId="77777777" w:rsidR="0058210C" w:rsidRPr="0058210C" w:rsidRDefault="0058210C" w:rsidP="0058210C">
      <w:pPr>
        <w:spacing w:after="0" w:line="240" w:lineRule="auto"/>
        <w:ind w:right="-567"/>
        <w:rPr>
          <w:b/>
          <w:szCs w:val="24"/>
          <w:lang w:val="en-US"/>
        </w:rPr>
      </w:pPr>
    </w:p>
    <w:p w14:paraId="2123D89A" w14:textId="77777777" w:rsidR="0058210C" w:rsidRPr="0058210C" w:rsidRDefault="0058210C" w:rsidP="0058210C">
      <w:pPr>
        <w:spacing w:after="0" w:line="240" w:lineRule="auto"/>
        <w:ind w:right="-567"/>
        <w:rPr>
          <w:b/>
          <w:szCs w:val="24"/>
          <w:lang w:val="en-US"/>
        </w:rPr>
      </w:pPr>
    </w:p>
    <w:p w14:paraId="77394556" w14:textId="77777777" w:rsidR="0058210C" w:rsidRPr="0058210C" w:rsidRDefault="0058210C" w:rsidP="0058210C">
      <w:pPr>
        <w:spacing w:line="240" w:lineRule="auto"/>
        <w:ind w:left="-709" w:right="-1418"/>
        <w:jc w:val="center"/>
        <w:rPr>
          <w:b/>
          <w:szCs w:val="24"/>
        </w:rPr>
      </w:pPr>
      <w:r w:rsidRPr="0058210C">
        <w:rPr>
          <w:b/>
          <w:szCs w:val="24"/>
          <w:lang w:val="en-US"/>
        </w:rPr>
        <w:t>(</w:t>
      </w:r>
      <w:proofErr w:type="gramStart"/>
      <w:r w:rsidR="007C6D4E" w:rsidRPr="0058210C">
        <w:rPr>
          <w:b/>
          <w:szCs w:val="24"/>
          <w:lang w:val="en-US"/>
        </w:rPr>
        <w:t>apt</w:t>
      </w:r>
      <w:proofErr w:type="gramEnd"/>
      <w:r w:rsidR="007C6D4E" w:rsidRPr="0058210C">
        <w:rPr>
          <w:b/>
          <w:szCs w:val="24"/>
          <w:lang w:val="en-US"/>
        </w:rPr>
        <w:t xml:space="preserve">. </w:t>
      </w:r>
      <w:proofErr w:type="spellStart"/>
      <w:r w:rsidR="007C6D4E" w:rsidRPr="0058210C">
        <w:rPr>
          <w:b/>
          <w:szCs w:val="24"/>
          <w:lang w:val="en-US"/>
        </w:rPr>
        <w:t>Minda</w:t>
      </w:r>
      <w:proofErr w:type="spellEnd"/>
      <w:r w:rsidR="007C6D4E" w:rsidRPr="0058210C">
        <w:rPr>
          <w:b/>
          <w:szCs w:val="24"/>
          <w:lang w:val="en-US"/>
        </w:rPr>
        <w:t xml:space="preserve"> Sari </w:t>
      </w:r>
      <w:proofErr w:type="spellStart"/>
      <w:r w:rsidR="007C6D4E" w:rsidRPr="0058210C">
        <w:rPr>
          <w:b/>
          <w:szCs w:val="24"/>
          <w:lang w:val="en-US"/>
        </w:rPr>
        <w:t>Lubis</w:t>
      </w:r>
      <w:proofErr w:type="spellEnd"/>
      <w:r w:rsidR="007C6D4E" w:rsidRPr="0058210C">
        <w:rPr>
          <w:b/>
          <w:szCs w:val="24"/>
          <w:lang w:val="en-US"/>
        </w:rPr>
        <w:t xml:space="preserve">, </w:t>
      </w:r>
      <w:proofErr w:type="spellStart"/>
      <w:r w:rsidR="007C6D4E" w:rsidRPr="0058210C">
        <w:rPr>
          <w:b/>
          <w:szCs w:val="24"/>
          <w:lang w:val="en-US"/>
        </w:rPr>
        <w:t>S.Farm</w:t>
      </w:r>
      <w:proofErr w:type="spellEnd"/>
      <w:r w:rsidR="007C6D4E" w:rsidRPr="0058210C">
        <w:rPr>
          <w:b/>
          <w:szCs w:val="24"/>
          <w:lang w:val="en-US"/>
        </w:rPr>
        <w:t xml:space="preserve">., </w:t>
      </w:r>
      <w:proofErr w:type="spellStart"/>
      <w:r w:rsidR="007C6D4E" w:rsidRPr="0058210C">
        <w:rPr>
          <w:b/>
          <w:szCs w:val="24"/>
          <w:lang w:val="en-US"/>
        </w:rPr>
        <w:t>M.Si</w:t>
      </w:r>
      <w:proofErr w:type="spellEnd"/>
      <w:r w:rsidRPr="0058210C">
        <w:rPr>
          <w:b/>
          <w:bCs/>
          <w:color w:val="000000"/>
          <w:szCs w:val="24"/>
          <w:lang w:val="en-US"/>
        </w:rPr>
        <w:t>)</w:t>
      </w:r>
      <w:r w:rsidRPr="0058210C">
        <w:rPr>
          <w:b/>
          <w:bCs/>
          <w:color w:val="000000"/>
          <w:szCs w:val="24"/>
          <w:lang w:val="en-US"/>
        </w:rPr>
        <w:tab/>
        <w:t xml:space="preserve">  </w:t>
      </w:r>
      <w:r w:rsidRPr="0058210C">
        <w:rPr>
          <w:b/>
          <w:szCs w:val="24"/>
          <w:lang w:val="en-US"/>
        </w:rPr>
        <w:t>(</w:t>
      </w:r>
      <w:bookmarkStart w:id="0" w:name="_Hlk92056816"/>
      <w:proofErr w:type="gramStart"/>
      <w:r w:rsidRPr="0058210C">
        <w:rPr>
          <w:b/>
          <w:szCs w:val="24"/>
          <w:lang w:val="en-US"/>
        </w:rPr>
        <w:t>apt</w:t>
      </w:r>
      <w:proofErr w:type="gramEnd"/>
      <w:r w:rsidRPr="0058210C">
        <w:rPr>
          <w:b/>
          <w:szCs w:val="24"/>
          <w:lang w:val="en-US"/>
        </w:rPr>
        <w:t>.</w:t>
      </w:r>
      <w:bookmarkEnd w:id="0"/>
      <w:r w:rsidR="007C6D4E">
        <w:rPr>
          <w:b/>
          <w:szCs w:val="24"/>
          <w:lang w:val="en-US"/>
        </w:rPr>
        <w:t xml:space="preserve"> </w:t>
      </w:r>
      <w:proofErr w:type="spellStart"/>
      <w:r w:rsidR="007C6D4E">
        <w:rPr>
          <w:b/>
          <w:szCs w:val="24"/>
          <w:lang w:val="en-US"/>
        </w:rPr>
        <w:t>Haris</w:t>
      </w:r>
      <w:proofErr w:type="spellEnd"/>
      <w:r w:rsidR="007C6D4E">
        <w:rPr>
          <w:b/>
          <w:szCs w:val="24"/>
          <w:lang w:val="en-US"/>
        </w:rPr>
        <w:t xml:space="preserve"> </w:t>
      </w:r>
      <w:proofErr w:type="spellStart"/>
      <w:r w:rsidR="007C6D4E">
        <w:rPr>
          <w:b/>
          <w:szCs w:val="24"/>
          <w:lang w:val="en-US"/>
        </w:rPr>
        <w:t>Munandar</w:t>
      </w:r>
      <w:proofErr w:type="spellEnd"/>
      <w:r w:rsidR="007C6D4E">
        <w:rPr>
          <w:b/>
          <w:szCs w:val="24"/>
          <w:lang w:val="en-US"/>
        </w:rPr>
        <w:t xml:space="preserve"> </w:t>
      </w:r>
      <w:proofErr w:type="spellStart"/>
      <w:r w:rsidR="007C6D4E">
        <w:rPr>
          <w:b/>
          <w:szCs w:val="24"/>
          <w:lang w:val="en-US"/>
        </w:rPr>
        <w:t>Nasution</w:t>
      </w:r>
      <w:proofErr w:type="spellEnd"/>
      <w:r w:rsidR="007C6D4E">
        <w:rPr>
          <w:b/>
          <w:szCs w:val="24"/>
          <w:lang w:val="en-US"/>
        </w:rPr>
        <w:t xml:space="preserve">, </w:t>
      </w:r>
      <w:proofErr w:type="spellStart"/>
      <w:r w:rsidR="007C6D4E">
        <w:rPr>
          <w:b/>
          <w:szCs w:val="24"/>
          <w:lang w:val="en-US"/>
        </w:rPr>
        <w:t>S.Farm</w:t>
      </w:r>
      <w:proofErr w:type="spellEnd"/>
      <w:r w:rsidR="007C6D4E">
        <w:rPr>
          <w:b/>
          <w:szCs w:val="24"/>
          <w:lang w:val="en-US"/>
        </w:rPr>
        <w:t xml:space="preserve">., </w:t>
      </w:r>
      <w:proofErr w:type="spellStart"/>
      <w:r w:rsidR="007C6D4E">
        <w:rPr>
          <w:b/>
          <w:szCs w:val="24"/>
          <w:lang w:val="en-US"/>
        </w:rPr>
        <w:t>M.Si</w:t>
      </w:r>
      <w:proofErr w:type="spellEnd"/>
      <w:r w:rsidRPr="0058210C">
        <w:rPr>
          <w:b/>
          <w:szCs w:val="24"/>
          <w:lang w:val="en-US"/>
        </w:rPr>
        <w:t>)</w:t>
      </w:r>
    </w:p>
    <w:p w14:paraId="6B25F9B0" w14:textId="77777777" w:rsidR="00613A30" w:rsidRDefault="00613A30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14:paraId="2AE8C21C" w14:textId="77777777" w:rsidR="00613A30" w:rsidRDefault="00613A30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14:paraId="3E6B78AD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  <w:r w:rsidRPr="0058210C">
        <w:rPr>
          <w:b/>
          <w:bCs/>
          <w:szCs w:val="24"/>
          <w:lang w:val="en-US"/>
        </w:rPr>
        <w:t xml:space="preserve">DIUJI PADA TANGGAL </w:t>
      </w:r>
      <w:r w:rsidRPr="0058210C">
        <w:rPr>
          <w:b/>
          <w:bCs/>
          <w:szCs w:val="24"/>
          <w:lang w:val="en-US"/>
        </w:rPr>
        <w:tab/>
        <w:t>:</w:t>
      </w:r>
    </w:p>
    <w:p w14:paraId="3C0149C8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  <w:r w:rsidRPr="0058210C">
        <w:rPr>
          <w:b/>
          <w:bCs/>
          <w:szCs w:val="24"/>
        </w:rPr>
        <w:t>Y</w:t>
      </w:r>
      <w:r w:rsidRPr="0058210C">
        <w:rPr>
          <w:b/>
          <w:bCs/>
          <w:szCs w:val="24"/>
          <w:lang w:val="en-US"/>
        </w:rPr>
        <w:t>UDISIUM</w:t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  <w:t>:</w:t>
      </w:r>
    </w:p>
    <w:p w14:paraId="18785BB2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14:paraId="5C626D91" w14:textId="77777777" w:rsidR="0058210C" w:rsidRPr="0058210C" w:rsidRDefault="0058210C" w:rsidP="0058210C">
      <w:pPr>
        <w:spacing w:after="0" w:line="240" w:lineRule="auto"/>
        <w:ind w:right="-432"/>
        <w:jc w:val="center"/>
        <w:rPr>
          <w:b/>
          <w:bCs/>
          <w:szCs w:val="24"/>
          <w:lang w:val="en-US"/>
        </w:rPr>
      </w:pPr>
    </w:p>
    <w:p w14:paraId="47122C77" w14:textId="77777777" w:rsidR="00613A30" w:rsidRDefault="00613A30" w:rsidP="0058210C">
      <w:pPr>
        <w:spacing w:after="0" w:line="240" w:lineRule="auto"/>
        <w:ind w:right="-432"/>
        <w:jc w:val="center"/>
        <w:rPr>
          <w:b/>
          <w:bCs/>
          <w:szCs w:val="24"/>
          <w:lang w:val="en-US"/>
        </w:rPr>
      </w:pPr>
    </w:p>
    <w:p w14:paraId="1F40B470" w14:textId="77777777" w:rsidR="0058210C" w:rsidRPr="0058210C" w:rsidRDefault="0058210C" w:rsidP="0058210C">
      <w:pPr>
        <w:spacing w:after="0" w:line="240" w:lineRule="auto"/>
        <w:ind w:right="-432"/>
        <w:jc w:val="center"/>
        <w:rPr>
          <w:b/>
          <w:bCs/>
          <w:szCs w:val="24"/>
          <w:lang w:val="en-US"/>
        </w:rPr>
      </w:pPr>
      <w:proofErr w:type="spellStart"/>
      <w:r w:rsidRPr="0058210C">
        <w:rPr>
          <w:b/>
          <w:bCs/>
          <w:szCs w:val="24"/>
          <w:lang w:val="en-US"/>
        </w:rPr>
        <w:t>Panitia</w:t>
      </w:r>
      <w:proofErr w:type="spellEnd"/>
      <w:r w:rsidRPr="0058210C">
        <w:rPr>
          <w:b/>
          <w:bCs/>
          <w:szCs w:val="24"/>
          <w:lang w:val="en-US"/>
        </w:rPr>
        <w:t xml:space="preserve"> </w:t>
      </w:r>
      <w:proofErr w:type="spellStart"/>
      <w:r w:rsidRPr="0058210C">
        <w:rPr>
          <w:b/>
          <w:bCs/>
          <w:szCs w:val="24"/>
          <w:lang w:val="en-US"/>
        </w:rPr>
        <w:t>Ujian</w:t>
      </w:r>
      <w:proofErr w:type="spellEnd"/>
    </w:p>
    <w:p w14:paraId="1056F30C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14:paraId="72B6DC56" w14:textId="77777777" w:rsidR="0058210C" w:rsidRPr="0058210C" w:rsidRDefault="0058210C" w:rsidP="0058210C">
      <w:pPr>
        <w:spacing w:after="0" w:line="240" w:lineRule="auto"/>
        <w:ind w:right="-432"/>
        <w:jc w:val="center"/>
        <w:rPr>
          <w:b/>
          <w:bCs/>
          <w:szCs w:val="24"/>
          <w:lang w:val="en-US"/>
        </w:rPr>
      </w:pPr>
      <w:r w:rsidRPr="0058210C">
        <w:rPr>
          <w:b/>
          <w:bCs/>
          <w:szCs w:val="24"/>
          <w:lang w:val="en-US"/>
        </w:rPr>
        <w:t xml:space="preserve">      </w:t>
      </w:r>
      <w:r w:rsidRPr="0058210C">
        <w:rPr>
          <w:b/>
          <w:bCs/>
          <w:szCs w:val="24"/>
          <w:lang w:val="en-US"/>
        </w:rPr>
        <w:tab/>
        <w:t xml:space="preserve"> </w:t>
      </w:r>
      <w:proofErr w:type="spellStart"/>
      <w:r w:rsidRPr="0058210C">
        <w:rPr>
          <w:b/>
          <w:bCs/>
          <w:szCs w:val="24"/>
          <w:lang w:val="en-US"/>
        </w:rPr>
        <w:t>Ketua</w:t>
      </w:r>
      <w:proofErr w:type="spellEnd"/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</w:r>
      <w:r w:rsidRPr="0058210C">
        <w:rPr>
          <w:b/>
          <w:bCs/>
          <w:szCs w:val="24"/>
          <w:lang w:val="en-US"/>
        </w:rPr>
        <w:tab/>
        <w:t xml:space="preserve">        </w:t>
      </w:r>
      <w:proofErr w:type="spellStart"/>
      <w:r w:rsidRPr="0058210C">
        <w:rPr>
          <w:b/>
          <w:bCs/>
          <w:szCs w:val="24"/>
          <w:lang w:val="en-US"/>
        </w:rPr>
        <w:t>Sekretaris</w:t>
      </w:r>
      <w:proofErr w:type="spellEnd"/>
    </w:p>
    <w:p w14:paraId="6C2FCC4C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Cs w:val="24"/>
          <w:lang w:val="en-US"/>
        </w:rPr>
      </w:pPr>
    </w:p>
    <w:p w14:paraId="00BD5F99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 w:val="28"/>
          <w:szCs w:val="24"/>
          <w:lang w:val="en-US"/>
        </w:rPr>
      </w:pPr>
    </w:p>
    <w:p w14:paraId="7C0917EB" w14:textId="77777777" w:rsidR="0058210C" w:rsidRPr="0058210C" w:rsidRDefault="0058210C" w:rsidP="0058210C">
      <w:pPr>
        <w:spacing w:after="0" w:line="240" w:lineRule="auto"/>
        <w:ind w:right="-432"/>
        <w:rPr>
          <w:b/>
          <w:bCs/>
          <w:sz w:val="28"/>
          <w:szCs w:val="24"/>
        </w:rPr>
      </w:pPr>
    </w:p>
    <w:p w14:paraId="03E77A14" w14:textId="77777777" w:rsidR="00613A30" w:rsidRDefault="00613A30" w:rsidP="0058210C">
      <w:pPr>
        <w:tabs>
          <w:tab w:val="left" w:pos="2115"/>
        </w:tabs>
        <w:spacing w:after="0" w:line="240" w:lineRule="auto"/>
        <w:ind w:left="2268" w:right="-1134" w:hanging="2694"/>
        <w:jc w:val="center"/>
        <w:rPr>
          <w:b/>
          <w:szCs w:val="24"/>
          <w:lang w:val="en-US"/>
        </w:rPr>
      </w:pPr>
    </w:p>
    <w:p w14:paraId="6242F8E7" w14:textId="77777777" w:rsidR="0058210C" w:rsidRPr="0058210C" w:rsidRDefault="0058210C" w:rsidP="0058210C">
      <w:pPr>
        <w:tabs>
          <w:tab w:val="left" w:pos="2115"/>
        </w:tabs>
        <w:spacing w:after="0" w:line="240" w:lineRule="auto"/>
        <w:ind w:left="2268" w:right="-1134" w:hanging="2694"/>
        <w:jc w:val="center"/>
        <w:rPr>
          <w:b/>
          <w:szCs w:val="24"/>
        </w:rPr>
      </w:pPr>
      <w:r w:rsidRPr="0058210C">
        <w:rPr>
          <w:b/>
          <w:szCs w:val="24"/>
          <w:lang w:val="en-US"/>
        </w:rPr>
        <w:t xml:space="preserve">(H. Dr. KRT. </w:t>
      </w:r>
      <w:proofErr w:type="spellStart"/>
      <w:r w:rsidRPr="0058210C">
        <w:rPr>
          <w:b/>
          <w:szCs w:val="24"/>
          <w:lang w:val="en-US"/>
        </w:rPr>
        <w:t>Hardi</w:t>
      </w:r>
      <w:proofErr w:type="spellEnd"/>
      <w:r w:rsidRPr="0058210C">
        <w:rPr>
          <w:b/>
          <w:szCs w:val="24"/>
          <w:lang w:val="en-US"/>
        </w:rPr>
        <w:t xml:space="preserve"> </w:t>
      </w:r>
      <w:proofErr w:type="spellStart"/>
      <w:r w:rsidRPr="0058210C">
        <w:rPr>
          <w:b/>
          <w:szCs w:val="24"/>
          <w:lang w:val="en-US"/>
        </w:rPr>
        <w:t>Mulyono</w:t>
      </w:r>
      <w:proofErr w:type="spellEnd"/>
      <w:r w:rsidRPr="0058210C">
        <w:rPr>
          <w:b/>
          <w:szCs w:val="24"/>
          <w:lang w:val="en-US"/>
        </w:rPr>
        <w:t xml:space="preserve"> K, </w:t>
      </w:r>
      <w:proofErr w:type="spellStart"/>
      <w:r w:rsidRPr="0058210C">
        <w:rPr>
          <w:b/>
          <w:szCs w:val="24"/>
          <w:lang w:val="en-US"/>
        </w:rPr>
        <w:t>Surbakti</w:t>
      </w:r>
      <w:proofErr w:type="spellEnd"/>
      <w:r w:rsidRPr="0058210C">
        <w:rPr>
          <w:b/>
          <w:szCs w:val="24"/>
          <w:lang w:val="en-US"/>
        </w:rPr>
        <w:t>)</w:t>
      </w:r>
      <w:r w:rsidRPr="0058210C">
        <w:rPr>
          <w:b/>
          <w:szCs w:val="24"/>
          <w:lang w:eastAsia="id-ID"/>
        </w:rPr>
        <w:t xml:space="preserve"> </w:t>
      </w:r>
      <w:r w:rsidRPr="0058210C">
        <w:rPr>
          <w:b/>
          <w:szCs w:val="24"/>
          <w:lang w:val="en-US"/>
        </w:rPr>
        <w:tab/>
        <w:t xml:space="preserve">   (</w:t>
      </w:r>
      <w:r w:rsidRPr="0058210C">
        <w:rPr>
          <w:b/>
          <w:bCs/>
          <w:color w:val="000000"/>
          <w:szCs w:val="24"/>
          <w:lang w:val="en-US"/>
        </w:rPr>
        <w:t xml:space="preserve">apt. </w:t>
      </w:r>
      <w:proofErr w:type="spellStart"/>
      <w:r w:rsidRPr="0058210C">
        <w:rPr>
          <w:b/>
          <w:bCs/>
          <w:color w:val="000000"/>
          <w:szCs w:val="24"/>
          <w:lang w:val="en-US"/>
        </w:rPr>
        <w:t>Minda</w:t>
      </w:r>
      <w:proofErr w:type="spellEnd"/>
      <w:r w:rsidRPr="0058210C">
        <w:rPr>
          <w:b/>
          <w:bCs/>
          <w:color w:val="000000"/>
          <w:szCs w:val="24"/>
          <w:lang w:val="en-US"/>
        </w:rPr>
        <w:t xml:space="preserve"> Sari </w:t>
      </w:r>
      <w:proofErr w:type="spellStart"/>
      <w:r w:rsidRPr="0058210C">
        <w:rPr>
          <w:b/>
          <w:bCs/>
          <w:color w:val="000000"/>
          <w:szCs w:val="24"/>
          <w:lang w:val="en-US"/>
        </w:rPr>
        <w:t>Lubis</w:t>
      </w:r>
      <w:proofErr w:type="spellEnd"/>
      <w:r w:rsidRPr="0058210C">
        <w:rPr>
          <w:b/>
          <w:bCs/>
          <w:color w:val="000000"/>
          <w:szCs w:val="24"/>
          <w:lang w:val="en-US"/>
        </w:rPr>
        <w:t xml:space="preserve">, </w:t>
      </w:r>
      <w:proofErr w:type="spellStart"/>
      <w:proofErr w:type="gramStart"/>
      <w:r w:rsidRPr="0058210C">
        <w:rPr>
          <w:b/>
          <w:bCs/>
          <w:color w:val="000000"/>
          <w:szCs w:val="24"/>
          <w:lang w:val="en-US"/>
        </w:rPr>
        <w:t>S.Farm</w:t>
      </w:r>
      <w:proofErr w:type="spellEnd"/>
      <w:r w:rsidRPr="0058210C">
        <w:rPr>
          <w:b/>
          <w:bCs/>
          <w:color w:val="000000"/>
          <w:szCs w:val="24"/>
          <w:lang w:val="en-US"/>
        </w:rPr>
        <w:t>.,</w:t>
      </w:r>
      <w:proofErr w:type="gramEnd"/>
      <w:r w:rsidRPr="0058210C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58210C">
        <w:rPr>
          <w:b/>
          <w:bCs/>
          <w:color w:val="000000"/>
          <w:szCs w:val="24"/>
          <w:lang w:val="en-US"/>
        </w:rPr>
        <w:t>M.Si</w:t>
      </w:r>
      <w:proofErr w:type="spellEnd"/>
      <w:r w:rsidRPr="0058210C">
        <w:rPr>
          <w:b/>
          <w:szCs w:val="24"/>
          <w:lang w:val="en-US"/>
        </w:rPr>
        <w:t>)</w:t>
      </w:r>
      <w:bookmarkStart w:id="1" w:name="_GoBack"/>
      <w:bookmarkEnd w:id="1"/>
    </w:p>
    <w:sectPr w:rsidR="0058210C" w:rsidRPr="0058210C" w:rsidSect="00C156A8">
      <w:pgSz w:w="11906" w:h="16838" w:code="9"/>
      <w:pgMar w:top="1701" w:right="1701" w:bottom="2268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8D86" w14:textId="77777777" w:rsidR="0029778D" w:rsidRDefault="0029778D" w:rsidP="008A0689">
      <w:pPr>
        <w:spacing w:after="0" w:line="240" w:lineRule="auto"/>
      </w:pPr>
      <w:r>
        <w:separator/>
      </w:r>
    </w:p>
  </w:endnote>
  <w:endnote w:type="continuationSeparator" w:id="0">
    <w:p w14:paraId="7C4E19B6" w14:textId="77777777" w:rsidR="0029778D" w:rsidRDefault="0029778D" w:rsidP="008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5342" w14:textId="77777777" w:rsidR="0029778D" w:rsidRDefault="0029778D" w:rsidP="008A0689">
      <w:pPr>
        <w:spacing w:after="0" w:line="240" w:lineRule="auto"/>
      </w:pPr>
      <w:r>
        <w:separator/>
      </w:r>
    </w:p>
  </w:footnote>
  <w:footnote w:type="continuationSeparator" w:id="0">
    <w:p w14:paraId="725B9515" w14:textId="77777777" w:rsidR="0029778D" w:rsidRDefault="0029778D" w:rsidP="008A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0A"/>
    <w:multiLevelType w:val="hybridMultilevel"/>
    <w:tmpl w:val="9DD6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EFD"/>
    <w:multiLevelType w:val="hybridMultilevel"/>
    <w:tmpl w:val="B8E2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F0F"/>
    <w:multiLevelType w:val="multilevel"/>
    <w:tmpl w:val="E8EE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F371FD"/>
    <w:multiLevelType w:val="multilevel"/>
    <w:tmpl w:val="8D20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B7071"/>
    <w:multiLevelType w:val="hybridMultilevel"/>
    <w:tmpl w:val="74708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01C"/>
    <w:multiLevelType w:val="multilevel"/>
    <w:tmpl w:val="A146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256293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F1A"/>
    <w:multiLevelType w:val="hybridMultilevel"/>
    <w:tmpl w:val="157A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5E8"/>
    <w:multiLevelType w:val="multilevel"/>
    <w:tmpl w:val="2EEC5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4D43717"/>
    <w:multiLevelType w:val="multilevel"/>
    <w:tmpl w:val="69C2A8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1463A9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504824"/>
    <w:multiLevelType w:val="multilevel"/>
    <w:tmpl w:val="205048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D66"/>
    <w:multiLevelType w:val="multilevel"/>
    <w:tmpl w:val="13AACA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0" w:hanging="6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26610C99"/>
    <w:multiLevelType w:val="hybridMultilevel"/>
    <w:tmpl w:val="3D7ABCF0"/>
    <w:lvl w:ilvl="0" w:tplc="86E6C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91D90"/>
    <w:multiLevelType w:val="hybridMultilevel"/>
    <w:tmpl w:val="A33811B2"/>
    <w:lvl w:ilvl="0" w:tplc="62B428C6">
      <w:start w:val="1050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A1470B0"/>
    <w:multiLevelType w:val="multilevel"/>
    <w:tmpl w:val="6EA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046F6B"/>
    <w:multiLevelType w:val="multilevel"/>
    <w:tmpl w:val="475E3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E273877"/>
    <w:multiLevelType w:val="multilevel"/>
    <w:tmpl w:val="458A3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F20F2C"/>
    <w:multiLevelType w:val="multilevel"/>
    <w:tmpl w:val="2FF20F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CB1"/>
    <w:multiLevelType w:val="hybridMultilevel"/>
    <w:tmpl w:val="900456D0"/>
    <w:lvl w:ilvl="0" w:tplc="D52E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6C29"/>
    <w:multiLevelType w:val="multilevel"/>
    <w:tmpl w:val="7114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F53347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3C7AEA"/>
    <w:multiLevelType w:val="hybridMultilevel"/>
    <w:tmpl w:val="7FCE7B48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F94"/>
    <w:multiLevelType w:val="hybridMultilevel"/>
    <w:tmpl w:val="F200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5329"/>
    <w:multiLevelType w:val="hybridMultilevel"/>
    <w:tmpl w:val="133415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66BF7"/>
    <w:multiLevelType w:val="multilevel"/>
    <w:tmpl w:val="7DC0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B5958"/>
    <w:multiLevelType w:val="multilevel"/>
    <w:tmpl w:val="BFE8A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AF909BB"/>
    <w:multiLevelType w:val="hybridMultilevel"/>
    <w:tmpl w:val="079A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74E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9F1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A4025"/>
    <w:multiLevelType w:val="hybridMultilevel"/>
    <w:tmpl w:val="2C70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CDA"/>
    <w:multiLevelType w:val="multilevel"/>
    <w:tmpl w:val="D2827766"/>
    <w:lvl w:ilvl="0">
      <w:start w:val="1"/>
      <w:numFmt w:val="decimal"/>
      <w:lvlText w:val="%1."/>
      <w:lvlJc w:val="left"/>
      <w:pPr>
        <w:ind w:left="1365" w:hanging="6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A92E41"/>
    <w:multiLevelType w:val="hybridMultilevel"/>
    <w:tmpl w:val="56A0A5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50C5F"/>
    <w:multiLevelType w:val="multilevel"/>
    <w:tmpl w:val="0810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1454A0"/>
    <w:multiLevelType w:val="multilevel"/>
    <w:tmpl w:val="742C4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DF2E7D"/>
    <w:multiLevelType w:val="hybridMultilevel"/>
    <w:tmpl w:val="13A8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4057"/>
    <w:multiLevelType w:val="multilevel"/>
    <w:tmpl w:val="6E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85F4DDA"/>
    <w:multiLevelType w:val="hybridMultilevel"/>
    <w:tmpl w:val="EBF2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CA8311A"/>
    <w:multiLevelType w:val="multilevel"/>
    <w:tmpl w:val="4E9E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780"/>
      </w:pPr>
      <w:rPr>
        <w:rFonts w:eastAsia="Calibri" w:hint="default"/>
      </w:rPr>
    </w:lvl>
    <w:lvl w:ilvl="2">
      <w:start w:val="10"/>
      <w:numFmt w:val="decimal"/>
      <w:isLgl/>
      <w:lvlText w:val="%1.%2.%3"/>
      <w:lvlJc w:val="left"/>
      <w:pPr>
        <w:ind w:left="1140" w:hanging="78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0">
    <w:nsid w:val="720D3E90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F70ED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AB5"/>
    <w:multiLevelType w:val="hybridMultilevel"/>
    <w:tmpl w:val="2DC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030E"/>
    <w:multiLevelType w:val="hybridMultilevel"/>
    <w:tmpl w:val="D368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0726"/>
    <w:multiLevelType w:val="hybridMultilevel"/>
    <w:tmpl w:val="6D3C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17E5"/>
    <w:multiLevelType w:val="multilevel"/>
    <w:tmpl w:val="79F917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B12"/>
    <w:multiLevelType w:val="hybridMultilevel"/>
    <w:tmpl w:val="F17CB000"/>
    <w:lvl w:ilvl="0" w:tplc="0409001B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34"/>
  </w:num>
  <w:num w:numId="6">
    <w:abstractNumId w:val="15"/>
  </w:num>
  <w:num w:numId="7">
    <w:abstractNumId w:val="3"/>
  </w:num>
  <w:num w:numId="8">
    <w:abstractNumId w:val="12"/>
  </w:num>
  <w:num w:numId="9">
    <w:abstractNumId w:val="29"/>
  </w:num>
  <w:num w:numId="10">
    <w:abstractNumId w:val="43"/>
  </w:num>
  <w:num w:numId="11">
    <w:abstractNumId w:val="17"/>
  </w:num>
  <w:num w:numId="12">
    <w:abstractNumId w:val="36"/>
  </w:num>
  <w:num w:numId="13">
    <w:abstractNumId w:val="13"/>
  </w:num>
  <w:num w:numId="14">
    <w:abstractNumId w:val="40"/>
  </w:num>
  <w:num w:numId="15">
    <w:abstractNumId w:val="6"/>
  </w:num>
  <w:num w:numId="16">
    <w:abstractNumId w:val="41"/>
  </w:num>
  <w:num w:numId="17">
    <w:abstractNumId w:val="28"/>
  </w:num>
  <w:num w:numId="18">
    <w:abstractNumId w:val="22"/>
  </w:num>
  <w:num w:numId="19">
    <w:abstractNumId w:val="32"/>
  </w:num>
  <w:num w:numId="20">
    <w:abstractNumId w:val="14"/>
  </w:num>
  <w:num w:numId="21">
    <w:abstractNumId w:val="42"/>
  </w:num>
  <w:num w:numId="22">
    <w:abstractNumId w:val="35"/>
  </w:num>
  <w:num w:numId="23">
    <w:abstractNumId w:val="1"/>
  </w:num>
  <w:num w:numId="24">
    <w:abstractNumId w:val="23"/>
  </w:num>
  <w:num w:numId="25">
    <w:abstractNumId w:val="39"/>
  </w:num>
  <w:num w:numId="26">
    <w:abstractNumId w:val="19"/>
  </w:num>
  <w:num w:numId="27">
    <w:abstractNumId w:val="44"/>
  </w:num>
  <w:num w:numId="28">
    <w:abstractNumId w:val="38"/>
  </w:num>
  <w:num w:numId="29">
    <w:abstractNumId w:val="30"/>
  </w:num>
  <w:num w:numId="30">
    <w:abstractNumId w:val="33"/>
  </w:num>
  <w:num w:numId="31">
    <w:abstractNumId w:val="0"/>
  </w:num>
  <w:num w:numId="32">
    <w:abstractNumId w:val="18"/>
  </w:num>
  <w:num w:numId="33">
    <w:abstractNumId w:val="45"/>
  </w:num>
  <w:num w:numId="34">
    <w:abstractNumId w:val="11"/>
  </w:num>
  <w:num w:numId="35">
    <w:abstractNumId w:val="27"/>
  </w:num>
  <w:num w:numId="36">
    <w:abstractNumId w:val="46"/>
  </w:num>
  <w:num w:numId="37">
    <w:abstractNumId w:val="7"/>
  </w:num>
  <w:num w:numId="38">
    <w:abstractNumId w:val="37"/>
  </w:num>
  <w:num w:numId="39">
    <w:abstractNumId w:val="20"/>
  </w:num>
  <w:num w:numId="40">
    <w:abstractNumId w:val="16"/>
  </w:num>
  <w:num w:numId="41">
    <w:abstractNumId w:val="2"/>
  </w:num>
  <w:num w:numId="42">
    <w:abstractNumId w:val="26"/>
  </w:num>
  <w:num w:numId="43">
    <w:abstractNumId w:val="4"/>
  </w:num>
  <w:num w:numId="44">
    <w:abstractNumId w:val="9"/>
  </w:num>
  <w:num w:numId="45">
    <w:abstractNumId w:val="24"/>
  </w:num>
  <w:num w:numId="46">
    <w:abstractNumId w:val="10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D"/>
    <w:rsid w:val="000079C4"/>
    <w:rsid w:val="0001687A"/>
    <w:rsid w:val="000169C2"/>
    <w:rsid w:val="00026106"/>
    <w:rsid w:val="00030167"/>
    <w:rsid w:val="000310F8"/>
    <w:rsid w:val="000428A0"/>
    <w:rsid w:val="00043C97"/>
    <w:rsid w:val="00045B3E"/>
    <w:rsid w:val="000541FB"/>
    <w:rsid w:val="00057080"/>
    <w:rsid w:val="00072375"/>
    <w:rsid w:val="00073672"/>
    <w:rsid w:val="000754ED"/>
    <w:rsid w:val="00075E4F"/>
    <w:rsid w:val="0007642C"/>
    <w:rsid w:val="000804C1"/>
    <w:rsid w:val="00080EBF"/>
    <w:rsid w:val="000864D1"/>
    <w:rsid w:val="000901AA"/>
    <w:rsid w:val="000906EF"/>
    <w:rsid w:val="00092082"/>
    <w:rsid w:val="00092E54"/>
    <w:rsid w:val="000938FE"/>
    <w:rsid w:val="00093DB7"/>
    <w:rsid w:val="00093FE4"/>
    <w:rsid w:val="0009455E"/>
    <w:rsid w:val="000A25DC"/>
    <w:rsid w:val="000B5808"/>
    <w:rsid w:val="000B65F0"/>
    <w:rsid w:val="000C0350"/>
    <w:rsid w:val="000C372D"/>
    <w:rsid w:val="000C40C8"/>
    <w:rsid w:val="000C4187"/>
    <w:rsid w:val="000C7455"/>
    <w:rsid w:val="000C758F"/>
    <w:rsid w:val="000D41FF"/>
    <w:rsid w:val="000E03FC"/>
    <w:rsid w:val="000E20DB"/>
    <w:rsid w:val="000E3916"/>
    <w:rsid w:val="000F028B"/>
    <w:rsid w:val="000F5740"/>
    <w:rsid w:val="000F76DA"/>
    <w:rsid w:val="001005E0"/>
    <w:rsid w:val="00100EB0"/>
    <w:rsid w:val="00104DD4"/>
    <w:rsid w:val="00106EDB"/>
    <w:rsid w:val="001229C3"/>
    <w:rsid w:val="00124119"/>
    <w:rsid w:val="00125133"/>
    <w:rsid w:val="00130F0F"/>
    <w:rsid w:val="00132405"/>
    <w:rsid w:val="001335E2"/>
    <w:rsid w:val="00144ABC"/>
    <w:rsid w:val="00145108"/>
    <w:rsid w:val="00146515"/>
    <w:rsid w:val="001476CC"/>
    <w:rsid w:val="00153BF9"/>
    <w:rsid w:val="0015709F"/>
    <w:rsid w:val="0016282C"/>
    <w:rsid w:val="00174A98"/>
    <w:rsid w:val="00175B49"/>
    <w:rsid w:val="001773B4"/>
    <w:rsid w:val="0018141A"/>
    <w:rsid w:val="001849ED"/>
    <w:rsid w:val="00184DC2"/>
    <w:rsid w:val="00187F93"/>
    <w:rsid w:val="00191A1C"/>
    <w:rsid w:val="00194A37"/>
    <w:rsid w:val="001A3E27"/>
    <w:rsid w:val="001A78A4"/>
    <w:rsid w:val="001B0775"/>
    <w:rsid w:val="001B36BC"/>
    <w:rsid w:val="001B4924"/>
    <w:rsid w:val="001B76C5"/>
    <w:rsid w:val="001C05D0"/>
    <w:rsid w:val="001C0A62"/>
    <w:rsid w:val="001C4F1C"/>
    <w:rsid w:val="001D195F"/>
    <w:rsid w:val="001E5126"/>
    <w:rsid w:val="001F481F"/>
    <w:rsid w:val="00202D07"/>
    <w:rsid w:val="0020736B"/>
    <w:rsid w:val="002131D2"/>
    <w:rsid w:val="002135F6"/>
    <w:rsid w:val="00214726"/>
    <w:rsid w:val="0021577D"/>
    <w:rsid w:val="0022630B"/>
    <w:rsid w:val="00234CAF"/>
    <w:rsid w:val="002469AB"/>
    <w:rsid w:val="00247FF8"/>
    <w:rsid w:val="0025287E"/>
    <w:rsid w:val="00253D00"/>
    <w:rsid w:val="00255393"/>
    <w:rsid w:val="00255A89"/>
    <w:rsid w:val="00257B59"/>
    <w:rsid w:val="00257FEF"/>
    <w:rsid w:val="002606AE"/>
    <w:rsid w:val="002660FF"/>
    <w:rsid w:val="002669B5"/>
    <w:rsid w:val="00283658"/>
    <w:rsid w:val="00283F6C"/>
    <w:rsid w:val="00284F91"/>
    <w:rsid w:val="002908E8"/>
    <w:rsid w:val="00295A63"/>
    <w:rsid w:val="00297171"/>
    <w:rsid w:val="0029778D"/>
    <w:rsid w:val="002A41A7"/>
    <w:rsid w:val="002A4B0C"/>
    <w:rsid w:val="002B01F9"/>
    <w:rsid w:val="002B2EE5"/>
    <w:rsid w:val="002B520D"/>
    <w:rsid w:val="002C17A0"/>
    <w:rsid w:val="002D01E8"/>
    <w:rsid w:val="002D1158"/>
    <w:rsid w:val="002D24B2"/>
    <w:rsid w:val="002E3947"/>
    <w:rsid w:val="002F79C7"/>
    <w:rsid w:val="00302467"/>
    <w:rsid w:val="003077BB"/>
    <w:rsid w:val="003124BC"/>
    <w:rsid w:val="00312B88"/>
    <w:rsid w:val="00317363"/>
    <w:rsid w:val="00321278"/>
    <w:rsid w:val="003227C4"/>
    <w:rsid w:val="00326C60"/>
    <w:rsid w:val="00341FE1"/>
    <w:rsid w:val="00351355"/>
    <w:rsid w:val="00351A85"/>
    <w:rsid w:val="0035453E"/>
    <w:rsid w:val="00355975"/>
    <w:rsid w:val="0035706E"/>
    <w:rsid w:val="003573CC"/>
    <w:rsid w:val="00363408"/>
    <w:rsid w:val="00364FC7"/>
    <w:rsid w:val="00390316"/>
    <w:rsid w:val="00395749"/>
    <w:rsid w:val="0039765E"/>
    <w:rsid w:val="00397DA9"/>
    <w:rsid w:val="003A4F58"/>
    <w:rsid w:val="003A61B9"/>
    <w:rsid w:val="003B599D"/>
    <w:rsid w:val="003B5EE1"/>
    <w:rsid w:val="003B6F57"/>
    <w:rsid w:val="003C3376"/>
    <w:rsid w:val="003C5186"/>
    <w:rsid w:val="003C736C"/>
    <w:rsid w:val="003D2EE1"/>
    <w:rsid w:val="003D603C"/>
    <w:rsid w:val="003D6DFF"/>
    <w:rsid w:val="003D6FD8"/>
    <w:rsid w:val="003E70F9"/>
    <w:rsid w:val="003E793C"/>
    <w:rsid w:val="00411E08"/>
    <w:rsid w:val="00414ED8"/>
    <w:rsid w:val="0041551C"/>
    <w:rsid w:val="004166BF"/>
    <w:rsid w:val="00417A29"/>
    <w:rsid w:val="00422BD8"/>
    <w:rsid w:val="00425385"/>
    <w:rsid w:val="00426671"/>
    <w:rsid w:val="00426F07"/>
    <w:rsid w:val="00427B9C"/>
    <w:rsid w:val="00430B63"/>
    <w:rsid w:val="0043392C"/>
    <w:rsid w:val="0043714B"/>
    <w:rsid w:val="0043725B"/>
    <w:rsid w:val="00453AF6"/>
    <w:rsid w:val="00463557"/>
    <w:rsid w:val="004637D9"/>
    <w:rsid w:val="004651E1"/>
    <w:rsid w:val="00466C97"/>
    <w:rsid w:val="004707EF"/>
    <w:rsid w:val="004742D7"/>
    <w:rsid w:val="00475784"/>
    <w:rsid w:val="004803A3"/>
    <w:rsid w:val="00480879"/>
    <w:rsid w:val="0048129C"/>
    <w:rsid w:val="00483131"/>
    <w:rsid w:val="004835D9"/>
    <w:rsid w:val="0048775A"/>
    <w:rsid w:val="00493C59"/>
    <w:rsid w:val="0049601C"/>
    <w:rsid w:val="00496A55"/>
    <w:rsid w:val="00496B9F"/>
    <w:rsid w:val="004B6911"/>
    <w:rsid w:val="004C0E60"/>
    <w:rsid w:val="004D0569"/>
    <w:rsid w:val="004E58D1"/>
    <w:rsid w:val="004E5B2D"/>
    <w:rsid w:val="004F73CC"/>
    <w:rsid w:val="005007A8"/>
    <w:rsid w:val="00505F49"/>
    <w:rsid w:val="00514F98"/>
    <w:rsid w:val="005175AE"/>
    <w:rsid w:val="00521C62"/>
    <w:rsid w:val="005272A2"/>
    <w:rsid w:val="005445AC"/>
    <w:rsid w:val="005476C0"/>
    <w:rsid w:val="00547DE7"/>
    <w:rsid w:val="0055384A"/>
    <w:rsid w:val="00555D54"/>
    <w:rsid w:val="005560C8"/>
    <w:rsid w:val="00556501"/>
    <w:rsid w:val="00563A04"/>
    <w:rsid w:val="00566A31"/>
    <w:rsid w:val="005672AC"/>
    <w:rsid w:val="00571C04"/>
    <w:rsid w:val="00572A60"/>
    <w:rsid w:val="005732D7"/>
    <w:rsid w:val="0058210C"/>
    <w:rsid w:val="00585948"/>
    <w:rsid w:val="00586C61"/>
    <w:rsid w:val="00587791"/>
    <w:rsid w:val="00590E3D"/>
    <w:rsid w:val="00596DAA"/>
    <w:rsid w:val="005977C5"/>
    <w:rsid w:val="005A0CE2"/>
    <w:rsid w:val="005A50B6"/>
    <w:rsid w:val="005A6163"/>
    <w:rsid w:val="005B1CF4"/>
    <w:rsid w:val="005B2B7F"/>
    <w:rsid w:val="005B337D"/>
    <w:rsid w:val="005C44F7"/>
    <w:rsid w:val="005D08EF"/>
    <w:rsid w:val="005D23BF"/>
    <w:rsid w:val="005D3744"/>
    <w:rsid w:val="005D3E47"/>
    <w:rsid w:val="005D5FF8"/>
    <w:rsid w:val="005D6B1E"/>
    <w:rsid w:val="005E27EB"/>
    <w:rsid w:val="005E7AF4"/>
    <w:rsid w:val="005F06CD"/>
    <w:rsid w:val="005F167D"/>
    <w:rsid w:val="005F4FD0"/>
    <w:rsid w:val="006119C8"/>
    <w:rsid w:val="00613A30"/>
    <w:rsid w:val="00621C52"/>
    <w:rsid w:val="00624611"/>
    <w:rsid w:val="0063725E"/>
    <w:rsid w:val="00641395"/>
    <w:rsid w:val="00642059"/>
    <w:rsid w:val="00643D69"/>
    <w:rsid w:val="0064402B"/>
    <w:rsid w:val="00646C6B"/>
    <w:rsid w:val="0065127B"/>
    <w:rsid w:val="00652F65"/>
    <w:rsid w:val="00653B07"/>
    <w:rsid w:val="00653DC7"/>
    <w:rsid w:val="0066220B"/>
    <w:rsid w:val="00673C66"/>
    <w:rsid w:val="00675829"/>
    <w:rsid w:val="00684F4E"/>
    <w:rsid w:val="00687803"/>
    <w:rsid w:val="006942DF"/>
    <w:rsid w:val="006A0BA4"/>
    <w:rsid w:val="006B0532"/>
    <w:rsid w:val="006B5BD6"/>
    <w:rsid w:val="006C5AE8"/>
    <w:rsid w:val="006D42B4"/>
    <w:rsid w:val="006D46C9"/>
    <w:rsid w:val="006D6FD4"/>
    <w:rsid w:val="006E181C"/>
    <w:rsid w:val="006F7413"/>
    <w:rsid w:val="007000D2"/>
    <w:rsid w:val="007123C8"/>
    <w:rsid w:val="00722971"/>
    <w:rsid w:val="0072636C"/>
    <w:rsid w:val="007312A0"/>
    <w:rsid w:val="00732C24"/>
    <w:rsid w:val="00733431"/>
    <w:rsid w:val="00741CDA"/>
    <w:rsid w:val="007432E3"/>
    <w:rsid w:val="0075732C"/>
    <w:rsid w:val="007616D6"/>
    <w:rsid w:val="00762CAC"/>
    <w:rsid w:val="0076312B"/>
    <w:rsid w:val="00772410"/>
    <w:rsid w:val="00773B15"/>
    <w:rsid w:val="007768B8"/>
    <w:rsid w:val="00776962"/>
    <w:rsid w:val="00786584"/>
    <w:rsid w:val="00787928"/>
    <w:rsid w:val="00792E91"/>
    <w:rsid w:val="00795D95"/>
    <w:rsid w:val="007A4469"/>
    <w:rsid w:val="007B345F"/>
    <w:rsid w:val="007C0676"/>
    <w:rsid w:val="007C3F5A"/>
    <w:rsid w:val="007C6D4E"/>
    <w:rsid w:val="007D24FE"/>
    <w:rsid w:val="007D4CA3"/>
    <w:rsid w:val="007D4DAB"/>
    <w:rsid w:val="007E1B48"/>
    <w:rsid w:val="007F202A"/>
    <w:rsid w:val="007F309C"/>
    <w:rsid w:val="007F432A"/>
    <w:rsid w:val="008001C8"/>
    <w:rsid w:val="00800459"/>
    <w:rsid w:val="00806C68"/>
    <w:rsid w:val="00810B7F"/>
    <w:rsid w:val="00815ECC"/>
    <w:rsid w:val="00815FAE"/>
    <w:rsid w:val="0082173F"/>
    <w:rsid w:val="00823298"/>
    <w:rsid w:val="008271E9"/>
    <w:rsid w:val="0083040D"/>
    <w:rsid w:val="00830600"/>
    <w:rsid w:val="00835536"/>
    <w:rsid w:val="00835695"/>
    <w:rsid w:val="00844EF6"/>
    <w:rsid w:val="00852FF2"/>
    <w:rsid w:val="0086342D"/>
    <w:rsid w:val="00872BCF"/>
    <w:rsid w:val="00872CF3"/>
    <w:rsid w:val="00885474"/>
    <w:rsid w:val="00887A4F"/>
    <w:rsid w:val="008917D8"/>
    <w:rsid w:val="008926F0"/>
    <w:rsid w:val="00893197"/>
    <w:rsid w:val="0089400B"/>
    <w:rsid w:val="00896A4B"/>
    <w:rsid w:val="00896D8B"/>
    <w:rsid w:val="008A0689"/>
    <w:rsid w:val="008A2290"/>
    <w:rsid w:val="008A7823"/>
    <w:rsid w:val="008B0225"/>
    <w:rsid w:val="008B12CD"/>
    <w:rsid w:val="008B2E0E"/>
    <w:rsid w:val="008B3015"/>
    <w:rsid w:val="008B30AC"/>
    <w:rsid w:val="008B50D1"/>
    <w:rsid w:val="008C2D9C"/>
    <w:rsid w:val="008C3425"/>
    <w:rsid w:val="008C4BC4"/>
    <w:rsid w:val="008C6E7D"/>
    <w:rsid w:val="008C7087"/>
    <w:rsid w:val="008D08B0"/>
    <w:rsid w:val="008D0BB7"/>
    <w:rsid w:val="008E0C12"/>
    <w:rsid w:val="008E363C"/>
    <w:rsid w:val="008E6B3B"/>
    <w:rsid w:val="008F2985"/>
    <w:rsid w:val="00903E84"/>
    <w:rsid w:val="00917173"/>
    <w:rsid w:val="0092099D"/>
    <w:rsid w:val="00921B9D"/>
    <w:rsid w:val="009256A8"/>
    <w:rsid w:val="009262A8"/>
    <w:rsid w:val="00931446"/>
    <w:rsid w:val="009364D7"/>
    <w:rsid w:val="009407E3"/>
    <w:rsid w:val="00942AFC"/>
    <w:rsid w:val="009455B1"/>
    <w:rsid w:val="00946900"/>
    <w:rsid w:val="009502AE"/>
    <w:rsid w:val="009658A9"/>
    <w:rsid w:val="00965980"/>
    <w:rsid w:val="00971CDE"/>
    <w:rsid w:val="00982459"/>
    <w:rsid w:val="00990B49"/>
    <w:rsid w:val="009A4078"/>
    <w:rsid w:val="009A7B12"/>
    <w:rsid w:val="009B1E20"/>
    <w:rsid w:val="009C5C95"/>
    <w:rsid w:val="009C5F77"/>
    <w:rsid w:val="009D34C5"/>
    <w:rsid w:val="009D46DE"/>
    <w:rsid w:val="009D612A"/>
    <w:rsid w:val="009E002C"/>
    <w:rsid w:val="009F04AC"/>
    <w:rsid w:val="009F0C85"/>
    <w:rsid w:val="009F57D9"/>
    <w:rsid w:val="009F5B08"/>
    <w:rsid w:val="00A03216"/>
    <w:rsid w:val="00A03F53"/>
    <w:rsid w:val="00A04184"/>
    <w:rsid w:val="00A062E8"/>
    <w:rsid w:val="00A10ADC"/>
    <w:rsid w:val="00A144EC"/>
    <w:rsid w:val="00A14DB7"/>
    <w:rsid w:val="00A16551"/>
    <w:rsid w:val="00A21436"/>
    <w:rsid w:val="00A216B5"/>
    <w:rsid w:val="00A22CD6"/>
    <w:rsid w:val="00A24C4C"/>
    <w:rsid w:val="00A25DE7"/>
    <w:rsid w:val="00A32DD8"/>
    <w:rsid w:val="00A378C4"/>
    <w:rsid w:val="00A437E4"/>
    <w:rsid w:val="00A6310C"/>
    <w:rsid w:val="00A63DA5"/>
    <w:rsid w:val="00A81B69"/>
    <w:rsid w:val="00A870D4"/>
    <w:rsid w:val="00A91F2A"/>
    <w:rsid w:val="00A94A3C"/>
    <w:rsid w:val="00AA27E0"/>
    <w:rsid w:val="00AB072E"/>
    <w:rsid w:val="00AB4B34"/>
    <w:rsid w:val="00AB7C77"/>
    <w:rsid w:val="00AC198F"/>
    <w:rsid w:val="00AC2C97"/>
    <w:rsid w:val="00AC53A5"/>
    <w:rsid w:val="00AD0595"/>
    <w:rsid w:val="00AD46A1"/>
    <w:rsid w:val="00AD74A6"/>
    <w:rsid w:val="00AE0600"/>
    <w:rsid w:val="00AE29C5"/>
    <w:rsid w:val="00AE72A9"/>
    <w:rsid w:val="00AF25CA"/>
    <w:rsid w:val="00AF3007"/>
    <w:rsid w:val="00AF4D66"/>
    <w:rsid w:val="00B02754"/>
    <w:rsid w:val="00B136C5"/>
    <w:rsid w:val="00B13C50"/>
    <w:rsid w:val="00B1481F"/>
    <w:rsid w:val="00B14E42"/>
    <w:rsid w:val="00B17478"/>
    <w:rsid w:val="00B21301"/>
    <w:rsid w:val="00B27F38"/>
    <w:rsid w:val="00B32315"/>
    <w:rsid w:val="00B349A1"/>
    <w:rsid w:val="00B35A66"/>
    <w:rsid w:val="00B43C19"/>
    <w:rsid w:val="00B440BA"/>
    <w:rsid w:val="00B462A8"/>
    <w:rsid w:val="00B46977"/>
    <w:rsid w:val="00B47638"/>
    <w:rsid w:val="00B524CE"/>
    <w:rsid w:val="00B52F66"/>
    <w:rsid w:val="00B5408E"/>
    <w:rsid w:val="00B5524C"/>
    <w:rsid w:val="00B61F96"/>
    <w:rsid w:val="00B63584"/>
    <w:rsid w:val="00B64E33"/>
    <w:rsid w:val="00B66BCD"/>
    <w:rsid w:val="00B73EB5"/>
    <w:rsid w:val="00B76EB1"/>
    <w:rsid w:val="00B77719"/>
    <w:rsid w:val="00B8020C"/>
    <w:rsid w:val="00B905FE"/>
    <w:rsid w:val="00B90883"/>
    <w:rsid w:val="00B92C6B"/>
    <w:rsid w:val="00B95B44"/>
    <w:rsid w:val="00B96E17"/>
    <w:rsid w:val="00BB621C"/>
    <w:rsid w:val="00BC0F10"/>
    <w:rsid w:val="00BC368F"/>
    <w:rsid w:val="00BC439D"/>
    <w:rsid w:val="00BC6E44"/>
    <w:rsid w:val="00BD0FFB"/>
    <w:rsid w:val="00BD49B3"/>
    <w:rsid w:val="00BE1B98"/>
    <w:rsid w:val="00BF0677"/>
    <w:rsid w:val="00BF1485"/>
    <w:rsid w:val="00BF155D"/>
    <w:rsid w:val="00BF660E"/>
    <w:rsid w:val="00C04B37"/>
    <w:rsid w:val="00C068D7"/>
    <w:rsid w:val="00C06BC9"/>
    <w:rsid w:val="00C128DF"/>
    <w:rsid w:val="00C156A8"/>
    <w:rsid w:val="00C23A0A"/>
    <w:rsid w:val="00C321B4"/>
    <w:rsid w:val="00C324FD"/>
    <w:rsid w:val="00C36C52"/>
    <w:rsid w:val="00C50D66"/>
    <w:rsid w:val="00C53A2C"/>
    <w:rsid w:val="00C6144B"/>
    <w:rsid w:val="00C75128"/>
    <w:rsid w:val="00C8278B"/>
    <w:rsid w:val="00C83AF5"/>
    <w:rsid w:val="00C92BF3"/>
    <w:rsid w:val="00C93568"/>
    <w:rsid w:val="00CA3733"/>
    <w:rsid w:val="00CA57A6"/>
    <w:rsid w:val="00CB45F6"/>
    <w:rsid w:val="00CB58D6"/>
    <w:rsid w:val="00CC66CB"/>
    <w:rsid w:val="00CC6CC7"/>
    <w:rsid w:val="00CD050E"/>
    <w:rsid w:val="00CD475B"/>
    <w:rsid w:val="00CD5F27"/>
    <w:rsid w:val="00CD6926"/>
    <w:rsid w:val="00CE2AC8"/>
    <w:rsid w:val="00CE38F7"/>
    <w:rsid w:val="00CF1082"/>
    <w:rsid w:val="00CF43D0"/>
    <w:rsid w:val="00D02825"/>
    <w:rsid w:val="00D03DAD"/>
    <w:rsid w:val="00D07673"/>
    <w:rsid w:val="00D10FD1"/>
    <w:rsid w:val="00D11E3D"/>
    <w:rsid w:val="00D1513B"/>
    <w:rsid w:val="00D161CE"/>
    <w:rsid w:val="00D16C80"/>
    <w:rsid w:val="00D3747A"/>
    <w:rsid w:val="00D40D50"/>
    <w:rsid w:val="00D61672"/>
    <w:rsid w:val="00D6362B"/>
    <w:rsid w:val="00D66FFB"/>
    <w:rsid w:val="00D80249"/>
    <w:rsid w:val="00D83C53"/>
    <w:rsid w:val="00D874B4"/>
    <w:rsid w:val="00DA144E"/>
    <w:rsid w:val="00DA21CE"/>
    <w:rsid w:val="00DA278F"/>
    <w:rsid w:val="00DA52C7"/>
    <w:rsid w:val="00DB1AD4"/>
    <w:rsid w:val="00DD6400"/>
    <w:rsid w:val="00DD70A8"/>
    <w:rsid w:val="00DE039C"/>
    <w:rsid w:val="00DE0ECA"/>
    <w:rsid w:val="00DE5AAA"/>
    <w:rsid w:val="00DE6DAD"/>
    <w:rsid w:val="00DE7628"/>
    <w:rsid w:val="00DE7983"/>
    <w:rsid w:val="00DF3F31"/>
    <w:rsid w:val="00DF5460"/>
    <w:rsid w:val="00DF5570"/>
    <w:rsid w:val="00DF560B"/>
    <w:rsid w:val="00E02D36"/>
    <w:rsid w:val="00E03F90"/>
    <w:rsid w:val="00E06A2E"/>
    <w:rsid w:val="00E115AC"/>
    <w:rsid w:val="00E213BC"/>
    <w:rsid w:val="00E21C69"/>
    <w:rsid w:val="00E25D96"/>
    <w:rsid w:val="00E4419E"/>
    <w:rsid w:val="00E50774"/>
    <w:rsid w:val="00E57F4D"/>
    <w:rsid w:val="00E60C6B"/>
    <w:rsid w:val="00E6449C"/>
    <w:rsid w:val="00E70F8F"/>
    <w:rsid w:val="00E71734"/>
    <w:rsid w:val="00E72534"/>
    <w:rsid w:val="00E92888"/>
    <w:rsid w:val="00E96FBE"/>
    <w:rsid w:val="00E9705D"/>
    <w:rsid w:val="00E971B5"/>
    <w:rsid w:val="00EB140E"/>
    <w:rsid w:val="00EB72F9"/>
    <w:rsid w:val="00EC56F3"/>
    <w:rsid w:val="00EC62A6"/>
    <w:rsid w:val="00EC78E6"/>
    <w:rsid w:val="00ED1545"/>
    <w:rsid w:val="00ED6985"/>
    <w:rsid w:val="00EE0BEE"/>
    <w:rsid w:val="00EE3DB9"/>
    <w:rsid w:val="00EE6B88"/>
    <w:rsid w:val="00EF2466"/>
    <w:rsid w:val="00EF2510"/>
    <w:rsid w:val="00EF2C39"/>
    <w:rsid w:val="00EF50AD"/>
    <w:rsid w:val="00EF51D2"/>
    <w:rsid w:val="00F0039A"/>
    <w:rsid w:val="00F02019"/>
    <w:rsid w:val="00F07804"/>
    <w:rsid w:val="00F1235F"/>
    <w:rsid w:val="00F12F4C"/>
    <w:rsid w:val="00F1755C"/>
    <w:rsid w:val="00F20028"/>
    <w:rsid w:val="00F21A33"/>
    <w:rsid w:val="00F260B3"/>
    <w:rsid w:val="00F2783F"/>
    <w:rsid w:val="00F335FB"/>
    <w:rsid w:val="00F51077"/>
    <w:rsid w:val="00F539B7"/>
    <w:rsid w:val="00F6034F"/>
    <w:rsid w:val="00F607AE"/>
    <w:rsid w:val="00F6102A"/>
    <w:rsid w:val="00F61330"/>
    <w:rsid w:val="00F74DDE"/>
    <w:rsid w:val="00F811F4"/>
    <w:rsid w:val="00F829E2"/>
    <w:rsid w:val="00F82FE9"/>
    <w:rsid w:val="00F913DB"/>
    <w:rsid w:val="00F931C4"/>
    <w:rsid w:val="00F94D87"/>
    <w:rsid w:val="00FA2B4F"/>
    <w:rsid w:val="00FB054E"/>
    <w:rsid w:val="00FB11DB"/>
    <w:rsid w:val="00FB21A9"/>
    <w:rsid w:val="00FB2299"/>
    <w:rsid w:val="00FB33CD"/>
    <w:rsid w:val="00FB46C2"/>
    <w:rsid w:val="00FC411B"/>
    <w:rsid w:val="00FD17BC"/>
    <w:rsid w:val="00FD7933"/>
    <w:rsid w:val="00FE6343"/>
    <w:rsid w:val="00FE7238"/>
    <w:rsid w:val="00FF0052"/>
    <w:rsid w:val="00FF17F0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12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https://eprints.uns.ac.id/3154/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http://www.iptek.net.id/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cp:lastPrinted>2022-03-23T03:51:00Z</cp:lastPrinted>
  <dcterms:created xsi:type="dcterms:W3CDTF">2022-03-26T07:03:00Z</dcterms:created>
  <dcterms:modified xsi:type="dcterms:W3CDTF">2022-04-14T04:12:00Z</dcterms:modified>
</cp:coreProperties>
</file>