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B" w:rsidRPr="0017530E" w:rsidRDefault="0017530E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53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172FAB" w:rsidRPr="0017530E">
        <w:rPr>
          <w:rFonts w:ascii="Times New Roman" w:hAnsi="Times New Roman" w:cs="Times New Roman"/>
          <w:b/>
          <w:sz w:val="24"/>
          <w:szCs w:val="24"/>
          <w:lang w:val="id-ID"/>
        </w:rPr>
        <w:t>1. Kuesioner Penelitian</w:t>
      </w:r>
      <w:r w:rsidR="00BB6E64" w:rsidRPr="0017530E">
        <w:rPr>
          <w:rFonts w:ascii="Times New Roman" w:hAnsi="Times New Roman" w:cs="Times New Roman"/>
          <w:b/>
          <w:sz w:val="24"/>
          <w:szCs w:val="24"/>
        </w:rPr>
        <w:t xml:space="preserve"> Terbuka</w:t>
      </w:r>
    </w:p>
    <w:p w:rsidR="001D675D" w:rsidRPr="00683D89" w:rsidRDefault="001D675D" w:rsidP="009E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83D89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BIAYA PRODUKSI </w:t>
      </w:r>
      <w:r w:rsidR="00CA5FA9" w:rsidRPr="00683D89">
        <w:rPr>
          <w:rFonts w:ascii="Times New Roman" w:hAnsi="Times New Roman" w:cs="Times New Roman"/>
          <w:b/>
          <w:sz w:val="28"/>
          <w:szCs w:val="28"/>
          <w:lang w:val="id-ID"/>
        </w:rPr>
        <w:t>USAHATANI JAHE (</w:t>
      </w:r>
      <w:r w:rsidR="00CF4C31">
        <w:rPr>
          <w:rFonts w:ascii="Times New Roman" w:hAnsi="Times New Roman" w:cs="Times New Roman"/>
          <w:b/>
          <w:i/>
          <w:sz w:val="28"/>
          <w:szCs w:val="28"/>
          <w:lang w:val="id-ID"/>
        </w:rPr>
        <w:t>Z</w:t>
      </w:r>
      <w:r w:rsidR="00CF4C31">
        <w:rPr>
          <w:rFonts w:ascii="Times New Roman" w:hAnsi="Times New Roman" w:cs="Times New Roman"/>
          <w:b/>
          <w:i/>
          <w:sz w:val="28"/>
          <w:szCs w:val="28"/>
        </w:rPr>
        <w:t>ingiber officinale</w:t>
      </w:r>
      <w:r w:rsidR="00CA5FA9" w:rsidRPr="00683D89">
        <w:rPr>
          <w:rFonts w:ascii="Times New Roman" w:hAnsi="Times New Roman" w:cs="Times New Roman"/>
          <w:b/>
          <w:i/>
          <w:sz w:val="28"/>
          <w:szCs w:val="28"/>
          <w:lang w:val="id-ID"/>
        </w:rPr>
        <w:t>)</w:t>
      </w:r>
      <w:r w:rsidR="00CA5FA9" w:rsidRPr="00683D8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TERHADAP PENDAPATAN PETANI</w:t>
      </w:r>
    </w:p>
    <w:p w:rsidR="00CA5FA9" w:rsidRPr="00683D89" w:rsidRDefault="00CA5FA9" w:rsidP="009E3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83D89">
        <w:rPr>
          <w:rFonts w:ascii="Times New Roman" w:hAnsi="Times New Roman" w:cs="Times New Roman"/>
          <w:b/>
          <w:sz w:val="28"/>
          <w:szCs w:val="28"/>
          <w:lang w:val="id-ID"/>
        </w:rPr>
        <w:t>(</w:t>
      </w:r>
      <w:r w:rsidRPr="00683D89">
        <w:rPr>
          <w:rFonts w:ascii="Times New Roman" w:hAnsi="Times New Roman" w:cs="Times New Roman"/>
          <w:b/>
          <w:sz w:val="24"/>
          <w:szCs w:val="24"/>
          <w:lang w:val="id-ID"/>
        </w:rPr>
        <w:t>Studi Kasus : Dusun Raya Humala, Nagori Bahapal Raya Kecamatan Raya Kabupaten Simalungun)</w:t>
      </w:r>
    </w:p>
    <w:p w:rsidR="001D675D" w:rsidRPr="00683D89" w:rsidRDefault="001D675D" w:rsidP="009E3DBD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1D675D" w:rsidRPr="00683D89" w:rsidRDefault="001D675D" w:rsidP="009E3DB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3D89">
        <w:rPr>
          <w:rFonts w:ascii="Times New Roman" w:hAnsi="Times New Roman" w:cs="Times New Roman"/>
          <w:sz w:val="24"/>
          <w:szCs w:val="24"/>
        </w:rPr>
        <w:t xml:space="preserve">Petunjuk </w:t>
      </w:r>
      <w:proofErr w:type="gramStart"/>
      <w:r w:rsidRPr="00683D89">
        <w:rPr>
          <w:rFonts w:ascii="Times New Roman" w:hAnsi="Times New Roman" w:cs="Times New Roman"/>
          <w:sz w:val="24"/>
          <w:szCs w:val="24"/>
        </w:rPr>
        <w:t>Pengisian :</w:t>
      </w:r>
      <w:proofErr w:type="gramEnd"/>
    </w:p>
    <w:p w:rsidR="007071DA" w:rsidRDefault="007071DA" w:rsidP="00365651">
      <w:pPr>
        <w:pStyle w:val="ListParagraph"/>
        <w:numPr>
          <w:ilvl w:val="0"/>
          <w:numId w:val="21"/>
        </w:num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Isikan kolom identitas responden dengan identitas asli</w:t>
      </w:r>
    </w:p>
    <w:p w:rsidR="007071DA" w:rsidRDefault="007071DA" w:rsidP="00365651">
      <w:pPr>
        <w:pStyle w:val="ListParagraph"/>
        <w:numPr>
          <w:ilvl w:val="0"/>
          <w:numId w:val="21"/>
        </w:num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jawaban yang jujur dan obyektif pada setiap butir pertanyaan</w:t>
      </w:r>
    </w:p>
    <w:p w:rsidR="007071DA" w:rsidRDefault="007071DA" w:rsidP="00365651">
      <w:pPr>
        <w:pStyle w:val="ListParagraph"/>
        <w:numPr>
          <w:ilvl w:val="0"/>
          <w:numId w:val="21"/>
        </w:num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dengan cara mengisi bagian yang kosong pada setiap bagian bawah butir pertanyaan</w:t>
      </w:r>
    </w:p>
    <w:p w:rsidR="007071DA" w:rsidRDefault="007071DA" w:rsidP="009E3DBD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7071DA" w:rsidRDefault="007071DA" w:rsidP="009E3DBD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071DA" w:rsidRDefault="007071DA" w:rsidP="009E3DBD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071DA" w:rsidRDefault="007071DA" w:rsidP="009E3DBD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071DA" w:rsidRDefault="007071DA" w:rsidP="009E3DBD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Ditamatkan:</w:t>
      </w:r>
    </w:p>
    <w:p w:rsidR="00882C94" w:rsidRDefault="00882C94" w:rsidP="009E3DBD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882C94" w:rsidRDefault="007177E7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="00AB2F42">
        <w:rPr>
          <w:rFonts w:ascii="Times New Roman" w:hAnsi="Times New Roman" w:cs="Times New Roman"/>
          <w:sz w:val="24"/>
          <w:szCs w:val="24"/>
        </w:rPr>
        <w:t>luas lahan yang bapak/ibu kelola adalah milik sendiri?</w:t>
      </w:r>
    </w:p>
    <w:p w:rsidR="00AB2F42" w:rsidRDefault="00AB2F42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luas lahan yang bapak/ibu miliki berkisar 1 sampai 8 rante?</w:t>
      </w:r>
    </w:p>
    <w:p w:rsidR="00AB2F42" w:rsidRDefault="00AB2F42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bapak/ibu </w:t>
      </w:r>
      <w:r w:rsidR="008B6A9F">
        <w:rPr>
          <w:rFonts w:ascii="Times New Roman" w:hAnsi="Times New Roman" w:cs="Times New Roman"/>
          <w:sz w:val="24"/>
          <w:szCs w:val="24"/>
        </w:rPr>
        <w:t>tenaga kerjayang bagaimana</w:t>
      </w:r>
      <w:r>
        <w:rPr>
          <w:rFonts w:ascii="Times New Roman" w:hAnsi="Times New Roman" w:cs="Times New Roman"/>
          <w:sz w:val="24"/>
          <w:szCs w:val="24"/>
        </w:rPr>
        <w:t xml:space="preserve"> digunakan dalam </w:t>
      </w:r>
      <w:r w:rsidR="008B6A9F">
        <w:rPr>
          <w:rFonts w:ascii="Times New Roman" w:hAnsi="Times New Roman" w:cs="Times New Roman"/>
          <w:sz w:val="24"/>
          <w:szCs w:val="24"/>
        </w:rPr>
        <w:t>pemanenan jahe?</w:t>
      </w:r>
    </w:p>
    <w:p w:rsidR="008B6A9F" w:rsidRDefault="008B6A9F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Berapakah upah tenaga kerja dalam sekali pemanenan?</w:t>
      </w:r>
    </w:p>
    <w:p w:rsidR="0059062C" w:rsidRDefault="008B6A9F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lama </w:t>
      </w:r>
      <w:r w:rsidR="00AB6D0B"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 xml:space="preserve">bibit jahe </w:t>
      </w:r>
      <w:r w:rsidR="00AB6D0B">
        <w:rPr>
          <w:rFonts w:ascii="Times New Roman" w:hAnsi="Times New Roman" w:cs="Times New Roman"/>
          <w:sz w:val="24"/>
          <w:szCs w:val="24"/>
        </w:rPr>
        <w:t>digunakan untuk penanaman?</w:t>
      </w:r>
    </w:p>
    <w:p w:rsidR="0059062C" w:rsidRDefault="0059062C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system bibit jahe yang diperoleh?</w:t>
      </w:r>
    </w:p>
    <w:p w:rsidR="0059062C" w:rsidRDefault="0059062C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Jenis pupuk apayang digunakan </w:t>
      </w:r>
      <w:r w:rsidR="00AB6D0B">
        <w:rPr>
          <w:rFonts w:ascii="Times New Roman" w:hAnsi="Times New Roman" w:cs="Times New Roman"/>
          <w:sz w:val="24"/>
          <w:szCs w:val="24"/>
        </w:rPr>
        <w:t>dalam pemupukan jahe?</w:t>
      </w:r>
    </w:p>
    <w:p w:rsidR="00AB6D0B" w:rsidRPr="00AB6D0B" w:rsidRDefault="00AB6D0B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bapak/ibu </w:t>
      </w:r>
      <w:r w:rsidR="0059062C">
        <w:rPr>
          <w:rFonts w:ascii="Times New Roman" w:hAnsi="Times New Roman" w:cs="Times New Roman"/>
          <w:sz w:val="24"/>
          <w:szCs w:val="24"/>
        </w:rPr>
        <w:t>Berapa liter</w:t>
      </w:r>
      <w:r>
        <w:rPr>
          <w:rFonts w:ascii="Times New Roman" w:hAnsi="Times New Roman" w:cs="Times New Roman"/>
          <w:sz w:val="24"/>
          <w:szCs w:val="24"/>
        </w:rPr>
        <w:t xml:space="preserve"> dan berapa bungkus</w:t>
      </w:r>
      <w:r w:rsidR="0059062C">
        <w:rPr>
          <w:rFonts w:ascii="Times New Roman" w:hAnsi="Times New Roman" w:cs="Times New Roman"/>
          <w:sz w:val="24"/>
          <w:szCs w:val="24"/>
        </w:rPr>
        <w:t xml:space="preserve"> pemakaian </w:t>
      </w:r>
      <w:r>
        <w:rPr>
          <w:rFonts w:ascii="Times New Roman" w:hAnsi="Times New Roman" w:cs="Times New Roman"/>
          <w:sz w:val="24"/>
          <w:szCs w:val="24"/>
        </w:rPr>
        <w:t>pupuk dalam penyemprotan jahe?</w:t>
      </w:r>
    </w:p>
    <w:p w:rsidR="0059062C" w:rsidRDefault="0059062C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lama</w:t>
      </w:r>
      <w:r w:rsidR="00AB6D0B">
        <w:rPr>
          <w:rFonts w:ascii="Times New Roman" w:hAnsi="Times New Roman" w:cs="Times New Roman"/>
          <w:sz w:val="24"/>
          <w:szCs w:val="24"/>
        </w:rPr>
        <w:t xml:space="preserve"> jangkau </w:t>
      </w:r>
      <w:r>
        <w:rPr>
          <w:rFonts w:ascii="Times New Roman" w:hAnsi="Times New Roman" w:cs="Times New Roman"/>
          <w:sz w:val="24"/>
          <w:szCs w:val="24"/>
        </w:rPr>
        <w:t xml:space="preserve">pemakaian </w:t>
      </w:r>
      <w:r w:rsidR="00AB6D0B">
        <w:rPr>
          <w:rFonts w:ascii="Times New Roman" w:hAnsi="Times New Roman" w:cs="Times New Roman"/>
          <w:sz w:val="24"/>
          <w:szCs w:val="24"/>
        </w:rPr>
        <w:t>pada alat yang digunakan untuk pembongkaran jahe?</w:t>
      </w:r>
    </w:p>
    <w:p w:rsidR="0059062C" w:rsidRDefault="00AB6D0B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bapak/ibu berapa liter penggunaan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pestisida ?</w:t>
      </w:r>
      <w:proofErr w:type="gramEnd"/>
    </w:p>
    <w:p w:rsidR="006C2730" w:rsidRPr="0059062C" w:rsidRDefault="006C2730" w:rsidP="00365651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pestisida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digunakan untuk pertumbuhan jahe?</w:t>
      </w:r>
    </w:p>
    <w:p w:rsidR="00CF4C31" w:rsidRDefault="00CF4C31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BA" w:rsidRDefault="0040773D" w:rsidP="009E3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</w:rPr>
        <w:t>2</w:t>
      </w:r>
      <w:r w:rsidR="005F45BA" w:rsidRPr="00683D89">
        <w:rPr>
          <w:rFonts w:ascii="Times New Roman" w:hAnsi="Times New Roman" w:cs="Times New Roman"/>
          <w:lang w:val="id-ID"/>
        </w:rPr>
        <w:t xml:space="preserve">. </w:t>
      </w:r>
      <w:r w:rsidR="003A003B">
        <w:rPr>
          <w:rFonts w:ascii="Times New Roman" w:hAnsi="Times New Roman" w:cs="Times New Roman"/>
        </w:rPr>
        <w:t>Karakteristik Responden Usahatani Jahe</w:t>
      </w:r>
    </w:p>
    <w:p w:rsidR="003A003B" w:rsidRPr="0018346F" w:rsidRDefault="003A003B" w:rsidP="009E3DBD">
      <w:pPr>
        <w:spacing w:after="0"/>
        <w:rPr>
          <w:rFonts w:ascii="Times New Roman" w:hAnsi="Times New Roman" w:cs="Times New Roman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100"/>
        <w:gridCol w:w="1800"/>
        <w:gridCol w:w="1793"/>
        <w:gridCol w:w="1843"/>
        <w:gridCol w:w="1417"/>
      </w:tblGrid>
      <w:tr w:rsidR="00BD014E" w:rsidRPr="00BD014E" w:rsidTr="00E7429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No Sampel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Jenis Kelamin (P/L)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Umur Petani(Tahun)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Pendidikan Terakhir)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Luas Lahan (Rante)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0D250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D3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0D250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0D250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0D250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BD014E" w:rsidRPr="00BD014E" w:rsidTr="00B63BD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BD014E" w:rsidP="0017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4E" w:rsidRPr="00BD014E" w:rsidRDefault="000D250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</w:t>
            </w:r>
            <w:r w:rsidR="00BD014E" w:rsidRPr="00BD01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8401D6" w:rsidRPr="00683D89" w:rsidRDefault="008401D6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45BA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31" w:rsidRDefault="00CF4C31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174" w:rsidRDefault="0040773D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  <w:r w:rsidR="00BD014E">
        <w:rPr>
          <w:rFonts w:ascii="Times New Roman" w:hAnsi="Times New Roman" w:cs="Times New Roman"/>
          <w:sz w:val="24"/>
          <w:szCs w:val="24"/>
        </w:rPr>
        <w:t>.</w:t>
      </w:r>
      <w:r w:rsidR="00061FBB">
        <w:rPr>
          <w:rFonts w:ascii="Times New Roman" w:hAnsi="Times New Roman" w:cs="Times New Roman"/>
          <w:sz w:val="24"/>
          <w:szCs w:val="24"/>
        </w:rPr>
        <w:t>Hasil Rata-rata Luas Lahan dan Biaya Sewa</w:t>
      </w:r>
    </w:p>
    <w:tbl>
      <w:tblPr>
        <w:tblW w:w="4835" w:type="dxa"/>
        <w:tblInd w:w="417" w:type="dxa"/>
        <w:tblLook w:val="04A0" w:firstRow="1" w:lastRow="0" w:firstColumn="1" w:lastColumn="0" w:noHBand="0" w:noVBand="1"/>
      </w:tblPr>
      <w:tblGrid>
        <w:gridCol w:w="1291"/>
        <w:gridCol w:w="1694"/>
        <w:gridCol w:w="1850"/>
      </w:tblGrid>
      <w:tr w:rsidR="00061FBB" w:rsidRPr="00EF28BB" w:rsidTr="007679C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No Sampel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Luas Lahan</w:t>
            </w:r>
            <w:r w:rsidR="0040773D" w:rsidRPr="00EF28BB">
              <w:rPr>
                <w:rFonts w:eastAsia="Times New Roman" w:cstheme="minorHAnsi"/>
                <w:color w:val="000000"/>
              </w:rPr>
              <w:t>(Rante)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Biaya Sewa Lahan(Rp/Tahun</w:t>
            </w:r>
            <w:r w:rsidR="0040773D" w:rsidRPr="00EF28BB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D2507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D2507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D2507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16</w:t>
            </w:r>
            <w:r w:rsidR="000D2507" w:rsidRPr="00EF28B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3500000</w:t>
            </w:r>
          </w:p>
        </w:tc>
      </w:tr>
      <w:tr w:rsidR="00061FBB" w:rsidRPr="00EF28BB" w:rsidTr="007679C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Rata-rata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D2507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5,466666667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BB" w:rsidRPr="00EF28BB" w:rsidRDefault="00061FBB" w:rsidP="00175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8BB">
              <w:rPr>
                <w:rFonts w:eastAsia="Times New Roman" w:cstheme="minorHAnsi"/>
                <w:color w:val="000000"/>
              </w:rPr>
              <w:t>116666.6667</w:t>
            </w:r>
          </w:p>
        </w:tc>
      </w:tr>
    </w:tbl>
    <w:p w:rsidR="00CF4C31" w:rsidRDefault="00CF4C31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C31" w:rsidRDefault="00CF4C31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D9" w:rsidRDefault="002F72D9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4E" w:rsidRDefault="000E25F4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83D8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</w:t>
      </w:r>
      <w:r w:rsidRPr="00683D8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Hasil Rata-rata Biaya Tenaga Kerja</w:t>
      </w:r>
    </w:p>
    <w:tbl>
      <w:tblPr>
        <w:tblW w:w="9900" w:type="dxa"/>
        <w:tblInd w:w="-828" w:type="dxa"/>
        <w:tblLook w:val="04A0" w:firstRow="1" w:lastRow="0" w:firstColumn="1" w:lastColumn="0" w:noHBand="0" w:noVBand="1"/>
      </w:tblPr>
      <w:tblGrid>
        <w:gridCol w:w="1096"/>
        <w:gridCol w:w="1476"/>
        <w:gridCol w:w="1677"/>
        <w:gridCol w:w="1660"/>
        <w:gridCol w:w="1757"/>
        <w:gridCol w:w="2250"/>
      </w:tblGrid>
      <w:tr w:rsidR="00896A23" w:rsidRPr="00896A23" w:rsidTr="002F72D9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Sampel </w:t>
            </w:r>
          </w:p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Hari Kerja</w:t>
            </w:r>
          </w:p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Upah Tenaga Kerja</w:t>
            </w:r>
          </w:p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Tenaga Kerja(Orang)</w:t>
            </w:r>
          </w:p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Biaya Tenaga Kerja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(Rp)</w:t>
            </w:r>
          </w:p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6A23" w:rsidRPr="00896A23" w:rsidTr="002F72D9">
        <w:trPr>
          <w:trHeight w:val="32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TKDK (Rp)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TKLK (Rp)</w:t>
            </w: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</w:t>
            </w:r>
          </w:p>
        </w:tc>
      </w:tr>
      <w:tr w:rsidR="00896A23" w:rsidRPr="00896A23" w:rsidTr="002F72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37200000</w:t>
            </w:r>
          </w:p>
        </w:tc>
      </w:tr>
      <w:tr w:rsidR="00896A23" w:rsidRPr="00896A23" w:rsidTr="002F72D9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2F72D9" w:rsidP="0089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˗</w:t>
            </w:r>
            <w:r w:rsidR="00896A23" w:rsidRPr="002F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1.933333333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7.933333333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23" w:rsidRPr="00896A23" w:rsidRDefault="00896A23" w:rsidP="0089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1240000</w:t>
            </w:r>
          </w:p>
        </w:tc>
      </w:tr>
    </w:tbl>
    <w:p w:rsidR="0093632B" w:rsidRDefault="0093632B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93" w:rsidRDefault="00880493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546" w:rsidRDefault="00061FBB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 w:rsidR="0040773D">
        <w:rPr>
          <w:rFonts w:ascii="Times New Roman" w:hAnsi="Times New Roman" w:cs="Times New Roman"/>
          <w:sz w:val="24"/>
          <w:szCs w:val="24"/>
        </w:rPr>
        <w:t>5</w:t>
      </w:r>
      <w:r w:rsidR="006D2546" w:rsidRPr="00683D8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C1F25">
        <w:rPr>
          <w:rFonts w:ascii="Times New Roman" w:hAnsi="Times New Roman" w:cs="Times New Roman"/>
          <w:sz w:val="24"/>
          <w:szCs w:val="24"/>
        </w:rPr>
        <w:t xml:space="preserve"> Hasil Rata-rata Biaya Bibit</w:t>
      </w:r>
    </w:p>
    <w:tbl>
      <w:tblPr>
        <w:tblW w:w="8640" w:type="dxa"/>
        <w:tblInd w:w="-628" w:type="dxa"/>
        <w:tblLook w:val="04A0" w:firstRow="1" w:lastRow="0" w:firstColumn="1" w:lastColumn="0" w:noHBand="0" w:noVBand="1"/>
      </w:tblPr>
      <w:tblGrid>
        <w:gridCol w:w="1340"/>
        <w:gridCol w:w="1800"/>
        <w:gridCol w:w="1640"/>
        <w:gridCol w:w="1840"/>
        <w:gridCol w:w="2020"/>
      </w:tblGrid>
      <w:tr w:rsidR="00BA6F14" w:rsidRPr="00BA6F14" w:rsidTr="00BA6F14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No Sampel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 xml:space="preserve">Umur Bibit(Bulan)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Jumlah Bibit(Kg)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Biaya Bibit (Rp/kg)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Total Biaya Bibit(Rp)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2400000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3000000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3000000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13000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650000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14000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700000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14000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1400000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4500000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750000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600000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750000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15000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750000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500000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13000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1300000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382000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38700000</w:t>
            </w:r>
          </w:p>
        </w:tc>
      </w:tr>
      <w:tr w:rsidR="00BA6F14" w:rsidRPr="00BA6F14" w:rsidTr="00BA6F1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Rata-rata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9.3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12733.33333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4" w:rsidRPr="00BA6F14" w:rsidRDefault="00BA6F14" w:rsidP="009E3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A6F14">
              <w:rPr>
                <w:rFonts w:eastAsia="Times New Roman" w:cstheme="minorHAnsi"/>
                <w:color w:val="000000"/>
              </w:rPr>
              <w:t>1290000</w:t>
            </w:r>
          </w:p>
        </w:tc>
      </w:tr>
    </w:tbl>
    <w:p w:rsidR="001A5269" w:rsidRDefault="001A5269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EC" w:rsidRDefault="007F34EC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r w:rsidR="0040773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Rata-rata Biaya Pestisida</w:t>
      </w:r>
    </w:p>
    <w:tbl>
      <w:tblPr>
        <w:tblW w:w="582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32"/>
        <w:gridCol w:w="1102"/>
        <w:gridCol w:w="1277"/>
        <w:gridCol w:w="995"/>
        <w:gridCol w:w="1132"/>
        <w:gridCol w:w="1130"/>
        <w:gridCol w:w="1417"/>
        <w:gridCol w:w="1413"/>
      </w:tblGrid>
      <w:tr w:rsidR="007679CE" w:rsidRPr="00477A93" w:rsidTr="002F72D9">
        <w:trPr>
          <w:trHeight w:val="2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No Sampel</w:t>
            </w: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F34EC" w:rsidRPr="00477A93" w:rsidRDefault="00291685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Bahan Aktif  Pestisida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291685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ML/Liter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291685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Biaya Pestisida</w:t>
            </w:r>
            <w:r w:rsidR="0040773D">
              <w:rPr>
                <w:rFonts w:ascii="Calibri" w:eastAsia="Times New Roman" w:hAnsi="Calibri" w:cs="Calibri"/>
                <w:color w:val="000000"/>
              </w:rPr>
              <w:t>(Rp)</w:t>
            </w:r>
          </w:p>
        </w:tc>
      </w:tr>
      <w:tr w:rsidR="007679CE" w:rsidRPr="00477A93" w:rsidTr="002F72D9">
        <w:trPr>
          <w:trHeight w:val="7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Prepaton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Amistartof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Alika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Fungsou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Metomil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180025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103500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130000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165000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165000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170000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227000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335000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570000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105000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227000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140000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153500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80000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222000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80000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237000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153500</w:t>
            </w:r>
          </w:p>
        </w:tc>
      </w:tr>
      <w:tr w:rsidR="007679CE" w:rsidRPr="00477A93" w:rsidTr="002F72D9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1210000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990000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480000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1200000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704000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4584025</w:t>
            </w:r>
          </w:p>
        </w:tc>
      </w:tr>
      <w:tr w:rsidR="007679CE" w:rsidRPr="00477A93" w:rsidTr="0079182C">
        <w:trPr>
          <w:trHeight w:val="431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9182C" w:rsidP="002F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Rata˗rata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40333.33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33000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16000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40000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23466.67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0.833333333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C" w:rsidRPr="00477A93" w:rsidRDefault="007F34EC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A93">
              <w:rPr>
                <w:rFonts w:ascii="Calibri" w:eastAsia="Times New Roman" w:hAnsi="Calibri" w:cs="Calibri"/>
                <w:color w:val="000000"/>
              </w:rPr>
              <w:t>152800.8333</w:t>
            </w:r>
          </w:p>
        </w:tc>
      </w:tr>
    </w:tbl>
    <w:p w:rsidR="001A5269" w:rsidRDefault="001A5269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269" w:rsidRDefault="001A5269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89" w:rsidRPr="007F34EC" w:rsidRDefault="00683D89" w:rsidP="009E3DBD">
      <w:pPr>
        <w:spacing w:after="0"/>
        <w:rPr>
          <w:rFonts w:ascii="Times New Roman" w:hAnsi="Times New Roman" w:cs="Times New Roman"/>
        </w:rPr>
        <w:sectPr w:rsidR="00683D89" w:rsidRPr="007F34EC" w:rsidSect="00050F8F">
          <w:headerReference w:type="default" r:id="rId9"/>
          <w:footerReference w:type="default" r:id="rId10"/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977184" w:rsidRDefault="00977184" w:rsidP="009E3DBD">
      <w:pPr>
        <w:spacing w:after="0"/>
        <w:rPr>
          <w:rFonts w:ascii="Times New Roman" w:hAnsi="Times New Roman" w:cs="Times New Roman"/>
        </w:rPr>
        <w:sectPr w:rsidR="00977184" w:rsidSect="00C65D93">
          <w:headerReference w:type="default" r:id="rId11"/>
          <w:footerReference w:type="default" r:id="rId12"/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FA60FF" w:rsidRPr="00CF4C31" w:rsidRDefault="00FA60FF" w:rsidP="009E3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31">
        <w:rPr>
          <w:rFonts w:ascii="Times New Roman" w:hAnsi="Times New Roman" w:cs="Times New Roman"/>
          <w:sz w:val="24"/>
          <w:szCs w:val="24"/>
        </w:rPr>
        <w:lastRenderedPageBreak/>
        <w:t>Lampiran</w:t>
      </w:r>
      <w:r w:rsidR="00BF472D" w:rsidRPr="00CF4C31">
        <w:rPr>
          <w:rFonts w:ascii="Times New Roman" w:hAnsi="Times New Roman" w:cs="Times New Roman"/>
          <w:sz w:val="24"/>
          <w:szCs w:val="24"/>
        </w:rPr>
        <w:t>7</w:t>
      </w:r>
      <w:r w:rsidRPr="00CF4C31">
        <w:rPr>
          <w:rFonts w:ascii="Times New Roman" w:hAnsi="Times New Roman" w:cs="Times New Roman"/>
          <w:sz w:val="24"/>
          <w:szCs w:val="24"/>
        </w:rPr>
        <w:t>. Hasil Rata-rata Biaya Pupuk</w:t>
      </w:r>
    </w:p>
    <w:tbl>
      <w:tblPr>
        <w:tblW w:w="16215" w:type="dxa"/>
        <w:jc w:val="center"/>
        <w:tblInd w:w="-318" w:type="dxa"/>
        <w:tblLook w:val="04A0" w:firstRow="1" w:lastRow="0" w:firstColumn="1" w:lastColumn="0" w:noHBand="0" w:noVBand="1"/>
      </w:tblPr>
      <w:tblGrid>
        <w:gridCol w:w="1247"/>
        <w:gridCol w:w="1831"/>
        <w:gridCol w:w="1850"/>
        <w:gridCol w:w="2126"/>
        <w:gridCol w:w="2126"/>
        <w:gridCol w:w="1843"/>
        <w:gridCol w:w="1985"/>
        <w:gridCol w:w="1984"/>
        <w:gridCol w:w="1223"/>
      </w:tblGrid>
      <w:tr w:rsidR="0079182C" w:rsidRPr="00FA60FF" w:rsidTr="0079182C">
        <w:trPr>
          <w:gridAfter w:val="1"/>
          <w:wAfter w:w="1223" w:type="dxa"/>
          <w:trHeight w:val="382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791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NoSampel</w:t>
            </w:r>
          </w:p>
        </w:tc>
        <w:tc>
          <w:tcPr>
            <w:tcW w:w="1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Pupuk Organik Dan Pupuk Kimia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Total Biaya Pupuk</w:t>
            </w:r>
          </w:p>
        </w:tc>
      </w:tr>
      <w:tr w:rsidR="0079182C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Kompos (Rp/Musim Tanam)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KCL (Rp/Musim Tanam)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Mutiara(Rp/Musim Tanam)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Urea(Rp/Musim Tanam)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TSP(Rp/musim Tanam)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ZA(Rp/Musim Tanam)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C" w:rsidRPr="00FA60FF" w:rsidRDefault="0079182C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60FF" w:rsidRPr="00FA60FF" w:rsidTr="0079182C">
        <w:trPr>
          <w:gridAfter w:val="1"/>
          <w:wAfter w:w="1223" w:type="dxa"/>
          <w:trHeight w:val="6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176D5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176D5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18000000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24750000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33750000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48500000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3375000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140</w:t>
            </w:r>
            <w:r w:rsidRPr="00FA60FF">
              <w:rPr>
                <w:rFonts w:ascii="Calibri" w:eastAsia="Times New Roman" w:hAnsi="Calibri" w:cs="Calibri"/>
                <w:color w:val="000000"/>
              </w:rPr>
              <w:lastRenderedPageBreak/>
              <w:t>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21875000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3750000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11250000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36000000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562500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25000000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70062500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1800000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11800000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1875000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5400000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44800000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55075000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375000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7375000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7150000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27500000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4800000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23800000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23750000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15000000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35750000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22500000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43250000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22500000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78000000</w:t>
            </w:r>
          </w:p>
        </w:tc>
      </w:tr>
      <w:tr w:rsidR="00FA60FF" w:rsidRPr="00FA60FF" w:rsidTr="00E74D1B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7450000</w:t>
            </w:r>
          </w:p>
        </w:tc>
      </w:tr>
      <w:tr w:rsidR="00FA60FF" w:rsidRPr="00FA60FF" w:rsidTr="00E74D1B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11950000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21750000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1125000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5000000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31125000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22750000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375000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4625000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9100000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6750000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13700000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30600000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640000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13140000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1200000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5000000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23200000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176D5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42427500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294000000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149400000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97500000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104800000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84250000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176D5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748477500</w:t>
            </w:r>
          </w:p>
        </w:tc>
      </w:tr>
      <w:tr w:rsidR="00FA60FF" w:rsidRPr="00FA60FF" w:rsidTr="0079182C">
        <w:trPr>
          <w:gridAfter w:val="1"/>
          <w:wAfter w:w="1223" w:type="dxa"/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176D5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1414250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9800000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4980000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3250000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3493333.333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FA60FF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60FF">
              <w:rPr>
                <w:rFonts w:ascii="Calibri" w:eastAsia="Times New Roman" w:hAnsi="Calibri" w:cs="Calibri"/>
                <w:color w:val="000000"/>
              </w:rPr>
              <w:t>2808333.333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F" w:rsidRPr="00FA60FF" w:rsidRDefault="00176D57" w:rsidP="00175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24949250</w:t>
            </w:r>
          </w:p>
        </w:tc>
      </w:tr>
      <w:tr w:rsidR="00C1033F" w:rsidTr="0017530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6215" w:type="dxa"/>
            <w:gridSpan w:val="9"/>
          </w:tcPr>
          <w:p w:rsidR="00C1033F" w:rsidRDefault="00C1033F" w:rsidP="00175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60FF" w:rsidRDefault="00FA60FF" w:rsidP="009E3DBD">
      <w:pPr>
        <w:spacing w:after="0"/>
        <w:rPr>
          <w:rFonts w:ascii="Times New Roman" w:hAnsi="Times New Roman" w:cs="Times New Roman"/>
        </w:rPr>
      </w:pPr>
    </w:p>
    <w:p w:rsidR="00FA60FF" w:rsidRDefault="00FA60FF" w:rsidP="009E3DBD">
      <w:pPr>
        <w:spacing w:after="0"/>
        <w:rPr>
          <w:rFonts w:ascii="Times New Roman" w:hAnsi="Times New Roman" w:cs="Times New Roman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7D2901" w:rsidTr="00E7429A">
        <w:trPr>
          <w:trHeight w:val="645"/>
        </w:trPr>
        <w:tc>
          <w:tcPr>
            <w:tcW w:w="10725" w:type="dxa"/>
          </w:tcPr>
          <w:p w:rsidR="007D2901" w:rsidRDefault="007D2901" w:rsidP="009E3D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 Pupuk Organik: Rp 3.600.000 diambil da</w:t>
            </w:r>
            <w:r>
              <w:rPr>
                <w:rFonts w:ascii="Times New Roman" w:hAnsi="Times New Roman" w:cs="Times New Roman"/>
              </w:rPr>
              <w:lastRenderedPageBreak/>
              <w:t>ri hasil perkalian 450 karung dikali harga jual sebesar 8.000</w:t>
            </w:r>
          </w:p>
          <w:p w:rsidR="007D2901" w:rsidRDefault="007D2901" w:rsidP="009E3D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Sedangkan Pupuk Kimia KCL, Mutiara, Urea, TSP dan ZA dikalikan juga dengan Dosisnya dikalikan dengan harga jual.</w:t>
            </w:r>
          </w:p>
          <w:p w:rsidR="007D2901" w:rsidRDefault="007D2901" w:rsidP="009E3D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D2901" w:rsidRDefault="007D2901" w:rsidP="009E3DBD">
      <w:pPr>
        <w:spacing w:after="0"/>
        <w:rPr>
          <w:rFonts w:ascii="Times New Roman" w:hAnsi="Times New Roman" w:cs="Times New Roman"/>
        </w:rPr>
      </w:pPr>
    </w:p>
    <w:p w:rsidR="00FA60FF" w:rsidRDefault="00FA60FF" w:rsidP="009E3DBD">
      <w:pPr>
        <w:spacing w:after="0"/>
        <w:rPr>
          <w:rFonts w:ascii="Times New Roman" w:hAnsi="Times New Roman" w:cs="Times New Roman"/>
        </w:rPr>
      </w:pPr>
    </w:p>
    <w:p w:rsidR="00FA60FF" w:rsidRDefault="00FA60FF" w:rsidP="009E3DBD">
      <w:pPr>
        <w:spacing w:after="0"/>
        <w:rPr>
          <w:rFonts w:ascii="Times New Roman" w:hAnsi="Times New Roman" w:cs="Times New Roman"/>
        </w:rPr>
      </w:pPr>
    </w:p>
    <w:p w:rsidR="00FA60FF" w:rsidRDefault="00FA60FF" w:rsidP="009E3DBD">
      <w:pPr>
        <w:spacing w:after="0"/>
        <w:rPr>
          <w:rFonts w:ascii="Times New Roman" w:hAnsi="Times New Roman" w:cs="Times New Roman"/>
        </w:rPr>
      </w:pPr>
    </w:p>
    <w:p w:rsidR="00FA60FF" w:rsidRDefault="00FA60FF" w:rsidP="009E3DBD">
      <w:pPr>
        <w:spacing w:after="0"/>
        <w:rPr>
          <w:rFonts w:ascii="Times New Roman" w:hAnsi="Times New Roman" w:cs="Times New Roman"/>
        </w:rPr>
      </w:pPr>
    </w:p>
    <w:p w:rsidR="00E7429A" w:rsidRDefault="00E7429A" w:rsidP="009E3DBD">
      <w:pPr>
        <w:spacing w:after="0"/>
        <w:rPr>
          <w:rFonts w:ascii="Times New Roman" w:hAnsi="Times New Roman" w:cs="Times New Roman"/>
        </w:rPr>
        <w:sectPr w:rsidR="00E7429A" w:rsidSect="0017530E">
          <w:headerReference w:type="default" r:id="rId13"/>
          <w:footerReference w:type="default" r:id="rId14"/>
          <w:pgSz w:w="16839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:rsidR="00683D89" w:rsidRDefault="007D2901" w:rsidP="009E3DBD">
      <w:pPr>
        <w:spacing w:after="0"/>
        <w:rPr>
          <w:rFonts w:ascii="Times New Roman" w:eastAsia="Times New Roman" w:hAnsi="Times New Roman" w:cs="Times New Roman"/>
          <w:color w:val="000000"/>
          <w:lang w:eastAsia="id-ID"/>
        </w:rPr>
      </w:pPr>
      <w:r>
        <w:rPr>
          <w:rFonts w:ascii="Times New Roman" w:hAnsi="Times New Roman" w:cs="Times New Roman"/>
        </w:rPr>
        <w:lastRenderedPageBreak/>
        <w:t>Lampiran</w:t>
      </w:r>
      <w:r w:rsidR="00BF47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E91EDB">
        <w:rPr>
          <w:rFonts w:ascii="Times New Roman" w:hAnsi="Times New Roman" w:cs="Times New Roman"/>
        </w:rPr>
        <w:t>Total</w:t>
      </w:r>
      <w:r w:rsidR="00477A93">
        <w:rPr>
          <w:rFonts w:ascii="Times New Roman" w:eastAsia="Times New Roman" w:hAnsi="Times New Roman" w:cs="Times New Roman"/>
          <w:color w:val="000000"/>
          <w:lang w:eastAsia="id-ID"/>
        </w:rPr>
        <w:t>Biaya Penerimaan</w:t>
      </w:r>
    </w:p>
    <w:p w:rsidR="00977184" w:rsidRPr="006C042E" w:rsidRDefault="00977184" w:rsidP="009E3DBD">
      <w:pPr>
        <w:spacing w:after="0"/>
        <w:rPr>
          <w:rFonts w:ascii="Times New Roman" w:hAnsi="Times New Roman" w:cs="Times New Roman"/>
        </w:rPr>
      </w:pPr>
    </w:p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1060"/>
        <w:gridCol w:w="1387"/>
        <w:gridCol w:w="1420"/>
        <w:gridCol w:w="1908"/>
      </w:tblGrid>
      <w:tr w:rsidR="00F34A82" w:rsidRPr="00F34A82" w:rsidTr="00F34A8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No Sampel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Produksi (Kg)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Harga Jual (Rp)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Total Penerimaan (Rp)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0F5EB1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0F5EB1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81000000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13000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19500000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13000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104000000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81000000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123800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272000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1156900000</w:t>
            </w:r>
          </w:p>
        </w:tc>
      </w:tr>
      <w:tr w:rsidR="00F34A82" w:rsidRPr="00F34A82" w:rsidTr="00F34A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4126.666667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9066.666667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82" w:rsidRPr="00F34A82" w:rsidRDefault="00F34A82" w:rsidP="00F3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4A82">
              <w:rPr>
                <w:rFonts w:ascii="Calibri" w:eastAsia="Times New Roman" w:hAnsi="Calibri" w:cs="Calibri"/>
                <w:color w:val="000000"/>
              </w:rPr>
              <w:t>38563333.33</w:t>
            </w:r>
          </w:p>
        </w:tc>
      </w:tr>
    </w:tbl>
    <w:p w:rsidR="00683D89" w:rsidRPr="00683D89" w:rsidRDefault="00683D89" w:rsidP="009E3DBD">
      <w:pPr>
        <w:spacing w:after="0"/>
        <w:rPr>
          <w:rFonts w:ascii="Times New Roman" w:hAnsi="Times New Roman" w:cs="Times New Roman"/>
        </w:rPr>
      </w:pPr>
    </w:p>
    <w:p w:rsidR="00683D89" w:rsidRPr="00683D89" w:rsidRDefault="00683D89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89" w:rsidRPr="00683D89" w:rsidRDefault="00683D89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89" w:rsidRPr="00683D89" w:rsidRDefault="00683D89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29A" w:rsidRDefault="00E7429A" w:rsidP="009E3DBD">
      <w:pPr>
        <w:spacing w:after="0"/>
        <w:rPr>
          <w:rFonts w:ascii="Times New Roman" w:hAnsi="Times New Roman" w:cs="Times New Roman"/>
          <w:sz w:val="24"/>
          <w:szCs w:val="24"/>
        </w:rPr>
        <w:sectPr w:rsidR="00E7429A" w:rsidSect="00C65D93">
          <w:headerReference w:type="default" r:id="rId15"/>
          <w:footerReference w:type="default" r:id="rId16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977184" w:rsidRDefault="00977184" w:rsidP="009E3DBD">
      <w:pPr>
        <w:spacing w:after="0"/>
        <w:rPr>
          <w:rFonts w:ascii="Times New Roman" w:hAnsi="Times New Roman" w:cs="Times New Roman"/>
          <w:sz w:val="24"/>
        </w:rPr>
        <w:sectPr w:rsidR="00977184" w:rsidSect="00C65D93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683D89" w:rsidRDefault="00683D89" w:rsidP="009E3DB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proofErr w:type="gramStart"/>
      <w:r w:rsidRPr="00683D89">
        <w:rPr>
          <w:rFonts w:ascii="Times New Roman" w:hAnsi="Times New Roman" w:cs="Times New Roman"/>
          <w:sz w:val="24"/>
        </w:rPr>
        <w:lastRenderedPageBreak/>
        <w:t xml:space="preserve">Lampiran </w:t>
      </w:r>
      <w:r w:rsidR="00BF472D">
        <w:rPr>
          <w:rFonts w:ascii="Times New Roman" w:hAnsi="Times New Roman" w:cs="Times New Roman"/>
          <w:sz w:val="24"/>
        </w:rPr>
        <w:t>9</w:t>
      </w:r>
      <w:r w:rsidR="00B2419E">
        <w:rPr>
          <w:rFonts w:ascii="Times New Roman" w:eastAsia="Times New Roman" w:hAnsi="Times New Roman" w:cs="Times New Roman"/>
          <w:color w:val="000000"/>
          <w:sz w:val="24"/>
          <w:lang w:eastAsia="id-ID"/>
        </w:rPr>
        <w:t>.</w:t>
      </w:r>
      <w:proofErr w:type="gramEnd"/>
      <w:r w:rsidR="00B2419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Total Biaya Produksi</w:t>
      </w:r>
    </w:p>
    <w:tbl>
      <w:tblPr>
        <w:tblW w:w="16165" w:type="dxa"/>
        <w:tblInd w:w="-1919" w:type="dxa"/>
        <w:tblLook w:val="04A0" w:firstRow="1" w:lastRow="0" w:firstColumn="1" w:lastColumn="0" w:noHBand="0" w:noVBand="1"/>
      </w:tblPr>
      <w:tblGrid>
        <w:gridCol w:w="1217"/>
        <w:gridCol w:w="1715"/>
        <w:gridCol w:w="1453"/>
        <w:gridCol w:w="1860"/>
        <w:gridCol w:w="1542"/>
        <w:gridCol w:w="2160"/>
        <w:gridCol w:w="1778"/>
        <w:gridCol w:w="2480"/>
        <w:gridCol w:w="1960"/>
      </w:tblGrid>
      <w:tr w:rsidR="00FC6BD6" w:rsidRPr="00FC6BD6" w:rsidTr="00A65381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A65381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5381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 w:rsidR="00FC6BD6" w:rsidRPr="00FC6BD6">
              <w:rPr>
                <w:rFonts w:ascii="Times New Roman" w:eastAsia="Times New Roman" w:hAnsi="Times New Roman" w:cs="Times New Roman"/>
                <w:color w:val="000000"/>
              </w:rPr>
              <w:t>Sampel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Total Penerimaan(Rp)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A6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Biaya TK(Rp)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Biaya Pestisida (Rp)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Biaya Pupuk(Rp)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81" w:rsidRPr="00A65381" w:rsidRDefault="00FC6BD6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  <w:p w:rsidR="00FC6BD6" w:rsidRPr="00FC6BD6" w:rsidRDefault="00FC6BD6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Penyusutan Alat(Rp)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Biaya Bibit(Rp)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Total Biaya Sewa lahan(Rp)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BD6">
              <w:rPr>
                <w:rFonts w:ascii="Times New Roman" w:eastAsia="Times New Roman" w:hAnsi="Times New Roman" w:cs="Times New Roman"/>
                <w:color w:val="000000"/>
              </w:rPr>
              <w:t>Total Biaya Produksi</w:t>
            </w:r>
            <w:r w:rsidR="00A65381" w:rsidRPr="00A65381">
              <w:rPr>
                <w:rFonts w:ascii="Times New Roman" w:eastAsia="Times New Roman" w:hAnsi="Times New Roman" w:cs="Times New Roman"/>
                <w:color w:val="000000"/>
              </w:rPr>
              <w:t>(Rp)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32000000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960000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21100000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183375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24290375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180025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24750000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143750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278537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41600000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33750000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187500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37257500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81000000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48500000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431250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52901250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6443500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21875000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182500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27152500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11250000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205000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15425000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103500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36000000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152500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39536000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19500000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70062500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121875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650000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71604375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11800000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216875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14416875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55075000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170625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58475625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7375000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177500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9012500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7150000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341250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8841250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27500000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142500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1400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30762500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165000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23800000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149000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30214000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165000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23750000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118125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25333125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41600000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170000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35750000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153125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37873125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104000000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227000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43250000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271250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45398250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104000000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78000000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140000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81360000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7450000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205625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600000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9025625</w:t>
            </w:r>
          </w:p>
        </w:tc>
      </w:tr>
      <w:tr w:rsidR="00FC6BD6" w:rsidRPr="00FC6BD6" w:rsidTr="00E74D1B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570000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1195000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172500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4417500</w:t>
            </w:r>
          </w:p>
        </w:tc>
      </w:tr>
      <w:tr w:rsidR="00FC6BD6" w:rsidRPr="00FC6BD6" w:rsidTr="00E74D1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1920000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105000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21750000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212000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25187000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227000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31125000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141875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32793875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22750000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140625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24330625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81000000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1920000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2950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4625000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8490000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153500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9100000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173000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11476500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25600000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222000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13700000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122500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94500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41600000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30600000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32355000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237000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13140000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212500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16369500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153500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23200000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178750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26432250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1469800000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37200000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4584025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748477500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5517375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38700000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3500000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851123900</w:t>
            </w:r>
          </w:p>
        </w:tc>
      </w:tr>
      <w:tr w:rsidR="00FC6BD6" w:rsidRPr="00FC6BD6" w:rsidTr="00A65381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48993333.33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1240000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152800.8333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24949250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183912.5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1290000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116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666.6667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6" w:rsidRPr="00FC6BD6" w:rsidRDefault="00FC6BD6" w:rsidP="00FC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28370796.67</w:t>
            </w:r>
          </w:p>
        </w:tc>
      </w:tr>
    </w:tbl>
    <w:p w:rsidR="00B2419E" w:rsidRPr="001A245E" w:rsidRDefault="00B2419E" w:rsidP="009E3DBD">
      <w:pPr>
        <w:spacing w:after="0"/>
        <w:ind w:firstLine="720"/>
        <w:rPr>
          <w:rFonts w:eastAsia="Times New Roman" w:cstheme="minorHAnsi"/>
          <w:color w:val="000000"/>
          <w:lang w:eastAsia="id-ID"/>
        </w:rPr>
      </w:pPr>
    </w:p>
    <w:p w:rsidR="00B2419E" w:rsidRPr="00683D89" w:rsidRDefault="00B2419E" w:rsidP="009E3DB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</w:p>
    <w:p w:rsidR="00683D89" w:rsidRPr="00683D89" w:rsidRDefault="00683D89" w:rsidP="009E3DBD">
      <w:pPr>
        <w:spacing w:after="0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683D89" w:rsidRPr="00683D89" w:rsidRDefault="00683D89" w:rsidP="009E3DBD">
      <w:pPr>
        <w:spacing w:after="0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683D89" w:rsidRDefault="00683D89" w:rsidP="009E3DBD">
      <w:pPr>
        <w:spacing w:after="0"/>
        <w:rPr>
          <w:rFonts w:ascii="Times New Roman" w:hAnsi="Times New Roman" w:cs="Times New Roman"/>
        </w:rPr>
      </w:pPr>
    </w:p>
    <w:p w:rsidR="00050F8F" w:rsidRDefault="00050F8F" w:rsidP="009E3DBD">
      <w:pPr>
        <w:spacing w:after="0"/>
        <w:rPr>
          <w:rFonts w:ascii="Times New Roman" w:hAnsi="Times New Roman" w:cs="Times New Roman"/>
        </w:rPr>
      </w:pPr>
    </w:p>
    <w:p w:rsidR="00050F8F" w:rsidRPr="00683D89" w:rsidRDefault="00050F8F" w:rsidP="009E3DBD">
      <w:pPr>
        <w:spacing w:after="0"/>
        <w:rPr>
          <w:rFonts w:ascii="Times New Roman" w:hAnsi="Times New Roman" w:cs="Times New Roman"/>
        </w:rPr>
      </w:pPr>
    </w:p>
    <w:p w:rsidR="00683D89" w:rsidRPr="00683D89" w:rsidRDefault="00683D89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89" w:rsidRDefault="00683D89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F8F" w:rsidRDefault="00050F8F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F8F" w:rsidRPr="00683D89" w:rsidRDefault="00050F8F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D89" w:rsidRDefault="00683D89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EDB" w:rsidRDefault="00E91EDB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EDB" w:rsidRDefault="00E91EDB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EDB" w:rsidRDefault="00BF472D" w:rsidP="009E3D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10</w:t>
      </w:r>
      <w:r w:rsidR="00E91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EDB">
        <w:rPr>
          <w:rFonts w:ascii="Times New Roman" w:hAnsi="Times New Roman" w:cs="Times New Roman"/>
          <w:sz w:val="24"/>
          <w:szCs w:val="24"/>
        </w:rPr>
        <w:t xml:space="preserve"> Hasil Rata-rata Total Biaya Penyusutan</w:t>
      </w:r>
    </w:p>
    <w:p w:rsidR="00977184" w:rsidRDefault="00977184" w:rsidP="009E3D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693" w:type="dxa"/>
        <w:tblInd w:w="93" w:type="dxa"/>
        <w:tblLook w:val="04A0" w:firstRow="1" w:lastRow="0" w:firstColumn="1" w:lastColumn="0" w:noHBand="0" w:noVBand="1"/>
      </w:tblPr>
      <w:tblGrid>
        <w:gridCol w:w="876"/>
        <w:gridCol w:w="1479"/>
        <w:gridCol w:w="1350"/>
        <w:gridCol w:w="2430"/>
        <w:gridCol w:w="2385"/>
        <w:gridCol w:w="2745"/>
        <w:gridCol w:w="2428"/>
      </w:tblGrid>
      <w:tr w:rsidR="00E91EDB" w:rsidRPr="00E91EDB" w:rsidTr="00050F8F">
        <w:trPr>
          <w:trHeight w:val="382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PENYUSUTAN PERALATAN PETANI JAHE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1EDB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</w:rPr>
              <w:t>No Sampel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Nama Alat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Harga Alat(Rp)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Lama Pemakaian (bulan)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Waktu Pemakaian (bulan)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Jumlah Penyusutan(Rp)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</w:rPr>
              <w:t>Total Biaya Penyusutan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16875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183375</w:t>
            </w: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16500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1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1.200.000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143750</w:t>
            </w: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14062,5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187500</w:t>
            </w: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17500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25000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431250</w:t>
            </w: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31250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375000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Para</w:t>
            </w: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 xml:space="preserve">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160000</w:t>
            </w: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182500</w:t>
            </w: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Cang</w:t>
            </w: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 xml:space="preserve">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17500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E74D1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E74D1B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37500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205000</w:t>
            </w: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E74D1B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17500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1.200.000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150000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152500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16875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121875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11250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93750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16875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216875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1.500.000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170625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1.500.000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140625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177500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37500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22500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341250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1.200.000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37500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142500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30000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E74D1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E74D1B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12000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149000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16875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118125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11250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1.200.000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1EDB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13125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153125</w:t>
            </w:r>
          </w:p>
        </w:tc>
      </w:tr>
      <w:tr w:rsidR="00E91EDB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1EDB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B" w:rsidRPr="00E91EDB" w:rsidRDefault="00E91EDB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8750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271250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250000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140000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1.200.000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112500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8750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205625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9375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172500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212000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7500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141875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8BB" w:rsidRPr="00E91EDB" w:rsidTr="00050F8F">
        <w:trPr>
          <w:trHeight w:val="3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9375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BB" w:rsidRPr="00E91EDB" w:rsidRDefault="00EF28BB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28BB" w:rsidRPr="00E91EDB" w:rsidTr="00050F8F">
        <w:trPr>
          <w:trHeight w:val="25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8BB" w:rsidRPr="00E91EDB" w:rsidRDefault="00EF28B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BB" w:rsidRPr="00E91EDB" w:rsidRDefault="00EF28BB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140625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15625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1.200.000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112500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150000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10500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173000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122500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93750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160000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25000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212500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12500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1.500.000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Parang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10000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178750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9A" w:rsidRPr="00E91EDB" w:rsidTr="00050F8F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Cangkul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18750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29A" w:rsidRPr="00E91EDB" w:rsidTr="00050F8F">
        <w:trPr>
          <w:trHeight w:val="38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Mesin Babat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2.000.000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29A" w:rsidRPr="00E91EDB" w:rsidRDefault="00E7429A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150000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9A" w:rsidRPr="00E91EDB" w:rsidRDefault="00E7429A" w:rsidP="009E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1EDB" w:rsidRPr="00E91EDB" w:rsidTr="00050F8F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jumlah beban penyusutan petani jahe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5531437,5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5517375</w:t>
            </w:r>
          </w:p>
        </w:tc>
      </w:tr>
      <w:tr w:rsidR="00E91EDB" w:rsidRPr="00E91EDB" w:rsidTr="00050F8F">
        <w:trPr>
          <w:trHeight w:val="7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jumlah beban penyusutan rata-rata per petani jahe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ED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184381,25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B" w:rsidRPr="00E91EDB" w:rsidRDefault="00E91EDB" w:rsidP="009E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DB">
              <w:rPr>
                <w:rFonts w:ascii="Calibri" w:eastAsia="Times New Roman" w:hAnsi="Calibri" w:cs="Calibri"/>
                <w:color w:val="000000"/>
              </w:rPr>
              <w:t>183912.5</w:t>
            </w:r>
          </w:p>
        </w:tc>
      </w:tr>
    </w:tbl>
    <w:p w:rsidR="00977184" w:rsidRDefault="00977184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EC0B29" w:rsidRDefault="00EF28BB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d-ID"/>
        </w:rPr>
        <w:lastRenderedPageBreak/>
        <w:t>Lampiran 11.</w:t>
      </w:r>
      <w:proofErr w:type="gramEnd"/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Total Biaya Pendapatan</w:t>
      </w:r>
    </w:p>
    <w:tbl>
      <w:tblPr>
        <w:tblpPr w:leftFromText="180" w:rightFromText="180" w:vertAnchor="text" w:horzAnchor="page" w:tblpXSpec="center" w:tblpY="3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710"/>
        <w:gridCol w:w="1440"/>
        <w:gridCol w:w="1530"/>
        <w:gridCol w:w="1710"/>
        <w:gridCol w:w="1357"/>
        <w:gridCol w:w="1417"/>
        <w:gridCol w:w="2268"/>
        <w:gridCol w:w="1559"/>
        <w:gridCol w:w="1418"/>
      </w:tblGrid>
      <w:tr w:rsidR="00962178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No Sampel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Total Penerimaan(Rp)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Biaya TK(Rp)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Biaya Pestisida (Rp)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Biaya Pupuk(Rp)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Total Penyusutan Alat(Rp)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Biaya Bibit(Rp)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Total Biaya Sewa lahan(Rp)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Total Biaya Produksi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5D" w:rsidRPr="0080595D" w:rsidRDefault="0080595D" w:rsidP="0005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Total Biaya Pendapatan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32000000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960000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47000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21100000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183375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24290375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7709625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180025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24750000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143750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27853775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946225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41600000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33750000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187500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2400000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37257500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4342500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81000000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48500000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431250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52901250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28098750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2250000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160000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6443500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5556500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2000000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95000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21875000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182500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27152500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122847500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11250000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205000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15425000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2575000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103500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36000000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39536000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2064000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19500000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70062500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121875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650000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71604375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70904375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11800000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216875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14416875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14383125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130000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55075000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170625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58475625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22524375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60000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7375000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177500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9012500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4487500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7150000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341250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841250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6158750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27500000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30762500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1237500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150000000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165000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23800000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149000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30214000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119786000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165000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23750000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118125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25333125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6666875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41600000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170000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35750000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153125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37873125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3726875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104000000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227000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43250000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271250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45398250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58601750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104000000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78000000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81360000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22640000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7450000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205625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600000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9025625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4474375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570000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1195000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172500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4417500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24382500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1920000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105000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21750000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212000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25187000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46813000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227000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31125000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141875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32793875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39206125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72000000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22750000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140625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24330625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47669375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81000000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1920000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4625000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8490000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72510000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13500000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153500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9100000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173000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11476500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25600000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222000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13700000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750000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16094500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9505500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41600000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8000</w:t>
            </w:r>
            <w:r w:rsidRPr="00FC6BD6">
              <w:rPr>
                <w:rFonts w:ascii="Calibri" w:eastAsia="Times New Roman" w:hAnsi="Calibri" w:cs="Calibri"/>
                <w:color w:val="000000"/>
              </w:rPr>
              <w:lastRenderedPageBreak/>
              <w:t>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30600000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160000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32355000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9245000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1280000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237000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13140000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212500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16369500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12430500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1600000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153500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23200000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178750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1300000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26432250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2367750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1469800000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37200000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4584025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748477500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5517375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38700000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3500000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851123900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618676100</w:t>
            </w:r>
          </w:p>
        </w:tc>
      </w:tr>
      <w:tr w:rsidR="00D64167" w:rsidRPr="0080595D" w:rsidTr="00050F8F">
        <w:trPr>
          <w:trHeight w:val="31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48993333.33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1240000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152800.8333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24949250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183912.5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1290000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64167" w:rsidRPr="0080595D" w:rsidRDefault="00D64167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595D">
              <w:rPr>
                <w:rFonts w:ascii="Calibri" w:eastAsia="Times New Roman" w:hAnsi="Calibri" w:cs="Calibri"/>
                <w:color w:val="000000"/>
              </w:rPr>
              <w:t>116666.6667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4167" w:rsidRPr="00FC6BD6" w:rsidRDefault="00D64167" w:rsidP="00F6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6BD6">
              <w:rPr>
                <w:rFonts w:ascii="Calibri" w:eastAsia="Times New Roman" w:hAnsi="Calibri" w:cs="Calibri"/>
                <w:color w:val="000000"/>
              </w:rPr>
              <w:t>28370796.67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4167" w:rsidRPr="0080595D" w:rsidRDefault="00C50E81" w:rsidP="00701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20622536.67</w:t>
            </w:r>
          </w:p>
        </w:tc>
      </w:tr>
    </w:tbl>
    <w:p w:rsidR="00962178" w:rsidRDefault="00962178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962178" w:rsidRDefault="00962178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962178" w:rsidRDefault="00962178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EC0B29" w:rsidRDefault="00EC0B29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EC0B29" w:rsidRPr="00683D89" w:rsidRDefault="00EC0B29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683D89" w:rsidRPr="00683D89" w:rsidRDefault="00683D89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683D89" w:rsidRPr="00EC0B29" w:rsidRDefault="00683D89" w:rsidP="009E3DBD">
      <w:pPr>
        <w:framePr w:w="16005" w:wrap="auto" w:hAnchor="text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  <w:sectPr w:rsidR="00683D89" w:rsidRPr="00EC0B29" w:rsidSect="00050F8F">
          <w:headerReference w:type="default" r:id="rId17"/>
          <w:footerReference w:type="default" r:id="rId18"/>
          <w:pgSz w:w="16839" w:h="11907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:rsidR="00654A43" w:rsidRPr="00683D89" w:rsidRDefault="00E657C0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3D89">
        <w:rPr>
          <w:rFonts w:ascii="Times New Roman" w:eastAsia="Times New Roman" w:hAnsi="Times New Roman" w:cs="Times New Roman"/>
          <w:color w:val="000000"/>
          <w:lang w:val="id-ID" w:eastAsia="id-ID"/>
        </w:rPr>
        <w:lastRenderedPageBreak/>
        <w:t xml:space="preserve">Lampiran </w:t>
      </w:r>
      <w:r w:rsidR="00BF472D">
        <w:rPr>
          <w:rFonts w:ascii="Times New Roman" w:eastAsia="Times New Roman" w:hAnsi="Times New Roman" w:cs="Times New Roman"/>
          <w:color w:val="000000"/>
          <w:lang w:eastAsia="id-ID"/>
        </w:rPr>
        <w:t>12</w:t>
      </w:r>
      <w:r w:rsidRPr="00683D89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. </w:t>
      </w:r>
      <w:r w:rsidR="00654A43" w:rsidRPr="00683D89">
        <w:rPr>
          <w:rFonts w:ascii="Times New Roman" w:hAnsi="Times New Roman" w:cs="Times New Roman"/>
          <w:sz w:val="24"/>
          <w:szCs w:val="24"/>
          <w:lang w:val="id-ID"/>
        </w:rPr>
        <w:t xml:space="preserve">Hasil Output Regresi Biaya Produksi Usahatani Jahe dengan </w:t>
      </w:r>
    </w:p>
    <w:p w:rsidR="009A233E" w:rsidRPr="00683D89" w:rsidRDefault="00654A43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3D8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menggunakan SPSS versi 20.00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>REGRESSION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 xml:space="preserve">  /MISSING LISTWISE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 xml:space="preserve">  /STATISTICS COEFF OUTS R ANOVA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 xml:space="preserve">  /CRITERIA=</w:t>
      </w:r>
      <w:proofErr w:type="gramStart"/>
      <w:r w:rsidRPr="00683D89">
        <w:rPr>
          <w:rFonts w:ascii="Times New Roman" w:hAnsi="Times New Roman" w:cs="Times New Roman"/>
          <w:color w:val="000000"/>
          <w:sz w:val="20"/>
          <w:szCs w:val="20"/>
        </w:rPr>
        <w:t>PIN(</w:t>
      </w:r>
      <w:proofErr w:type="gramEnd"/>
      <w:r w:rsidRPr="00683D89">
        <w:rPr>
          <w:rFonts w:ascii="Times New Roman" w:hAnsi="Times New Roman" w:cs="Times New Roman"/>
          <w:color w:val="000000"/>
          <w:sz w:val="20"/>
          <w:szCs w:val="20"/>
        </w:rPr>
        <w:t>.05) POUT(.10)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 xml:space="preserve">  /NOORIGIN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 xml:space="preserve">  /DEPENDENT totalpendapatan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 xml:space="preserve">  /METHOD=ENTER totalluaslahan totaltenagakerja totalbibit totalpupuk totalalat totalpestisida.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3D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Regression</w:t>
      </w:r>
    </w:p>
    <w:p w:rsidR="00654A43" w:rsidRPr="00683D89" w:rsidRDefault="00654A43" w:rsidP="009E3D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54A43" w:rsidRPr="00683D89" w:rsidRDefault="00654A43" w:rsidP="009E3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3D89">
        <w:rPr>
          <w:rFonts w:ascii="Times New Roman" w:hAnsi="Times New Roman" w:cs="Times New Roman"/>
          <w:color w:val="000000"/>
          <w:sz w:val="20"/>
          <w:szCs w:val="20"/>
        </w:rPr>
        <w:t xml:space="preserve">[DataSet0] </w:t>
      </w:r>
    </w:p>
    <w:p w:rsidR="00654A43" w:rsidRPr="00291685" w:rsidRDefault="00654A43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455"/>
        <w:gridCol w:w="1455"/>
        <w:gridCol w:w="1000"/>
      </w:tblGrid>
      <w:tr w:rsidR="00654A43" w:rsidRPr="00683D89" w:rsidTr="00755460">
        <w:trPr>
          <w:cantSplit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683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54A43" w:rsidRPr="00683D89" w:rsidTr="00755460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Method</w:t>
            </w:r>
          </w:p>
        </w:tc>
      </w:tr>
      <w:tr w:rsidR="00654A43" w:rsidRPr="00683D89" w:rsidTr="00755460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totalpestisida, totalpupuk, totaltenagakerja, totalalat, totalbibit, totalluaslahan</w:t>
            </w: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</w:t>
            </w:r>
          </w:p>
        </w:tc>
      </w:tr>
      <w:tr w:rsidR="00654A43" w:rsidRPr="00683D89" w:rsidTr="00755460">
        <w:trPr>
          <w:cantSplit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totalpendapatan</w:t>
            </w:r>
          </w:p>
        </w:tc>
      </w:tr>
      <w:tr w:rsidR="00654A43" w:rsidRPr="00683D89" w:rsidTr="00755460">
        <w:trPr>
          <w:cantSplit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4A43" w:rsidRPr="00683D89" w:rsidRDefault="00654A43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000"/>
        <w:gridCol w:w="1061"/>
        <w:gridCol w:w="1456"/>
        <w:gridCol w:w="1456"/>
      </w:tblGrid>
      <w:tr w:rsidR="00654A43" w:rsidRPr="00683D89" w:rsidTr="00755460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54A43" w:rsidRPr="00683D89" w:rsidTr="00755460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4A43" w:rsidRPr="00683D89" w:rsidTr="00755460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,445</w:t>
            </w: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-,011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,90433</w:t>
            </w:r>
          </w:p>
        </w:tc>
      </w:tr>
      <w:tr w:rsidR="00654A43" w:rsidRPr="00683D89" w:rsidTr="00755460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totalpestisida, totalpupuk, totaltenagakerja, totalalat, totalbibit, totalluaslahan</w:t>
            </w:r>
          </w:p>
        </w:tc>
      </w:tr>
      <w:tr w:rsidR="00291685" w:rsidRPr="00683D89" w:rsidTr="00755460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685" w:rsidRDefault="00291685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1685" w:rsidRDefault="00291685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91685" w:rsidRPr="00683D89" w:rsidRDefault="00291685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4A43" w:rsidRPr="00683D89" w:rsidRDefault="00061FBB" w:rsidP="009E3DB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Lanjutan </w:t>
      </w:r>
      <w:r w:rsidR="00977184">
        <w:rPr>
          <w:rFonts w:ascii="Times New Roman" w:hAnsi="Times New Roman" w:cs="Times New Roman"/>
          <w:sz w:val="24"/>
          <w:szCs w:val="24"/>
        </w:rPr>
        <w:t>13</w:t>
      </w:r>
      <w:r w:rsidR="0077514A" w:rsidRPr="00683D89">
        <w:rPr>
          <w:rFonts w:ascii="Times New Roman" w:hAnsi="Times New Roman" w:cs="Times New Roman"/>
          <w:sz w:val="24"/>
          <w:szCs w:val="24"/>
          <w:lang w:val="id-ID"/>
        </w:rPr>
        <w:t xml:space="preserve">. Lanjutan Hasil Output Regresi Biaya Produksi Usahatani Jahe dengan menggunakan SPSS versi 20.00 </w:t>
      </w:r>
    </w:p>
    <w:tbl>
      <w:tblPr>
        <w:tblW w:w="7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58"/>
        <w:gridCol w:w="1456"/>
        <w:gridCol w:w="1001"/>
        <w:gridCol w:w="1380"/>
        <w:gridCol w:w="1001"/>
        <w:gridCol w:w="1001"/>
      </w:tblGrid>
      <w:tr w:rsidR="00654A43" w:rsidRPr="00683D89" w:rsidTr="00755460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683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54A43" w:rsidRPr="00683D89" w:rsidTr="00755460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654A43" w:rsidRPr="00683D89" w:rsidTr="00755460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4,657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,776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,480</w:t>
            </w: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4A43" w:rsidRPr="00683D89" w:rsidTr="00755460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43" w:rsidRPr="00683D89" w:rsidTr="00755460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43" w:rsidRPr="00683D89" w:rsidTr="00755460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totalpendapatan</w:t>
            </w:r>
          </w:p>
        </w:tc>
      </w:tr>
      <w:tr w:rsidR="00654A43" w:rsidRPr="00683D89" w:rsidTr="00755460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3656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Predictors: (Constant), totalpestisida, totalpupuk, totaltenagakerja, totalalat, totalbibit, totalluaslahan</w:t>
            </w:r>
          </w:p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</w:p>
        </w:tc>
      </w:tr>
    </w:tbl>
    <w:p w:rsidR="00654A43" w:rsidRPr="00683D89" w:rsidRDefault="00654A43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504"/>
        <w:gridCol w:w="1234"/>
        <w:gridCol w:w="1235"/>
        <w:gridCol w:w="1363"/>
        <w:gridCol w:w="937"/>
        <w:gridCol w:w="937"/>
      </w:tblGrid>
      <w:tr w:rsidR="00654A43" w:rsidRPr="00683D89" w:rsidTr="00291685">
        <w:trPr>
          <w:cantSplit/>
          <w:trHeight w:val="287"/>
        </w:trPr>
        <w:tc>
          <w:tcPr>
            <w:tcW w:w="7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683D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54A43" w:rsidRPr="00683D89" w:rsidTr="00291685">
        <w:trPr>
          <w:cantSplit/>
          <w:trHeight w:val="587"/>
        </w:trPr>
        <w:tc>
          <w:tcPr>
            <w:tcW w:w="21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63" w:type="dxa"/>
            <w:tcBorders>
              <w:top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93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654A43" w:rsidRPr="00683D89" w:rsidTr="00291685">
        <w:trPr>
          <w:cantSplit/>
          <w:trHeight w:val="131"/>
        </w:trPr>
        <w:tc>
          <w:tcPr>
            <w:tcW w:w="21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34" w:type="dxa"/>
            <w:tcBorders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3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A43" w:rsidRPr="00683D89" w:rsidTr="00291685">
        <w:trPr>
          <w:cantSplit/>
          <w:trHeight w:val="287"/>
        </w:trPr>
        <w:tc>
          <w:tcPr>
            <w:tcW w:w="67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-1,236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7,498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-,165</w:t>
            </w:r>
          </w:p>
        </w:tc>
        <w:tc>
          <w:tcPr>
            <w:tcW w:w="9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,870</w:t>
            </w:r>
          </w:p>
        </w:tc>
      </w:tr>
      <w:tr w:rsidR="00654A43" w:rsidRPr="00683D89" w:rsidTr="00291685">
        <w:trPr>
          <w:cantSplit/>
          <w:trHeight w:val="131"/>
        </w:trPr>
        <w:tc>
          <w:tcPr>
            <w:tcW w:w="6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totalluaslahan</w:t>
            </w:r>
          </w:p>
        </w:tc>
        <w:tc>
          <w:tcPr>
            <w:tcW w:w="12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,145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,664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,513</w:t>
            </w:r>
          </w:p>
        </w:tc>
      </w:tr>
      <w:tr w:rsidR="00654A43" w:rsidRPr="00683D89" w:rsidTr="00291685">
        <w:trPr>
          <w:cantSplit/>
          <w:trHeight w:val="131"/>
        </w:trPr>
        <w:tc>
          <w:tcPr>
            <w:tcW w:w="6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totaltenagakerja</w:t>
            </w:r>
          </w:p>
        </w:tc>
        <w:tc>
          <w:tcPr>
            <w:tcW w:w="12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-,032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-,162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,873</w:t>
            </w:r>
          </w:p>
        </w:tc>
      </w:tr>
      <w:tr w:rsidR="00654A43" w:rsidRPr="00683D89" w:rsidTr="00291685">
        <w:trPr>
          <w:cantSplit/>
          <w:trHeight w:val="131"/>
        </w:trPr>
        <w:tc>
          <w:tcPr>
            <w:tcW w:w="6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totalbibit</w:t>
            </w:r>
          </w:p>
        </w:tc>
        <w:tc>
          <w:tcPr>
            <w:tcW w:w="12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,229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,371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1,714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,100</w:t>
            </w:r>
          </w:p>
        </w:tc>
      </w:tr>
      <w:tr w:rsidR="00654A43" w:rsidRPr="00683D89" w:rsidTr="00291685">
        <w:trPr>
          <w:cantSplit/>
          <w:trHeight w:val="131"/>
        </w:trPr>
        <w:tc>
          <w:tcPr>
            <w:tcW w:w="6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totalpupuk</w:t>
            </w:r>
          </w:p>
        </w:tc>
        <w:tc>
          <w:tcPr>
            <w:tcW w:w="12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,155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,380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1,712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,100</w:t>
            </w:r>
          </w:p>
        </w:tc>
      </w:tr>
      <w:tr w:rsidR="00654A43" w:rsidRPr="00683D89" w:rsidTr="00291685">
        <w:trPr>
          <w:cantSplit/>
          <w:trHeight w:val="131"/>
        </w:trPr>
        <w:tc>
          <w:tcPr>
            <w:tcW w:w="6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totalalat</w:t>
            </w:r>
          </w:p>
        </w:tc>
        <w:tc>
          <w:tcPr>
            <w:tcW w:w="12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,442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,965</w:t>
            </w:r>
          </w:p>
        </w:tc>
      </w:tr>
      <w:tr w:rsidR="00654A43" w:rsidRPr="00683D89" w:rsidTr="00291685">
        <w:trPr>
          <w:cantSplit/>
          <w:trHeight w:val="131"/>
        </w:trPr>
        <w:tc>
          <w:tcPr>
            <w:tcW w:w="6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totalpestisida</w:t>
            </w:r>
          </w:p>
        </w:tc>
        <w:tc>
          <w:tcPr>
            <w:tcW w:w="12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,247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9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,348</w:t>
            </w:r>
          </w:p>
        </w:tc>
        <w:tc>
          <w:tcPr>
            <w:tcW w:w="9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,731</w:t>
            </w:r>
          </w:p>
        </w:tc>
      </w:tr>
      <w:tr w:rsidR="00654A43" w:rsidRPr="00683D89" w:rsidTr="00291685">
        <w:trPr>
          <w:cantSplit/>
          <w:trHeight w:val="287"/>
        </w:trPr>
        <w:tc>
          <w:tcPr>
            <w:tcW w:w="7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A43" w:rsidRPr="00683D89" w:rsidRDefault="00654A43" w:rsidP="009E3D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totalpendapatan</w:t>
            </w:r>
          </w:p>
        </w:tc>
      </w:tr>
    </w:tbl>
    <w:p w:rsidR="00654A43" w:rsidRPr="00683D89" w:rsidRDefault="00654A43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79DB" w:rsidRPr="00683D89" w:rsidRDefault="00C879DB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45BA" w:rsidRPr="00683D89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45BA" w:rsidRPr="00683D89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45BA" w:rsidRPr="00683D89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45BA" w:rsidRPr="00683D89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45BA" w:rsidRPr="00CF4C31" w:rsidRDefault="005F45BA" w:rsidP="009E3D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5BA" w:rsidRPr="00CF4C31" w:rsidSect="00C65D93">
      <w:headerReference w:type="default" r:id="rId19"/>
      <w:footerReference w:type="default" r:id="rId2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9F" w:rsidRDefault="00F6319F" w:rsidP="006F357A">
      <w:pPr>
        <w:spacing w:after="0" w:line="240" w:lineRule="auto"/>
      </w:pPr>
      <w:r>
        <w:separator/>
      </w:r>
    </w:p>
  </w:endnote>
  <w:endnote w:type="continuationSeparator" w:id="0">
    <w:p w:rsidR="00F6319F" w:rsidRDefault="00F6319F" w:rsidP="006F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Footer"/>
      <w:jc w:val="center"/>
    </w:pPr>
  </w:p>
  <w:p w:rsidR="00047AAB" w:rsidRDefault="00047AAB" w:rsidP="000200AA">
    <w:pPr>
      <w:pStyle w:val="Footer"/>
      <w:tabs>
        <w:tab w:val="left" w:pos="4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446"/>
      <w:docPartObj>
        <w:docPartGallery w:val="Page Numbers (Bottom of Page)"/>
        <w:docPartUnique/>
      </w:docPartObj>
    </w:sdtPr>
    <w:sdtEndPr/>
    <w:sdtContent>
      <w:p w:rsidR="00047AAB" w:rsidRDefault="00047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047AAB" w:rsidRDefault="00047AAB" w:rsidP="000200AA">
    <w:pPr>
      <w:pStyle w:val="Footer"/>
      <w:tabs>
        <w:tab w:val="left" w:pos="493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013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AAB" w:rsidRDefault="00047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4FD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047AAB" w:rsidRDefault="00047AAB" w:rsidP="000200AA">
    <w:pPr>
      <w:pStyle w:val="Footer"/>
      <w:tabs>
        <w:tab w:val="left" w:pos="493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Footer"/>
      <w:jc w:val="right"/>
    </w:pPr>
  </w:p>
  <w:p w:rsidR="00047AAB" w:rsidRDefault="00047AAB" w:rsidP="000200AA">
    <w:pPr>
      <w:pStyle w:val="Footer"/>
      <w:tabs>
        <w:tab w:val="left" w:pos="4931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8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AAB" w:rsidRDefault="00047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4FD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047AAB" w:rsidRDefault="00047AAB" w:rsidP="000200AA">
    <w:pPr>
      <w:pStyle w:val="Footer"/>
      <w:tabs>
        <w:tab w:val="left" w:pos="4931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Footer"/>
      <w:jc w:val="center"/>
    </w:pPr>
  </w:p>
  <w:p w:rsidR="00047AAB" w:rsidRDefault="00047AAB" w:rsidP="000200AA">
    <w:pPr>
      <w:pStyle w:val="Footer"/>
      <w:tabs>
        <w:tab w:val="left" w:pos="4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9F" w:rsidRDefault="00F6319F" w:rsidP="006F357A">
      <w:pPr>
        <w:spacing w:after="0" w:line="240" w:lineRule="auto"/>
      </w:pPr>
      <w:r>
        <w:separator/>
      </w:r>
    </w:p>
  </w:footnote>
  <w:footnote w:type="continuationSeparator" w:id="0">
    <w:p w:rsidR="00F6319F" w:rsidRDefault="00F6319F" w:rsidP="006F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958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7AAB" w:rsidRDefault="00047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AAB" w:rsidRDefault="00047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2553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7AAB" w:rsidRDefault="00047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4F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047AAB" w:rsidRDefault="00047AA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B" w:rsidRDefault="00047A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4FD">
      <w:rPr>
        <w:noProof/>
      </w:rPr>
      <w:t>74</w:t>
    </w:r>
    <w:r>
      <w:rPr>
        <w:noProof/>
      </w:rPr>
      <w:fldChar w:fldCharType="end"/>
    </w:r>
  </w:p>
  <w:p w:rsidR="00047AAB" w:rsidRDefault="0004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3A"/>
    <w:multiLevelType w:val="multilevel"/>
    <w:tmpl w:val="2BF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08FC59CF"/>
    <w:multiLevelType w:val="hybridMultilevel"/>
    <w:tmpl w:val="EFCC2C7C"/>
    <w:lvl w:ilvl="0" w:tplc="B9C2F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A5137"/>
    <w:multiLevelType w:val="multilevel"/>
    <w:tmpl w:val="90BE391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>
    <w:nsid w:val="0B5D2C87"/>
    <w:multiLevelType w:val="hybridMultilevel"/>
    <w:tmpl w:val="189C6D96"/>
    <w:lvl w:ilvl="0" w:tplc="7F30DD84">
      <w:start w:val="1"/>
      <w:numFmt w:val="low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58BC"/>
    <w:multiLevelType w:val="multilevel"/>
    <w:tmpl w:val="C73A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750DB1"/>
    <w:multiLevelType w:val="hybridMultilevel"/>
    <w:tmpl w:val="140A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0A4"/>
    <w:multiLevelType w:val="hybridMultilevel"/>
    <w:tmpl w:val="98D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7DE5913"/>
    <w:multiLevelType w:val="hybridMultilevel"/>
    <w:tmpl w:val="F31E7F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331A7"/>
    <w:multiLevelType w:val="hybridMultilevel"/>
    <w:tmpl w:val="B694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7190F"/>
    <w:multiLevelType w:val="hybridMultilevel"/>
    <w:tmpl w:val="954CED1E"/>
    <w:lvl w:ilvl="0" w:tplc="94946C0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2B202DE9"/>
    <w:multiLevelType w:val="hybridMultilevel"/>
    <w:tmpl w:val="F77C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628AB"/>
    <w:multiLevelType w:val="hybridMultilevel"/>
    <w:tmpl w:val="6D70F554"/>
    <w:lvl w:ilvl="0" w:tplc="9EFA64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953777F"/>
    <w:multiLevelType w:val="hybridMultilevel"/>
    <w:tmpl w:val="2F68009E"/>
    <w:lvl w:ilvl="0" w:tplc="EF682E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E1C7D7D"/>
    <w:multiLevelType w:val="hybridMultilevel"/>
    <w:tmpl w:val="B340197E"/>
    <w:lvl w:ilvl="0" w:tplc="1122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1248D"/>
    <w:multiLevelType w:val="hybridMultilevel"/>
    <w:tmpl w:val="DFBCD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1C1C"/>
    <w:multiLevelType w:val="multilevel"/>
    <w:tmpl w:val="D612FBC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7">
    <w:nsid w:val="473E4E9A"/>
    <w:multiLevelType w:val="hybridMultilevel"/>
    <w:tmpl w:val="2112FB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87331A"/>
    <w:multiLevelType w:val="hybridMultilevel"/>
    <w:tmpl w:val="690A0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8E5"/>
    <w:multiLevelType w:val="hybridMultilevel"/>
    <w:tmpl w:val="B6FEDFDC"/>
    <w:lvl w:ilvl="0" w:tplc="74B6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78283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C12CB88">
      <w:start w:val="9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5AD"/>
    <w:multiLevelType w:val="hybridMultilevel"/>
    <w:tmpl w:val="6C903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74D33"/>
    <w:multiLevelType w:val="hybridMultilevel"/>
    <w:tmpl w:val="0B121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37B72"/>
    <w:multiLevelType w:val="hybridMultilevel"/>
    <w:tmpl w:val="285CA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40A5B"/>
    <w:multiLevelType w:val="hybridMultilevel"/>
    <w:tmpl w:val="91CCEBFC"/>
    <w:lvl w:ilvl="0" w:tplc="AE7A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22491"/>
    <w:multiLevelType w:val="hybridMultilevel"/>
    <w:tmpl w:val="ED3803E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20172D0"/>
    <w:multiLevelType w:val="hybridMultilevel"/>
    <w:tmpl w:val="404AB73E"/>
    <w:lvl w:ilvl="0" w:tplc="3DFA28F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610E36"/>
    <w:multiLevelType w:val="multilevel"/>
    <w:tmpl w:val="6760337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27">
    <w:nsid w:val="74941866"/>
    <w:multiLevelType w:val="hybridMultilevel"/>
    <w:tmpl w:val="68F2A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E7720B"/>
    <w:multiLevelType w:val="multilevel"/>
    <w:tmpl w:val="5202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6E21C35"/>
    <w:multiLevelType w:val="hybridMultilevel"/>
    <w:tmpl w:val="ADCAB1D6"/>
    <w:lvl w:ilvl="0" w:tplc="F9C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575F1"/>
    <w:multiLevelType w:val="hybridMultilevel"/>
    <w:tmpl w:val="F83CC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9"/>
  </w:num>
  <w:num w:numId="5">
    <w:abstractNumId w:val="28"/>
  </w:num>
  <w:num w:numId="6">
    <w:abstractNumId w:val="26"/>
  </w:num>
  <w:num w:numId="7">
    <w:abstractNumId w:val="0"/>
  </w:num>
  <w:num w:numId="8">
    <w:abstractNumId w:val="24"/>
  </w:num>
  <w:num w:numId="9">
    <w:abstractNumId w:val="14"/>
  </w:num>
  <w:num w:numId="10">
    <w:abstractNumId w:val="5"/>
  </w:num>
  <w:num w:numId="11">
    <w:abstractNumId w:val="17"/>
  </w:num>
  <w:num w:numId="12">
    <w:abstractNumId w:val="21"/>
  </w:num>
  <w:num w:numId="13">
    <w:abstractNumId w:val="20"/>
  </w:num>
  <w:num w:numId="14">
    <w:abstractNumId w:val="9"/>
  </w:num>
  <w:num w:numId="15">
    <w:abstractNumId w:val="25"/>
  </w:num>
  <w:num w:numId="16">
    <w:abstractNumId w:val="10"/>
  </w:num>
  <w:num w:numId="17">
    <w:abstractNumId w:val="13"/>
  </w:num>
  <w:num w:numId="18">
    <w:abstractNumId w:val="15"/>
  </w:num>
  <w:num w:numId="19">
    <w:abstractNumId w:val="30"/>
  </w:num>
  <w:num w:numId="20">
    <w:abstractNumId w:val="4"/>
  </w:num>
  <w:num w:numId="21">
    <w:abstractNumId w:val="2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22"/>
  </w:num>
  <w:num w:numId="27">
    <w:abstractNumId w:val="18"/>
  </w:num>
  <w:num w:numId="28">
    <w:abstractNumId w:val="3"/>
  </w:num>
  <w:num w:numId="29">
    <w:abstractNumId w:val="1"/>
  </w:num>
  <w:num w:numId="30">
    <w:abstractNumId w:val="7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F"/>
    <w:rsid w:val="0000051F"/>
    <w:rsid w:val="0000271B"/>
    <w:rsid w:val="000028BB"/>
    <w:rsid w:val="00003FD8"/>
    <w:rsid w:val="000040E4"/>
    <w:rsid w:val="00005649"/>
    <w:rsid w:val="000200AA"/>
    <w:rsid w:val="0002562A"/>
    <w:rsid w:val="0004433C"/>
    <w:rsid w:val="00045D69"/>
    <w:rsid w:val="00047AAB"/>
    <w:rsid w:val="00050F8F"/>
    <w:rsid w:val="00052511"/>
    <w:rsid w:val="0005441C"/>
    <w:rsid w:val="000570CC"/>
    <w:rsid w:val="000574A1"/>
    <w:rsid w:val="00061FBB"/>
    <w:rsid w:val="00062256"/>
    <w:rsid w:val="00070560"/>
    <w:rsid w:val="00070F05"/>
    <w:rsid w:val="00071563"/>
    <w:rsid w:val="00076D53"/>
    <w:rsid w:val="000848DE"/>
    <w:rsid w:val="00085B79"/>
    <w:rsid w:val="00090EA9"/>
    <w:rsid w:val="00092AD1"/>
    <w:rsid w:val="00092F25"/>
    <w:rsid w:val="0009762B"/>
    <w:rsid w:val="000A0610"/>
    <w:rsid w:val="000A2468"/>
    <w:rsid w:val="000B4C18"/>
    <w:rsid w:val="000B6802"/>
    <w:rsid w:val="000B6D1C"/>
    <w:rsid w:val="000C04CB"/>
    <w:rsid w:val="000C1EE2"/>
    <w:rsid w:val="000C67A9"/>
    <w:rsid w:val="000D2507"/>
    <w:rsid w:val="000D2D09"/>
    <w:rsid w:val="000D3BAC"/>
    <w:rsid w:val="000E068E"/>
    <w:rsid w:val="000E25F4"/>
    <w:rsid w:val="000F2CD1"/>
    <w:rsid w:val="000F5EB1"/>
    <w:rsid w:val="001023C3"/>
    <w:rsid w:val="00115E98"/>
    <w:rsid w:val="00123865"/>
    <w:rsid w:val="00124742"/>
    <w:rsid w:val="00126F79"/>
    <w:rsid w:val="0013000D"/>
    <w:rsid w:val="00133A75"/>
    <w:rsid w:val="001371D0"/>
    <w:rsid w:val="00142330"/>
    <w:rsid w:val="00144153"/>
    <w:rsid w:val="001444B1"/>
    <w:rsid w:val="00153CD5"/>
    <w:rsid w:val="00155400"/>
    <w:rsid w:val="00161012"/>
    <w:rsid w:val="001625A2"/>
    <w:rsid w:val="001644D9"/>
    <w:rsid w:val="001674C6"/>
    <w:rsid w:val="00172FAB"/>
    <w:rsid w:val="001738D9"/>
    <w:rsid w:val="00174CA0"/>
    <w:rsid w:val="0017530E"/>
    <w:rsid w:val="00175358"/>
    <w:rsid w:val="00176D57"/>
    <w:rsid w:val="001810AC"/>
    <w:rsid w:val="00181A66"/>
    <w:rsid w:val="00182752"/>
    <w:rsid w:val="0018346F"/>
    <w:rsid w:val="0018358E"/>
    <w:rsid w:val="001837E3"/>
    <w:rsid w:val="00183F1E"/>
    <w:rsid w:val="001860E8"/>
    <w:rsid w:val="001902F1"/>
    <w:rsid w:val="00195432"/>
    <w:rsid w:val="001A042C"/>
    <w:rsid w:val="001A1901"/>
    <w:rsid w:val="001A245E"/>
    <w:rsid w:val="001A5269"/>
    <w:rsid w:val="001A7434"/>
    <w:rsid w:val="001B641A"/>
    <w:rsid w:val="001B69C1"/>
    <w:rsid w:val="001C071C"/>
    <w:rsid w:val="001C0A55"/>
    <w:rsid w:val="001D13DC"/>
    <w:rsid w:val="001D675D"/>
    <w:rsid w:val="001E1477"/>
    <w:rsid w:val="001E2CC5"/>
    <w:rsid w:val="001E40E9"/>
    <w:rsid w:val="001E45BB"/>
    <w:rsid w:val="001F4B6E"/>
    <w:rsid w:val="00211C0A"/>
    <w:rsid w:val="00212F9C"/>
    <w:rsid w:val="002132C2"/>
    <w:rsid w:val="00221505"/>
    <w:rsid w:val="002237A9"/>
    <w:rsid w:val="00224EC5"/>
    <w:rsid w:val="0022705C"/>
    <w:rsid w:val="00232154"/>
    <w:rsid w:val="00236715"/>
    <w:rsid w:val="00241CB5"/>
    <w:rsid w:val="00262C9D"/>
    <w:rsid w:val="002640AD"/>
    <w:rsid w:val="002704F1"/>
    <w:rsid w:val="002731C7"/>
    <w:rsid w:val="00277F51"/>
    <w:rsid w:val="0028024D"/>
    <w:rsid w:val="002804D3"/>
    <w:rsid w:val="00281938"/>
    <w:rsid w:val="002825EE"/>
    <w:rsid w:val="00284D69"/>
    <w:rsid w:val="00290D14"/>
    <w:rsid w:val="00290FCC"/>
    <w:rsid w:val="00291685"/>
    <w:rsid w:val="002B0671"/>
    <w:rsid w:val="002C557E"/>
    <w:rsid w:val="002C58E2"/>
    <w:rsid w:val="002D1A78"/>
    <w:rsid w:val="002D414F"/>
    <w:rsid w:val="002E22B5"/>
    <w:rsid w:val="002F4A53"/>
    <w:rsid w:val="002F51A8"/>
    <w:rsid w:val="002F5382"/>
    <w:rsid w:val="002F6370"/>
    <w:rsid w:val="002F7210"/>
    <w:rsid w:val="002F72D9"/>
    <w:rsid w:val="003055B2"/>
    <w:rsid w:val="00315339"/>
    <w:rsid w:val="003171C0"/>
    <w:rsid w:val="00321230"/>
    <w:rsid w:val="00322B7B"/>
    <w:rsid w:val="00330C57"/>
    <w:rsid w:val="0034409E"/>
    <w:rsid w:val="00344944"/>
    <w:rsid w:val="0035408A"/>
    <w:rsid w:val="00357565"/>
    <w:rsid w:val="00362FC0"/>
    <w:rsid w:val="00365651"/>
    <w:rsid w:val="00365F00"/>
    <w:rsid w:val="0037231D"/>
    <w:rsid w:val="003742E8"/>
    <w:rsid w:val="00376E81"/>
    <w:rsid w:val="003775F4"/>
    <w:rsid w:val="0038132D"/>
    <w:rsid w:val="003825ED"/>
    <w:rsid w:val="00382AEA"/>
    <w:rsid w:val="00392456"/>
    <w:rsid w:val="0039362B"/>
    <w:rsid w:val="003A003B"/>
    <w:rsid w:val="003A0BBC"/>
    <w:rsid w:val="003A1F45"/>
    <w:rsid w:val="003A26F9"/>
    <w:rsid w:val="003A3778"/>
    <w:rsid w:val="003A5A9C"/>
    <w:rsid w:val="003A7378"/>
    <w:rsid w:val="003A7384"/>
    <w:rsid w:val="003C1E09"/>
    <w:rsid w:val="003E23A6"/>
    <w:rsid w:val="003E43D2"/>
    <w:rsid w:val="003F1C93"/>
    <w:rsid w:val="00405EC3"/>
    <w:rsid w:val="0040773D"/>
    <w:rsid w:val="004239FC"/>
    <w:rsid w:val="00426140"/>
    <w:rsid w:val="00433BC6"/>
    <w:rsid w:val="0044017F"/>
    <w:rsid w:val="00445637"/>
    <w:rsid w:val="00446904"/>
    <w:rsid w:val="00451F74"/>
    <w:rsid w:val="0046319F"/>
    <w:rsid w:val="0046330D"/>
    <w:rsid w:val="00465AF2"/>
    <w:rsid w:val="00473F19"/>
    <w:rsid w:val="00477A93"/>
    <w:rsid w:val="004836BD"/>
    <w:rsid w:val="00485237"/>
    <w:rsid w:val="00487B4B"/>
    <w:rsid w:val="004A59E5"/>
    <w:rsid w:val="004B1770"/>
    <w:rsid w:val="004B6FAD"/>
    <w:rsid w:val="004C306C"/>
    <w:rsid w:val="004D1870"/>
    <w:rsid w:val="004D3D2A"/>
    <w:rsid w:val="004D3E68"/>
    <w:rsid w:val="004D70C4"/>
    <w:rsid w:val="004E15D8"/>
    <w:rsid w:val="004E326F"/>
    <w:rsid w:val="004E6484"/>
    <w:rsid w:val="004E776D"/>
    <w:rsid w:val="004F14B9"/>
    <w:rsid w:val="004F20DC"/>
    <w:rsid w:val="004F2EDE"/>
    <w:rsid w:val="004F48AD"/>
    <w:rsid w:val="004F6133"/>
    <w:rsid w:val="0050672A"/>
    <w:rsid w:val="00507CDF"/>
    <w:rsid w:val="00511F9F"/>
    <w:rsid w:val="00513F48"/>
    <w:rsid w:val="00516981"/>
    <w:rsid w:val="00521533"/>
    <w:rsid w:val="0052242B"/>
    <w:rsid w:val="005225E5"/>
    <w:rsid w:val="00524A4D"/>
    <w:rsid w:val="00525E9C"/>
    <w:rsid w:val="005321A3"/>
    <w:rsid w:val="00532793"/>
    <w:rsid w:val="00540974"/>
    <w:rsid w:val="005410DD"/>
    <w:rsid w:val="00542EF9"/>
    <w:rsid w:val="00553F9F"/>
    <w:rsid w:val="005557A0"/>
    <w:rsid w:val="00562A28"/>
    <w:rsid w:val="005733AD"/>
    <w:rsid w:val="0057468F"/>
    <w:rsid w:val="0059062C"/>
    <w:rsid w:val="00591AB4"/>
    <w:rsid w:val="0059367F"/>
    <w:rsid w:val="00597B4C"/>
    <w:rsid w:val="005A0745"/>
    <w:rsid w:val="005A26F2"/>
    <w:rsid w:val="005B11C3"/>
    <w:rsid w:val="005B21F3"/>
    <w:rsid w:val="005B6EF3"/>
    <w:rsid w:val="005C4E10"/>
    <w:rsid w:val="005C5AAB"/>
    <w:rsid w:val="005D07F2"/>
    <w:rsid w:val="005D3A1C"/>
    <w:rsid w:val="005D71D8"/>
    <w:rsid w:val="005D7E07"/>
    <w:rsid w:val="005E320E"/>
    <w:rsid w:val="005F0268"/>
    <w:rsid w:val="005F45BA"/>
    <w:rsid w:val="005F52EA"/>
    <w:rsid w:val="00605ADE"/>
    <w:rsid w:val="00617A6A"/>
    <w:rsid w:val="00617B19"/>
    <w:rsid w:val="0062159D"/>
    <w:rsid w:val="00622139"/>
    <w:rsid w:val="00624406"/>
    <w:rsid w:val="00627E39"/>
    <w:rsid w:val="00632C37"/>
    <w:rsid w:val="0063426E"/>
    <w:rsid w:val="00637092"/>
    <w:rsid w:val="006373AD"/>
    <w:rsid w:val="006439AE"/>
    <w:rsid w:val="00646231"/>
    <w:rsid w:val="00646D19"/>
    <w:rsid w:val="00650306"/>
    <w:rsid w:val="00654A43"/>
    <w:rsid w:val="00654C15"/>
    <w:rsid w:val="0065511D"/>
    <w:rsid w:val="0066296A"/>
    <w:rsid w:val="006673EF"/>
    <w:rsid w:val="006705F8"/>
    <w:rsid w:val="00673E9D"/>
    <w:rsid w:val="00674CAE"/>
    <w:rsid w:val="00675BA7"/>
    <w:rsid w:val="00677160"/>
    <w:rsid w:val="00683D89"/>
    <w:rsid w:val="00693907"/>
    <w:rsid w:val="00696D74"/>
    <w:rsid w:val="006A4A68"/>
    <w:rsid w:val="006A4D46"/>
    <w:rsid w:val="006A56A8"/>
    <w:rsid w:val="006A5D7C"/>
    <w:rsid w:val="006A660B"/>
    <w:rsid w:val="006A78CF"/>
    <w:rsid w:val="006B1C6E"/>
    <w:rsid w:val="006B2561"/>
    <w:rsid w:val="006B29DB"/>
    <w:rsid w:val="006C042E"/>
    <w:rsid w:val="006C1F25"/>
    <w:rsid w:val="006C2690"/>
    <w:rsid w:val="006C2730"/>
    <w:rsid w:val="006D0302"/>
    <w:rsid w:val="006D2546"/>
    <w:rsid w:val="006D452F"/>
    <w:rsid w:val="006D7659"/>
    <w:rsid w:val="006E0B05"/>
    <w:rsid w:val="006E6814"/>
    <w:rsid w:val="006F0BE3"/>
    <w:rsid w:val="006F357A"/>
    <w:rsid w:val="007018A2"/>
    <w:rsid w:val="00703339"/>
    <w:rsid w:val="007036A9"/>
    <w:rsid w:val="00706C10"/>
    <w:rsid w:val="0070705A"/>
    <w:rsid w:val="007071DA"/>
    <w:rsid w:val="00707BD6"/>
    <w:rsid w:val="007119E8"/>
    <w:rsid w:val="00716983"/>
    <w:rsid w:val="00716B91"/>
    <w:rsid w:val="007177E7"/>
    <w:rsid w:val="00730C31"/>
    <w:rsid w:val="00732DD7"/>
    <w:rsid w:val="00746742"/>
    <w:rsid w:val="007521BE"/>
    <w:rsid w:val="00755460"/>
    <w:rsid w:val="0075651D"/>
    <w:rsid w:val="00761FA6"/>
    <w:rsid w:val="00761FD6"/>
    <w:rsid w:val="00763384"/>
    <w:rsid w:val="007679CE"/>
    <w:rsid w:val="00770772"/>
    <w:rsid w:val="0077300E"/>
    <w:rsid w:val="0077514A"/>
    <w:rsid w:val="00776C21"/>
    <w:rsid w:val="00785399"/>
    <w:rsid w:val="0079182C"/>
    <w:rsid w:val="007A0A80"/>
    <w:rsid w:val="007A0F9C"/>
    <w:rsid w:val="007A5F9E"/>
    <w:rsid w:val="007B1203"/>
    <w:rsid w:val="007B1600"/>
    <w:rsid w:val="007B2D88"/>
    <w:rsid w:val="007C327E"/>
    <w:rsid w:val="007C5E8E"/>
    <w:rsid w:val="007D2901"/>
    <w:rsid w:val="007D3174"/>
    <w:rsid w:val="007D7020"/>
    <w:rsid w:val="007E3578"/>
    <w:rsid w:val="007E59E5"/>
    <w:rsid w:val="007E7A21"/>
    <w:rsid w:val="007F1986"/>
    <w:rsid w:val="007F1B71"/>
    <w:rsid w:val="007F34EC"/>
    <w:rsid w:val="007F392F"/>
    <w:rsid w:val="007F54CE"/>
    <w:rsid w:val="007F60B0"/>
    <w:rsid w:val="007F60FD"/>
    <w:rsid w:val="007F6F7A"/>
    <w:rsid w:val="007F7628"/>
    <w:rsid w:val="007F7F97"/>
    <w:rsid w:val="00804ECC"/>
    <w:rsid w:val="0080595D"/>
    <w:rsid w:val="00807655"/>
    <w:rsid w:val="0081108A"/>
    <w:rsid w:val="00812AE9"/>
    <w:rsid w:val="008136E1"/>
    <w:rsid w:val="008242DC"/>
    <w:rsid w:val="00824E52"/>
    <w:rsid w:val="00834A0D"/>
    <w:rsid w:val="00834F7F"/>
    <w:rsid w:val="00836C76"/>
    <w:rsid w:val="00837090"/>
    <w:rsid w:val="008400E2"/>
    <w:rsid w:val="008401D6"/>
    <w:rsid w:val="00846615"/>
    <w:rsid w:val="008657FD"/>
    <w:rsid w:val="008665DD"/>
    <w:rsid w:val="00872228"/>
    <w:rsid w:val="00872DD0"/>
    <w:rsid w:val="00874A67"/>
    <w:rsid w:val="008762DA"/>
    <w:rsid w:val="00880493"/>
    <w:rsid w:val="00882C94"/>
    <w:rsid w:val="00882FB8"/>
    <w:rsid w:val="00892416"/>
    <w:rsid w:val="00893650"/>
    <w:rsid w:val="00893D0A"/>
    <w:rsid w:val="0089655A"/>
    <w:rsid w:val="00896A23"/>
    <w:rsid w:val="008A6A59"/>
    <w:rsid w:val="008B1203"/>
    <w:rsid w:val="008B1C49"/>
    <w:rsid w:val="008B468E"/>
    <w:rsid w:val="008B6A9F"/>
    <w:rsid w:val="008B7ED6"/>
    <w:rsid w:val="008C39F8"/>
    <w:rsid w:val="008C43C7"/>
    <w:rsid w:val="008D04C4"/>
    <w:rsid w:val="008D0999"/>
    <w:rsid w:val="008D227E"/>
    <w:rsid w:val="008D2A81"/>
    <w:rsid w:val="008D4654"/>
    <w:rsid w:val="008D60F8"/>
    <w:rsid w:val="008E2208"/>
    <w:rsid w:val="008E6C34"/>
    <w:rsid w:val="008F0E13"/>
    <w:rsid w:val="008F202B"/>
    <w:rsid w:val="008F69B5"/>
    <w:rsid w:val="00900C5A"/>
    <w:rsid w:val="009027F3"/>
    <w:rsid w:val="00903F19"/>
    <w:rsid w:val="00904977"/>
    <w:rsid w:val="0090538E"/>
    <w:rsid w:val="0090727B"/>
    <w:rsid w:val="00916677"/>
    <w:rsid w:val="009202CF"/>
    <w:rsid w:val="009209BE"/>
    <w:rsid w:val="00921F4E"/>
    <w:rsid w:val="00926835"/>
    <w:rsid w:val="00931A9C"/>
    <w:rsid w:val="009345B7"/>
    <w:rsid w:val="00935434"/>
    <w:rsid w:val="0093632B"/>
    <w:rsid w:val="009364D9"/>
    <w:rsid w:val="00943A9C"/>
    <w:rsid w:val="0095497C"/>
    <w:rsid w:val="00962178"/>
    <w:rsid w:val="009704DE"/>
    <w:rsid w:val="009717CF"/>
    <w:rsid w:val="00972841"/>
    <w:rsid w:val="00976A7C"/>
    <w:rsid w:val="00977184"/>
    <w:rsid w:val="009774B6"/>
    <w:rsid w:val="009819C1"/>
    <w:rsid w:val="0098222C"/>
    <w:rsid w:val="00982D37"/>
    <w:rsid w:val="00983D30"/>
    <w:rsid w:val="00986322"/>
    <w:rsid w:val="009866FB"/>
    <w:rsid w:val="00986DA7"/>
    <w:rsid w:val="009915B3"/>
    <w:rsid w:val="0099283C"/>
    <w:rsid w:val="009A079A"/>
    <w:rsid w:val="009A233E"/>
    <w:rsid w:val="009A254B"/>
    <w:rsid w:val="009B2C49"/>
    <w:rsid w:val="009C0F5C"/>
    <w:rsid w:val="009C2C59"/>
    <w:rsid w:val="009C5859"/>
    <w:rsid w:val="009D4258"/>
    <w:rsid w:val="009E08AC"/>
    <w:rsid w:val="009E39EF"/>
    <w:rsid w:val="009E3DBD"/>
    <w:rsid w:val="009E4F78"/>
    <w:rsid w:val="009F520D"/>
    <w:rsid w:val="00A114CF"/>
    <w:rsid w:val="00A13CFB"/>
    <w:rsid w:val="00A14DE8"/>
    <w:rsid w:val="00A20018"/>
    <w:rsid w:val="00A24B93"/>
    <w:rsid w:val="00A30272"/>
    <w:rsid w:val="00A318F7"/>
    <w:rsid w:val="00A337F5"/>
    <w:rsid w:val="00A33ABA"/>
    <w:rsid w:val="00A34522"/>
    <w:rsid w:val="00A42B2F"/>
    <w:rsid w:val="00A531D6"/>
    <w:rsid w:val="00A53359"/>
    <w:rsid w:val="00A60B7A"/>
    <w:rsid w:val="00A63D5F"/>
    <w:rsid w:val="00A65381"/>
    <w:rsid w:val="00A65E56"/>
    <w:rsid w:val="00A74FE8"/>
    <w:rsid w:val="00A75302"/>
    <w:rsid w:val="00A80DA2"/>
    <w:rsid w:val="00A82194"/>
    <w:rsid w:val="00A868C4"/>
    <w:rsid w:val="00AA4772"/>
    <w:rsid w:val="00AA5DC5"/>
    <w:rsid w:val="00AA675D"/>
    <w:rsid w:val="00AB22FC"/>
    <w:rsid w:val="00AB2F42"/>
    <w:rsid w:val="00AB3604"/>
    <w:rsid w:val="00AB6B15"/>
    <w:rsid w:val="00AB6D0B"/>
    <w:rsid w:val="00AD14FD"/>
    <w:rsid w:val="00AD15E0"/>
    <w:rsid w:val="00AD46AC"/>
    <w:rsid w:val="00AE2052"/>
    <w:rsid w:val="00AE5C27"/>
    <w:rsid w:val="00AF2C80"/>
    <w:rsid w:val="00AF6DF4"/>
    <w:rsid w:val="00B06DC3"/>
    <w:rsid w:val="00B10B01"/>
    <w:rsid w:val="00B212FB"/>
    <w:rsid w:val="00B2419E"/>
    <w:rsid w:val="00B24DE5"/>
    <w:rsid w:val="00B33194"/>
    <w:rsid w:val="00B41B00"/>
    <w:rsid w:val="00B45AE2"/>
    <w:rsid w:val="00B47301"/>
    <w:rsid w:val="00B57A3C"/>
    <w:rsid w:val="00B603E3"/>
    <w:rsid w:val="00B6142B"/>
    <w:rsid w:val="00B63BDB"/>
    <w:rsid w:val="00B67C60"/>
    <w:rsid w:val="00B7028A"/>
    <w:rsid w:val="00B706E7"/>
    <w:rsid w:val="00B72F63"/>
    <w:rsid w:val="00B73364"/>
    <w:rsid w:val="00B77470"/>
    <w:rsid w:val="00B80041"/>
    <w:rsid w:val="00B87188"/>
    <w:rsid w:val="00B87475"/>
    <w:rsid w:val="00B877D6"/>
    <w:rsid w:val="00B91F2E"/>
    <w:rsid w:val="00B95EB6"/>
    <w:rsid w:val="00B96266"/>
    <w:rsid w:val="00B96F5D"/>
    <w:rsid w:val="00B97E4A"/>
    <w:rsid w:val="00BA22A2"/>
    <w:rsid w:val="00BA3E4F"/>
    <w:rsid w:val="00BA6F14"/>
    <w:rsid w:val="00BB0D23"/>
    <w:rsid w:val="00BB3A3A"/>
    <w:rsid w:val="00BB6E64"/>
    <w:rsid w:val="00BB71C5"/>
    <w:rsid w:val="00BC19F1"/>
    <w:rsid w:val="00BD014E"/>
    <w:rsid w:val="00BD1F8F"/>
    <w:rsid w:val="00BD3A08"/>
    <w:rsid w:val="00BD6E46"/>
    <w:rsid w:val="00BD75E2"/>
    <w:rsid w:val="00BD7F8A"/>
    <w:rsid w:val="00BE2AFD"/>
    <w:rsid w:val="00BE4735"/>
    <w:rsid w:val="00BE5082"/>
    <w:rsid w:val="00BF01F9"/>
    <w:rsid w:val="00BF2736"/>
    <w:rsid w:val="00BF472D"/>
    <w:rsid w:val="00BF4788"/>
    <w:rsid w:val="00BF5A92"/>
    <w:rsid w:val="00C011C5"/>
    <w:rsid w:val="00C070DC"/>
    <w:rsid w:val="00C100C4"/>
    <w:rsid w:val="00C1033F"/>
    <w:rsid w:val="00C2498F"/>
    <w:rsid w:val="00C31E2A"/>
    <w:rsid w:val="00C32ADD"/>
    <w:rsid w:val="00C33A05"/>
    <w:rsid w:val="00C33F03"/>
    <w:rsid w:val="00C41A88"/>
    <w:rsid w:val="00C42129"/>
    <w:rsid w:val="00C50E81"/>
    <w:rsid w:val="00C535FA"/>
    <w:rsid w:val="00C54DF0"/>
    <w:rsid w:val="00C55F17"/>
    <w:rsid w:val="00C65D93"/>
    <w:rsid w:val="00C676A6"/>
    <w:rsid w:val="00C71F4E"/>
    <w:rsid w:val="00C73804"/>
    <w:rsid w:val="00C74F90"/>
    <w:rsid w:val="00C8264C"/>
    <w:rsid w:val="00C86075"/>
    <w:rsid w:val="00C8610E"/>
    <w:rsid w:val="00C879DB"/>
    <w:rsid w:val="00C939D4"/>
    <w:rsid w:val="00C950A3"/>
    <w:rsid w:val="00C96842"/>
    <w:rsid w:val="00C9791D"/>
    <w:rsid w:val="00CA1CF8"/>
    <w:rsid w:val="00CA3FBB"/>
    <w:rsid w:val="00CA5FA9"/>
    <w:rsid w:val="00CB2F28"/>
    <w:rsid w:val="00CB3CD8"/>
    <w:rsid w:val="00CB53C6"/>
    <w:rsid w:val="00CC003C"/>
    <w:rsid w:val="00CC16C9"/>
    <w:rsid w:val="00CC31F5"/>
    <w:rsid w:val="00CC708A"/>
    <w:rsid w:val="00CC7BFB"/>
    <w:rsid w:val="00CD0B2D"/>
    <w:rsid w:val="00CD23E9"/>
    <w:rsid w:val="00CD2755"/>
    <w:rsid w:val="00CD62AE"/>
    <w:rsid w:val="00CE1D7D"/>
    <w:rsid w:val="00CE45B2"/>
    <w:rsid w:val="00CE6037"/>
    <w:rsid w:val="00CE6752"/>
    <w:rsid w:val="00CE7CCD"/>
    <w:rsid w:val="00CF0441"/>
    <w:rsid w:val="00CF4C31"/>
    <w:rsid w:val="00CF72EE"/>
    <w:rsid w:val="00D04944"/>
    <w:rsid w:val="00D053F3"/>
    <w:rsid w:val="00D106BC"/>
    <w:rsid w:val="00D1405C"/>
    <w:rsid w:val="00D174A7"/>
    <w:rsid w:val="00D17DF3"/>
    <w:rsid w:val="00D20FBE"/>
    <w:rsid w:val="00D34581"/>
    <w:rsid w:val="00D36D92"/>
    <w:rsid w:val="00D37953"/>
    <w:rsid w:val="00D43CA0"/>
    <w:rsid w:val="00D453BA"/>
    <w:rsid w:val="00D45431"/>
    <w:rsid w:val="00D51C49"/>
    <w:rsid w:val="00D5317B"/>
    <w:rsid w:val="00D55389"/>
    <w:rsid w:val="00D62BA9"/>
    <w:rsid w:val="00D64167"/>
    <w:rsid w:val="00D81D19"/>
    <w:rsid w:val="00D84843"/>
    <w:rsid w:val="00D961A1"/>
    <w:rsid w:val="00DA0789"/>
    <w:rsid w:val="00DA157B"/>
    <w:rsid w:val="00DA2362"/>
    <w:rsid w:val="00DA2C38"/>
    <w:rsid w:val="00DB2517"/>
    <w:rsid w:val="00DB2888"/>
    <w:rsid w:val="00DB31FF"/>
    <w:rsid w:val="00DB3CB4"/>
    <w:rsid w:val="00DB4B06"/>
    <w:rsid w:val="00DC3E77"/>
    <w:rsid w:val="00DC507D"/>
    <w:rsid w:val="00DD3E04"/>
    <w:rsid w:val="00DD6A53"/>
    <w:rsid w:val="00DE2B4D"/>
    <w:rsid w:val="00DE7CE7"/>
    <w:rsid w:val="00DF0CD3"/>
    <w:rsid w:val="00DF10FE"/>
    <w:rsid w:val="00DF2EA3"/>
    <w:rsid w:val="00DF3607"/>
    <w:rsid w:val="00E122CE"/>
    <w:rsid w:val="00E1376B"/>
    <w:rsid w:val="00E16336"/>
    <w:rsid w:val="00E20AED"/>
    <w:rsid w:val="00E20B15"/>
    <w:rsid w:val="00E217E8"/>
    <w:rsid w:val="00E21F29"/>
    <w:rsid w:val="00E23C38"/>
    <w:rsid w:val="00E25571"/>
    <w:rsid w:val="00E2657E"/>
    <w:rsid w:val="00E30C6F"/>
    <w:rsid w:val="00E33894"/>
    <w:rsid w:val="00E429E8"/>
    <w:rsid w:val="00E4432E"/>
    <w:rsid w:val="00E47854"/>
    <w:rsid w:val="00E50579"/>
    <w:rsid w:val="00E50894"/>
    <w:rsid w:val="00E54F82"/>
    <w:rsid w:val="00E657C0"/>
    <w:rsid w:val="00E67B6B"/>
    <w:rsid w:val="00E735D7"/>
    <w:rsid w:val="00E7429A"/>
    <w:rsid w:val="00E74D1B"/>
    <w:rsid w:val="00E764FD"/>
    <w:rsid w:val="00E8225D"/>
    <w:rsid w:val="00E82937"/>
    <w:rsid w:val="00E8626A"/>
    <w:rsid w:val="00E87B7E"/>
    <w:rsid w:val="00E90B3A"/>
    <w:rsid w:val="00E90E8F"/>
    <w:rsid w:val="00E9180D"/>
    <w:rsid w:val="00E91EDB"/>
    <w:rsid w:val="00E94FF4"/>
    <w:rsid w:val="00E952F2"/>
    <w:rsid w:val="00E966E8"/>
    <w:rsid w:val="00EA0053"/>
    <w:rsid w:val="00EA11BD"/>
    <w:rsid w:val="00EA7B1E"/>
    <w:rsid w:val="00EB2433"/>
    <w:rsid w:val="00EB3708"/>
    <w:rsid w:val="00EB3D3E"/>
    <w:rsid w:val="00EC0B29"/>
    <w:rsid w:val="00EC6EE3"/>
    <w:rsid w:val="00EC7982"/>
    <w:rsid w:val="00EC7BC6"/>
    <w:rsid w:val="00ED39E1"/>
    <w:rsid w:val="00ED49A6"/>
    <w:rsid w:val="00EF28BB"/>
    <w:rsid w:val="00EF5B5C"/>
    <w:rsid w:val="00EF5DA7"/>
    <w:rsid w:val="00F01BC8"/>
    <w:rsid w:val="00F06CDD"/>
    <w:rsid w:val="00F105CF"/>
    <w:rsid w:val="00F1233E"/>
    <w:rsid w:val="00F144D3"/>
    <w:rsid w:val="00F163C3"/>
    <w:rsid w:val="00F2373D"/>
    <w:rsid w:val="00F23C4C"/>
    <w:rsid w:val="00F32B5C"/>
    <w:rsid w:val="00F338F1"/>
    <w:rsid w:val="00F34A82"/>
    <w:rsid w:val="00F405C0"/>
    <w:rsid w:val="00F410F3"/>
    <w:rsid w:val="00F415DC"/>
    <w:rsid w:val="00F4167E"/>
    <w:rsid w:val="00F4399A"/>
    <w:rsid w:val="00F544FF"/>
    <w:rsid w:val="00F56695"/>
    <w:rsid w:val="00F573E0"/>
    <w:rsid w:val="00F62E66"/>
    <w:rsid w:val="00F6319F"/>
    <w:rsid w:val="00F66DD8"/>
    <w:rsid w:val="00F7296A"/>
    <w:rsid w:val="00F739D5"/>
    <w:rsid w:val="00F771AA"/>
    <w:rsid w:val="00F8176D"/>
    <w:rsid w:val="00F8186E"/>
    <w:rsid w:val="00F9149A"/>
    <w:rsid w:val="00FA22DC"/>
    <w:rsid w:val="00FA60FF"/>
    <w:rsid w:val="00FA7ED1"/>
    <w:rsid w:val="00FB35EB"/>
    <w:rsid w:val="00FB7ABD"/>
    <w:rsid w:val="00FC02AC"/>
    <w:rsid w:val="00FC6BD6"/>
    <w:rsid w:val="00FC6C98"/>
    <w:rsid w:val="00FD1E70"/>
    <w:rsid w:val="00FD2879"/>
    <w:rsid w:val="00FD2E91"/>
    <w:rsid w:val="00FD3D39"/>
    <w:rsid w:val="00FD4BE4"/>
    <w:rsid w:val="00FD5A62"/>
    <w:rsid w:val="00FE5A97"/>
    <w:rsid w:val="00FE6790"/>
    <w:rsid w:val="00FE7F29"/>
    <w:rsid w:val="00FF25B6"/>
    <w:rsid w:val="00FF2C9A"/>
    <w:rsid w:val="00FF3742"/>
    <w:rsid w:val="00FF6D61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Text Char1,Char Char2,List Paragraph1,skripsi,List Paragraph2,spasi 2 taiiii"/>
    <w:basedOn w:val="Normal"/>
    <w:link w:val="ListParagraphChar"/>
    <w:uiPriority w:val="34"/>
    <w:qFormat/>
    <w:rsid w:val="004631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6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A7C"/>
    <w:rPr>
      <w:b/>
      <w:bCs/>
    </w:rPr>
  </w:style>
  <w:style w:type="table" w:styleId="TableGrid">
    <w:name w:val="Table Grid"/>
    <w:basedOn w:val="TableNormal"/>
    <w:uiPriority w:val="59"/>
    <w:rsid w:val="00B2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A"/>
  </w:style>
  <w:style w:type="paragraph" w:styleId="Footer">
    <w:name w:val="footer"/>
    <w:basedOn w:val="Normal"/>
    <w:link w:val="FooterChar"/>
    <w:uiPriority w:val="99"/>
    <w:unhideWhenUsed/>
    <w:rsid w:val="006F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A"/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"/>
    <w:link w:val="ListParagraph"/>
    <w:uiPriority w:val="34"/>
    <w:qFormat/>
    <w:locked/>
    <w:rsid w:val="000200AA"/>
  </w:style>
  <w:style w:type="paragraph" w:customStyle="1" w:styleId="Normal1">
    <w:name w:val="Normal1"/>
    <w:rsid w:val="000200AA"/>
    <w:pPr>
      <w:spacing w:after="160" w:line="259" w:lineRule="auto"/>
    </w:pPr>
    <w:rPr>
      <w:rFonts w:ascii="Calibri" w:eastAsia="Calibri" w:hAnsi="Calibri" w:cs="Calibri"/>
      <w:lang w:val="id-ID" w:eastAsia="id-ID"/>
    </w:rPr>
  </w:style>
  <w:style w:type="paragraph" w:styleId="NoSpacing">
    <w:name w:val="No Spacing"/>
    <w:uiPriority w:val="1"/>
    <w:qFormat/>
    <w:rsid w:val="000200AA"/>
    <w:pPr>
      <w:spacing w:after="0" w:line="360" w:lineRule="auto"/>
      <w:jc w:val="both"/>
    </w:pPr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4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233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836BD"/>
    <w:rPr>
      <w:color w:val="808080"/>
    </w:rPr>
  </w:style>
  <w:style w:type="character" w:customStyle="1" w:styleId="markedcontent">
    <w:name w:val="markedcontent"/>
    <w:basedOn w:val="DefaultParagraphFont"/>
    <w:rsid w:val="00785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3720-A74B-4467-A3BE-71ABFBB7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2022-03-10T02:37:00Z</cp:lastPrinted>
  <dcterms:created xsi:type="dcterms:W3CDTF">2022-03-10T03:00:00Z</dcterms:created>
  <dcterms:modified xsi:type="dcterms:W3CDTF">2022-03-10T03:00:00Z</dcterms:modified>
</cp:coreProperties>
</file>