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0" w:rsidRPr="00073DD8" w:rsidRDefault="006868D0" w:rsidP="006868D0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4765368</wp:posOffset>
            </wp:positionH>
            <wp:positionV relativeFrom="paragraph">
              <wp:posOffset>-1115278</wp:posOffset>
            </wp:positionV>
            <wp:extent cx="581025" cy="523875"/>
            <wp:effectExtent l="0" t="0" r="9525" b="9525"/>
            <wp:wrapNone/>
            <wp:docPr id="24" name="Picture 24" descr="C:\Users\WIN7\Pictures\NO\Untitl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NO\Untitle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DD8">
        <w:rPr>
          <w:rFonts w:ascii="Times New Roman" w:hAnsi="Times New Roman" w:cs="Times New Roman"/>
          <w:b/>
          <w:bCs/>
          <w:sz w:val="24"/>
          <w:szCs w:val="24"/>
        </w:rPr>
        <w:t>PENGARUH KUALITAS PRODUK DAN HARGA TERHADAP KEPUASAN PELANGGAN UD ADLI DI DESA SUKAJADI KECAMATAN PERBAUNGAN</w:t>
      </w: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Manjemen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S.M) </w:t>
      </w: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6868D0" w:rsidRPr="00BB504D" w:rsidRDefault="006868D0" w:rsidP="006868D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1431925</wp:posOffset>
            </wp:positionH>
            <wp:positionV relativeFrom="paragraph">
              <wp:posOffset>42545</wp:posOffset>
            </wp:positionV>
            <wp:extent cx="2038985" cy="1933575"/>
            <wp:effectExtent l="0" t="0" r="0" b="9525"/>
            <wp:wrapNone/>
            <wp:docPr id="25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D0" w:rsidRPr="00BB504D" w:rsidRDefault="006868D0" w:rsidP="006868D0">
      <w:pPr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B504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  <w:u w:val="single"/>
        </w:rPr>
        <w:t>GUSTI PRATIWI</w:t>
      </w:r>
    </w:p>
    <w:p w:rsidR="006868D0" w:rsidRPr="00BB504D" w:rsidRDefault="006868D0" w:rsidP="006868D0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NPM.173114441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2021</w:t>
      </w: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B504D">
        <w:rPr>
          <w:rFonts w:ascii="Times New Roman" w:hAnsi="Times New Roman" w:cs="Times New Roman"/>
          <w:b/>
          <w:sz w:val="24"/>
          <w:szCs w:val="24"/>
        </w:rPr>
        <w:lastRenderedPageBreak/>
        <w:t>PENGARUH KUALITAS PRODUK DAN HARGA TERHADAP KEPUASAN PELANGGAN UD ADLI DI DESA SUKAJADI KECAMATAN PERBAUNGAN</w:t>
      </w:r>
    </w:p>
    <w:p w:rsidR="006868D0" w:rsidRDefault="006868D0" w:rsidP="006868D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1477107</wp:posOffset>
            </wp:positionH>
            <wp:positionV relativeFrom="paragraph">
              <wp:posOffset>545667</wp:posOffset>
            </wp:positionV>
            <wp:extent cx="2038985" cy="1933575"/>
            <wp:effectExtent l="0" t="0" r="0" b="9525"/>
            <wp:wrapNone/>
            <wp:docPr id="15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4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D0" w:rsidRPr="00BF0B2B" w:rsidRDefault="006868D0" w:rsidP="006868D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B504D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  <w:u w:val="single"/>
        </w:rPr>
        <w:t>GUSTI PRATIWI</w:t>
      </w:r>
    </w:p>
    <w:p w:rsidR="006868D0" w:rsidRPr="00BB504D" w:rsidRDefault="006868D0" w:rsidP="006868D0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NPM.173114441</w:t>
      </w:r>
    </w:p>
    <w:p w:rsidR="006868D0" w:rsidRDefault="006868D0" w:rsidP="006868D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Default="006868D0" w:rsidP="006868D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6868D0" w:rsidRPr="00BB504D" w:rsidRDefault="006868D0" w:rsidP="006868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4D">
        <w:rPr>
          <w:rFonts w:ascii="Times New Roman" w:hAnsi="Times New Roman" w:cs="Times New Roman"/>
          <w:b/>
          <w:sz w:val="24"/>
          <w:szCs w:val="24"/>
        </w:rPr>
        <w:t>MEDAN</w:t>
      </w:r>
    </w:p>
    <w:p w:rsidR="00AE0FAE" w:rsidRDefault="006868D0" w:rsidP="006868D0">
      <w:pPr>
        <w:jc w:val="center"/>
      </w:pPr>
      <w:r w:rsidRPr="00BB504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sectPr w:rsidR="00AE0FAE" w:rsidSect="006868D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6868D0"/>
    <w:rsid w:val="006868D0"/>
    <w:rsid w:val="00A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0"/>
    <w:pPr>
      <w:spacing w:after="0" w:line="480" w:lineRule="auto"/>
      <w:ind w:left="374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8D0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868D0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2022-01-03T07:52:00Z</dcterms:created>
  <dcterms:modified xsi:type="dcterms:W3CDTF">2022-01-03T07:53:00Z</dcterms:modified>
</cp:coreProperties>
</file>