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9D" w:rsidRDefault="004D4411" w:rsidP="000D359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ANALISIS KESALAHAN SISWA DALAM MENYELESAIKAN </w:t>
      </w:r>
    </w:p>
    <w:p w:rsidR="000D359D" w:rsidRDefault="004D4411" w:rsidP="000D359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SOAL CE</w:t>
      </w:r>
      <w:r w:rsidR="000D359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RITA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PADA </w:t>
      </w:r>
      <w:r w:rsidR="00E74F2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MATERI PROGRAM LINEAR MENGGUNAKAN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 w:rsidR="002A3F3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MODEL PBL BERDASARKAN </w:t>
      </w:r>
    </w:p>
    <w:p w:rsidR="007B6F65" w:rsidRPr="00E765B6" w:rsidRDefault="004D4411" w:rsidP="000D359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3B149C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 xml:space="preserve">NEWMAN’S </w:t>
      </w:r>
      <w:r w:rsidR="00E765B6" w:rsidRPr="003B149C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ERROR ANALYSIS</w:t>
      </w:r>
      <w:r w:rsidR="00E765B6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(</w:t>
      </w:r>
      <w:r w:rsidRPr="003B149C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NEA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) </w:t>
      </w:r>
    </w:p>
    <w:p w:rsidR="007B6F65" w:rsidRPr="00D37A34" w:rsidRDefault="007B6F65" w:rsidP="007B6F6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7B6F65" w:rsidRPr="00D37A34" w:rsidRDefault="007B6F65" w:rsidP="007B6F65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D37A34" w:rsidRPr="00AD5D61" w:rsidRDefault="00AD5D61" w:rsidP="00D37A34">
      <w:pPr>
        <w:spacing w:after="0" w:line="72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SKRIPSI</w:t>
      </w:r>
    </w:p>
    <w:p w:rsidR="00D37A34" w:rsidRPr="00D37A34" w:rsidRDefault="00D37A34" w:rsidP="00D37A34">
      <w:pPr>
        <w:spacing w:after="0" w:line="72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7B6F65" w:rsidRPr="00D37A34" w:rsidRDefault="007B6F65" w:rsidP="00D37A34">
      <w:pPr>
        <w:spacing w:after="0" w:line="72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Oleh </w:t>
      </w:r>
    </w:p>
    <w:p w:rsidR="007B6F65" w:rsidRPr="00D37A34" w:rsidRDefault="007B6F65" w:rsidP="007B6F6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B6F65" w:rsidRPr="004D4411" w:rsidRDefault="004D4411" w:rsidP="007B6F65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ADETIYA FINARSI</w:t>
      </w:r>
    </w:p>
    <w:p w:rsidR="00922C4F" w:rsidRPr="00AD5D61" w:rsidRDefault="00640935" w:rsidP="00AD5D61">
      <w:pPr>
        <w:spacing w:after="0" w:line="72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NP</w:t>
      </w:r>
      <w:r w:rsidR="004D44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M (151114</w:t>
      </w:r>
      <w:r w:rsidR="004D44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099</w:t>
      </w:r>
      <w:r w:rsidR="007B6F65"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7B6F65" w:rsidRPr="00D37A34" w:rsidRDefault="007B6F65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286000" cy="2047875"/>
            <wp:effectExtent l="19050" t="0" r="0" b="0"/>
            <wp:docPr id="1" name="Picture 9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31" cy="205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F65" w:rsidRPr="00D37A34" w:rsidRDefault="007B6F65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7B6F65" w:rsidRPr="00E765B6" w:rsidRDefault="007B6F65" w:rsidP="00E765B6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7B6F65" w:rsidRPr="00EE192F" w:rsidRDefault="00922C4F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</w:pPr>
      <w:r w:rsidRPr="00EE192F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7B6F65" w:rsidRPr="00EE192F" w:rsidRDefault="007B6F65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EE192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UNIVERSITAS MUSLIM NUSANTARA ALWASHLIYAH</w:t>
      </w:r>
    </w:p>
    <w:p w:rsidR="007B6F65" w:rsidRPr="00EE192F" w:rsidRDefault="007B6F65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EE192F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7B6F65" w:rsidRDefault="00640935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2019</w:t>
      </w:r>
    </w:p>
    <w:p w:rsidR="00AD5D61" w:rsidRDefault="00AD5D61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D5D61" w:rsidRDefault="00AD5D61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D5D61" w:rsidRPr="00AD5D61" w:rsidRDefault="00AD5D61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4F20" w:rsidRDefault="00E74F20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359D" w:rsidRDefault="000D359D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359D" w:rsidRDefault="000D359D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D359D" w:rsidRPr="00E74F20" w:rsidRDefault="000D359D" w:rsidP="00EE192F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74F20" w:rsidRDefault="00E74F20" w:rsidP="00E74F20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 xml:space="preserve">ANALISIS KESALAHAN SISWA DALAM MENYELESAIKAN </w:t>
      </w:r>
    </w:p>
    <w:p w:rsidR="000D359D" w:rsidRDefault="00E74F20" w:rsidP="000D359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SOAL CE</w:t>
      </w:r>
      <w:r w:rsidR="000D359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RITA </w:t>
      </w: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PADA MATERI PROGRAM LINEAR MENGGUNAKAN MODEL PBL BERDASARKAN</w:t>
      </w:r>
    </w:p>
    <w:p w:rsidR="00E74F20" w:rsidRPr="00E765B6" w:rsidRDefault="00E74F20" w:rsidP="000D359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NEWMAN’S ERROR ANALYSIS (NEA) </w:t>
      </w:r>
    </w:p>
    <w:p w:rsidR="004D4411" w:rsidRPr="00D37A34" w:rsidRDefault="004D4411" w:rsidP="004D4411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0F5407" w:rsidRPr="00D37A34" w:rsidRDefault="000F5407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0F5407" w:rsidRPr="000D359D" w:rsidRDefault="000F5407" w:rsidP="000D359D">
      <w:pPr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0F5407" w:rsidRPr="00D37A34" w:rsidRDefault="000F5407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0F5407" w:rsidRDefault="00AD5D61" w:rsidP="00AD5D6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Skripsi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ini</w:t>
      </w:r>
      <w:proofErr w:type="spellEnd"/>
      <w:proofErr w:type="gram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diajukan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melengkapi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tugas-tugas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memenuhi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syarat-syarat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untuk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mencapai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gelar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Sarjana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Jurusan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Alam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Program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Studi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12BC9">
        <w:rPr>
          <w:rFonts w:ascii="Times New Roman" w:hAnsi="Times New Roman" w:cs="Times New Roman"/>
          <w:i/>
          <w:sz w:val="24"/>
          <w:szCs w:val="24"/>
          <w:lang w:val="en-US"/>
        </w:rPr>
        <w:t>Matematika</w:t>
      </w:r>
      <w:proofErr w:type="spellEnd"/>
    </w:p>
    <w:p w:rsidR="00AD5D61" w:rsidRPr="00D37A34" w:rsidRDefault="00AD5D61" w:rsidP="00AD5D61">
      <w:pPr>
        <w:spacing w:line="360" w:lineRule="auto"/>
        <w:jc w:val="center"/>
        <w:rPr>
          <w:rStyle w:val="apple-style-span"/>
          <w:rFonts w:ascii="Times New Roman" w:hAnsi="Times New Roman" w:cs="Times New Roman"/>
          <w:i/>
          <w:color w:val="000000"/>
          <w:sz w:val="28"/>
          <w:szCs w:val="28"/>
        </w:rPr>
      </w:pPr>
    </w:p>
    <w:p w:rsidR="000B66C3" w:rsidRPr="00D37A34" w:rsidRDefault="000B66C3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Oleh :</w:t>
      </w:r>
    </w:p>
    <w:p w:rsidR="000B66C3" w:rsidRPr="004D4411" w:rsidRDefault="004D4411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ADETIYA FINARSI</w:t>
      </w:r>
    </w:p>
    <w:p w:rsidR="000B66C3" w:rsidRPr="00D37A34" w:rsidRDefault="002A002A" w:rsidP="000F5407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NP</w:t>
      </w:r>
      <w:r w:rsidR="000F5407"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M </w:t>
      </w:r>
      <w:r w:rsidR="004D44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(151114</w:t>
      </w:r>
      <w:r w:rsidR="004D441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  <w:t>099</w:t>
      </w:r>
      <w:r w:rsidR="000B66C3"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091619" w:rsidRPr="00D37A34" w:rsidRDefault="00091619" w:rsidP="000B66C3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212411" w:rsidRPr="00AD5D61" w:rsidRDefault="00212411" w:rsidP="00AD5D61">
      <w:pPr>
        <w:spacing w:line="360" w:lineRule="auto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E192F" w:rsidRPr="00E765B6" w:rsidRDefault="00EE192F" w:rsidP="00E765B6">
      <w:pPr>
        <w:spacing w:line="36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E192F">
        <w:rPr>
          <w:rStyle w:val="apple-style-span"/>
          <w:rFonts w:ascii="Times New Roman" w:hAnsi="Times New Roman" w:cs="Times New Roman"/>
          <w:b/>
          <w:noProof/>
          <w:color w:val="000000"/>
          <w:sz w:val="28"/>
          <w:szCs w:val="28"/>
          <w:lang w:val="en-US"/>
        </w:rPr>
        <w:drawing>
          <wp:inline distT="0" distB="0" distL="0" distR="0">
            <wp:extent cx="2247900" cy="2200275"/>
            <wp:effectExtent l="19050" t="0" r="0" b="0"/>
            <wp:docPr id="3" name="Picture 9" descr="Image result for logo 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go um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31EC" w:rsidRPr="00EE3941" w:rsidRDefault="00ED31EC" w:rsidP="00ED31E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</w:pPr>
      <w:r w:rsidRPr="00EE3941">
        <w:rPr>
          <w:rStyle w:val="apple-style-span"/>
          <w:rFonts w:ascii="Times New Roman" w:hAnsi="Times New Roman" w:cs="Times New Roman"/>
          <w:b/>
          <w:color w:val="000000"/>
          <w:sz w:val="32"/>
          <w:szCs w:val="32"/>
        </w:rPr>
        <w:t>FAKULTAS KEGURUAN DAN ILMU PENDIDIKAN</w:t>
      </w:r>
    </w:p>
    <w:p w:rsidR="00ED31EC" w:rsidRPr="00D37A34" w:rsidRDefault="00ED31EC" w:rsidP="00ED31E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UNIVERSITAS MUSLIM NUSANTARA ALWASHLIYAH</w:t>
      </w:r>
    </w:p>
    <w:p w:rsidR="00ED31EC" w:rsidRPr="00D37A34" w:rsidRDefault="00ED31EC" w:rsidP="00ED31EC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MEDAN</w:t>
      </w:r>
    </w:p>
    <w:p w:rsidR="008670C1" w:rsidRPr="00D37A34" w:rsidRDefault="00B74220" w:rsidP="002124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A3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2A002A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9</w:t>
      </w:r>
    </w:p>
    <w:sectPr w:rsidR="008670C1" w:rsidRPr="00D37A34" w:rsidSect="00E25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6C3"/>
    <w:rsid w:val="00085721"/>
    <w:rsid w:val="00091619"/>
    <w:rsid w:val="000B66C3"/>
    <w:rsid w:val="000D359D"/>
    <w:rsid w:val="000F5407"/>
    <w:rsid w:val="00212411"/>
    <w:rsid w:val="002A002A"/>
    <w:rsid w:val="002A3F31"/>
    <w:rsid w:val="002E10D0"/>
    <w:rsid w:val="00330EAC"/>
    <w:rsid w:val="00341963"/>
    <w:rsid w:val="003B149C"/>
    <w:rsid w:val="003D1B90"/>
    <w:rsid w:val="00441686"/>
    <w:rsid w:val="004455C8"/>
    <w:rsid w:val="004D4411"/>
    <w:rsid w:val="005269C3"/>
    <w:rsid w:val="00571E64"/>
    <w:rsid w:val="005B229F"/>
    <w:rsid w:val="005E411D"/>
    <w:rsid w:val="00640935"/>
    <w:rsid w:val="006C5493"/>
    <w:rsid w:val="006C5824"/>
    <w:rsid w:val="00714F5B"/>
    <w:rsid w:val="007B6F65"/>
    <w:rsid w:val="007D2E1A"/>
    <w:rsid w:val="00833E7F"/>
    <w:rsid w:val="008670C1"/>
    <w:rsid w:val="008948BE"/>
    <w:rsid w:val="00922C4F"/>
    <w:rsid w:val="009A3D02"/>
    <w:rsid w:val="00AD5D61"/>
    <w:rsid w:val="00AE4C6B"/>
    <w:rsid w:val="00B42607"/>
    <w:rsid w:val="00B74220"/>
    <w:rsid w:val="00BA38D7"/>
    <w:rsid w:val="00BA78A5"/>
    <w:rsid w:val="00C354E9"/>
    <w:rsid w:val="00C46CB0"/>
    <w:rsid w:val="00C47A39"/>
    <w:rsid w:val="00D00109"/>
    <w:rsid w:val="00D37A34"/>
    <w:rsid w:val="00D73F1A"/>
    <w:rsid w:val="00DD1B7A"/>
    <w:rsid w:val="00DF707B"/>
    <w:rsid w:val="00E064FD"/>
    <w:rsid w:val="00E74F20"/>
    <w:rsid w:val="00E765B6"/>
    <w:rsid w:val="00ED31EC"/>
    <w:rsid w:val="00EE192F"/>
    <w:rsid w:val="00EE3941"/>
    <w:rsid w:val="00EE48B1"/>
    <w:rsid w:val="00F82C2E"/>
    <w:rsid w:val="00FA16FC"/>
    <w:rsid w:val="00FD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0B66C3"/>
  </w:style>
  <w:style w:type="paragraph" w:styleId="BalloonText">
    <w:name w:val="Balloon Text"/>
    <w:basedOn w:val="Normal"/>
    <w:link w:val="BalloonTextChar"/>
    <w:uiPriority w:val="99"/>
    <w:semiHidden/>
    <w:unhideWhenUsed/>
    <w:rsid w:val="000B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33</cp:revision>
  <cp:lastPrinted>2019-02-08T02:40:00Z</cp:lastPrinted>
  <dcterms:created xsi:type="dcterms:W3CDTF">2018-11-26T04:07:00Z</dcterms:created>
  <dcterms:modified xsi:type="dcterms:W3CDTF">2019-12-24T13:29:00Z</dcterms:modified>
</cp:coreProperties>
</file>