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FB" w:rsidRDefault="007966FB" w:rsidP="00595E7B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Toc26562738"/>
      <w:r w:rsidRPr="00595E7B">
        <w:rPr>
          <w:rFonts w:ascii="Times New Roman" w:hAnsi="Times New Roman" w:cs="Times New Roman"/>
          <w:b/>
          <w:sz w:val="24"/>
          <w:szCs w:val="24"/>
        </w:rPr>
        <w:t>KATA PENGANTAR</w:t>
      </w:r>
      <w:bookmarkEnd w:id="0"/>
    </w:p>
    <w:p w:rsidR="00595E7B" w:rsidRPr="00595E7B" w:rsidRDefault="00595E7B" w:rsidP="00595E7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966FB" w:rsidRPr="00203B30" w:rsidRDefault="007966FB" w:rsidP="007966FB">
      <w:pPr>
        <w:spacing w:after="0"/>
        <w:jc w:val="center"/>
      </w:pPr>
      <w:r>
        <w:rPr>
          <w:noProof/>
        </w:rPr>
        <w:drawing>
          <wp:inline distT="0" distB="0" distL="0" distR="0">
            <wp:extent cx="2013625" cy="262647"/>
            <wp:effectExtent l="0" t="0" r="5715" b="4445"/>
            <wp:docPr id="3" name="Picture 3" descr="Hasil gambar untuk tulisan bismillah untuk skrip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tulisan bismillah untuk skrip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625" cy="262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6FB" w:rsidRPr="002D3D7C" w:rsidRDefault="007966FB" w:rsidP="007966F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D3D7C">
        <w:rPr>
          <w:rFonts w:ascii="KFGQPC Uthmanic Script HAFS" w:eastAsia="Times New Roman" w:hAnsi="KFGQPC Uthmanic Script HAFS" w:cs="Arial"/>
          <w:b/>
          <w:bCs/>
          <w:sz w:val="36"/>
          <w:szCs w:val="36"/>
          <w:rtl/>
        </w:rPr>
        <w:t>يَا أَيُّهَا الَّذِينَ آمَنُوا هَلْ أَدُلُّكُمْ عَلَى تِجَارَةٍ تُنْجِيكُمْ مِنْ عَذَابٍ أَلِيم</w:t>
      </w:r>
      <w:r w:rsidRPr="00203B30">
        <w:rPr>
          <w:rFonts w:ascii="KFGQPC Uthmanic Script HAFS" w:hAnsi="KFGQPC Uthmanic Script HAFS" w:cs="Arial"/>
          <w:b/>
          <w:bCs/>
          <w:sz w:val="36"/>
          <w:szCs w:val="36"/>
          <w:shd w:val="clear" w:color="auto" w:fill="FFFFFF"/>
        </w:rPr>
        <w:t xml:space="preserve"> </w:t>
      </w:r>
      <w:r w:rsidRPr="00203B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(10)</w:t>
      </w:r>
    </w:p>
    <w:p w:rsidR="007966FB" w:rsidRPr="002D3D7C" w:rsidRDefault="007966FB" w:rsidP="007966FB">
      <w:pPr>
        <w:shd w:val="clear" w:color="auto" w:fill="FFFFFF"/>
        <w:bidi/>
        <w:spacing w:after="0" w:line="240" w:lineRule="auto"/>
        <w:jc w:val="both"/>
        <w:rPr>
          <w:rFonts w:ascii="Arial" w:eastAsia="Times New Roman" w:hAnsi="Arial" w:cs="Arial"/>
          <w:sz w:val="23"/>
          <w:szCs w:val="23"/>
        </w:rPr>
      </w:pPr>
      <w:r w:rsidRPr="002D3D7C">
        <w:rPr>
          <w:rFonts w:ascii="KFGQPC Uthmanic Script HAFS" w:eastAsia="Times New Roman" w:hAnsi="KFGQPC Uthmanic Script HAFS" w:cs="Arial"/>
          <w:b/>
          <w:bCs/>
          <w:sz w:val="36"/>
          <w:szCs w:val="36"/>
          <w:rtl/>
        </w:rPr>
        <w:t>تُؤْمِنُونَ بِاللَّهِ وَرَسُولِهِ وَتُجَاهِدُونَ فِي سَبِيلِ اللَّهِ بِأَمْوَالِكُمْ وَأَنْفُسِكُمْ ذَلِكُمْ خَيْرٌ لَكُمْ إِنْ كُنْتُمْ تَعْلَمُونَ</w:t>
      </w:r>
      <w:r w:rsidRPr="00203B30">
        <w:rPr>
          <w:rFonts w:ascii="KFGQPC Uthmanic Script HAFS" w:hAnsi="KFGQPC Uthmanic Script HAFS" w:cs="Arial"/>
          <w:b/>
          <w:bCs/>
          <w:sz w:val="36"/>
          <w:szCs w:val="36"/>
          <w:shd w:val="clear" w:color="auto" w:fill="FFFFFF"/>
        </w:rPr>
        <w:t xml:space="preserve"> </w:t>
      </w:r>
      <w:r w:rsidRPr="00203B3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(11)</w:t>
      </w:r>
    </w:p>
    <w:p w:rsidR="007966FB" w:rsidRPr="00203B30" w:rsidRDefault="007966FB" w:rsidP="0079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203B30">
        <w:rPr>
          <w:rFonts w:ascii="Times New Roman" w:eastAsia="Times New Roman" w:hAnsi="Times New Roman" w:cs="Times New Roman"/>
          <w:iCs/>
          <w:sz w:val="24"/>
          <w:szCs w:val="24"/>
        </w:rPr>
        <w:t>Artinya</w:t>
      </w:r>
      <w:proofErr w:type="spellEnd"/>
      <w:r w:rsidRPr="00203B30">
        <w:rPr>
          <w:rFonts w:ascii="Times New Roman" w:eastAsia="Times New Roman" w:hAnsi="Times New Roman" w:cs="Times New Roman"/>
          <w:iCs/>
          <w:sz w:val="24"/>
          <w:szCs w:val="24"/>
        </w:rPr>
        <w:t xml:space="preserve"> :</w:t>
      </w:r>
      <w:proofErr w:type="gramEnd"/>
    </w:p>
    <w:p w:rsidR="007966FB" w:rsidRPr="002D3D7C" w:rsidRDefault="007966FB" w:rsidP="0079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proofErr w:type="gram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Hai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orang-orang yang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sukakah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Aku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tunjukkan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suatu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perniagaan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dapat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menyelamatkan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dari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azab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pedih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?</w:t>
      </w:r>
      <w:proofErr w:type="gram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7C">
        <w:rPr>
          <w:rFonts w:ascii="Times New Roman" w:eastAsia="Times New Roman" w:hAnsi="Times New Roman" w:cs="Times New Roman"/>
          <w:sz w:val="24"/>
          <w:szCs w:val="24"/>
        </w:rPr>
        <w:t>(Ash-</w:t>
      </w:r>
      <w:proofErr w:type="spellStart"/>
      <w:r w:rsidRPr="002D3D7C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2D3D7C">
        <w:rPr>
          <w:rFonts w:ascii="Times New Roman" w:eastAsia="Times New Roman" w:hAnsi="Times New Roman" w:cs="Times New Roman"/>
          <w:sz w:val="24"/>
          <w:szCs w:val="24"/>
        </w:rPr>
        <w:t>: 10)</w:t>
      </w:r>
    </w:p>
    <w:p w:rsidR="007966FB" w:rsidRPr="002D3D7C" w:rsidRDefault="007966FB" w:rsidP="00796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gramStart"/>
      <w:r w:rsidRPr="002D3D7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2D3D7C">
        <w:rPr>
          <w:rFonts w:ascii="Times New Roman" w:eastAsia="Times New Roman" w:hAnsi="Times New Roman" w:cs="Times New Roman"/>
          <w:sz w:val="24"/>
          <w:szCs w:val="24"/>
        </w:rPr>
        <w:t>Yaitu</w:t>
      </w:r>
      <w:proofErr w:type="spellEnd"/>
      <w:r w:rsidRPr="002D3D7C">
        <w:rPr>
          <w:rFonts w:ascii="Times New Roman" w:eastAsia="Times New Roman" w:hAnsi="Times New Roman" w:cs="Times New Roman"/>
          <w:sz w:val="24"/>
          <w:szCs w:val="24"/>
        </w:rPr>
        <w:t>) 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beriman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kepada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Rasul-Nya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berjihad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jalan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Allah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dengan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harta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jiwamu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Itulah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yang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lebih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baik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bagimu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jika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kamu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mengetahuinya</w:t>
      </w:r>
      <w:proofErr w:type="spell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proofErr w:type="gramEnd"/>
      <w:r w:rsidRPr="002D3D7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2D3D7C">
        <w:rPr>
          <w:rFonts w:ascii="Times New Roman" w:eastAsia="Times New Roman" w:hAnsi="Times New Roman" w:cs="Times New Roman"/>
          <w:sz w:val="24"/>
          <w:szCs w:val="24"/>
        </w:rPr>
        <w:t>(Ash-</w:t>
      </w:r>
      <w:proofErr w:type="spellStart"/>
      <w:r w:rsidRPr="002D3D7C">
        <w:rPr>
          <w:rFonts w:ascii="Times New Roman" w:eastAsia="Times New Roman" w:hAnsi="Times New Roman" w:cs="Times New Roman"/>
          <w:sz w:val="24"/>
          <w:szCs w:val="24"/>
        </w:rPr>
        <w:t>Shaff</w:t>
      </w:r>
      <w:proofErr w:type="spellEnd"/>
      <w:r w:rsidRPr="002D3D7C">
        <w:rPr>
          <w:rFonts w:ascii="Times New Roman" w:eastAsia="Times New Roman" w:hAnsi="Times New Roman" w:cs="Times New Roman"/>
          <w:sz w:val="24"/>
          <w:szCs w:val="24"/>
        </w:rPr>
        <w:t>: 11)</w:t>
      </w:r>
    </w:p>
    <w:p w:rsidR="007966FB" w:rsidRDefault="007966FB" w:rsidP="007966FB">
      <w:pPr>
        <w:spacing w:before="240"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714320">
        <w:rPr>
          <w:rFonts w:ascii="Times New Roman" w:hAnsi="Times New Roman" w:cs="Times New Roman"/>
          <w:sz w:val="24"/>
          <w:szCs w:val="24"/>
          <w:lang w:val="id-ID"/>
        </w:rPr>
        <w:t>Perbandingan Kemampuan Komunikasi Matematika Siswa Dalam Pembelajaran Kooperatif Antara Tipe Think Pair Share Dengan Tipe Student Team Achievement Division di SMP Negeri 1 Barumun Tengah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</w:p>
    <w:p w:rsidR="001F4DC3" w:rsidRDefault="007966FB" w:rsidP="007966F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Muhammad Safei Tanjung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Nur Insan Pohan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Kakanda Lisda Khoiriah Tanjung, Aprina Malinda Tanjung, dan Adinda Latifah Hannum Tanjung, Ali syahdiron Tanjung, Tiar Maya Intan Tanjung, Surya Muhari Putra Tanjung, Asbi Hamonangan Tanjung,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material;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gramStart"/>
      <w:r>
        <w:rPr>
          <w:rFonts w:ascii="Times New Roman" w:hAnsi="Times New Roman" w:cs="Times New Roman"/>
          <w:sz w:val="24"/>
          <w:szCs w:val="24"/>
        </w:rPr>
        <w:t>,pada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menghaturkan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7966FB" w:rsidRPr="001F4DC3" w:rsidRDefault="001F4DC3" w:rsidP="001F4DC3">
      <w:pPr>
        <w:tabs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66FB" w:rsidRDefault="00F96561" w:rsidP="007966F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Dr.KRT</w:t>
      </w:r>
      <w:r w:rsidR="007966FB" w:rsidRPr="006E285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K.</w:t>
      </w:r>
      <w:proofErr w:type="spellStart"/>
      <w:r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7966FB" w:rsidRPr="006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66FB" w:rsidRPr="006E285E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="007966FB" w:rsidRPr="006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FB" w:rsidRPr="006E285E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="007966FB" w:rsidRPr="006E28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6FB" w:rsidRPr="006E285E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7966FB" w:rsidRPr="006E285E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="007966FB" w:rsidRPr="006E285E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="007966FB" w:rsidRPr="006E285E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966FB" w:rsidRDefault="007966FB" w:rsidP="007966F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Drs.M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Ayyub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gramStart"/>
      <w:r>
        <w:rPr>
          <w:rFonts w:ascii="Times New Roman" w:hAnsi="Times New Roman" w:cs="Times New Roman"/>
          <w:sz w:val="24"/>
          <w:szCs w:val="24"/>
        </w:rPr>
        <w:t>,M.Pd.Ph.D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966FB" w:rsidRDefault="007966FB" w:rsidP="007966F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Dr.Madyunus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Salayan</w:t>
      </w:r>
      <w:proofErr w:type="gramStart"/>
      <w:r>
        <w:rPr>
          <w:rFonts w:ascii="Times New Roman" w:hAnsi="Times New Roman" w:cs="Times New Roman"/>
          <w:sz w:val="24"/>
          <w:szCs w:val="24"/>
        </w:rPr>
        <w:t>,M.Si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7966FB" w:rsidRDefault="007966FB" w:rsidP="007966F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Drs. Ahmad Sukri Nasution</w:t>
      </w:r>
      <w:r>
        <w:rPr>
          <w:rFonts w:ascii="Times New Roman" w:hAnsi="Times New Roman" w:cs="Times New Roman"/>
          <w:sz w:val="24"/>
          <w:szCs w:val="24"/>
        </w:rPr>
        <w:t>,S.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7966FB" w:rsidRDefault="007966FB" w:rsidP="007966F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Amanda Syahri Nasution</w:t>
      </w:r>
      <w:r>
        <w:rPr>
          <w:rFonts w:ascii="Times New Roman" w:hAnsi="Times New Roman" w:cs="Times New Roman"/>
          <w:sz w:val="24"/>
          <w:szCs w:val="24"/>
        </w:rPr>
        <w:t>,S.</w:t>
      </w:r>
      <w:proofErr w:type="spellStart"/>
      <w:r>
        <w:rPr>
          <w:rFonts w:ascii="Times New Roman" w:hAnsi="Times New Roman" w:cs="Times New Roman"/>
          <w:sz w:val="24"/>
          <w:szCs w:val="24"/>
        </w:rPr>
        <w:t>Pd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</w:rPr>
        <w:t>M.Pd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:rsidR="007966FB" w:rsidRDefault="007966FB" w:rsidP="007966F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Ibu Heni Trisnawati Harahap, S.Pd.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SMP Negeri 1 Barumun Tengah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guru-guru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7966FB" w:rsidRDefault="007966FB" w:rsidP="007966F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A1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3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1D">
        <w:rPr>
          <w:rFonts w:ascii="Times New Roman" w:hAnsi="Times New Roman" w:cs="Times New Roman"/>
          <w:sz w:val="24"/>
          <w:szCs w:val="24"/>
        </w:rPr>
        <w:t>Sahabat-Sahabat</w:t>
      </w:r>
      <w:proofErr w:type="spellEnd"/>
      <w:r w:rsidRPr="00C3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1D">
        <w:rPr>
          <w:rFonts w:ascii="Times New Roman" w:hAnsi="Times New Roman" w:cs="Times New Roman"/>
          <w:sz w:val="24"/>
          <w:szCs w:val="24"/>
        </w:rPr>
        <w:t>seperjuangan</w:t>
      </w:r>
      <w:proofErr w:type="spellEnd"/>
      <w:r w:rsidRPr="00C36A1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id-ID"/>
        </w:rPr>
        <w:t>Nur Ailan Siregar, Ainur Sakinah</w:t>
      </w:r>
      <w:r w:rsidRPr="00C36A1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36A1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3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1D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C3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1D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C3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1D">
        <w:rPr>
          <w:rFonts w:ascii="Times New Roman" w:hAnsi="Times New Roman" w:cs="Times New Roman"/>
          <w:sz w:val="24"/>
          <w:szCs w:val="24"/>
        </w:rPr>
        <w:t>Rekan</w:t>
      </w:r>
      <w:proofErr w:type="spellEnd"/>
      <w:r w:rsidRPr="00C3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1D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C3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1D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C36A1D">
        <w:rPr>
          <w:rFonts w:ascii="Times New Roman" w:hAnsi="Times New Roman" w:cs="Times New Roman"/>
          <w:sz w:val="24"/>
          <w:szCs w:val="24"/>
        </w:rPr>
        <w:t xml:space="preserve"> Matematika’16</w:t>
      </w:r>
    </w:p>
    <w:p w:rsidR="008E1C87" w:rsidRPr="008E1C87" w:rsidRDefault="007966FB" w:rsidP="008E1C87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6A1D">
        <w:rPr>
          <w:rFonts w:ascii="Times New Roman" w:hAnsi="Times New Roman" w:cs="Times New Roman"/>
          <w:sz w:val="24"/>
          <w:szCs w:val="24"/>
        </w:rPr>
        <w:t>Sahabat</w:t>
      </w:r>
      <w:proofErr w:type="spellEnd"/>
      <w:r w:rsidRPr="00C36A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6A1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Irawati, Dewi, Desy, Aisyah Siregar,</w:t>
      </w:r>
      <w:r w:rsidR="008E1C87">
        <w:rPr>
          <w:rFonts w:ascii="Times New Roman" w:hAnsi="Times New Roman" w:cs="Times New Roman"/>
          <w:sz w:val="24"/>
          <w:szCs w:val="24"/>
          <w:lang w:val="id-ID"/>
        </w:rPr>
        <w:t xml:space="preserve"> Juhrina Dasopang,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“</w:t>
      </w:r>
      <w:r>
        <w:rPr>
          <w:rFonts w:ascii="Times New Roman" w:hAnsi="Times New Roman" w:cs="Times New Roman"/>
          <w:color w:val="000000"/>
          <w:sz w:val="24"/>
          <w:szCs w:val="24"/>
          <w:lang w:val="id-ID"/>
        </w:rPr>
        <w:t>Ali Amhadi Siregar</w:t>
      </w:r>
      <w:r w:rsidRPr="004D6D22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4D6D22">
        <w:rPr>
          <w:rFonts w:ascii="Times New Roman" w:hAnsi="Times New Roman" w:cs="Times New Roman"/>
          <w:color w:val="000000"/>
          <w:sz w:val="24"/>
          <w:szCs w:val="24"/>
        </w:rPr>
        <w:t>teman</w:t>
      </w:r>
      <w:proofErr w:type="spellEnd"/>
      <w:r w:rsidRPr="004D6D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6D22">
        <w:rPr>
          <w:rFonts w:ascii="Times New Roman" w:hAnsi="Times New Roman" w:cs="Times New Roman"/>
          <w:color w:val="000000"/>
          <w:sz w:val="24"/>
          <w:szCs w:val="24"/>
        </w:rPr>
        <w:t>spesial</w:t>
      </w:r>
      <w:proofErr w:type="spellEnd"/>
      <w:r w:rsidRPr="004D6D2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D6D22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4D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22"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 w:rsidRPr="004D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22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4D6D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22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4D6D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D2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D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22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4D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22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4D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2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D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22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4D6D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D22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4D6D22">
        <w:rPr>
          <w:rFonts w:ascii="Times New Roman" w:hAnsi="Times New Roman" w:cs="Times New Roman"/>
          <w:sz w:val="24"/>
          <w:szCs w:val="24"/>
        </w:rPr>
        <w:t>.</w:t>
      </w:r>
    </w:p>
    <w:p w:rsidR="007966FB" w:rsidRPr="002D4144" w:rsidRDefault="007966FB" w:rsidP="007966FB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144">
        <w:rPr>
          <w:rFonts w:ascii="Times New Roman" w:hAnsi="Times New Roman" w:cs="Times New Roman"/>
          <w:sz w:val="24"/>
          <w:szCs w:val="24"/>
        </w:rPr>
        <w:lastRenderedPageBreak/>
        <w:t>Seluruh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tuliskan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namanya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144">
        <w:rPr>
          <w:rFonts w:ascii="Times New Roman" w:hAnsi="Times New Roman" w:cs="Times New Roman"/>
          <w:sz w:val="24"/>
          <w:szCs w:val="24"/>
        </w:rPr>
        <w:t>doanya</w:t>
      </w:r>
      <w:proofErr w:type="spellEnd"/>
      <w:r w:rsidRPr="002D4144">
        <w:rPr>
          <w:rFonts w:ascii="Times New Roman" w:hAnsi="Times New Roman" w:cs="Times New Roman"/>
          <w:sz w:val="24"/>
          <w:szCs w:val="24"/>
        </w:rPr>
        <w:t>.</w:t>
      </w:r>
    </w:p>
    <w:p w:rsidR="007966FB" w:rsidRDefault="007966FB" w:rsidP="00AF51B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Aamiin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66FB" w:rsidRDefault="007966FB" w:rsidP="007966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66FB" w:rsidRPr="007966FB" w:rsidRDefault="007966FB" w:rsidP="007966FB">
      <w:pPr>
        <w:spacing w:after="0" w:line="48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966FB" w:rsidRPr="002D4144" w:rsidRDefault="007966FB" w:rsidP="00B8515D">
      <w:pPr>
        <w:spacing w:after="0" w:line="480" w:lineRule="auto"/>
        <w:ind w:left="5298" w:firstLine="231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Medan,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="00B8515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20</w:t>
      </w:r>
    </w:p>
    <w:p w:rsidR="007966FB" w:rsidRDefault="007966FB" w:rsidP="007966FB">
      <w:pPr>
        <w:spacing w:after="0"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AF51BB" w:rsidRPr="00AF51BB" w:rsidRDefault="00AF51BB" w:rsidP="007966FB">
      <w:pPr>
        <w:spacing w:after="0" w:line="480" w:lineRule="auto"/>
        <w:ind w:left="360" w:firstLine="360"/>
        <w:jc w:val="right"/>
        <w:rPr>
          <w:rFonts w:ascii="Times New Roman" w:hAnsi="Times New Roman" w:cs="Times New Roman"/>
          <w:sz w:val="24"/>
          <w:szCs w:val="24"/>
          <w:lang w:val="id-ID"/>
        </w:rPr>
      </w:pPr>
    </w:p>
    <w:p w:rsidR="007966FB" w:rsidRDefault="007966FB" w:rsidP="007966FB">
      <w:pPr>
        <w:ind w:left="5529" w:hanging="48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Ika Listi Faizun Tanjung</w:t>
      </w:r>
    </w:p>
    <w:p w:rsidR="007966FB" w:rsidRDefault="007966FB" w:rsidP="007966FB">
      <w:pPr>
        <w:ind w:left="5529" w:hanging="489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NPM 161114031</w:t>
      </w:r>
    </w:p>
    <w:p w:rsidR="007966FB" w:rsidRDefault="007966FB" w:rsidP="007966FB">
      <w:pPr>
        <w:rPr>
          <w:lang w:val="id-ID"/>
        </w:rPr>
      </w:pPr>
      <w:r>
        <w:rPr>
          <w:lang w:val="id-ID"/>
        </w:rPr>
        <w:br w:type="page"/>
      </w:r>
    </w:p>
    <w:p w:rsidR="00F11F00" w:rsidRPr="00F11F00" w:rsidRDefault="00F11F00" w:rsidP="00106B5E">
      <w:pPr>
        <w:tabs>
          <w:tab w:val="left" w:leader="dot" w:pos="7088"/>
          <w:tab w:val="left" w:pos="7371"/>
        </w:tabs>
        <w:ind w:left="1418" w:right="991" w:hanging="1418"/>
        <w:rPr>
          <w:rFonts w:ascii="Times New Roman" w:hAnsi="Times New Roman" w:cs="Times New Roman"/>
          <w:sz w:val="24"/>
          <w:szCs w:val="24"/>
          <w:lang w:val="id-ID"/>
        </w:rPr>
      </w:pPr>
      <w:bookmarkStart w:id="1" w:name="_GoBack"/>
      <w:bookmarkEnd w:id="1"/>
    </w:p>
    <w:sectPr w:rsidR="00F11F00" w:rsidRPr="00F11F00" w:rsidSect="001F4DC3">
      <w:footerReference w:type="default" r:id="rId9"/>
      <w:pgSz w:w="11906" w:h="16838" w:code="9"/>
      <w:pgMar w:top="2268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1F" w:rsidRDefault="00D76F1F" w:rsidP="001F4DC3">
      <w:pPr>
        <w:spacing w:after="0" w:line="240" w:lineRule="auto"/>
      </w:pPr>
      <w:r>
        <w:separator/>
      </w:r>
    </w:p>
  </w:endnote>
  <w:endnote w:type="continuationSeparator" w:id="0">
    <w:p w:rsidR="00D76F1F" w:rsidRDefault="00D76F1F" w:rsidP="001F4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FGQPC Uthmanic Script HAF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60299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3D0" w:rsidRPr="009543D0" w:rsidRDefault="00B67D7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543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543D0" w:rsidRPr="009543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543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1663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9543D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1F4DC3" w:rsidRPr="009543D0" w:rsidRDefault="001F4DC3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1F" w:rsidRDefault="00D76F1F" w:rsidP="001F4DC3">
      <w:pPr>
        <w:spacing w:after="0" w:line="240" w:lineRule="auto"/>
      </w:pPr>
      <w:r>
        <w:separator/>
      </w:r>
    </w:p>
  </w:footnote>
  <w:footnote w:type="continuationSeparator" w:id="0">
    <w:p w:rsidR="00D76F1F" w:rsidRDefault="00D76F1F" w:rsidP="001F4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958"/>
    <w:multiLevelType w:val="hybridMultilevel"/>
    <w:tmpl w:val="6EBC7F6E"/>
    <w:lvl w:ilvl="0" w:tplc="8EF6F544">
      <w:start w:val="1"/>
      <w:numFmt w:val="decimal"/>
      <w:lvlText w:val="2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0E866D24"/>
    <w:multiLevelType w:val="hybridMultilevel"/>
    <w:tmpl w:val="942E2918"/>
    <w:lvl w:ilvl="0" w:tplc="39DC2984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5DD"/>
    <w:multiLevelType w:val="hybridMultilevel"/>
    <w:tmpl w:val="20222CFE"/>
    <w:lvl w:ilvl="0" w:tplc="55E492D0">
      <w:start w:val="1"/>
      <w:numFmt w:val="decimal"/>
      <w:lvlText w:val="%1.1"/>
      <w:lvlJc w:val="center"/>
      <w:pPr>
        <w:ind w:left="72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675C7"/>
    <w:multiLevelType w:val="hybridMultilevel"/>
    <w:tmpl w:val="DD96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3224"/>
    <w:multiLevelType w:val="multilevel"/>
    <w:tmpl w:val="B1C43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338D576C"/>
    <w:multiLevelType w:val="multilevel"/>
    <w:tmpl w:val="B1C43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42B30BA6"/>
    <w:multiLevelType w:val="hybridMultilevel"/>
    <w:tmpl w:val="35BE0246"/>
    <w:lvl w:ilvl="0" w:tplc="B07C0AFE">
      <w:start w:val="1"/>
      <w:numFmt w:val="decimal"/>
      <w:lvlText w:val="3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54283C09"/>
    <w:multiLevelType w:val="multilevel"/>
    <w:tmpl w:val="B400E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9A2096"/>
    <w:multiLevelType w:val="hybridMultilevel"/>
    <w:tmpl w:val="A320A2BE"/>
    <w:lvl w:ilvl="0" w:tplc="2E109A14">
      <w:start w:val="1"/>
      <w:numFmt w:val="decimal"/>
      <w:lvlText w:val="1.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59AD7A7D"/>
    <w:multiLevelType w:val="hybridMultilevel"/>
    <w:tmpl w:val="CA7EF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41421"/>
    <w:multiLevelType w:val="multilevel"/>
    <w:tmpl w:val="B400E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AF4651"/>
    <w:multiLevelType w:val="hybridMultilevel"/>
    <w:tmpl w:val="8AEC223A"/>
    <w:lvl w:ilvl="0" w:tplc="55E492D0">
      <w:start w:val="1"/>
      <w:numFmt w:val="decimal"/>
      <w:lvlText w:val="%1.1"/>
      <w:lvlJc w:val="center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867C85"/>
    <w:multiLevelType w:val="multilevel"/>
    <w:tmpl w:val="B400E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D921012"/>
    <w:multiLevelType w:val="multilevel"/>
    <w:tmpl w:val="B400E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ED50189"/>
    <w:multiLevelType w:val="multilevel"/>
    <w:tmpl w:val="B400E4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6FB"/>
    <w:rsid w:val="00003E36"/>
    <w:rsid w:val="00004AF8"/>
    <w:rsid w:val="00057FCA"/>
    <w:rsid w:val="000633ED"/>
    <w:rsid w:val="00075763"/>
    <w:rsid w:val="00077B6C"/>
    <w:rsid w:val="000D3861"/>
    <w:rsid w:val="000E43BD"/>
    <w:rsid w:val="000E577A"/>
    <w:rsid w:val="000F3C8B"/>
    <w:rsid w:val="000F6766"/>
    <w:rsid w:val="00106B5E"/>
    <w:rsid w:val="00126CC2"/>
    <w:rsid w:val="00155322"/>
    <w:rsid w:val="001A4437"/>
    <w:rsid w:val="001D113B"/>
    <w:rsid w:val="001E18FD"/>
    <w:rsid w:val="001F4DC3"/>
    <w:rsid w:val="002445CD"/>
    <w:rsid w:val="0025220B"/>
    <w:rsid w:val="00272D52"/>
    <w:rsid w:val="002928B4"/>
    <w:rsid w:val="002B1286"/>
    <w:rsid w:val="00307851"/>
    <w:rsid w:val="00326164"/>
    <w:rsid w:val="00326DB9"/>
    <w:rsid w:val="00351F9F"/>
    <w:rsid w:val="003A51D0"/>
    <w:rsid w:val="00492E25"/>
    <w:rsid w:val="004A3547"/>
    <w:rsid w:val="00506B87"/>
    <w:rsid w:val="005532C6"/>
    <w:rsid w:val="005645F6"/>
    <w:rsid w:val="005666C8"/>
    <w:rsid w:val="0059332E"/>
    <w:rsid w:val="00595E7B"/>
    <w:rsid w:val="005B6C44"/>
    <w:rsid w:val="005F3F9B"/>
    <w:rsid w:val="00651FFE"/>
    <w:rsid w:val="00677C64"/>
    <w:rsid w:val="0070330F"/>
    <w:rsid w:val="00704381"/>
    <w:rsid w:val="00714320"/>
    <w:rsid w:val="00723CD4"/>
    <w:rsid w:val="007265FC"/>
    <w:rsid w:val="007966FB"/>
    <w:rsid w:val="007B4BC7"/>
    <w:rsid w:val="007C7655"/>
    <w:rsid w:val="007F0BBB"/>
    <w:rsid w:val="0086065E"/>
    <w:rsid w:val="00875AA3"/>
    <w:rsid w:val="00894EFF"/>
    <w:rsid w:val="008E1C87"/>
    <w:rsid w:val="008E3345"/>
    <w:rsid w:val="009543D0"/>
    <w:rsid w:val="00973339"/>
    <w:rsid w:val="009B08E4"/>
    <w:rsid w:val="00A0746F"/>
    <w:rsid w:val="00A478AC"/>
    <w:rsid w:val="00A620EA"/>
    <w:rsid w:val="00AF247E"/>
    <w:rsid w:val="00AF51BB"/>
    <w:rsid w:val="00B67D77"/>
    <w:rsid w:val="00B8515D"/>
    <w:rsid w:val="00BD11A5"/>
    <w:rsid w:val="00BD1ACB"/>
    <w:rsid w:val="00BD2CBF"/>
    <w:rsid w:val="00BE3009"/>
    <w:rsid w:val="00C13C9B"/>
    <w:rsid w:val="00C332E8"/>
    <w:rsid w:val="00CD5E81"/>
    <w:rsid w:val="00CF5F96"/>
    <w:rsid w:val="00D15F0E"/>
    <w:rsid w:val="00D76F1F"/>
    <w:rsid w:val="00DB647A"/>
    <w:rsid w:val="00DF20EF"/>
    <w:rsid w:val="00E2250C"/>
    <w:rsid w:val="00E45E17"/>
    <w:rsid w:val="00E47090"/>
    <w:rsid w:val="00EB379C"/>
    <w:rsid w:val="00EB69B0"/>
    <w:rsid w:val="00EC2F84"/>
    <w:rsid w:val="00EC79C0"/>
    <w:rsid w:val="00ED63EF"/>
    <w:rsid w:val="00F11F00"/>
    <w:rsid w:val="00F205B3"/>
    <w:rsid w:val="00F910F5"/>
    <w:rsid w:val="00F96561"/>
    <w:rsid w:val="00FB1663"/>
    <w:rsid w:val="00FD4D08"/>
    <w:rsid w:val="00FE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F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9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F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C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F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6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6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7966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6FB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DC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4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DC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60</cp:revision>
  <cp:lastPrinted>2020-07-16T03:57:00Z</cp:lastPrinted>
  <dcterms:created xsi:type="dcterms:W3CDTF">2020-03-10T08:10:00Z</dcterms:created>
  <dcterms:modified xsi:type="dcterms:W3CDTF">2020-09-04T06:26:00Z</dcterms:modified>
</cp:coreProperties>
</file>