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92" w:rsidRPr="00BA4092" w:rsidRDefault="00BA4092" w:rsidP="00BA4092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 xml:space="preserve">UPAYA MENINGKATKAN MINAT DAN KEMAMPUAN BERFIKIR MATEMATIS DENGAN METODE PENEMUAN TERBIMBING </w:t>
      </w:r>
    </w:p>
    <w:p w:rsidR="00BA4092" w:rsidRPr="00BA4092" w:rsidRDefault="00BA4092" w:rsidP="00BA4092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PADA MATERI ALJABAR DI KELAS VII SMP</w:t>
      </w:r>
    </w:p>
    <w:p w:rsidR="00BA4092" w:rsidRDefault="00BA4092" w:rsidP="00BA4092">
      <w:pPr>
        <w:spacing w:after="0" w:line="240" w:lineRule="auto"/>
        <w:ind w:left="-567" w:right="-567"/>
        <w:rPr>
          <w:rFonts w:ascii="Times New Roman" w:hAnsi="Times New Roman" w:cs="Times New Roman"/>
          <w:b/>
          <w:w w:val="90"/>
          <w:sz w:val="32"/>
          <w:szCs w:val="28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AL WASLIYAH AMPERA 2 MEDAN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2" w:rsidRDefault="00BA4092" w:rsidP="00BA4092">
      <w:pPr>
        <w:tabs>
          <w:tab w:val="left" w:pos="567"/>
        </w:tabs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A4092" w:rsidRP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CAHAYA RATNA SAFIRA 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32"/>
          <w:szCs w:val="28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NPM. 151114039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938020" cy="1801495"/>
            <wp:effectExtent l="0" t="0" r="0" b="0"/>
            <wp:docPr id="2" name="Picture 2" descr="Description: 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092" w:rsidRPr="00BA4092" w:rsidRDefault="00BA4092" w:rsidP="00BA4092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UPAYA MENINGKATKAN MINAT DAN KEMAMPUAN BERFIKIR MATEMATIS DENGAN METODE PENEMUAN TERBIMBING </w:t>
      </w:r>
    </w:p>
    <w:p w:rsidR="00BA4092" w:rsidRPr="00BA4092" w:rsidRDefault="00BA4092" w:rsidP="00BA4092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PADA MATERI ALJABAR DI KELAS VII SMP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AL WASLIYAH AMPERA 2 MEDAN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Skripsi  ini Diajukan sebagai Syarat Untuk Memperoleh Gelar Sarjana Pendidikan Pada Jurusan Pendidikan Matematika dan Ilmu Pengetahuan Alam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Studi Pendidikan Matematika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A4092" w:rsidRP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BA4092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CAHAYA RATNA SAFIRA 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BA4092">
        <w:rPr>
          <w:rFonts w:ascii="Times New Roman" w:hAnsi="Times New Roman" w:cs="Times New Roman"/>
          <w:b/>
          <w:sz w:val="28"/>
          <w:szCs w:val="24"/>
          <w:lang w:val="en-US"/>
        </w:rPr>
        <w:t>NPM. 151114039</w:t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938020" cy="1801495"/>
            <wp:effectExtent l="0" t="0" r="0" b="0"/>
            <wp:docPr id="1" name="Picture 1" descr="Description: 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92" w:rsidRDefault="00BA4092" w:rsidP="00BA4092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BA4092" w:rsidRDefault="00BA4092" w:rsidP="00BA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BA4092" w:rsidRDefault="00BA4092" w:rsidP="00BA409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0423A" w:rsidRPr="0030423A" w:rsidRDefault="0030423A" w:rsidP="0030423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0423A" w:rsidRPr="0030423A" w:rsidSect="003042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30423A"/>
    <w:rsid w:val="00041046"/>
    <w:rsid w:val="000511A1"/>
    <w:rsid w:val="00063F0F"/>
    <w:rsid w:val="000D71CB"/>
    <w:rsid w:val="00117A2C"/>
    <w:rsid w:val="001263F5"/>
    <w:rsid w:val="00153072"/>
    <w:rsid w:val="00157095"/>
    <w:rsid w:val="00172FB3"/>
    <w:rsid w:val="001F1312"/>
    <w:rsid w:val="00211474"/>
    <w:rsid w:val="00241E30"/>
    <w:rsid w:val="00301284"/>
    <w:rsid w:val="0030423A"/>
    <w:rsid w:val="00315864"/>
    <w:rsid w:val="00317358"/>
    <w:rsid w:val="00333572"/>
    <w:rsid w:val="0035361B"/>
    <w:rsid w:val="00356A97"/>
    <w:rsid w:val="00373AF6"/>
    <w:rsid w:val="00386AAD"/>
    <w:rsid w:val="003D3AAC"/>
    <w:rsid w:val="004217B0"/>
    <w:rsid w:val="004546B5"/>
    <w:rsid w:val="00483B18"/>
    <w:rsid w:val="004901B5"/>
    <w:rsid w:val="004A706E"/>
    <w:rsid w:val="004C074F"/>
    <w:rsid w:val="0053019D"/>
    <w:rsid w:val="00563F11"/>
    <w:rsid w:val="00566765"/>
    <w:rsid w:val="005A3D87"/>
    <w:rsid w:val="005C63DB"/>
    <w:rsid w:val="00611501"/>
    <w:rsid w:val="00626BC6"/>
    <w:rsid w:val="00655F94"/>
    <w:rsid w:val="006771F7"/>
    <w:rsid w:val="006B139C"/>
    <w:rsid w:val="006C0DFD"/>
    <w:rsid w:val="006D151B"/>
    <w:rsid w:val="006D5019"/>
    <w:rsid w:val="006E7887"/>
    <w:rsid w:val="00752DD2"/>
    <w:rsid w:val="007E59C5"/>
    <w:rsid w:val="007F6182"/>
    <w:rsid w:val="00811CFA"/>
    <w:rsid w:val="008865D1"/>
    <w:rsid w:val="008A68D9"/>
    <w:rsid w:val="008B498A"/>
    <w:rsid w:val="008D2DFA"/>
    <w:rsid w:val="008D77CE"/>
    <w:rsid w:val="008E4402"/>
    <w:rsid w:val="008E45EE"/>
    <w:rsid w:val="009222E8"/>
    <w:rsid w:val="00A24BC3"/>
    <w:rsid w:val="00A43F66"/>
    <w:rsid w:val="00A727BD"/>
    <w:rsid w:val="00A73414"/>
    <w:rsid w:val="00B36924"/>
    <w:rsid w:val="00BA4092"/>
    <w:rsid w:val="00BA640F"/>
    <w:rsid w:val="00CF4912"/>
    <w:rsid w:val="00D02B40"/>
    <w:rsid w:val="00D7040D"/>
    <w:rsid w:val="00D82F7C"/>
    <w:rsid w:val="00DA5862"/>
    <w:rsid w:val="00DD496B"/>
    <w:rsid w:val="00E04AC5"/>
    <w:rsid w:val="00E176F0"/>
    <w:rsid w:val="00EE572C"/>
    <w:rsid w:val="00F27DA6"/>
    <w:rsid w:val="00F711A0"/>
    <w:rsid w:val="00F770BF"/>
    <w:rsid w:val="00FC50BA"/>
    <w:rsid w:val="00FD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3A"/>
    <w:pPr>
      <w:spacing w:after="160" w:line="259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0423A"/>
  </w:style>
  <w:style w:type="paragraph" w:styleId="BalloonText">
    <w:name w:val="Balloon Text"/>
    <w:basedOn w:val="Normal"/>
    <w:link w:val="BalloonTextChar"/>
    <w:uiPriority w:val="99"/>
    <w:semiHidden/>
    <w:unhideWhenUsed/>
    <w:rsid w:val="00BA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9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2019-12-16T07:04:00Z</cp:lastPrinted>
  <dcterms:created xsi:type="dcterms:W3CDTF">2019-12-16T06:59:00Z</dcterms:created>
  <dcterms:modified xsi:type="dcterms:W3CDTF">2020-09-04T04:59:00Z</dcterms:modified>
</cp:coreProperties>
</file>