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71" w:rsidRDefault="007B68BC" w:rsidP="00D15159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4054759</wp:posOffset>
            </wp:positionH>
            <wp:positionV relativeFrom="paragraph">
              <wp:posOffset>167903</wp:posOffset>
            </wp:positionV>
            <wp:extent cx="1053005" cy="1439917"/>
            <wp:effectExtent l="19050" t="0" r="0" b="0"/>
            <wp:wrapNone/>
            <wp:docPr id="1" name="Picture 1" descr="D:\SKRIPSI MAYA\19 Dwi Maya Sari 161114107 - 16 Juli 20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RIPSI MAYA\19 Dwi Maya Sari 161114107 - 16 Juli 202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06" b="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05" cy="143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D19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5E5D19" w:rsidRDefault="005E5D19" w:rsidP="00D1515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5E5D19" w:rsidRDefault="00CE2DEF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0E7597">
        <w:rPr>
          <w:rFonts w:ascii="Times New Roman" w:hAnsi="Times New Roman" w:cs="Times New Roman"/>
          <w:sz w:val="24"/>
          <w:szCs w:val="24"/>
        </w:rPr>
        <w:t>DWI MAYA SARI</w:t>
      </w:r>
    </w:p>
    <w:p w:rsidR="005E5D19" w:rsidRDefault="005E5D19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1611141</w:t>
      </w:r>
      <w:r w:rsidR="004C53B6">
        <w:rPr>
          <w:rFonts w:ascii="Times New Roman" w:hAnsi="Times New Roman" w:cs="Times New Roman"/>
          <w:sz w:val="24"/>
          <w:szCs w:val="24"/>
        </w:rPr>
        <w:t>07</w:t>
      </w:r>
      <w:r w:rsidR="00CE2DEF">
        <w:rPr>
          <w:rFonts w:ascii="Times New Roman" w:hAnsi="Times New Roman" w:cs="Times New Roman"/>
          <w:sz w:val="24"/>
          <w:szCs w:val="24"/>
        </w:rPr>
        <w:tab/>
      </w:r>
    </w:p>
    <w:p w:rsidR="005E5D19" w:rsidRDefault="00CE2DEF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Silangkitang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/17 April 1997</w:t>
      </w:r>
    </w:p>
    <w:p w:rsidR="005E5D19" w:rsidRDefault="00CE2DEF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5E5D19" w:rsidRDefault="00CE2DEF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5E5D19" w:rsidRDefault="00CE2DEF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E5D19" w:rsidRDefault="005E5D19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3B6">
        <w:rPr>
          <w:rFonts w:ascii="Times New Roman" w:hAnsi="Times New Roman" w:cs="Times New Roman"/>
          <w:sz w:val="24"/>
          <w:szCs w:val="24"/>
        </w:rPr>
        <w:t>2</w:t>
      </w:r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4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4B1B01" w:rsidRDefault="005E5D19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Garu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II Gang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Andasari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No. 99A4 Medan</w:t>
      </w:r>
    </w:p>
    <w:p w:rsidR="005E5D19" w:rsidRDefault="00CE2DEF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08</w:t>
      </w:r>
      <w:r w:rsidR="004C53B6">
        <w:rPr>
          <w:rFonts w:ascii="Times New Roman" w:hAnsi="Times New Roman" w:cs="Times New Roman"/>
          <w:sz w:val="24"/>
          <w:szCs w:val="24"/>
        </w:rPr>
        <w:t>2274358098</w:t>
      </w:r>
    </w:p>
    <w:p w:rsidR="005E5D19" w:rsidRDefault="005E5D19" w:rsidP="00D15159">
      <w:pPr>
        <w:pStyle w:val="ListParagraph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E5D19" w:rsidRDefault="005E5D19" w:rsidP="00D1515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5E5D19" w:rsidRDefault="00D15159" w:rsidP="00D15159">
      <w:pPr>
        <w:pStyle w:val="ListParagraph"/>
        <w:tabs>
          <w:tab w:val="left" w:pos="2552"/>
        </w:tabs>
        <w:spacing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4C53B6">
        <w:rPr>
          <w:rFonts w:ascii="Times New Roman" w:hAnsi="Times New Roman" w:cs="Times New Roman"/>
          <w:sz w:val="24"/>
          <w:szCs w:val="24"/>
        </w:rPr>
        <w:t xml:space="preserve">114362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Silangkitang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19" w:rsidRDefault="005E5D19" w:rsidP="00D15159">
      <w:pPr>
        <w:pStyle w:val="ListParagraph"/>
        <w:spacing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</w:t>
      </w:r>
      <w:r w:rsidR="00CE2DEF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C53B6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Silangkitang</w:t>
      </w:r>
      <w:proofErr w:type="spellEnd"/>
    </w:p>
    <w:p w:rsidR="005E5D19" w:rsidRDefault="00CE2DEF" w:rsidP="00D15159">
      <w:pPr>
        <w:pStyle w:val="ListParagraph"/>
        <w:spacing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Silangkitang</w:t>
      </w:r>
      <w:proofErr w:type="spellEnd"/>
    </w:p>
    <w:p w:rsidR="005E5D19" w:rsidRDefault="005E5D19" w:rsidP="00D15159">
      <w:pPr>
        <w:pStyle w:val="ListParagraph"/>
        <w:spacing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4C53B6" w:rsidRDefault="00CE2DEF" w:rsidP="00D15159">
      <w:pPr>
        <w:pStyle w:val="ListParagraph"/>
        <w:tabs>
          <w:tab w:val="left" w:pos="2835"/>
          <w:tab w:val="left" w:pos="2977"/>
        </w:tabs>
        <w:spacing w:line="276" w:lineRule="auto"/>
        <w:ind w:left="2835" w:hanging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</w:t>
      </w:r>
      <w:r w:rsidR="004B1B0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3B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C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B6" w:rsidRDefault="004C53B6" w:rsidP="00D15159">
      <w:pPr>
        <w:pStyle w:val="ListParagraph"/>
        <w:tabs>
          <w:tab w:val="left" w:pos="2835"/>
          <w:tab w:val="left" w:pos="2977"/>
        </w:tabs>
        <w:spacing w:line="276" w:lineRule="auto"/>
        <w:ind w:left="2835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3B6">
        <w:rPr>
          <w:rFonts w:ascii="Times New Roman" w:hAnsi="Times New Roman" w:cs="Times New Roman"/>
          <w:i/>
          <w:sz w:val="24"/>
          <w:szCs w:val="24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B6" w:rsidRDefault="004C53B6" w:rsidP="00D15159">
      <w:pPr>
        <w:pStyle w:val="ListParagraph"/>
        <w:tabs>
          <w:tab w:val="left" w:pos="2835"/>
          <w:tab w:val="left" w:pos="2977"/>
        </w:tabs>
        <w:spacing w:line="276" w:lineRule="auto"/>
        <w:ind w:left="2835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4C53B6">
        <w:rPr>
          <w:rFonts w:ascii="Times New Roman" w:hAnsi="Times New Roman" w:cs="Times New Roman"/>
          <w:i/>
          <w:sz w:val="24"/>
          <w:szCs w:val="24"/>
        </w:rPr>
        <w:t>Group Investigation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3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4C53B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C53B6">
        <w:rPr>
          <w:rFonts w:ascii="Times New Roman" w:hAnsi="Times New Roman" w:cs="Times New Roman"/>
          <w:sz w:val="24"/>
          <w:szCs w:val="24"/>
        </w:rPr>
        <w:t xml:space="preserve"> VII SMP IT </w:t>
      </w:r>
    </w:p>
    <w:p w:rsidR="004C53B6" w:rsidRDefault="004C53B6" w:rsidP="00D15159">
      <w:pPr>
        <w:pStyle w:val="ListParagraph"/>
        <w:tabs>
          <w:tab w:val="left" w:pos="2835"/>
          <w:tab w:val="left" w:pos="2977"/>
        </w:tabs>
        <w:spacing w:line="276" w:lineRule="auto"/>
        <w:ind w:left="2835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4C53B6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4C5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B6">
        <w:rPr>
          <w:rFonts w:ascii="Times New Roman" w:hAnsi="Times New Roman" w:cs="Times New Roman"/>
          <w:sz w:val="24"/>
          <w:szCs w:val="24"/>
        </w:rPr>
        <w:t>Pendidika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D19" w:rsidRPr="004C53B6" w:rsidRDefault="004C53B6" w:rsidP="00D15159">
      <w:pPr>
        <w:pStyle w:val="ListParagraph"/>
        <w:tabs>
          <w:tab w:val="left" w:pos="2835"/>
          <w:tab w:val="left" w:pos="2977"/>
        </w:tabs>
        <w:spacing w:line="276" w:lineRule="auto"/>
        <w:ind w:left="2835" w:firstLine="142"/>
        <w:rPr>
          <w:rFonts w:ascii="Times New Roman" w:hAnsi="Times New Roman" w:cs="Times New Roman"/>
          <w:sz w:val="24"/>
          <w:szCs w:val="24"/>
        </w:rPr>
      </w:pPr>
      <w:r w:rsidRPr="004C53B6">
        <w:rPr>
          <w:rFonts w:ascii="Times New Roman" w:hAnsi="Times New Roman" w:cs="Times New Roman"/>
          <w:sz w:val="24"/>
          <w:szCs w:val="24"/>
        </w:rPr>
        <w:t>T.A 2019/2020</w:t>
      </w:r>
    </w:p>
    <w:p w:rsidR="00CE2DEF" w:rsidRPr="00CE2DEF" w:rsidRDefault="005E5D19" w:rsidP="00D15159">
      <w:pPr>
        <w:pStyle w:val="ListParagraph"/>
        <w:spacing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E2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59">
        <w:rPr>
          <w:rFonts w:ascii="Times New Roman" w:hAnsi="Times New Roman" w:cs="Times New Roman"/>
          <w:sz w:val="24"/>
          <w:szCs w:val="24"/>
        </w:rPr>
        <w:t>Saiful</w:t>
      </w:r>
      <w:proofErr w:type="spellEnd"/>
      <w:r w:rsidR="00D1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59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="00D1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D1515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D1515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15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59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5E5D19" w:rsidRDefault="00CE2DEF" w:rsidP="00D15159">
      <w:pPr>
        <w:pStyle w:val="ListParagraph"/>
        <w:spacing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59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90F5E">
        <w:rPr>
          <w:rFonts w:ascii="Times New Roman" w:hAnsi="Times New Roman" w:cs="Times New Roman"/>
          <w:sz w:val="24"/>
          <w:szCs w:val="24"/>
        </w:rPr>
        <w:t>S.Pd.</w:t>
      </w:r>
      <w:r w:rsidR="004B1B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>.</w:t>
      </w:r>
      <w:r w:rsidR="00690F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5E5D19" w:rsidRDefault="005E5D19" w:rsidP="00D15159">
      <w:pPr>
        <w:pStyle w:val="ListParagraph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90F5E" w:rsidRPr="00690F5E" w:rsidRDefault="005E5D19" w:rsidP="00D1515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5E5D19" w:rsidRDefault="005E5D19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F5E">
        <w:rPr>
          <w:rFonts w:ascii="Times New Roman" w:hAnsi="Times New Roman" w:cs="Times New Roman"/>
          <w:sz w:val="24"/>
          <w:szCs w:val="24"/>
        </w:rPr>
        <w:t>Ayah</w:t>
      </w:r>
      <w:r w:rsidR="00690F5E">
        <w:rPr>
          <w:rFonts w:ascii="Times New Roman" w:hAnsi="Times New Roman" w:cs="Times New Roman"/>
          <w:sz w:val="24"/>
          <w:szCs w:val="24"/>
        </w:rPr>
        <w:tab/>
      </w:r>
      <w:r w:rsidR="00690F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59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="00D151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159">
        <w:rPr>
          <w:rFonts w:ascii="Times New Roman" w:hAnsi="Times New Roman" w:cs="Times New Roman"/>
          <w:sz w:val="24"/>
          <w:szCs w:val="24"/>
        </w:rPr>
        <w:t>Iwan</w:t>
      </w:r>
      <w:proofErr w:type="spellEnd"/>
    </w:p>
    <w:p w:rsidR="005E5D19" w:rsidRDefault="005E5D19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r w:rsidR="00D15159">
        <w:rPr>
          <w:rFonts w:ascii="Times New Roman" w:hAnsi="Times New Roman" w:cs="Times New Roman"/>
          <w:sz w:val="24"/>
          <w:szCs w:val="24"/>
        </w:rPr>
        <w:t>-</w:t>
      </w:r>
    </w:p>
    <w:p w:rsidR="005E5D19" w:rsidRDefault="005E5D19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59">
        <w:rPr>
          <w:rFonts w:ascii="Times New Roman" w:hAnsi="Times New Roman" w:cs="Times New Roman"/>
          <w:sz w:val="24"/>
          <w:szCs w:val="24"/>
        </w:rPr>
        <w:t>Sutik</w:t>
      </w:r>
      <w:proofErr w:type="spellEnd"/>
    </w:p>
    <w:p w:rsidR="00D15159" w:rsidRPr="00D15159" w:rsidRDefault="005E5D19" w:rsidP="00D15159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59">
        <w:rPr>
          <w:rFonts w:ascii="Times New Roman" w:hAnsi="Times New Roman" w:cs="Times New Roman"/>
          <w:sz w:val="24"/>
          <w:szCs w:val="24"/>
        </w:rPr>
        <w:t>Wiraswasta</w:t>
      </w:r>
      <w:proofErr w:type="spellEnd"/>
    </w:p>
    <w:sectPr w:rsidR="00D15159" w:rsidRPr="00D15159" w:rsidSect="005E5D1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0491"/>
    <w:multiLevelType w:val="hybridMultilevel"/>
    <w:tmpl w:val="62584454"/>
    <w:lvl w:ilvl="0" w:tplc="F9FE2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5D19"/>
    <w:rsid w:val="00000BBB"/>
    <w:rsid w:val="0000116F"/>
    <w:rsid w:val="0000276F"/>
    <w:rsid w:val="00004F78"/>
    <w:rsid w:val="00005979"/>
    <w:rsid w:val="000129CD"/>
    <w:rsid w:val="00014A53"/>
    <w:rsid w:val="00014C41"/>
    <w:rsid w:val="000166C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E7597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4AC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77E86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27B"/>
    <w:rsid w:val="00466820"/>
    <w:rsid w:val="004746D0"/>
    <w:rsid w:val="00475C49"/>
    <w:rsid w:val="004767D5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B01"/>
    <w:rsid w:val="004B1CD1"/>
    <w:rsid w:val="004B1FAC"/>
    <w:rsid w:val="004B6367"/>
    <w:rsid w:val="004B795F"/>
    <w:rsid w:val="004C0E65"/>
    <w:rsid w:val="004C11C2"/>
    <w:rsid w:val="004C2E1F"/>
    <w:rsid w:val="004C4D44"/>
    <w:rsid w:val="004C53B6"/>
    <w:rsid w:val="004D1731"/>
    <w:rsid w:val="004D1DA7"/>
    <w:rsid w:val="004D366E"/>
    <w:rsid w:val="004D3EDF"/>
    <w:rsid w:val="004D402C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E5D19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0F5E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0916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71B9"/>
    <w:rsid w:val="0075023A"/>
    <w:rsid w:val="00751366"/>
    <w:rsid w:val="007528E8"/>
    <w:rsid w:val="00752B7F"/>
    <w:rsid w:val="00756EB4"/>
    <w:rsid w:val="00761842"/>
    <w:rsid w:val="00765BB5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68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148C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821FA"/>
    <w:rsid w:val="0088501E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2F18"/>
    <w:rsid w:val="00BC3DA3"/>
    <w:rsid w:val="00BC5B6C"/>
    <w:rsid w:val="00BD155D"/>
    <w:rsid w:val="00BD2A41"/>
    <w:rsid w:val="00BD3633"/>
    <w:rsid w:val="00BD61B6"/>
    <w:rsid w:val="00BE0099"/>
    <w:rsid w:val="00BE37D0"/>
    <w:rsid w:val="00BE3B09"/>
    <w:rsid w:val="00BE477D"/>
    <w:rsid w:val="00BE53F9"/>
    <w:rsid w:val="00BF0B7C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D7DE2"/>
    <w:rsid w:val="00CE0340"/>
    <w:rsid w:val="00CE04C6"/>
    <w:rsid w:val="00CE2DEF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10D8B"/>
    <w:rsid w:val="00D13999"/>
    <w:rsid w:val="00D15159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5</cp:revision>
  <dcterms:created xsi:type="dcterms:W3CDTF">2020-09-01T12:19:00Z</dcterms:created>
  <dcterms:modified xsi:type="dcterms:W3CDTF">2020-09-08T05:02:00Z</dcterms:modified>
</cp:coreProperties>
</file>