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23" w:rsidRDefault="00FB6923" w:rsidP="00FB692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"/>
        </w:rPr>
        <w:t>PENGARUH MODEL PEMBELAJARAN KOOPERATIF TIPE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THINK PAIR SHARE TERHADAP MINAT DAN HASIL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BELAJAR MATEMATIKA SISWA SMP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Pr="0022454D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SKRIPSI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"/>
        </w:rPr>
        <w:t>Oleh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:</w:t>
      </w:r>
      <w:proofErr w:type="gramEnd"/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Pr="00331BB9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</w:p>
    <w:p w:rsidR="00FB6923" w:rsidRPr="00331BB9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  <w:r w:rsidRPr="00331BB9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t>SILVI PUSPITA DEWI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"/>
        </w:rPr>
        <w:t>NPM.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161114027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48F35E4B" wp14:editId="3B754A80">
            <wp:extent cx="2367838" cy="215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50" cy="21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FAKULTAS KEGURUAN DAN ILMU PENDIDIKAN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UNIVERSITAS MUSLIM NUSANTARA AL-WASHLIYAH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MEDAN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2020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FB6923" w:rsidRDefault="00FB6923" w:rsidP="00FB692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lastRenderedPageBreak/>
        <w:t>PENGARUH MODEL PEMBELAJARAN KOOPERATIF TIPE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THINK PAIR SHARE TERHADAP MINAT DAN HASIL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BELAJAR MATEMATIKA SISWA SMP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Pr="00331BB9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n"/>
        </w:rPr>
      </w:pP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Skripsi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ini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diajukan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sebagai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syarat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untuk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memperoleh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gelar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sarjana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pendidikan</w:t>
      </w:r>
      <w:proofErr w:type="spellEnd"/>
    </w:p>
    <w:p w:rsidR="00FB6923" w:rsidRPr="00331BB9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n"/>
        </w:rPr>
      </w:pPr>
      <w:proofErr w:type="spellStart"/>
      <w:proofErr w:type="gram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pada</w:t>
      </w:r>
      <w:proofErr w:type="spellEnd"/>
      <w:proofErr w:type="gram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jurusan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pendidikan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matematika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dan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ilmu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pengetahuan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alam</w:t>
      </w:r>
      <w:proofErr w:type="spellEnd"/>
    </w:p>
    <w:p w:rsidR="00FB6923" w:rsidRPr="00331BB9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n"/>
        </w:rPr>
      </w:pPr>
      <w:proofErr w:type="gram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program</w:t>
      </w:r>
      <w:proofErr w:type="gram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studi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pendidikan</w:t>
      </w:r>
      <w:proofErr w:type="spellEnd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331BB9">
        <w:rPr>
          <w:rFonts w:ascii="Times New Roman" w:hAnsi="Times New Roman"/>
          <w:bCs/>
          <w:i/>
          <w:sz w:val="24"/>
          <w:szCs w:val="24"/>
          <w:lang w:val="en"/>
        </w:rPr>
        <w:t>matematika</w:t>
      </w:r>
      <w:proofErr w:type="spellEnd"/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"/>
        </w:rPr>
        <w:t>Oleh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:</w:t>
      </w:r>
      <w:proofErr w:type="gramEnd"/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</w:p>
    <w:p w:rsidR="00FB6923" w:rsidRPr="00331BB9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  <w:r w:rsidRPr="00331BB9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t>SILVI PUSPITA DEWI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"/>
        </w:rPr>
        <w:t>NPM.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161114027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1DB7E685" wp14:editId="331343E0">
            <wp:extent cx="2367838" cy="2154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50" cy="21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FAKULTAS KEGURUAN DAN ILMU PENDIDIKAN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UNIVERSITAS MUSLIM NUSANTARA AL-WASHLIYAH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MEDAN</w:t>
      </w:r>
    </w:p>
    <w:p w:rsidR="00FB6923" w:rsidRDefault="00FB6923" w:rsidP="00FB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>2020</w:t>
      </w:r>
    </w:p>
    <w:p w:rsidR="002B4D5D" w:rsidRPr="00FB6923" w:rsidRDefault="002B4D5D" w:rsidP="00FB6923"/>
    <w:sectPr w:rsidR="002B4D5D" w:rsidRPr="00FB6923" w:rsidSect="00FB692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23"/>
    <w:rsid w:val="001C3359"/>
    <w:rsid w:val="002A429A"/>
    <w:rsid w:val="002B4D5D"/>
    <w:rsid w:val="00397560"/>
    <w:rsid w:val="003C32EC"/>
    <w:rsid w:val="004976E1"/>
    <w:rsid w:val="0059708E"/>
    <w:rsid w:val="00BF3452"/>
    <w:rsid w:val="00E2235C"/>
    <w:rsid w:val="00F56BA5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2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2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2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2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2020-09-22T18:24:00Z</dcterms:created>
  <dcterms:modified xsi:type="dcterms:W3CDTF">2020-09-22T18:25:00Z</dcterms:modified>
</cp:coreProperties>
</file>