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bookmarkStart w:id="0" w:name="_GoBack"/>
      <w:bookmarkEnd w:id="0"/>
      <w:r w:rsidRPr="00901BDE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PENGARUH MODEL PEMBELAJARAN KOOPERATIF TIPE 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01BDE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 xml:space="preserve">JIGSAW </w:t>
      </w:r>
      <w:r w:rsidRPr="00901BDE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TERHADAP MOTIVASI BELAJAR DAN 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01BDE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KEMAMPUAN PEMECAHAN MASALAH 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MATEMATIKA SISWA</w:t>
      </w:r>
    </w:p>
    <w:p w:rsidR="00316742" w:rsidRDefault="00316742" w:rsidP="00316742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SKRIPSI</w:t>
      </w:r>
    </w:p>
    <w:p w:rsidR="00316742" w:rsidRDefault="00316742" w:rsidP="00316742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Pr="00901BDE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01BDE"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Pr="00901BDE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901BDE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ARTIKA PRATIWI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NPM 161114010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AFFE128" wp14:editId="756DA075">
            <wp:extent cx="1826786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267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FAKULTAS KEGURUAN DAN ILMU PENDIDIKAN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UNIVERSITAS MUSLIM NUSANTARA AL WASHLIYAH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MEDAN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2020</w:t>
      </w:r>
    </w:p>
    <w:p w:rsidR="00316742" w:rsidRDefault="00316742" w:rsidP="0031674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  <w:sectPr w:rsidR="00316742" w:rsidSect="00316742">
          <w:footerReference w:type="default" r:id="rId6"/>
          <w:headerReference w:type="first" r:id="rId7"/>
          <w:footerReference w:type="first" r:id="rId8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01BDE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PENGARUH MODEL PEMBELAJARAN KOOPERATIF TIPE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01BDE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 xml:space="preserve">JIGSAW </w:t>
      </w:r>
      <w:r w:rsidRPr="00901BDE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TERHADAP MOTIVASI BELAJAR DAN 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01BDE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KEMAMPUAN PEMECAHAN MASALAH 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MATEMATIKA SISWA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Pr="00901BDE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id-ID"/>
        </w:rPr>
      </w:pPr>
      <w:r w:rsidRPr="00901BDE">
        <w:rPr>
          <w:rFonts w:asciiTheme="majorBidi" w:hAnsiTheme="majorBidi" w:cstheme="majorBidi"/>
          <w:i/>
          <w:iCs/>
          <w:sz w:val="20"/>
          <w:szCs w:val="20"/>
          <w:lang w:val="id-ID"/>
        </w:rPr>
        <w:t>Skripsi ini diajukan sebagai syarat untuk memperoleh gelar sarjana pendidikan</w:t>
      </w:r>
    </w:p>
    <w:p w:rsidR="00316742" w:rsidRPr="00901BDE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id-ID"/>
        </w:rPr>
      </w:pPr>
      <w:r w:rsidRPr="00901BDE">
        <w:rPr>
          <w:rFonts w:asciiTheme="majorBidi" w:hAnsiTheme="majorBidi" w:cstheme="majorBidi"/>
          <w:i/>
          <w:iCs/>
          <w:sz w:val="20"/>
          <w:szCs w:val="20"/>
          <w:lang w:val="id-ID"/>
        </w:rPr>
        <w:t>Pada jurusan pendidikan matematika dan ilmu pengetahuan alam</w:t>
      </w:r>
    </w:p>
    <w:p w:rsidR="00316742" w:rsidRPr="00901BDE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sz w:val="20"/>
          <w:szCs w:val="20"/>
          <w:lang w:val="id-ID"/>
        </w:rPr>
      </w:pPr>
      <w:r w:rsidRPr="00901BDE">
        <w:rPr>
          <w:rFonts w:asciiTheme="majorBidi" w:hAnsiTheme="majorBidi" w:cstheme="majorBidi"/>
          <w:i/>
          <w:iCs/>
          <w:sz w:val="20"/>
          <w:szCs w:val="20"/>
          <w:lang w:val="id-ID"/>
        </w:rPr>
        <w:t>Program studi pendidikan matematika</w:t>
      </w:r>
    </w:p>
    <w:p w:rsidR="00316742" w:rsidRPr="00901BDE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316742" w:rsidRPr="00901BDE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01BDE"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Pr="00901BDE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901BDE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ARTIKA PRATIWI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NPM 161114010</w:t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09B19C1F" wp14:editId="7DBF0F39">
            <wp:extent cx="1826786" cy="1800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267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42" w:rsidRDefault="00316742" w:rsidP="0031674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FAKULTAS KEGURUAN DAN ILMU PENDIDIKAN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UNIVERSITAS MUSLIM NUSANTARA AL WASHLIYAH</w:t>
      </w:r>
    </w:p>
    <w:p w:rsidR="00316742" w:rsidRDefault="00316742" w:rsidP="003167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MEDAN</w:t>
      </w:r>
    </w:p>
    <w:p w:rsidR="002B4D5D" w:rsidRDefault="00316742" w:rsidP="00316742">
      <w:pPr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2020</w:t>
      </w:r>
    </w:p>
    <w:sectPr w:rsidR="002B4D5D" w:rsidSect="0031674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581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5F6" w:rsidRDefault="004531A6" w:rsidP="006951E0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9A45F6" w:rsidRDefault="004531A6" w:rsidP="00CF75D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6" w:rsidRDefault="004531A6" w:rsidP="002F7BE3">
    <w:pPr>
      <w:pStyle w:val="Footer"/>
      <w:jc w:val="center"/>
    </w:pPr>
  </w:p>
  <w:p w:rsidR="009A45F6" w:rsidRDefault="004531A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6" w:rsidRDefault="004531A6" w:rsidP="004468E9">
    <w:pPr>
      <w:pStyle w:val="Header"/>
      <w:jc w:val="right"/>
    </w:pPr>
  </w:p>
  <w:p w:rsidR="009A45F6" w:rsidRDefault="00453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42"/>
    <w:rsid w:val="001C3359"/>
    <w:rsid w:val="002A429A"/>
    <w:rsid w:val="002B4D5D"/>
    <w:rsid w:val="00316742"/>
    <w:rsid w:val="00397560"/>
    <w:rsid w:val="003C32EC"/>
    <w:rsid w:val="004531A6"/>
    <w:rsid w:val="004976E1"/>
    <w:rsid w:val="0059708E"/>
    <w:rsid w:val="00A9532C"/>
    <w:rsid w:val="00BF3452"/>
    <w:rsid w:val="00E2235C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42"/>
  </w:style>
  <w:style w:type="paragraph" w:styleId="Footer">
    <w:name w:val="footer"/>
    <w:basedOn w:val="Normal"/>
    <w:link w:val="FooterChar"/>
    <w:uiPriority w:val="99"/>
    <w:unhideWhenUsed/>
    <w:rsid w:val="003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42"/>
  </w:style>
  <w:style w:type="paragraph" w:styleId="BalloonText">
    <w:name w:val="Balloon Text"/>
    <w:basedOn w:val="Normal"/>
    <w:link w:val="BalloonTextChar"/>
    <w:uiPriority w:val="99"/>
    <w:semiHidden/>
    <w:unhideWhenUsed/>
    <w:rsid w:val="003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42"/>
  </w:style>
  <w:style w:type="paragraph" w:styleId="Footer">
    <w:name w:val="footer"/>
    <w:basedOn w:val="Normal"/>
    <w:link w:val="FooterChar"/>
    <w:uiPriority w:val="99"/>
    <w:unhideWhenUsed/>
    <w:rsid w:val="0031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42"/>
  </w:style>
  <w:style w:type="paragraph" w:styleId="BalloonText">
    <w:name w:val="Balloon Text"/>
    <w:basedOn w:val="Normal"/>
    <w:link w:val="BalloonTextChar"/>
    <w:uiPriority w:val="99"/>
    <w:semiHidden/>
    <w:unhideWhenUsed/>
    <w:rsid w:val="003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2020-09-22T18:02:00Z</dcterms:created>
  <dcterms:modified xsi:type="dcterms:W3CDTF">2020-09-22T18:04:00Z</dcterms:modified>
</cp:coreProperties>
</file>