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29AB" w14:textId="44FCB9CB" w:rsidR="004D3A02" w:rsidRPr="001D6756" w:rsidRDefault="00697C57" w:rsidP="001D67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C31A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5F15440F" w14:textId="77777777" w:rsidR="009D5394" w:rsidRPr="001D6756" w:rsidRDefault="009D5394" w:rsidP="001D67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SIKLUS I</w:t>
      </w:r>
      <w:r w:rsidR="00AD5DEC" w:rsidRPr="001D6756">
        <w:rPr>
          <w:rFonts w:ascii="Times New Roman" w:hAnsi="Times New Roman" w:cs="Times New Roman"/>
          <w:b/>
          <w:sz w:val="24"/>
          <w:szCs w:val="24"/>
        </w:rPr>
        <w:t>I</w:t>
      </w:r>
    </w:p>
    <w:p w14:paraId="4DE0E377" w14:textId="77777777" w:rsidR="009D5394" w:rsidRPr="001D6756" w:rsidRDefault="009D5394" w:rsidP="001D67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RENCANA PELAKSANAAN PEMBELAJARAN II</w:t>
      </w:r>
    </w:p>
    <w:p w14:paraId="47833B46" w14:textId="77777777" w:rsidR="009D5394" w:rsidRPr="001D6756" w:rsidRDefault="009D5394" w:rsidP="001D6756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5CD9D" w14:textId="77777777" w:rsidR="009D5394" w:rsidRPr="001D6756" w:rsidRDefault="009D5394" w:rsidP="001D6756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Satuan Pendidikan</w:t>
      </w:r>
      <w:r w:rsidRPr="001D6756">
        <w:rPr>
          <w:rFonts w:ascii="Times New Roman" w:hAnsi="Times New Roman" w:cs="Times New Roman"/>
          <w:sz w:val="24"/>
          <w:szCs w:val="24"/>
        </w:rPr>
        <w:tab/>
        <w:t>: Sekolah Menengah Pertama</w:t>
      </w:r>
    </w:p>
    <w:p w14:paraId="782DCA10" w14:textId="77777777" w:rsidR="009D5394" w:rsidRPr="001D6756" w:rsidRDefault="009D5394" w:rsidP="001D6756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Mata Pelajaran</w:t>
      </w:r>
      <w:r w:rsidRPr="001D6756">
        <w:rPr>
          <w:rFonts w:ascii="Times New Roman" w:hAnsi="Times New Roman" w:cs="Times New Roman"/>
          <w:sz w:val="24"/>
          <w:szCs w:val="24"/>
        </w:rPr>
        <w:tab/>
        <w:t>: Matematika</w:t>
      </w:r>
    </w:p>
    <w:p w14:paraId="0FADB356" w14:textId="77777777" w:rsidR="009D5394" w:rsidRPr="001D6756" w:rsidRDefault="009D5394" w:rsidP="001D6756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Kelas</w:t>
      </w:r>
      <w:r w:rsidRPr="001D6756">
        <w:rPr>
          <w:rFonts w:ascii="Times New Roman" w:hAnsi="Times New Roman" w:cs="Times New Roman"/>
          <w:sz w:val="24"/>
          <w:szCs w:val="24"/>
        </w:rPr>
        <w:tab/>
      </w:r>
      <w:r w:rsidRPr="001D6756">
        <w:rPr>
          <w:rFonts w:ascii="Times New Roman" w:hAnsi="Times New Roman" w:cs="Times New Roman"/>
          <w:sz w:val="24"/>
          <w:szCs w:val="24"/>
        </w:rPr>
        <w:tab/>
        <w:t>: VIII (Delapan)</w:t>
      </w:r>
    </w:p>
    <w:p w14:paraId="15C5B6E6" w14:textId="77777777" w:rsidR="009D5394" w:rsidRPr="001D6756" w:rsidRDefault="009D5394" w:rsidP="001D6756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Pokok Bahasan </w:t>
      </w:r>
      <w:r w:rsidRPr="001D6756">
        <w:rPr>
          <w:rFonts w:ascii="Times New Roman" w:hAnsi="Times New Roman" w:cs="Times New Roman"/>
          <w:sz w:val="24"/>
          <w:szCs w:val="24"/>
        </w:rPr>
        <w:tab/>
        <w:t>: Relasi dan Fungsi</w:t>
      </w:r>
    </w:p>
    <w:p w14:paraId="5D064210" w14:textId="77777777" w:rsidR="009D5394" w:rsidRPr="001D6756" w:rsidRDefault="009D5394" w:rsidP="001D6756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Alokasi Waktu</w:t>
      </w:r>
      <w:r w:rsidRPr="001D6756">
        <w:rPr>
          <w:rFonts w:ascii="Times New Roman" w:hAnsi="Times New Roman" w:cs="Times New Roman"/>
          <w:sz w:val="24"/>
          <w:szCs w:val="24"/>
        </w:rPr>
        <w:tab/>
        <w:t>: 2 x 40 menit</w:t>
      </w:r>
    </w:p>
    <w:p w14:paraId="5421359B" w14:textId="77777777" w:rsidR="009D5394" w:rsidRPr="001D6756" w:rsidRDefault="009D5394" w:rsidP="001D6756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Jumlah Pertemuan</w:t>
      </w:r>
      <w:r w:rsidRPr="001D6756">
        <w:rPr>
          <w:rFonts w:ascii="Times New Roman" w:hAnsi="Times New Roman" w:cs="Times New Roman"/>
          <w:sz w:val="24"/>
          <w:szCs w:val="24"/>
        </w:rPr>
        <w:tab/>
        <w:t>: 1 x pertemuan</w:t>
      </w:r>
    </w:p>
    <w:p w14:paraId="19125453" w14:textId="77777777" w:rsidR="009D5394" w:rsidRPr="001D6756" w:rsidRDefault="00C81DA7" w:rsidP="001D6756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5A567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0;margin-top:1.4pt;width:396.8pt;height:0;z-index:251660288" o:connectortype="straight" strokecolor="black [3200]" strokeweight="5pt">
            <v:shadow color="#868686"/>
          </v:shape>
        </w:pict>
      </w:r>
    </w:p>
    <w:p w14:paraId="6F39C5E6" w14:textId="77777777" w:rsidR="009D5394" w:rsidRPr="001D6756" w:rsidRDefault="009D5394" w:rsidP="001D6756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1D6756">
        <w:rPr>
          <w:rFonts w:ascii="Times New Roman" w:hAnsi="Times New Roman" w:cs="Times New Roman"/>
          <w:b/>
          <w:sz w:val="24"/>
          <w:szCs w:val="24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</w:rPr>
        <w:tab/>
        <w:t xml:space="preserve">`  </w:t>
      </w:r>
      <w:r w:rsidRPr="001D6756">
        <w:rPr>
          <w:rFonts w:ascii="Times New Roman" w:hAnsi="Times New Roman" w:cs="Times New Roman"/>
          <w:sz w:val="24"/>
          <w:szCs w:val="24"/>
        </w:rPr>
        <w:t>:  Memahami bentuk relasi dan fungsi</w:t>
      </w:r>
    </w:p>
    <w:p w14:paraId="1669E8EA" w14:textId="77777777" w:rsidR="009D5394" w:rsidRPr="001D6756" w:rsidRDefault="009D5394" w:rsidP="001D675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Kompetensi Dasar dan Indikator</w:t>
      </w:r>
    </w:p>
    <w:tbl>
      <w:tblPr>
        <w:tblW w:w="7151" w:type="dxa"/>
        <w:jc w:val="center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3926"/>
      </w:tblGrid>
      <w:tr w:rsidR="009D5394" w:rsidRPr="001D6756" w14:paraId="4FD8A525" w14:textId="77777777" w:rsidTr="001D6756">
        <w:trPr>
          <w:trHeight w:val="268"/>
          <w:jc w:val="center"/>
        </w:trPr>
        <w:tc>
          <w:tcPr>
            <w:tcW w:w="3225" w:type="dxa"/>
            <w:shd w:val="clear" w:color="auto" w:fill="B2A1C7"/>
          </w:tcPr>
          <w:p w14:paraId="78192342" w14:textId="77777777" w:rsidR="009D5394" w:rsidRPr="001D6756" w:rsidRDefault="009D5394" w:rsidP="001D675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3926" w:type="dxa"/>
            <w:shd w:val="clear" w:color="auto" w:fill="B2A1C7"/>
          </w:tcPr>
          <w:p w14:paraId="776A9B67" w14:textId="77777777" w:rsidR="009D5394" w:rsidRPr="001D6756" w:rsidRDefault="009D5394" w:rsidP="001D675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9D5394" w:rsidRPr="001D6756" w14:paraId="46082E40" w14:textId="77777777" w:rsidTr="001D6756">
        <w:trPr>
          <w:trHeight w:val="2256"/>
          <w:jc w:val="center"/>
        </w:trPr>
        <w:tc>
          <w:tcPr>
            <w:tcW w:w="3225" w:type="dxa"/>
            <w:shd w:val="clear" w:color="auto" w:fill="auto"/>
          </w:tcPr>
          <w:p w14:paraId="4544577B" w14:textId="77777777" w:rsidR="009D5394" w:rsidRPr="001D6756" w:rsidRDefault="007B4697" w:rsidP="001D6756">
            <w:pPr>
              <w:pStyle w:val="ListParagraph"/>
              <w:numPr>
                <w:ilvl w:val="1"/>
                <w:numId w:val="39"/>
              </w:numPr>
              <w:spacing w:after="0" w:line="480" w:lineRule="auto"/>
              <w:ind w:left="41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Membuat sketsa grafik fungsi aljabar sederhana pada sistem koordinat cartesius. </w:t>
            </w:r>
            <w:r w:rsidR="009D5394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shd w:val="clear" w:color="auto" w:fill="auto"/>
          </w:tcPr>
          <w:p w14:paraId="69DCD7C2" w14:textId="77777777" w:rsidR="007B4697" w:rsidRPr="001D6756" w:rsidRDefault="007B4697" w:rsidP="001D6756">
            <w:pPr>
              <w:pStyle w:val="ListParagraph"/>
              <w:numPr>
                <w:ilvl w:val="2"/>
                <w:numId w:val="39"/>
              </w:numPr>
              <w:spacing w:after="0" w:line="480" w:lineRule="auto"/>
              <w:ind w:left="601" w:hanging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Membuat Tabel Pasangan antara nilai peubah dengan nilai fungsi.</w:t>
            </w:r>
          </w:p>
          <w:p w14:paraId="584E11A8" w14:textId="77777777" w:rsidR="009D5394" w:rsidRPr="001D6756" w:rsidRDefault="007B4697" w:rsidP="001D6756">
            <w:pPr>
              <w:pStyle w:val="ListParagraph"/>
              <w:numPr>
                <w:ilvl w:val="2"/>
                <w:numId w:val="39"/>
              </w:numPr>
              <w:spacing w:after="0" w:line="480" w:lineRule="auto"/>
              <w:ind w:left="601" w:hanging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Menggambar grafik fungsi aljabar dengan cara menentukan koordinat titik-titik pada system koordinat cartesius.</w:t>
            </w:r>
          </w:p>
        </w:tc>
      </w:tr>
    </w:tbl>
    <w:p w14:paraId="42E32D62" w14:textId="77777777" w:rsidR="009D5394" w:rsidRDefault="009D5394" w:rsidP="001D6756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54086608" w14:textId="77777777" w:rsidR="001D6756" w:rsidRPr="001D6756" w:rsidRDefault="001D6756" w:rsidP="001D6756">
      <w:pPr>
        <w:pStyle w:val="ListParagraph"/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2050E42B" w14:textId="77777777" w:rsidR="009D5394" w:rsidRPr="001D6756" w:rsidRDefault="009D5394" w:rsidP="001D675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14:paraId="5A4DF7BF" w14:textId="77777777" w:rsidR="007B4697" w:rsidRPr="001D6756" w:rsidRDefault="009D5394" w:rsidP="001D67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Siswa mampu </w:t>
      </w:r>
      <w:r w:rsidR="007B4697" w:rsidRPr="001D6756">
        <w:rPr>
          <w:rFonts w:ascii="Times New Roman" w:hAnsi="Times New Roman" w:cs="Times New Roman"/>
          <w:sz w:val="24"/>
          <w:szCs w:val="24"/>
        </w:rPr>
        <w:t>Membuat Tabel Pasangan antara nilai peubah dengan nilai fungsi.</w:t>
      </w:r>
    </w:p>
    <w:p w14:paraId="7C264814" w14:textId="77777777" w:rsidR="009D5394" w:rsidRPr="001D6756" w:rsidRDefault="007B4697" w:rsidP="001D67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Menggambar grafik fungsi aljabar dengan cara menentukan koordinat titik-titik pada system koordinat cartesius.</w:t>
      </w:r>
    </w:p>
    <w:p w14:paraId="49897656" w14:textId="77777777" w:rsidR="009D5394" w:rsidRPr="001D6756" w:rsidRDefault="009D5394" w:rsidP="001D675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14:paraId="398DA2BA" w14:textId="77777777" w:rsidR="007B4697" w:rsidRPr="001D6756" w:rsidRDefault="007B4697" w:rsidP="001D675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/>
          <w:color w:val="050505"/>
        </w:rPr>
      </w:pPr>
      <w:r w:rsidRPr="001D6756">
        <w:rPr>
          <w:b/>
          <w:color w:val="252525"/>
        </w:rPr>
        <w:t>Diagram Cartesius</w:t>
      </w:r>
    </w:p>
    <w:p w14:paraId="09A8791D" w14:textId="77777777" w:rsidR="007B4697" w:rsidRPr="001D6756" w:rsidRDefault="007B4697" w:rsidP="001D6756">
      <w:pPr>
        <w:pStyle w:val="NormalWeb"/>
        <w:shd w:val="clear" w:color="auto" w:fill="FFFFFF"/>
        <w:spacing w:before="0" w:beforeAutospacing="0" w:after="0" w:afterAutospacing="0" w:line="480" w:lineRule="auto"/>
        <w:ind w:firstLine="567"/>
        <w:jc w:val="both"/>
        <w:textAlignment w:val="baseline"/>
        <w:rPr>
          <w:color w:val="050505"/>
        </w:rPr>
      </w:pPr>
      <w:r w:rsidRPr="001D6756">
        <w:rPr>
          <w:color w:val="050505"/>
        </w:rPr>
        <w:t>Relasi antara dua himpunan dapat dinyatakan ke dalam pasangan berurutan yang kemudian dituangkan dalam dot (titik-tit</w:t>
      </w:r>
      <w:r w:rsidR="00E3017A" w:rsidRPr="001D6756">
        <w:rPr>
          <w:color w:val="050505"/>
        </w:rPr>
        <w:t>i</w:t>
      </w:r>
      <w:r w:rsidRPr="001D6756">
        <w:rPr>
          <w:color w:val="050505"/>
        </w:rPr>
        <w:t>k) dalam diagram cartesius. Contoh dari relasi suka dengan warna di atas dapat digambarkan dalam bentuk diagram cartesius sebagai berikut:</w:t>
      </w:r>
    </w:p>
    <w:p w14:paraId="1F3B0236" w14:textId="77777777" w:rsidR="007B4697" w:rsidRPr="001D6756" w:rsidRDefault="007B4697" w:rsidP="001D675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50505"/>
        </w:rPr>
      </w:pPr>
      <w:r w:rsidRPr="001D6756">
        <w:rPr>
          <w:noProof/>
          <w:color w:val="050505"/>
        </w:rPr>
        <w:drawing>
          <wp:anchor distT="0" distB="0" distL="114300" distR="114300" simplePos="0" relativeHeight="251662336" behindDoc="0" locked="0" layoutInCell="1" allowOverlap="1" wp14:anchorId="6590CF74" wp14:editId="7F7385C1">
            <wp:simplePos x="0" y="0"/>
            <wp:positionH relativeFrom="column">
              <wp:posOffset>1343025</wp:posOffset>
            </wp:positionH>
            <wp:positionV relativeFrom="paragraph">
              <wp:posOffset>16510</wp:posOffset>
            </wp:positionV>
            <wp:extent cx="2374265" cy="1720850"/>
            <wp:effectExtent l="19050" t="0" r="6985" b="0"/>
            <wp:wrapNone/>
            <wp:docPr id="7" name="Picture 19" descr="https://rumushitung.com/wp-content/uploads/2015/09/diagram-cates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mushitung.com/wp-content/uploads/2015/09/diagram-catesiu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756">
        <w:rPr>
          <w:color w:val="050505"/>
        </w:rPr>
        <w:t> </w:t>
      </w:r>
    </w:p>
    <w:p w14:paraId="35D09FB2" w14:textId="77777777" w:rsidR="007B4697" w:rsidRPr="001D6756" w:rsidRDefault="007B4697" w:rsidP="001D675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50505"/>
        </w:rPr>
      </w:pPr>
    </w:p>
    <w:p w14:paraId="1F8B2D7B" w14:textId="77777777" w:rsidR="007B4697" w:rsidRPr="001D6756" w:rsidRDefault="007B4697" w:rsidP="001D675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50505"/>
        </w:rPr>
      </w:pPr>
    </w:p>
    <w:p w14:paraId="395C9BE7" w14:textId="77777777" w:rsidR="009D5394" w:rsidRPr="001D6756" w:rsidRDefault="009D5394" w:rsidP="001D6756">
      <w:pPr>
        <w:pStyle w:val="Heading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color w:val="252525"/>
        </w:rPr>
      </w:pPr>
    </w:p>
    <w:p w14:paraId="30D5CD0D" w14:textId="77777777" w:rsidR="00E3017A" w:rsidRPr="001D6756" w:rsidRDefault="00E3017A" w:rsidP="001D6756">
      <w:pPr>
        <w:pStyle w:val="Heading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b w:val="0"/>
          <w:color w:val="252525"/>
        </w:rPr>
      </w:pPr>
    </w:p>
    <w:p w14:paraId="1528474A" w14:textId="77777777" w:rsidR="00BB1731" w:rsidRPr="001D6756" w:rsidRDefault="00BB1731" w:rsidP="001D675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Strategi Pembelajaran dan Metode Pembelajaran</w:t>
      </w:r>
      <w:r w:rsidRPr="001D6756">
        <w:rPr>
          <w:rFonts w:ascii="Times New Roman" w:hAnsi="Times New Roman" w:cs="Times New Roman"/>
          <w:b/>
          <w:sz w:val="24"/>
          <w:szCs w:val="24"/>
        </w:rPr>
        <w:tab/>
      </w:r>
    </w:p>
    <w:p w14:paraId="45439403" w14:textId="77777777" w:rsidR="00BB1731" w:rsidRPr="001D6756" w:rsidRDefault="00BB1731" w:rsidP="001D6756">
      <w:pPr>
        <w:pStyle w:val="ListParagraph"/>
        <w:numPr>
          <w:ilvl w:val="0"/>
          <w:numId w:val="44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Strategi Pembelajaran adalah Slim n Bill</w:t>
      </w:r>
    </w:p>
    <w:p w14:paraId="4C91FE6C" w14:textId="77777777" w:rsidR="00BB1731" w:rsidRPr="001D6756" w:rsidRDefault="00BB1731" w:rsidP="001D6756">
      <w:pPr>
        <w:pStyle w:val="ListParagraph"/>
        <w:numPr>
          <w:ilvl w:val="0"/>
          <w:numId w:val="44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Model Pembelajaran adalah Kooperatif</w:t>
      </w:r>
    </w:p>
    <w:p w14:paraId="17DA4C14" w14:textId="77777777" w:rsidR="00BB1731" w:rsidRDefault="00BB1731" w:rsidP="001D6756">
      <w:pPr>
        <w:pStyle w:val="ListParagraph"/>
        <w:numPr>
          <w:ilvl w:val="0"/>
          <w:numId w:val="44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Metode pembelajaran  yang digunakan adalah metode diskusi dan penugasan</w:t>
      </w:r>
    </w:p>
    <w:p w14:paraId="68E7CCC6" w14:textId="77777777" w:rsidR="001D6756" w:rsidRDefault="001D6756" w:rsidP="001D6756">
      <w:pPr>
        <w:tabs>
          <w:tab w:val="left" w:pos="16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1203B" w14:textId="77777777" w:rsidR="001D6756" w:rsidRPr="001D6756" w:rsidRDefault="001D6756" w:rsidP="001D6756">
      <w:pPr>
        <w:tabs>
          <w:tab w:val="left" w:pos="16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562C0" w14:textId="77777777" w:rsidR="00BB1731" w:rsidRPr="001D6756" w:rsidRDefault="00BB1731" w:rsidP="001D6756">
      <w:pPr>
        <w:pStyle w:val="ListParagraph"/>
        <w:numPr>
          <w:ilvl w:val="0"/>
          <w:numId w:val="43"/>
        </w:numPr>
        <w:tabs>
          <w:tab w:val="left" w:pos="167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lastRenderedPageBreak/>
        <w:t>Media dan Sumber Belajar</w:t>
      </w:r>
      <w:r w:rsidRPr="001D6756">
        <w:rPr>
          <w:rFonts w:ascii="Times New Roman" w:hAnsi="Times New Roman" w:cs="Times New Roman"/>
          <w:b/>
          <w:sz w:val="24"/>
          <w:szCs w:val="24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</w:rPr>
        <w:tab/>
      </w:r>
    </w:p>
    <w:p w14:paraId="5FCA1E2A" w14:textId="77777777" w:rsidR="00BB1731" w:rsidRPr="001D6756" w:rsidRDefault="00BB1731" w:rsidP="001D6756">
      <w:pPr>
        <w:pStyle w:val="ListParagraph"/>
        <w:numPr>
          <w:ilvl w:val="0"/>
          <w:numId w:val="45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Media</w:t>
      </w:r>
    </w:p>
    <w:p w14:paraId="67F416DC" w14:textId="77777777" w:rsidR="00BB1731" w:rsidRPr="001D6756" w:rsidRDefault="00BB1731" w:rsidP="001D6756">
      <w:pPr>
        <w:pStyle w:val="ListParagraph"/>
        <w:numPr>
          <w:ilvl w:val="0"/>
          <w:numId w:val="46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Lembar Kegiatan Siswa (LKS)</w:t>
      </w:r>
    </w:p>
    <w:p w14:paraId="1A1DDB74" w14:textId="77777777" w:rsidR="00BB1731" w:rsidRPr="001D6756" w:rsidRDefault="00BB1731" w:rsidP="001D6756">
      <w:pPr>
        <w:pStyle w:val="ListParagraph"/>
        <w:numPr>
          <w:ilvl w:val="0"/>
          <w:numId w:val="46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Blackboard dan Alat Tulis</w:t>
      </w:r>
    </w:p>
    <w:p w14:paraId="0678A957" w14:textId="77777777" w:rsidR="00BB1731" w:rsidRPr="001D6756" w:rsidRDefault="00BB1731" w:rsidP="001D6756">
      <w:pPr>
        <w:pStyle w:val="ListParagraph"/>
        <w:numPr>
          <w:ilvl w:val="0"/>
          <w:numId w:val="46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Power Point</w:t>
      </w:r>
    </w:p>
    <w:p w14:paraId="5E052AEC" w14:textId="77777777" w:rsidR="00BB1731" w:rsidRPr="001D6756" w:rsidRDefault="00BB1731" w:rsidP="001D6756">
      <w:pPr>
        <w:pStyle w:val="ListParagraph"/>
        <w:numPr>
          <w:ilvl w:val="0"/>
          <w:numId w:val="46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074C820B" w14:textId="77777777" w:rsidR="00BB1731" w:rsidRPr="001D6756" w:rsidRDefault="00BB1731" w:rsidP="001D6756">
      <w:pPr>
        <w:pStyle w:val="ListParagraph"/>
        <w:numPr>
          <w:ilvl w:val="0"/>
          <w:numId w:val="46"/>
        </w:numPr>
        <w:tabs>
          <w:tab w:val="left" w:pos="1671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In Focus</w:t>
      </w:r>
    </w:p>
    <w:p w14:paraId="1D259F76" w14:textId="77777777" w:rsidR="009D5394" w:rsidRPr="001D6756" w:rsidRDefault="009D5394" w:rsidP="001D6756">
      <w:pPr>
        <w:pStyle w:val="ListParagraph"/>
        <w:numPr>
          <w:ilvl w:val="0"/>
          <w:numId w:val="4"/>
        </w:numPr>
        <w:tabs>
          <w:tab w:val="left" w:pos="167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Sumber Belajar</w:t>
      </w:r>
    </w:p>
    <w:p w14:paraId="476345F0" w14:textId="77777777" w:rsidR="009D5394" w:rsidRPr="001D6756" w:rsidRDefault="009D5394" w:rsidP="001D6756">
      <w:pPr>
        <w:pStyle w:val="Default"/>
        <w:spacing w:line="480" w:lineRule="auto"/>
        <w:ind w:left="709"/>
        <w:jc w:val="both"/>
        <w:rPr>
          <w:rFonts w:ascii="Times New Roman" w:hAnsi="Times New Roman" w:cs="Times New Roman"/>
          <w:bCs/>
          <w:i/>
          <w:lang w:val="en-US"/>
        </w:rPr>
      </w:pPr>
      <w:r w:rsidRPr="001D6756">
        <w:rPr>
          <w:rFonts w:ascii="Times New Roman" w:hAnsi="Times New Roman" w:cs="Times New Roman"/>
          <w:bCs/>
          <w:lang w:val="en-US"/>
        </w:rPr>
        <w:t>Kemendikbud.2010.</w:t>
      </w:r>
      <w:r w:rsidRPr="001D6756">
        <w:rPr>
          <w:rFonts w:ascii="Times New Roman" w:hAnsi="Times New Roman" w:cs="Times New Roman"/>
          <w:bCs/>
          <w:i/>
          <w:lang w:val="en-US"/>
        </w:rPr>
        <w:t>Matematika Kelas VIII Kurikulum KTSP</w:t>
      </w:r>
    </w:p>
    <w:p w14:paraId="467EDA62" w14:textId="77777777" w:rsidR="009D5394" w:rsidRPr="001D6756" w:rsidRDefault="009D5394" w:rsidP="001D6756">
      <w:pPr>
        <w:pStyle w:val="Default"/>
        <w:spacing w:line="480" w:lineRule="auto"/>
        <w:ind w:left="1134"/>
        <w:jc w:val="both"/>
        <w:rPr>
          <w:rFonts w:ascii="Times New Roman" w:hAnsi="Times New Roman" w:cs="Times New Roman"/>
          <w:bCs/>
          <w:lang w:val="en-US"/>
        </w:rPr>
      </w:pPr>
      <w:r w:rsidRPr="001D6756">
        <w:rPr>
          <w:rFonts w:ascii="Times New Roman" w:hAnsi="Times New Roman" w:cs="Times New Roman"/>
          <w:bCs/>
          <w:i/>
          <w:lang w:val="en-US"/>
        </w:rPr>
        <w:t>.</w:t>
      </w:r>
      <w:r w:rsidRPr="001D6756">
        <w:rPr>
          <w:rFonts w:ascii="Times New Roman" w:hAnsi="Times New Roman" w:cs="Times New Roman"/>
          <w:bCs/>
          <w:lang w:val="en-US"/>
        </w:rPr>
        <w:t>Jakarta: Kemendikbud.</w:t>
      </w:r>
    </w:p>
    <w:p w14:paraId="045A11D5" w14:textId="77777777" w:rsidR="009D5394" w:rsidRPr="001D6756" w:rsidRDefault="009D5394" w:rsidP="001D675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Langkah- Langkah Kegiatan</w:t>
      </w:r>
    </w:p>
    <w:tbl>
      <w:tblPr>
        <w:tblStyle w:val="TableGrid"/>
        <w:tblW w:w="9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4301"/>
        <w:gridCol w:w="3327"/>
        <w:gridCol w:w="1587"/>
      </w:tblGrid>
      <w:tr w:rsidR="009D5394" w:rsidRPr="001D6756" w14:paraId="2FB15E09" w14:textId="77777777" w:rsidTr="001D6756">
        <w:trPr>
          <w:jc w:val="center"/>
        </w:trPr>
        <w:tc>
          <w:tcPr>
            <w:tcW w:w="9215" w:type="dxa"/>
            <w:gridSpan w:val="3"/>
            <w:vAlign w:val="center"/>
          </w:tcPr>
          <w:p w14:paraId="0E6ABBC0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</w:tr>
      <w:tr w:rsidR="009D5394" w:rsidRPr="001D6756" w14:paraId="7FE751DD" w14:textId="77777777" w:rsidTr="001D6756">
        <w:trPr>
          <w:jc w:val="center"/>
        </w:trPr>
        <w:tc>
          <w:tcPr>
            <w:tcW w:w="4301" w:type="dxa"/>
            <w:vAlign w:val="center"/>
          </w:tcPr>
          <w:p w14:paraId="42715C55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3327" w:type="dxa"/>
            <w:vAlign w:val="center"/>
          </w:tcPr>
          <w:p w14:paraId="11EFF349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Kegiatan Siswa</w:t>
            </w:r>
          </w:p>
        </w:tc>
        <w:tc>
          <w:tcPr>
            <w:tcW w:w="1587" w:type="dxa"/>
            <w:vAlign w:val="center"/>
          </w:tcPr>
          <w:p w14:paraId="3D54F928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9D5394" w:rsidRPr="001D6756" w14:paraId="76964C25" w14:textId="77777777" w:rsidTr="001D6756">
        <w:trPr>
          <w:jc w:val="center"/>
        </w:trPr>
        <w:tc>
          <w:tcPr>
            <w:tcW w:w="4301" w:type="dxa"/>
          </w:tcPr>
          <w:p w14:paraId="683C7F6C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  <w:p w14:paraId="73F1410D" w14:textId="77777777" w:rsidR="009D5394" w:rsidRPr="001D6756" w:rsidRDefault="009D5394" w:rsidP="001D6756">
            <w:pPr>
              <w:pStyle w:val="ListParagraph"/>
              <w:numPr>
                <w:ilvl w:val="0"/>
                <w:numId w:val="12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Membuka pertemuan dengan mengucapkan, “ Selamat pagi, anak-anak !!”.</w:t>
            </w:r>
          </w:p>
          <w:p w14:paraId="0959825E" w14:textId="77777777" w:rsidR="009D5394" w:rsidRPr="001D6756" w:rsidRDefault="009D5394" w:rsidP="001D6756">
            <w:pPr>
              <w:pStyle w:val="ListParagraph"/>
              <w:numPr>
                <w:ilvl w:val="0"/>
                <w:numId w:val="12"/>
              </w:numPr>
              <w:tabs>
                <w:tab w:val="left" w:pos="1671"/>
              </w:tabs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Guru meminta salah seorang siswa  untuk memimpin doa, dilanjutkan menanyakan kabar dan mengecek kehadiran siswa.</w:t>
            </w:r>
          </w:p>
          <w:p w14:paraId="49EB0054" w14:textId="77777777" w:rsidR="009D5394" w:rsidRPr="001D6756" w:rsidRDefault="009D5394" w:rsidP="001D67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pentingnya 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mempelajari fungsi dan relasi, slah satunya menentukan hubungan suatu kelompok dan menentukan nilai suatu kelompok tersebut.</w:t>
            </w:r>
          </w:p>
          <w:p w14:paraId="5778687C" w14:textId="77777777" w:rsidR="009D5394" w:rsidRPr="001D6756" w:rsidRDefault="009D5394" w:rsidP="001D6756">
            <w:pPr>
              <w:pStyle w:val="ListParagraph"/>
              <w:numPr>
                <w:ilvl w:val="0"/>
                <w:numId w:val="12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Guru menyampaikan rencana kegiatan yang akan   dilakukan siswa hari ini diantaranya yaitu  siswa dibagi dalam beberapa kelompok dengan kemampuan masing-masing yaitu sesuai kecerdasan si anak.</w:t>
            </w:r>
          </w:p>
        </w:tc>
        <w:tc>
          <w:tcPr>
            <w:tcW w:w="3327" w:type="dxa"/>
          </w:tcPr>
          <w:p w14:paraId="414D524F" w14:textId="77777777" w:rsidR="009D5394" w:rsidRPr="001D6756" w:rsidRDefault="009D5394" w:rsidP="001D6756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84CE" w14:textId="77777777" w:rsidR="009D5394" w:rsidRPr="001D6756" w:rsidRDefault="009D5394" w:rsidP="001D6756">
            <w:pPr>
              <w:pStyle w:val="ListParagraph"/>
              <w:numPr>
                <w:ilvl w:val="0"/>
                <w:numId w:val="13"/>
              </w:numPr>
              <w:tabs>
                <w:tab w:val="left" w:pos="1671"/>
              </w:tabs>
              <w:spacing w:line="480" w:lineRule="auto"/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Menjawab  salam, “Selamat pagi, Bu!”</w:t>
            </w:r>
          </w:p>
          <w:p w14:paraId="2802A017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5040" w14:textId="77777777" w:rsidR="009D5394" w:rsidRPr="001D6756" w:rsidRDefault="009D5394" w:rsidP="001D675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Salah satu seorang siswa memimpin doa .</w:t>
            </w:r>
          </w:p>
          <w:p w14:paraId="11475C14" w14:textId="77777777" w:rsidR="009D5394" w:rsidRPr="001D6756" w:rsidRDefault="009D5394" w:rsidP="001D675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20E9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8CF2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F4F6" w14:textId="77777777" w:rsidR="009D5394" w:rsidRPr="001D6756" w:rsidRDefault="009D5394" w:rsidP="001D6756">
            <w:pPr>
              <w:pStyle w:val="ListParagraph"/>
              <w:numPr>
                <w:ilvl w:val="0"/>
                <w:numId w:val="13"/>
              </w:numPr>
              <w:tabs>
                <w:tab w:val="left" w:pos="1671"/>
              </w:tabs>
              <w:spacing w:line="48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Mendengarkan penjelasan guru dengan kondusif</w:t>
            </w:r>
          </w:p>
          <w:p w14:paraId="0CA83B11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EA968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5D764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E8504A6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menit</w:t>
            </w:r>
          </w:p>
          <w:p w14:paraId="10102EAC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3235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1FE2A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03BBE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0C17D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BAD9A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DAF1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F1BE7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E4A47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6C11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2C60E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4E6EB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BAB6D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C3735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ED875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2AFC8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E7D19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20212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94" w:rsidRPr="001D6756" w14:paraId="765445B0" w14:textId="77777777" w:rsidTr="001D6756">
        <w:trPr>
          <w:jc w:val="center"/>
        </w:trPr>
        <w:tc>
          <w:tcPr>
            <w:tcW w:w="9215" w:type="dxa"/>
            <w:gridSpan w:val="3"/>
          </w:tcPr>
          <w:p w14:paraId="7EF41EF3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Inti</w:t>
            </w:r>
          </w:p>
        </w:tc>
      </w:tr>
      <w:tr w:rsidR="009D5394" w:rsidRPr="001D6756" w14:paraId="0C9A9C69" w14:textId="77777777" w:rsidTr="001D6756">
        <w:trPr>
          <w:jc w:val="center"/>
        </w:trPr>
        <w:tc>
          <w:tcPr>
            <w:tcW w:w="4301" w:type="dxa"/>
          </w:tcPr>
          <w:p w14:paraId="1A02630E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14:paraId="689EDC23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</w:p>
          <w:p w14:paraId="31701291" w14:textId="77777777" w:rsidR="00EE5B54" w:rsidRPr="001D6756" w:rsidRDefault="009D5394" w:rsidP="001D6756">
            <w:pPr>
              <w:pStyle w:val="ListParagraph"/>
              <w:numPr>
                <w:ilvl w:val="0"/>
                <w:numId w:val="26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secara singkat mengenai materi </w:t>
            </w:r>
            <w:r w:rsidR="00EE5B54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menentukan nilai suatu 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fungsi </w:t>
            </w:r>
            <w:r w:rsidR="00EE5B54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dan menentukan rumus suatu fungsi. </w:t>
            </w:r>
          </w:p>
          <w:p w14:paraId="33851513" w14:textId="77777777" w:rsidR="009D5394" w:rsidRPr="001D6756" w:rsidRDefault="00E3017A" w:rsidP="001D6756">
            <w:pPr>
              <w:pStyle w:val="ListParagraph"/>
              <w:numPr>
                <w:ilvl w:val="0"/>
                <w:numId w:val="26"/>
              </w:numPr>
              <w:tabs>
                <w:tab w:val="left" w:pos="1671"/>
              </w:tabs>
              <w:spacing w:line="48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Guru membagikan LAS 3</w:t>
            </w:r>
            <w:r w:rsidR="009D5394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kepada masing-masing kelompok  dan guru meminta siswa untuk berdiskusi kelompok untuk 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menyelesaikan masalah pada LAS 3</w:t>
            </w:r>
            <w:r w:rsidR="009D5394" w:rsidRPr="001D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14:paraId="13864FEC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D84B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7AA2" w14:textId="77777777" w:rsidR="009D5394" w:rsidRPr="001D6756" w:rsidRDefault="009D5394" w:rsidP="001D6756">
            <w:pPr>
              <w:pStyle w:val="ListParagraph"/>
              <w:numPr>
                <w:ilvl w:val="0"/>
                <w:numId w:val="27"/>
              </w:numPr>
              <w:tabs>
                <w:tab w:val="left" w:pos="1671"/>
              </w:tabs>
              <w:spacing w:line="48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Siswa   mendengarkan penjelasan guru.</w:t>
            </w:r>
          </w:p>
          <w:p w14:paraId="6E9F53F8" w14:textId="77777777" w:rsidR="009D5394" w:rsidRPr="001D6756" w:rsidRDefault="009D5394" w:rsidP="001D6756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36FE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AFAC" w14:textId="77777777" w:rsidR="009D5394" w:rsidRPr="001D6756" w:rsidRDefault="009D5394" w:rsidP="001D6756">
            <w:pPr>
              <w:pStyle w:val="ListParagraph"/>
              <w:numPr>
                <w:ilvl w:val="0"/>
                <w:numId w:val="27"/>
              </w:numPr>
              <w:tabs>
                <w:tab w:val="left" w:pos="1671"/>
              </w:tabs>
              <w:spacing w:line="48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E3017A" w:rsidRPr="001D6756">
              <w:rPr>
                <w:rFonts w:ascii="Times New Roman" w:hAnsi="Times New Roman" w:cs="Times New Roman"/>
                <w:sz w:val="24"/>
                <w:szCs w:val="24"/>
              </w:rPr>
              <w:t>menyelesaikan LAS 3</w:t>
            </w:r>
            <w:r w:rsidR="00EE5B54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mengenai menentukan nilai suatu fungsi dan menentuklan rumus suatu fungsi. </w:t>
            </w:r>
          </w:p>
          <w:p w14:paraId="1C8F4E00" w14:textId="77777777" w:rsidR="00EE5B54" w:rsidRPr="001D6756" w:rsidRDefault="00EE5B54" w:rsidP="001D6756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1AC9" w14:textId="77777777" w:rsidR="009D5394" w:rsidRPr="001D6756" w:rsidRDefault="009D5394" w:rsidP="001D6756">
            <w:pPr>
              <w:pStyle w:val="ListParagraph"/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F00611E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menit</w:t>
            </w:r>
          </w:p>
        </w:tc>
      </w:tr>
      <w:tr w:rsidR="009D5394" w:rsidRPr="001D6756" w14:paraId="4457940E" w14:textId="77777777" w:rsidTr="001D6756">
        <w:trPr>
          <w:jc w:val="center"/>
        </w:trPr>
        <w:tc>
          <w:tcPr>
            <w:tcW w:w="4301" w:type="dxa"/>
          </w:tcPr>
          <w:p w14:paraId="226F19D3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ELABORASI</w:t>
            </w:r>
          </w:p>
          <w:p w14:paraId="1B3E778A" w14:textId="77777777" w:rsidR="009D5394" w:rsidRPr="001D6756" w:rsidRDefault="009D5394" w:rsidP="001D6756">
            <w:pPr>
              <w:pStyle w:val="ListParagraph"/>
              <w:numPr>
                <w:ilvl w:val="0"/>
                <w:numId w:val="32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Guru Mengawasi serta membimbing siswa yang mengalami kesulitan  dalam kegiatan diskusi kelompok.</w:t>
            </w:r>
          </w:p>
          <w:p w14:paraId="467CB256" w14:textId="77777777" w:rsidR="009D5394" w:rsidRPr="001D6756" w:rsidRDefault="009D5394" w:rsidP="001D6756">
            <w:pPr>
              <w:pStyle w:val="ListParagraph"/>
              <w:tabs>
                <w:tab w:val="left" w:pos="1671"/>
              </w:tabs>
              <w:spacing w:line="48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8D278D7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A3A6" w14:textId="77777777" w:rsidR="009D5394" w:rsidRPr="001D6756" w:rsidRDefault="009D5394" w:rsidP="001D6756">
            <w:pPr>
              <w:pStyle w:val="ListParagraph"/>
              <w:numPr>
                <w:ilvl w:val="0"/>
                <w:numId w:val="33"/>
              </w:numPr>
              <w:tabs>
                <w:tab w:val="left" w:pos="1671"/>
              </w:tabs>
              <w:spacing w:line="48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Siswa duduk sesuai kelompok yang dibagi oleh guru.</w:t>
            </w:r>
          </w:p>
          <w:p w14:paraId="31FD0573" w14:textId="77777777" w:rsidR="009D5394" w:rsidRPr="001D6756" w:rsidRDefault="009D5394" w:rsidP="001D6756">
            <w:pPr>
              <w:pStyle w:val="ListParagraph"/>
              <w:numPr>
                <w:ilvl w:val="0"/>
                <w:numId w:val="33"/>
              </w:numPr>
              <w:tabs>
                <w:tab w:val="left" w:pos="1671"/>
              </w:tabs>
              <w:spacing w:line="48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Siswa mendiskusikan soal yang ada didalam LAS</w:t>
            </w:r>
            <w:r w:rsidR="00E3017A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dengan teman satu kelompoknya.</w:t>
            </w:r>
          </w:p>
          <w:p w14:paraId="52C6E737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33A10C09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9D5394" w:rsidRPr="001D6756" w14:paraId="3364DD6F" w14:textId="77777777" w:rsidTr="001D6756">
        <w:trPr>
          <w:jc w:val="center"/>
        </w:trPr>
        <w:tc>
          <w:tcPr>
            <w:tcW w:w="4301" w:type="dxa"/>
          </w:tcPr>
          <w:p w14:paraId="6ED7AE4E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KONFIRMASI </w:t>
            </w:r>
          </w:p>
          <w:p w14:paraId="6346E2A4" w14:textId="77777777" w:rsidR="009D5394" w:rsidRPr="001D6756" w:rsidRDefault="009D5394" w:rsidP="001D6756">
            <w:pPr>
              <w:pStyle w:val="ListParagraph"/>
              <w:numPr>
                <w:ilvl w:val="0"/>
                <w:numId w:val="23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Guru meminta beberapa perwakilan kelompok untuk mene</w:t>
            </w:r>
            <w:r w:rsidR="00E3017A" w:rsidRPr="001D6756">
              <w:rPr>
                <w:rFonts w:ascii="Times New Roman" w:hAnsi="Times New Roman" w:cs="Times New Roman"/>
                <w:sz w:val="24"/>
                <w:szCs w:val="24"/>
              </w:rPr>
              <w:t>mpelkan hasil penyelesaian LAS 3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di papan tulis, guna agar siswa dapat membandingkan hasil penyelesaian setiap kelompok.</w:t>
            </w:r>
          </w:p>
          <w:p w14:paraId="3171949B" w14:textId="77777777" w:rsidR="009D5394" w:rsidRPr="001D6756" w:rsidRDefault="009D5394" w:rsidP="001D6756">
            <w:pPr>
              <w:pStyle w:val="ListParagraph"/>
              <w:numPr>
                <w:ilvl w:val="0"/>
                <w:numId w:val="23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Guru memberikan umpan balik positif  terhadap hasil kerja kelompok secara keseluruhan</w:t>
            </w:r>
          </w:p>
          <w:p w14:paraId="6D5ECEC7" w14:textId="77777777" w:rsidR="009D5394" w:rsidRPr="001D6756" w:rsidRDefault="009D5394" w:rsidP="001D6756">
            <w:pPr>
              <w:pStyle w:val="ListParagraph"/>
              <w:numPr>
                <w:ilvl w:val="0"/>
                <w:numId w:val="23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Menfasilitasi siswa untuk memperoleh pengalaman yang bermakna dalam mencapai kompetensi dasar.</w:t>
            </w:r>
          </w:p>
          <w:p w14:paraId="692FABA4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9C73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</w:tcPr>
          <w:p w14:paraId="64F6DADE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507C" w14:textId="77777777" w:rsidR="009D5394" w:rsidRPr="001D6756" w:rsidRDefault="009D5394" w:rsidP="001D6756">
            <w:pPr>
              <w:pStyle w:val="ListParagraph"/>
              <w:numPr>
                <w:ilvl w:val="0"/>
                <w:numId w:val="16"/>
              </w:numPr>
              <w:tabs>
                <w:tab w:val="left" w:pos="1671"/>
              </w:tabs>
              <w:spacing w:line="480" w:lineRule="auto"/>
              <w:ind w:left="27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Perwakilan kelompok  menem</w:t>
            </w:r>
            <w:r w:rsidR="00E3017A" w:rsidRPr="001D6756">
              <w:rPr>
                <w:rFonts w:ascii="Times New Roman" w:hAnsi="Times New Roman" w:cs="Times New Roman"/>
                <w:sz w:val="24"/>
                <w:szCs w:val="24"/>
              </w:rPr>
              <w:t>pelkan hasil penyelesaian LAS 3</w:t>
            </w:r>
            <w:r w:rsidR="00EE5B54"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di papan tulis.</w:t>
            </w:r>
          </w:p>
          <w:p w14:paraId="7E179D14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2082A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35DB" w14:textId="77777777" w:rsidR="009D5394" w:rsidRPr="001D6756" w:rsidRDefault="009D5394" w:rsidP="001D6756">
            <w:pPr>
              <w:pStyle w:val="ListParagraph"/>
              <w:numPr>
                <w:ilvl w:val="0"/>
                <w:numId w:val="16"/>
              </w:numPr>
              <w:tabs>
                <w:tab w:val="left" w:pos="1671"/>
              </w:tabs>
              <w:spacing w:line="48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Mendengarkan tanggapan guru terhadap  hasil kerja kelompoksecara keseluruhan.</w:t>
            </w:r>
          </w:p>
          <w:p w14:paraId="6E8F0379" w14:textId="77777777" w:rsidR="009D5394" w:rsidRPr="001D6756" w:rsidRDefault="009D5394" w:rsidP="001D6756">
            <w:pPr>
              <w:pStyle w:val="ListParagraph"/>
              <w:tabs>
                <w:tab w:val="left" w:pos="1671"/>
              </w:tabs>
              <w:spacing w:line="48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7F852EE4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 20  menit</w:t>
            </w:r>
          </w:p>
        </w:tc>
      </w:tr>
      <w:tr w:rsidR="009D5394" w:rsidRPr="001D6756" w14:paraId="09F32947" w14:textId="77777777" w:rsidTr="001D6756">
        <w:trPr>
          <w:jc w:val="center"/>
        </w:trPr>
        <w:tc>
          <w:tcPr>
            <w:tcW w:w="9215" w:type="dxa"/>
            <w:gridSpan w:val="3"/>
            <w:vAlign w:val="center"/>
          </w:tcPr>
          <w:p w14:paraId="3F8FC7DC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Penutup</w:t>
            </w:r>
          </w:p>
        </w:tc>
      </w:tr>
      <w:tr w:rsidR="009D5394" w:rsidRPr="001D6756" w14:paraId="25E9E3D8" w14:textId="77777777" w:rsidTr="001D6756">
        <w:trPr>
          <w:jc w:val="center"/>
        </w:trPr>
        <w:tc>
          <w:tcPr>
            <w:tcW w:w="4301" w:type="dxa"/>
          </w:tcPr>
          <w:p w14:paraId="508340EA" w14:textId="77777777" w:rsidR="009D5394" w:rsidRPr="001D6756" w:rsidRDefault="009D5394" w:rsidP="001D6756">
            <w:pPr>
              <w:pStyle w:val="ListParagraph"/>
              <w:numPr>
                <w:ilvl w:val="0"/>
                <w:numId w:val="8"/>
              </w:numPr>
              <w:tabs>
                <w:tab w:val="left" w:pos="1671"/>
              </w:tabs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 xml:space="preserve">Merangkum semua materi dan memberikan catatan - catatan penting </w:t>
            </w:r>
          </w:p>
          <w:p w14:paraId="565E2CB8" w14:textId="77777777" w:rsidR="009D5394" w:rsidRPr="001D6756" w:rsidRDefault="009D5394" w:rsidP="001D6756">
            <w:pPr>
              <w:pStyle w:val="ListParagraph"/>
              <w:numPr>
                <w:ilvl w:val="0"/>
                <w:numId w:val="8"/>
              </w:numPr>
              <w:tabs>
                <w:tab w:val="left" w:pos="1671"/>
              </w:tabs>
              <w:spacing w:line="48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menanyakan hal yang kurang dimengerti sebelum mengakhiri pelajaran.</w:t>
            </w:r>
          </w:p>
          <w:p w14:paraId="75E67545" w14:textId="77777777" w:rsidR="009D5394" w:rsidRPr="001D6756" w:rsidRDefault="009D5394" w:rsidP="001D6756">
            <w:pPr>
              <w:pStyle w:val="ListParagraph"/>
              <w:numPr>
                <w:ilvl w:val="0"/>
                <w:numId w:val="8"/>
              </w:numPr>
              <w:tabs>
                <w:tab w:val="left" w:pos="1671"/>
              </w:tabs>
              <w:spacing w:line="48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Memberikan penghargaan dan pujian berupa “ applause” .</w:t>
            </w:r>
          </w:p>
        </w:tc>
        <w:tc>
          <w:tcPr>
            <w:tcW w:w="3327" w:type="dxa"/>
          </w:tcPr>
          <w:p w14:paraId="252DBD85" w14:textId="77777777" w:rsidR="009D5394" w:rsidRPr="001D6756" w:rsidRDefault="009D5394" w:rsidP="001D6756">
            <w:pPr>
              <w:pStyle w:val="ListParagraph"/>
              <w:numPr>
                <w:ilvl w:val="0"/>
                <w:numId w:val="18"/>
              </w:numPr>
              <w:tabs>
                <w:tab w:val="left" w:pos="1671"/>
              </w:tabs>
              <w:spacing w:line="480" w:lineRule="auto"/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Siswa mencatat materi</w:t>
            </w:r>
          </w:p>
          <w:p w14:paraId="66CC6F0E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60D3" w14:textId="77777777" w:rsidR="009D5394" w:rsidRPr="001D6756" w:rsidRDefault="009D5394" w:rsidP="001D6756">
            <w:pPr>
              <w:pStyle w:val="ListParagraph"/>
              <w:numPr>
                <w:ilvl w:val="0"/>
                <w:numId w:val="18"/>
              </w:numPr>
              <w:tabs>
                <w:tab w:val="left" w:pos="1671"/>
              </w:tabs>
              <w:spacing w:line="480" w:lineRule="auto"/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Siswa bertanya kepada guru</w:t>
            </w:r>
          </w:p>
          <w:p w14:paraId="21085858" w14:textId="77777777" w:rsidR="009D5394" w:rsidRPr="001D6756" w:rsidRDefault="009D5394" w:rsidP="001D675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EBB4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3A07" w14:textId="77777777" w:rsidR="009D5394" w:rsidRPr="001D6756" w:rsidRDefault="009D5394" w:rsidP="001D6756">
            <w:pPr>
              <w:tabs>
                <w:tab w:val="left" w:pos="167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C5A8" w14:textId="77777777" w:rsidR="009D5394" w:rsidRPr="001D6756" w:rsidRDefault="009D5394" w:rsidP="001D6756">
            <w:pPr>
              <w:pStyle w:val="ListParagraph"/>
              <w:numPr>
                <w:ilvl w:val="0"/>
                <w:numId w:val="18"/>
              </w:numPr>
              <w:tabs>
                <w:tab w:val="left" w:pos="1671"/>
              </w:tabs>
              <w:spacing w:line="48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Siswa memberikan applause</w:t>
            </w:r>
          </w:p>
        </w:tc>
        <w:tc>
          <w:tcPr>
            <w:tcW w:w="1587" w:type="dxa"/>
            <w:vAlign w:val="center"/>
          </w:tcPr>
          <w:p w14:paraId="053D90D5" w14:textId="77777777" w:rsidR="009D5394" w:rsidRPr="001D6756" w:rsidRDefault="009D5394" w:rsidP="001D67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</w:rPr>
              <w:t>5  menit</w:t>
            </w:r>
          </w:p>
        </w:tc>
      </w:tr>
    </w:tbl>
    <w:p w14:paraId="18D68C3E" w14:textId="77777777" w:rsidR="009D5394" w:rsidRPr="001D6756" w:rsidRDefault="009D5394" w:rsidP="001D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EF7E4" w14:textId="77777777" w:rsidR="009D5394" w:rsidRPr="001D6756" w:rsidRDefault="009D5394" w:rsidP="001D6756">
      <w:pPr>
        <w:pStyle w:val="ListParagraph"/>
        <w:numPr>
          <w:ilvl w:val="0"/>
          <w:numId w:val="3"/>
        </w:numPr>
        <w:spacing w:after="0" w:line="480" w:lineRule="auto"/>
        <w:ind w:left="567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Tehnik Penilaian</w:t>
      </w:r>
    </w:p>
    <w:p w14:paraId="1408F013" w14:textId="0B8E6A3A" w:rsidR="009D5394" w:rsidRPr="001D6756" w:rsidRDefault="009D5394" w:rsidP="001D6756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Teknik</w:t>
      </w:r>
      <w:r w:rsidRPr="001D6756">
        <w:rPr>
          <w:rFonts w:ascii="Times New Roman" w:hAnsi="Times New Roman" w:cs="Times New Roman"/>
          <w:sz w:val="24"/>
          <w:szCs w:val="24"/>
        </w:rPr>
        <w:tab/>
      </w:r>
      <w:r w:rsidRPr="001D6756">
        <w:rPr>
          <w:rFonts w:ascii="Times New Roman" w:hAnsi="Times New Roman" w:cs="Times New Roman"/>
          <w:sz w:val="24"/>
          <w:szCs w:val="24"/>
        </w:rPr>
        <w:tab/>
      </w:r>
      <w:r w:rsidR="001D6756">
        <w:rPr>
          <w:rFonts w:ascii="Times New Roman" w:hAnsi="Times New Roman" w:cs="Times New Roman"/>
          <w:sz w:val="24"/>
          <w:szCs w:val="24"/>
        </w:rPr>
        <w:tab/>
      </w:r>
      <w:r w:rsidRPr="001D6756">
        <w:rPr>
          <w:rFonts w:ascii="Times New Roman" w:hAnsi="Times New Roman" w:cs="Times New Roman"/>
          <w:sz w:val="24"/>
          <w:szCs w:val="24"/>
        </w:rPr>
        <w:t>: Tugas Individu dan Kelompok</w:t>
      </w:r>
    </w:p>
    <w:p w14:paraId="35EEC153" w14:textId="77777777" w:rsidR="009D5394" w:rsidRPr="001D6756" w:rsidRDefault="00EE5B54" w:rsidP="001D6756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6756">
        <w:rPr>
          <w:rFonts w:ascii="Times New Roman" w:hAnsi="Times New Roman" w:cs="Times New Roman"/>
          <w:sz w:val="24"/>
          <w:szCs w:val="24"/>
        </w:rPr>
        <w:t>Bentuk Instrumen</w:t>
      </w:r>
      <w:r w:rsidRPr="001D6756">
        <w:rPr>
          <w:rFonts w:ascii="Times New Roman" w:hAnsi="Times New Roman" w:cs="Times New Roman"/>
          <w:sz w:val="24"/>
          <w:szCs w:val="24"/>
        </w:rPr>
        <w:tab/>
        <w:t>: Uraian</w:t>
      </w:r>
    </w:p>
    <w:p w14:paraId="237B5E60" w14:textId="77777777" w:rsidR="00EE5B54" w:rsidRPr="001D6756" w:rsidRDefault="009D5394" w:rsidP="001D6756">
      <w:pPr>
        <w:pStyle w:val="ListParagraph"/>
        <w:numPr>
          <w:ilvl w:val="0"/>
          <w:numId w:val="3"/>
        </w:numPr>
        <w:spacing w:after="0" w:line="480" w:lineRule="auto"/>
        <w:ind w:left="567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56">
        <w:rPr>
          <w:rFonts w:ascii="Times New Roman" w:hAnsi="Times New Roman" w:cs="Times New Roman"/>
          <w:b/>
          <w:sz w:val="24"/>
          <w:szCs w:val="24"/>
        </w:rPr>
        <w:t>Penilaian Hasil Belajar</w:t>
      </w:r>
      <w:r w:rsidR="00EE5B54" w:rsidRPr="001D6756">
        <w:rPr>
          <w:rFonts w:ascii="Times New Roman" w:hAnsi="Times New Roman" w:cs="Times New Roman"/>
          <w:sz w:val="24"/>
          <w:szCs w:val="24"/>
          <w:lang w:val="de-DE"/>
        </w:rPr>
        <w:tab/>
      </w:r>
    </w:p>
    <w:tbl>
      <w:tblPr>
        <w:tblStyle w:val="TableGrid"/>
        <w:tblW w:w="9336" w:type="dxa"/>
        <w:jc w:val="center"/>
        <w:tblLayout w:type="fixed"/>
        <w:tblLook w:val="01E0" w:firstRow="1" w:lastRow="1" w:firstColumn="1" w:lastColumn="1" w:noHBand="0" w:noVBand="0"/>
      </w:tblPr>
      <w:tblGrid>
        <w:gridCol w:w="3081"/>
        <w:gridCol w:w="1406"/>
        <w:gridCol w:w="1333"/>
        <w:gridCol w:w="3516"/>
      </w:tblGrid>
      <w:tr w:rsidR="00EE5B54" w:rsidRPr="001D6756" w14:paraId="401EA73E" w14:textId="77777777" w:rsidTr="00EE5B54">
        <w:trPr>
          <w:trHeight w:val="243"/>
          <w:jc w:val="center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5ED1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 w:eastAsia="ja-JP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Indikator Pencapaian   Kompetensi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5EE1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 w:eastAsia="ja-JP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Penilaian</w:t>
            </w:r>
          </w:p>
        </w:tc>
      </w:tr>
      <w:tr w:rsidR="00EE5B54" w:rsidRPr="001D6756" w14:paraId="6A66094E" w14:textId="77777777" w:rsidTr="00EE5B54">
        <w:trPr>
          <w:trHeight w:val="211"/>
          <w:jc w:val="center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6A1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C7E9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 w:eastAsia="ja-JP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Teknik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55E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 w:eastAsia="ja-JP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Bentuk Instrumen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3F5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 w:eastAsia="ja-JP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Instrumen/ Soal</w:t>
            </w:r>
          </w:p>
        </w:tc>
      </w:tr>
      <w:tr w:rsidR="00EE5B54" w:rsidRPr="001D6756" w14:paraId="3489399D" w14:textId="77777777" w:rsidTr="00EE5B54">
        <w:trPr>
          <w:trHeight w:val="1893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43A" w14:textId="77777777" w:rsidR="00E3017A" w:rsidRPr="001D6756" w:rsidRDefault="00E3017A" w:rsidP="001D675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480" w:lineRule="auto"/>
              <w:ind w:left="165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Menyusun tabel pasangan</w:t>
            </w:r>
          </w:p>
          <w:p w14:paraId="30637EAE" w14:textId="77777777" w:rsidR="00E3017A" w:rsidRPr="001D6756" w:rsidRDefault="00E3017A" w:rsidP="001D6756">
            <w:pPr>
              <w:widowControl w:val="0"/>
              <w:autoSpaceDE w:val="0"/>
              <w:autoSpaceDN w:val="0"/>
              <w:adjustRightInd w:val="0"/>
              <w:spacing w:line="480" w:lineRule="auto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peubah dengan nilai</w:t>
            </w:r>
          </w:p>
          <w:p w14:paraId="73FFAB7B" w14:textId="77777777" w:rsidR="00E3017A" w:rsidRPr="001D6756" w:rsidRDefault="00E3017A" w:rsidP="001D6756">
            <w:pPr>
              <w:widowControl w:val="0"/>
              <w:autoSpaceDE w:val="0"/>
              <w:autoSpaceDN w:val="0"/>
              <w:adjustRightInd w:val="0"/>
              <w:spacing w:line="480" w:lineRule="auto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fungsi</w:t>
            </w:r>
          </w:p>
          <w:p w14:paraId="32627875" w14:textId="77777777" w:rsidR="00EE5B54" w:rsidRPr="001D6756" w:rsidRDefault="00E3017A" w:rsidP="001D6756">
            <w:pPr>
              <w:numPr>
                <w:ilvl w:val="0"/>
                <w:numId w:val="34"/>
              </w:numPr>
              <w:tabs>
                <w:tab w:val="clear" w:pos="360"/>
                <w:tab w:val="num" w:pos="228"/>
              </w:tabs>
              <w:spacing w:line="480" w:lineRule="auto"/>
              <w:ind w:left="242" w:hanging="18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Menggambar grafik fungsi pada koordinat cartesius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34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Tes tertulis</w:t>
            </w:r>
          </w:p>
          <w:p w14:paraId="40AC1E3F" w14:textId="77777777" w:rsidR="00EE5B54" w:rsidRPr="001D6756" w:rsidRDefault="00EE5B54" w:rsidP="001D67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Tes tertulis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8EF" w14:textId="77777777" w:rsidR="00EE5B54" w:rsidRPr="001D6756" w:rsidRDefault="00EE5B54" w:rsidP="001D6756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Isian singkat</w:t>
            </w:r>
          </w:p>
          <w:p w14:paraId="7B5C2EB0" w14:textId="77777777" w:rsidR="00EE5B54" w:rsidRPr="001D6756" w:rsidRDefault="00EE5B54" w:rsidP="001D6756">
            <w:pPr>
              <w:tabs>
                <w:tab w:val="left" w:pos="6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67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Uraian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C49" w14:textId="77777777" w:rsidR="00E3017A" w:rsidRPr="001D6756" w:rsidRDefault="00E3017A" w:rsidP="001D67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Diketahui f(x) = 2x + 3.</w:t>
            </w:r>
          </w:p>
          <w:p w14:paraId="0CE1EA39" w14:textId="77777777" w:rsidR="00E3017A" w:rsidRPr="001D6756" w:rsidRDefault="00E3017A" w:rsidP="001D6756">
            <w:pPr>
              <w:widowControl w:val="0"/>
              <w:autoSpaceDE w:val="0"/>
              <w:autoSpaceDN w:val="0"/>
              <w:adjustRightInd w:val="0"/>
              <w:spacing w:line="480" w:lineRule="auto"/>
              <w:ind w:left="60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1D675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Lengkapilah</w:t>
            </w:r>
            <w:r w:rsidRPr="001D675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  <w:u w:val="single"/>
              </w:rPr>
              <w:t xml:space="preserve"> tabel</w:t>
            </w:r>
            <w:r w:rsidRPr="001D675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 xml:space="preserve"> berikut:</w:t>
            </w:r>
          </w:p>
          <w:tbl>
            <w:tblPr>
              <w:tblStyle w:val="TableGrid"/>
              <w:tblW w:w="2405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</w:tblGrid>
            <w:tr w:rsidR="00E3017A" w:rsidRPr="001D6756" w14:paraId="70B93E35" w14:textId="77777777" w:rsidTr="00E3017A">
              <w:trPr>
                <w:trHeight w:val="286"/>
              </w:trPr>
              <w:tc>
                <w:tcPr>
                  <w:tcW w:w="481" w:type="dxa"/>
                </w:tcPr>
                <w:p w14:paraId="51E34E0B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1" w:type="dxa"/>
                </w:tcPr>
                <w:p w14:paraId="1835E4D3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0</w:t>
                  </w:r>
                </w:p>
              </w:tc>
              <w:tc>
                <w:tcPr>
                  <w:tcW w:w="481" w:type="dxa"/>
                </w:tcPr>
                <w:p w14:paraId="66982A8C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1</w:t>
                  </w:r>
                </w:p>
              </w:tc>
              <w:tc>
                <w:tcPr>
                  <w:tcW w:w="481" w:type="dxa"/>
                </w:tcPr>
                <w:p w14:paraId="76A52A07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2</w:t>
                  </w:r>
                </w:p>
              </w:tc>
              <w:tc>
                <w:tcPr>
                  <w:tcW w:w="481" w:type="dxa"/>
                </w:tcPr>
                <w:p w14:paraId="394A4155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3</w:t>
                  </w:r>
                </w:p>
              </w:tc>
            </w:tr>
            <w:tr w:rsidR="00E3017A" w:rsidRPr="001D6756" w14:paraId="03215995" w14:textId="77777777" w:rsidTr="00E3017A">
              <w:trPr>
                <w:trHeight w:val="301"/>
              </w:trPr>
              <w:tc>
                <w:tcPr>
                  <w:tcW w:w="481" w:type="dxa"/>
                </w:tcPr>
                <w:p w14:paraId="0D94596A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t>F(</w:t>
                  </w: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lastRenderedPageBreak/>
                    <w:t>x)</w:t>
                  </w:r>
                </w:p>
              </w:tc>
              <w:tc>
                <w:tcPr>
                  <w:tcW w:w="481" w:type="dxa"/>
                </w:tcPr>
                <w:p w14:paraId="0F36E930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1" w:type="dxa"/>
                </w:tcPr>
                <w:p w14:paraId="489C9A53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1" w:type="dxa"/>
                </w:tcPr>
                <w:p w14:paraId="3AD92B5C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1" w:type="dxa"/>
                </w:tcPr>
                <w:p w14:paraId="38612DA8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3017A" w:rsidRPr="001D6756" w14:paraId="2C8AB64D" w14:textId="77777777" w:rsidTr="00E3017A">
              <w:trPr>
                <w:trHeight w:val="557"/>
              </w:trPr>
              <w:tc>
                <w:tcPr>
                  <w:tcW w:w="481" w:type="dxa"/>
                </w:tcPr>
                <w:p w14:paraId="31764A8C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  <w:r w:rsidRPr="001D67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  <w:lastRenderedPageBreak/>
                    <w:t>(x,f(X))</w:t>
                  </w:r>
                </w:p>
              </w:tc>
              <w:tc>
                <w:tcPr>
                  <w:tcW w:w="481" w:type="dxa"/>
                </w:tcPr>
                <w:p w14:paraId="2216B727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1" w:type="dxa"/>
                </w:tcPr>
                <w:p w14:paraId="5C7D18ED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1" w:type="dxa"/>
                </w:tcPr>
                <w:p w14:paraId="46321A0F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1" w:type="dxa"/>
                </w:tcPr>
                <w:p w14:paraId="0B1E82C0" w14:textId="77777777" w:rsidR="00E3017A" w:rsidRPr="001D6756" w:rsidRDefault="00E3017A" w:rsidP="001D675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60806470" w14:textId="77777777" w:rsidR="00EE5B54" w:rsidRPr="001D6756" w:rsidRDefault="00E3017A" w:rsidP="001D6756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Dengan m,enggunakan tabel gambarlah grafik fungsi yang dinyatakan f(x) = 3x-2</w:t>
            </w:r>
          </w:p>
          <w:p w14:paraId="389A0CEE" w14:textId="77777777" w:rsidR="00E3017A" w:rsidRPr="001D6756" w:rsidRDefault="00E3017A" w:rsidP="001D6756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Diketahui himpunan p  (2,3,4,5,) dan Q  (2,3) . Relasi darti p ke q adalah “ lebih dari” </w:t>
            </w:r>
          </w:p>
          <w:p w14:paraId="08EEE40D" w14:textId="77777777" w:rsidR="00E3017A" w:rsidRPr="001D6756" w:rsidRDefault="00E3017A" w:rsidP="001D6756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Gambarlah diagram panah relasi </w:t>
            </w:r>
            <w:r w:rsidR="009B1305"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? apakah relasi itu mewrupkan fungsi</w:t>
            </w:r>
          </w:p>
          <w:p w14:paraId="4FAF752D" w14:textId="77777777" w:rsidR="009B1305" w:rsidRPr="001D6756" w:rsidRDefault="009B1305" w:rsidP="001D6756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Buatlah himpunna pasangan berurutan </w:t>
            </w:r>
          </w:p>
          <w:p w14:paraId="192F30DE" w14:textId="77777777" w:rsidR="009B1305" w:rsidRPr="001D6756" w:rsidRDefault="009B1305" w:rsidP="001D6756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Gambarlah diagram cartesiusnya.</w:t>
            </w:r>
          </w:p>
          <w:p w14:paraId="42726F3E" w14:textId="77777777" w:rsidR="009B1305" w:rsidRPr="001D6756" w:rsidRDefault="009B1305" w:rsidP="001D6756">
            <w:pPr>
              <w:pStyle w:val="ListParagraph"/>
              <w:spacing w:line="480" w:lineRule="auto"/>
              <w:ind w:left="84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Diketahui f(x) = ax + 4 dengan c e R. JIKA </w:t>
            </w:r>
            <w:r w:rsidRPr="001D67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F(F(-1) =1, , maka f(!) = ....</w:t>
            </w:r>
          </w:p>
          <w:p w14:paraId="3B227903" w14:textId="77777777" w:rsidR="00E3017A" w:rsidRPr="001D6756" w:rsidRDefault="00E3017A" w:rsidP="001D6756">
            <w:pPr>
              <w:pStyle w:val="ListParagraph"/>
              <w:spacing w:line="48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14:paraId="0F74077E" w14:textId="77777777" w:rsidR="00EE5B54" w:rsidRPr="001D6756" w:rsidRDefault="00EE5B54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D6756"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</w:r>
      <w:r w:rsidRPr="001D675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D675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D675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D6756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71501CE0" w14:textId="77777777" w:rsidR="009D5394" w:rsidRPr="001D6756" w:rsidRDefault="009D5394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2EC821E" w14:textId="3DAB9115" w:rsidR="009D5394" w:rsidRPr="001D6756" w:rsidRDefault="009D5394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>Guru Mata Pelajaran</w:t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</w:t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  <w:t>Medan,</w:t>
      </w:r>
      <w:r w:rsidR="00FF67E8" w:rsidRPr="001D67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8011B4" w:rsidRPr="001D67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Desember </w:t>
      </w:r>
      <w:r w:rsidR="008011B4" w:rsidRPr="001D6756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  <w:r w:rsidR="008011B4" w:rsidRPr="001D6756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</w:p>
    <w:p w14:paraId="46282BE8" w14:textId="6C41BFE3" w:rsidR="00855825" w:rsidRPr="001D6756" w:rsidRDefault="00855825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id-ID"/>
        </w:rPr>
        <w:tab/>
        <w:t>Peneliti</w:t>
      </w:r>
    </w:p>
    <w:p w14:paraId="2648A399" w14:textId="77777777" w:rsidR="009D5394" w:rsidRPr="001D6756" w:rsidRDefault="009D5394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BB8F13C" w14:textId="77777777" w:rsidR="00EE5B54" w:rsidRDefault="00EE5B54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C153EE9" w14:textId="77777777" w:rsidR="009D5394" w:rsidRPr="001D6756" w:rsidRDefault="009D5394" w:rsidP="001D6756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>Sahputra, S.Pd</w:t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D6756">
        <w:rPr>
          <w:rFonts w:ascii="Times New Roman" w:hAnsi="Times New Roman" w:cs="Times New Roman"/>
          <w:b/>
          <w:sz w:val="24"/>
          <w:szCs w:val="24"/>
          <w:lang w:val="fr-FR"/>
        </w:rPr>
        <w:tab/>
        <w:t>Yenia Elma Dani</w:t>
      </w:r>
    </w:p>
    <w:p w14:paraId="561B7006" w14:textId="77777777" w:rsidR="00731C79" w:rsidRPr="001D6756" w:rsidRDefault="00731C79" w:rsidP="001D6756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731C79" w:rsidRPr="001D6756" w:rsidSect="00360C43">
      <w:headerReference w:type="default" r:id="rId9"/>
      <w:pgSz w:w="11907" w:h="16839" w:code="9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E3E2" w14:textId="77777777" w:rsidR="00C81DA7" w:rsidRDefault="00C81DA7" w:rsidP="007A144B">
      <w:pPr>
        <w:spacing w:after="0" w:line="240" w:lineRule="auto"/>
      </w:pPr>
      <w:r>
        <w:separator/>
      </w:r>
    </w:p>
  </w:endnote>
  <w:endnote w:type="continuationSeparator" w:id="0">
    <w:p w14:paraId="72DDC144" w14:textId="77777777" w:rsidR="00C81DA7" w:rsidRDefault="00C81DA7" w:rsidP="007A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ECEB" w14:textId="77777777" w:rsidR="00C81DA7" w:rsidRDefault="00C81DA7" w:rsidP="007A144B">
      <w:pPr>
        <w:spacing w:after="0" w:line="240" w:lineRule="auto"/>
      </w:pPr>
      <w:r>
        <w:separator/>
      </w:r>
    </w:p>
  </w:footnote>
  <w:footnote w:type="continuationSeparator" w:id="0">
    <w:p w14:paraId="3C433CEE" w14:textId="77777777" w:rsidR="00C81DA7" w:rsidRDefault="00C81DA7" w:rsidP="007A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8BB79C" w14:textId="77777777" w:rsidR="009D5394" w:rsidRDefault="00A1544F">
        <w:pPr>
          <w:pStyle w:val="Header"/>
          <w:jc w:val="right"/>
        </w:pPr>
        <w:r w:rsidRPr="005E4BE9">
          <w:rPr>
            <w:rFonts w:ascii="Times New Roman" w:hAnsi="Times New Roman" w:cs="Times New Roman"/>
          </w:rPr>
          <w:fldChar w:fldCharType="begin"/>
        </w:r>
        <w:r w:rsidR="009D5394" w:rsidRPr="005E4BE9">
          <w:rPr>
            <w:rFonts w:ascii="Times New Roman" w:hAnsi="Times New Roman" w:cs="Times New Roman"/>
          </w:rPr>
          <w:instrText xml:space="preserve"> PAGE   \* MERGEFORMAT </w:instrText>
        </w:r>
        <w:r w:rsidRPr="005E4BE9">
          <w:rPr>
            <w:rFonts w:ascii="Times New Roman" w:hAnsi="Times New Roman" w:cs="Times New Roman"/>
          </w:rPr>
          <w:fldChar w:fldCharType="separate"/>
        </w:r>
        <w:r w:rsidR="00360C43">
          <w:rPr>
            <w:rFonts w:ascii="Times New Roman" w:hAnsi="Times New Roman" w:cs="Times New Roman"/>
            <w:noProof/>
          </w:rPr>
          <w:t>124</w:t>
        </w:r>
        <w:r w:rsidRPr="005E4BE9">
          <w:rPr>
            <w:rFonts w:ascii="Times New Roman" w:hAnsi="Times New Roman" w:cs="Times New Roman"/>
          </w:rPr>
          <w:fldChar w:fldCharType="end"/>
        </w:r>
      </w:p>
    </w:sdtContent>
  </w:sdt>
  <w:p w14:paraId="450F8E40" w14:textId="77777777" w:rsidR="009D5394" w:rsidRDefault="009D5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057"/>
    <w:multiLevelType w:val="hybridMultilevel"/>
    <w:tmpl w:val="E7B6D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C64"/>
    <w:multiLevelType w:val="hybridMultilevel"/>
    <w:tmpl w:val="659EC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FDF"/>
    <w:multiLevelType w:val="hybridMultilevel"/>
    <w:tmpl w:val="3980368A"/>
    <w:lvl w:ilvl="0" w:tplc="9642E10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447015"/>
    <w:multiLevelType w:val="hybridMultilevel"/>
    <w:tmpl w:val="B568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0CD8"/>
    <w:multiLevelType w:val="multilevel"/>
    <w:tmpl w:val="E66C6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412E96"/>
    <w:multiLevelType w:val="hybridMultilevel"/>
    <w:tmpl w:val="4FB2CEDE"/>
    <w:lvl w:ilvl="0" w:tplc="5C686B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ABB"/>
    <w:multiLevelType w:val="multilevel"/>
    <w:tmpl w:val="CB925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CE54B0"/>
    <w:multiLevelType w:val="hybridMultilevel"/>
    <w:tmpl w:val="1C0E9494"/>
    <w:lvl w:ilvl="0" w:tplc="653AC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C686B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A2DD4"/>
    <w:multiLevelType w:val="hybridMultilevel"/>
    <w:tmpl w:val="C5388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A49A42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3EB637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90ADD"/>
    <w:multiLevelType w:val="hybridMultilevel"/>
    <w:tmpl w:val="75DE4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5D3889"/>
    <w:multiLevelType w:val="hybridMultilevel"/>
    <w:tmpl w:val="C532BC02"/>
    <w:lvl w:ilvl="0" w:tplc="142C30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166"/>
    <w:multiLevelType w:val="hybridMultilevel"/>
    <w:tmpl w:val="AB02DA66"/>
    <w:lvl w:ilvl="0" w:tplc="009E0B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276D9"/>
    <w:multiLevelType w:val="hybridMultilevel"/>
    <w:tmpl w:val="6E181F2E"/>
    <w:lvl w:ilvl="0" w:tplc="806AD00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F31BA2"/>
    <w:multiLevelType w:val="hybridMultilevel"/>
    <w:tmpl w:val="C6F2DE36"/>
    <w:lvl w:ilvl="0" w:tplc="977257C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6108B0"/>
    <w:multiLevelType w:val="hybridMultilevel"/>
    <w:tmpl w:val="C27C9958"/>
    <w:lvl w:ilvl="0" w:tplc="400C73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640926"/>
    <w:multiLevelType w:val="hybridMultilevel"/>
    <w:tmpl w:val="5D9ED1AC"/>
    <w:lvl w:ilvl="0" w:tplc="50261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8D69AC"/>
    <w:multiLevelType w:val="hybridMultilevel"/>
    <w:tmpl w:val="609E1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165D1"/>
    <w:multiLevelType w:val="hybridMultilevel"/>
    <w:tmpl w:val="B47468F8"/>
    <w:lvl w:ilvl="0" w:tplc="AF109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C404A"/>
    <w:multiLevelType w:val="hybridMultilevel"/>
    <w:tmpl w:val="0C88F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E17D5"/>
    <w:multiLevelType w:val="hybridMultilevel"/>
    <w:tmpl w:val="CA6037CA"/>
    <w:lvl w:ilvl="0" w:tplc="B11CF70A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9AC495C"/>
    <w:multiLevelType w:val="multilevel"/>
    <w:tmpl w:val="05B44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AA46DFD"/>
    <w:multiLevelType w:val="hybridMultilevel"/>
    <w:tmpl w:val="D24AF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6637D"/>
    <w:multiLevelType w:val="hybridMultilevel"/>
    <w:tmpl w:val="ABD244B6"/>
    <w:lvl w:ilvl="0" w:tplc="5C5C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66796"/>
    <w:multiLevelType w:val="multilevel"/>
    <w:tmpl w:val="877A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6A85E4D"/>
    <w:multiLevelType w:val="hybridMultilevel"/>
    <w:tmpl w:val="DC066D3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474B3EB4"/>
    <w:multiLevelType w:val="hybridMultilevel"/>
    <w:tmpl w:val="F078CCC0"/>
    <w:lvl w:ilvl="0" w:tplc="0F989606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9C83C9A"/>
    <w:multiLevelType w:val="hybridMultilevel"/>
    <w:tmpl w:val="56DA80C2"/>
    <w:lvl w:ilvl="0" w:tplc="D800225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4FFB1F5F"/>
    <w:multiLevelType w:val="hybridMultilevel"/>
    <w:tmpl w:val="6A66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2875FA"/>
    <w:multiLevelType w:val="hybridMultilevel"/>
    <w:tmpl w:val="989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E6982"/>
    <w:multiLevelType w:val="hybridMultilevel"/>
    <w:tmpl w:val="75B0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44CBB"/>
    <w:multiLevelType w:val="hybridMultilevel"/>
    <w:tmpl w:val="B52835A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62896A15"/>
    <w:multiLevelType w:val="hybridMultilevel"/>
    <w:tmpl w:val="1FD0BA62"/>
    <w:lvl w:ilvl="0" w:tplc="51BE52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0C102F"/>
    <w:multiLevelType w:val="hybridMultilevel"/>
    <w:tmpl w:val="2474E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84924"/>
    <w:multiLevelType w:val="hybridMultilevel"/>
    <w:tmpl w:val="B6C2B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A5FFC"/>
    <w:multiLevelType w:val="multilevel"/>
    <w:tmpl w:val="94FA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57564"/>
    <w:multiLevelType w:val="multilevel"/>
    <w:tmpl w:val="7B44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47F55"/>
    <w:multiLevelType w:val="hybridMultilevel"/>
    <w:tmpl w:val="980E0094"/>
    <w:lvl w:ilvl="0" w:tplc="5E38E7F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EA39BB"/>
    <w:multiLevelType w:val="hybridMultilevel"/>
    <w:tmpl w:val="131A4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34E1"/>
    <w:multiLevelType w:val="hybridMultilevel"/>
    <w:tmpl w:val="55341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729DF"/>
    <w:multiLevelType w:val="hybridMultilevel"/>
    <w:tmpl w:val="1258318A"/>
    <w:lvl w:ilvl="0" w:tplc="0A3881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E569B"/>
    <w:multiLevelType w:val="hybridMultilevel"/>
    <w:tmpl w:val="9F6EBBB6"/>
    <w:lvl w:ilvl="0" w:tplc="A63850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2197F"/>
    <w:multiLevelType w:val="hybridMultilevel"/>
    <w:tmpl w:val="DC1E1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22"/>
  </w:num>
  <w:num w:numId="5">
    <w:abstractNumId w:val="14"/>
  </w:num>
  <w:num w:numId="6">
    <w:abstractNumId w:val="2"/>
  </w:num>
  <w:num w:numId="7">
    <w:abstractNumId w:val="12"/>
  </w:num>
  <w:num w:numId="8">
    <w:abstractNumId w:val="39"/>
  </w:num>
  <w:num w:numId="9">
    <w:abstractNumId w:val="6"/>
  </w:num>
  <w:num w:numId="10">
    <w:abstractNumId w:val="16"/>
  </w:num>
  <w:num w:numId="11">
    <w:abstractNumId w:val="10"/>
  </w:num>
  <w:num w:numId="12">
    <w:abstractNumId w:val="26"/>
  </w:num>
  <w:num w:numId="13">
    <w:abstractNumId w:val="18"/>
  </w:num>
  <w:num w:numId="14">
    <w:abstractNumId w:val="37"/>
  </w:num>
  <w:num w:numId="15">
    <w:abstractNumId w:val="21"/>
  </w:num>
  <w:num w:numId="16">
    <w:abstractNumId w:val="1"/>
  </w:num>
  <w:num w:numId="17">
    <w:abstractNumId w:val="19"/>
  </w:num>
  <w:num w:numId="18">
    <w:abstractNumId w:val="41"/>
  </w:num>
  <w:num w:numId="19">
    <w:abstractNumId w:val="28"/>
  </w:num>
  <w:num w:numId="20">
    <w:abstractNumId w:val="25"/>
  </w:num>
  <w:num w:numId="21">
    <w:abstractNumId w:val="5"/>
  </w:num>
  <w:num w:numId="22">
    <w:abstractNumId w:val="30"/>
  </w:num>
  <w:num w:numId="23">
    <w:abstractNumId w:val="33"/>
  </w:num>
  <w:num w:numId="24">
    <w:abstractNumId w:val="8"/>
  </w:num>
  <w:num w:numId="25">
    <w:abstractNumId w:val="15"/>
  </w:num>
  <w:num w:numId="26">
    <w:abstractNumId w:val="31"/>
  </w:num>
  <w:num w:numId="27">
    <w:abstractNumId w:val="38"/>
  </w:num>
  <w:num w:numId="28">
    <w:abstractNumId w:val="20"/>
  </w:num>
  <w:num w:numId="29">
    <w:abstractNumId w:val="29"/>
  </w:num>
  <w:num w:numId="30">
    <w:abstractNumId w:val="32"/>
  </w:num>
  <w:num w:numId="31">
    <w:abstractNumId w:val="3"/>
  </w:num>
  <w:num w:numId="32">
    <w:abstractNumId w:val="0"/>
  </w:num>
  <w:num w:numId="33">
    <w:abstractNumId w:val="17"/>
  </w:num>
  <w:num w:numId="34">
    <w:abstractNumId w:val="9"/>
  </w:num>
  <w:num w:numId="35">
    <w:abstractNumId w:val="4"/>
  </w:num>
  <w:num w:numId="36">
    <w:abstractNumId w:val="35"/>
  </w:num>
  <w:num w:numId="37">
    <w:abstractNumId w:val="34"/>
  </w:num>
  <w:num w:numId="38">
    <w:abstractNumId w:val="11"/>
  </w:num>
  <w:num w:numId="39">
    <w:abstractNumId w:val="23"/>
  </w:num>
  <w:num w:numId="40">
    <w:abstractNumId w:val="24"/>
  </w:num>
  <w:num w:numId="41">
    <w:abstractNumId w:val="13"/>
  </w:num>
  <w:num w:numId="42">
    <w:abstractNumId w:val="36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91C"/>
    <w:rsid w:val="00021094"/>
    <w:rsid w:val="00036AE9"/>
    <w:rsid w:val="000406A8"/>
    <w:rsid w:val="000439AC"/>
    <w:rsid w:val="00055F2C"/>
    <w:rsid w:val="000656E1"/>
    <w:rsid w:val="000B1B14"/>
    <w:rsid w:val="000C60A2"/>
    <w:rsid w:val="000D2FF3"/>
    <w:rsid w:val="000D37A6"/>
    <w:rsid w:val="000D46F2"/>
    <w:rsid w:val="000E6EB9"/>
    <w:rsid w:val="000E7E4F"/>
    <w:rsid w:val="00114BA5"/>
    <w:rsid w:val="00127541"/>
    <w:rsid w:val="0013720D"/>
    <w:rsid w:val="00152D9D"/>
    <w:rsid w:val="00167C1D"/>
    <w:rsid w:val="00171320"/>
    <w:rsid w:val="0017458E"/>
    <w:rsid w:val="001848CA"/>
    <w:rsid w:val="00195E51"/>
    <w:rsid w:val="001A1E29"/>
    <w:rsid w:val="001A4414"/>
    <w:rsid w:val="001A7CF0"/>
    <w:rsid w:val="001B7A7E"/>
    <w:rsid w:val="001D544B"/>
    <w:rsid w:val="001D6756"/>
    <w:rsid w:val="001D6B09"/>
    <w:rsid w:val="001E65EA"/>
    <w:rsid w:val="002249FA"/>
    <w:rsid w:val="0023077C"/>
    <w:rsid w:val="00231130"/>
    <w:rsid w:val="00234EFA"/>
    <w:rsid w:val="002437BE"/>
    <w:rsid w:val="0026061E"/>
    <w:rsid w:val="0026371A"/>
    <w:rsid w:val="0027591C"/>
    <w:rsid w:val="00294466"/>
    <w:rsid w:val="002A1BC9"/>
    <w:rsid w:val="002A3E41"/>
    <w:rsid w:val="002B387A"/>
    <w:rsid w:val="002B5C4B"/>
    <w:rsid w:val="002D549A"/>
    <w:rsid w:val="002E7F7F"/>
    <w:rsid w:val="002F16EF"/>
    <w:rsid w:val="003034A9"/>
    <w:rsid w:val="00306D7E"/>
    <w:rsid w:val="00307266"/>
    <w:rsid w:val="00311C43"/>
    <w:rsid w:val="00312CEF"/>
    <w:rsid w:val="00342708"/>
    <w:rsid w:val="00347390"/>
    <w:rsid w:val="00360C43"/>
    <w:rsid w:val="0036230E"/>
    <w:rsid w:val="003B3389"/>
    <w:rsid w:val="00404EDA"/>
    <w:rsid w:val="0042757F"/>
    <w:rsid w:val="00434DCA"/>
    <w:rsid w:val="00457111"/>
    <w:rsid w:val="00465EAD"/>
    <w:rsid w:val="0047474C"/>
    <w:rsid w:val="00494D16"/>
    <w:rsid w:val="004B6FE0"/>
    <w:rsid w:val="004D3A02"/>
    <w:rsid w:val="004F6725"/>
    <w:rsid w:val="00540C6E"/>
    <w:rsid w:val="00570937"/>
    <w:rsid w:val="00591269"/>
    <w:rsid w:val="00592AA4"/>
    <w:rsid w:val="005A3FB8"/>
    <w:rsid w:val="005B0509"/>
    <w:rsid w:val="005B0EE5"/>
    <w:rsid w:val="005B5E4B"/>
    <w:rsid w:val="005C3EA5"/>
    <w:rsid w:val="005E4BE9"/>
    <w:rsid w:val="005F0642"/>
    <w:rsid w:val="005F3C2B"/>
    <w:rsid w:val="00607F86"/>
    <w:rsid w:val="00632B92"/>
    <w:rsid w:val="00644C8E"/>
    <w:rsid w:val="006718D4"/>
    <w:rsid w:val="006723B8"/>
    <w:rsid w:val="0067672E"/>
    <w:rsid w:val="00697C57"/>
    <w:rsid w:val="006A5106"/>
    <w:rsid w:val="006A5F82"/>
    <w:rsid w:val="006B77C3"/>
    <w:rsid w:val="006D6293"/>
    <w:rsid w:val="006F142C"/>
    <w:rsid w:val="007065F4"/>
    <w:rsid w:val="00731C79"/>
    <w:rsid w:val="00752171"/>
    <w:rsid w:val="00756683"/>
    <w:rsid w:val="0078559E"/>
    <w:rsid w:val="007A144B"/>
    <w:rsid w:val="007B4697"/>
    <w:rsid w:val="007D7C4E"/>
    <w:rsid w:val="007E0DEE"/>
    <w:rsid w:val="007E1482"/>
    <w:rsid w:val="008011B4"/>
    <w:rsid w:val="00817521"/>
    <w:rsid w:val="008332D0"/>
    <w:rsid w:val="00855825"/>
    <w:rsid w:val="00856951"/>
    <w:rsid w:val="008669CD"/>
    <w:rsid w:val="008B41A7"/>
    <w:rsid w:val="008C31A1"/>
    <w:rsid w:val="008C7DC2"/>
    <w:rsid w:val="00904A3A"/>
    <w:rsid w:val="009128D7"/>
    <w:rsid w:val="009142B6"/>
    <w:rsid w:val="009155C6"/>
    <w:rsid w:val="00917FE7"/>
    <w:rsid w:val="0093595F"/>
    <w:rsid w:val="00937F81"/>
    <w:rsid w:val="009431F8"/>
    <w:rsid w:val="00946D66"/>
    <w:rsid w:val="00946E9E"/>
    <w:rsid w:val="00950FFF"/>
    <w:rsid w:val="00960881"/>
    <w:rsid w:val="00970F1E"/>
    <w:rsid w:val="00971260"/>
    <w:rsid w:val="009826C7"/>
    <w:rsid w:val="00983D58"/>
    <w:rsid w:val="009B1305"/>
    <w:rsid w:val="009B5FE2"/>
    <w:rsid w:val="009D5394"/>
    <w:rsid w:val="009E0269"/>
    <w:rsid w:val="009F3371"/>
    <w:rsid w:val="009F5163"/>
    <w:rsid w:val="009F66EF"/>
    <w:rsid w:val="00A12C5A"/>
    <w:rsid w:val="00A1544F"/>
    <w:rsid w:val="00A162F9"/>
    <w:rsid w:val="00A25D09"/>
    <w:rsid w:val="00A446DC"/>
    <w:rsid w:val="00A54531"/>
    <w:rsid w:val="00A56D4C"/>
    <w:rsid w:val="00A722E9"/>
    <w:rsid w:val="00A7356D"/>
    <w:rsid w:val="00A75CD6"/>
    <w:rsid w:val="00A867EB"/>
    <w:rsid w:val="00AA4C0E"/>
    <w:rsid w:val="00AD5DEC"/>
    <w:rsid w:val="00B006E1"/>
    <w:rsid w:val="00B028F8"/>
    <w:rsid w:val="00B15526"/>
    <w:rsid w:val="00B251BD"/>
    <w:rsid w:val="00B44CCC"/>
    <w:rsid w:val="00B55EA6"/>
    <w:rsid w:val="00B60C1E"/>
    <w:rsid w:val="00B619AC"/>
    <w:rsid w:val="00B71095"/>
    <w:rsid w:val="00B86305"/>
    <w:rsid w:val="00BB1731"/>
    <w:rsid w:val="00BD0E3F"/>
    <w:rsid w:val="00BD688B"/>
    <w:rsid w:val="00BE67D3"/>
    <w:rsid w:val="00C07AD1"/>
    <w:rsid w:val="00C2091B"/>
    <w:rsid w:val="00C25DC6"/>
    <w:rsid w:val="00C53639"/>
    <w:rsid w:val="00C63959"/>
    <w:rsid w:val="00C6475D"/>
    <w:rsid w:val="00C70077"/>
    <w:rsid w:val="00C81DA7"/>
    <w:rsid w:val="00C96142"/>
    <w:rsid w:val="00CA0259"/>
    <w:rsid w:val="00CD5284"/>
    <w:rsid w:val="00CD5785"/>
    <w:rsid w:val="00CE4D68"/>
    <w:rsid w:val="00D103D8"/>
    <w:rsid w:val="00D35D1F"/>
    <w:rsid w:val="00D54C0D"/>
    <w:rsid w:val="00D663E0"/>
    <w:rsid w:val="00D7767E"/>
    <w:rsid w:val="00D92023"/>
    <w:rsid w:val="00D963EB"/>
    <w:rsid w:val="00D97BA6"/>
    <w:rsid w:val="00DC071C"/>
    <w:rsid w:val="00DC7F1B"/>
    <w:rsid w:val="00DD58E8"/>
    <w:rsid w:val="00DE2134"/>
    <w:rsid w:val="00DE7549"/>
    <w:rsid w:val="00E10757"/>
    <w:rsid w:val="00E1172B"/>
    <w:rsid w:val="00E3017A"/>
    <w:rsid w:val="00E30567"/>
    <w:rsid w:val="00E31D23"/>
    <w:rsid w:val="00E34CBB"/>
    <w:rsid w:val="00E6600B"/>
    <w:rsid w:val="00E94341"/>
    <w:rsid w:val="00EB1D8A"/>
    <w:rsid w:val="00EC1E0E"/>
    <w:rsid w:val="00EC4B39"/>
    <w:rsid w:val="00EC59AE"/>
    <w:rsid w:val="00EE3E51"/>
    <w:rsid w:val="00EE5B54"/>
    <w:rsid w:val="00EF515A"/>
    <w:rsid w:val="00EF51F4"/>
    <w:rsid w:val="00F02355"/>
    <w:rsid w:val="00F037EC"/>
    <w:rsid w:val="00F03969"/>
    <w:rsid w:val="00F20D16"/>
    <w:rsid w:val="00F51F0B"/>
    <w:rsid w:val="00F75563"/>
    <w:rsid w:val="00F86123"/>
    <w:rsid w:val="00F97607"/>
    <w:rsid w:val="00FC5532"/>
    <w:rsid w:val="00FD62E3"/>
    <w:rsid w:val="00FE1EF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100"/>
      </o:rules>
    </o:shapelayout>
  </w:shapeDefaults>
  <w:decimalSymbol w:val="."/>
  <w:listSeparator w:val=","/>
  <w14:docId w14:val="3B476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D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3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D5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CD5284"/>
    <w:pPr>
      <w:ind w:left="720"/>
      <w:contextualSpacing/>
    </w:pPr>
  </w:style>
  <w:style w:type="table" w:styleId="TableGrid">
    <w:name w:val="Table Grid"/>
    <w:basedOn w:val="TableNormal"/>
    <w:rsid w:val="00D9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021094"/>
  </w:style>
  <w:style w:type="paragraph" w:styleId="BalloonText">
    <w:name w:val="Balloon Text"/>
    <w:basedOn w:val="Normal"/>
    <w:link w:val="BalloonTextChar"/>
    <w:uiPriority w:val="99"/>
    <w:semiHidden/>
    <w:unhideWhenUsed/>
    <w:rsid w:val="002B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B5C4B"/>
    <w:pPr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5C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46F2"/>
    <w:rPr>
      <w:color w:val="808080"/>
    </w:rPr>
  </w:style>
  <w:style w:type="paragraph" w:customStyle="1" w:styleId="Default">
    <w:name w:val="Default"/>
    <w:rsid w:val="00F8612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SG"/>
    </w:rPr>
  </w:style>
  <w:style w:type="paragraph" w:styleId="NoSpacing">
    <w:name w:val="No Spacing"/>
    <w:uiPriority w:val="1"/>
    <w:qFormat/>
    <w:rsid w:val="00D7767E"/>
    <w:pPr>
      <w:spacing w:after="0" w:line="240" w:lineRule="auto"/>
    </w:pPr>
    <w:rPr>
      <w:rFonts w:ascii="Calibri" w:eastAsia="Calibri" w:hAnsi="Calibri" w:cs="Times New Roman"/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4B"/>
  </w:style>
  <w:style w:type="paragraph" w:styleId="Footer">
    <w:name w:val="footer"/>
    <w:basedOn w:val="Normal"/>
    <w:link w:val="FooterChar"/>
    <w:uiPriority w:val="99"/>
    <w:semiHidden/>
    <w:unhideWhenUsed/>
    <w:rsid w:val="007A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44B"/>
  </w:style>
  <w:style w:type="character" w:customStyle="1" w:styleId="Heading3Char">
    <w:name w:val="Heading 3 Char"/>
    <w:basedOn w:val="DefaultParagraphFont"/>
    <w:link w:val="Heading3"/>
    <w:uiPriority w:val="9"/>
    <w:semiHidden/>
    <w:rsid w:val="009D5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5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suncom1</cp:lastModifiedBy>
  <cp:revision>15</cp:revision>
  <dcterms:created xsi:type="dcterms:W3CDTF">2018-12-02T01:02:00Z</dcterms:created>
  <dcterms:modified xsi:type="dcterms:W3CDTF">2020-02-22T05:04:00Z</dcterms:modified>
</cp:coreProperties>
</file>