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778B" w14:textId="77777777" w:rsidR="0039739C" w:rsidRPr="002D37A2" w:rsidRDefault="0039739C" w:rsidP="0039739C">
      <w:pPr>
        <w:spacing w:after="0" w:line="48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D37A2">
        <w:rPr>
          <w:rFonts w:ascii="Times New Roman" w:eastAsia="TimesNewRoman" w:hAnsi="Times New Roman" w:cs="Times New Roman"/>
          <w:b/>
          <w:bCs/>
          <w:sz w:val="24"/>
          <w:szCs w:val="24"/>
        </w:rPr>
        <w:t>Lampiran 1.</w:t>
      </w:r>
      <w:proofErr w:type="gramEnd"/>
    </w:p>
    <w:p w14:paraId="3959F5EC" w14:textId="77777777" w:rsidR="0039739C" w:rsidRPr="00CC312F" w:rsidRDefault="0039739C" w:rsidP="0039739C">
      <w:pPr>
        <w:spacing w:after="160" w:line="48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14:paraId="4B3C4430" w14:textId="77777777" w:rsidR="0039739C" w:rsidRPr="009447F4" w:rsidRDefault="0039739C" w:rsidP="00397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 xml:space="preserve">Hal </w:t>
      </w:r>
      <w:r w:rsidRPr="009447F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9447F4">
        <w:rPr>
          <w:rFonts w:ascii="Times New Roman" w:hAnsi="Times New Roman" w:cs="Times New Roman"/>
          <w:sz w:val="24"/>
          <w:szCs w:val="24"/>
        </w:rPr>
        <w:t>Pengisian  kuesioner</w:t>
      </w:r>
      <w:proofErr w:type="gramEnd"/>
      <w:r w:rsidRPr="00944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BD07" w14:textId="77777777" w:rsidR="0039739C" w:rsidRPr="009447F4" w:rsidRDefault="0039739C" w:rsidP="00397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 xml:space="preserve">Kepada Yth. </w:t>
      </w:r>
    </w:p>
    <w:p w14:paraId="37309C58" w14:textId="77777777" w:rsidR="0039739C" w:rsidRPr="009447F4" w:rsidRDefault="0039739C" w:rsidP="00397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 xml:space="preserve">Karyawan PT.Prima Indo Sentosa </w:t>
      </w:r>
    </w:p>
    <w:p w14:paraId="5EEABDE6" w14:textId="77777777" w:rsidR="0039739C" w:rsidRPr="009447F4" w:rsidRDefault="0039739C" w:rsidP="00397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 xml:space="preserve">Medan </w:t>
      </w:r>
    </w:p>
    <w:p w14:paraId="6E8409E7" w14:textId="77777777" w:rsidR="0039739C" w:rsidRDefault="0039739C" w:rsidP="00AA5E4E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F4">
        <w:rPr>
          <w:rFonts w:ascii="Times New Roman" w:hAnsi="Times New Roman" w:cs="Times New Roman"/>
          <w:b/>
          <w:sz w:val="24"/>
          <w:szCs w:val="24"/>
        </w:rPr>
        <w:t xml:space="preserve">Identitas </w:t>
      </w:r>
      <w:r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Pr="009447F4">
        <w:rPr>
          <w:rFonts w:ascii="Times New Roman" w:hAnsi="Times New Roman" w:cs="Times New Roman"/>
          <w:b/>
          <w:sz w:val="24"/>
          <w:szCs w:val="24"/>
        </w:rPr>
        <w:t>badi</w:t>
      </w:r>
    </w:p>
    <w:p w14:paraId="5A7CCB97" w14:textId="77777777" w:rsidR="0039739C" w:rsidRPr="00B05362" w:rsidRDefault="0039739C" w:rsidP="0039739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5362">
        <w:rPr>
          <w:rFonts w:ascii="Times New Roman" w:hAnsi="Times New Roman" w:cs="Times New Roman"/>
          <w:sz w:val="24"/>
          <w:szCs w:val="24"/>
        </w:rPr>
        <w:t>:Nanda</w:t>
      </w:r>
      <w:proofErr w:type="gramEnd"/>
      <w:r w:rsidRPr="00B05362">
        <w:rPr>
          <w:rFonts w:ascii="Times New Roman" w:hAnsi="Times New Roman" w:cs="Times New Roman"/>
          <w:sz w:val="24"/>
          <w:szCs w:val="24"/>
        </w:rPr>
        <w:t xml:space="preserve"> Tri Nadyah</w:t>
      </w:r>
    </w:p>
    <w:p w14:paraId="009B569F" w14:textId="77777777" w:rsidR="0039739C" w:rsidRPr="009447F4" w:rsidRDefault="0039739C" w:rsidP="0039739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7F4">
        <w:rPr>
          <w:rFonts w:ascii="Times New Roman" w:hAnsi="Times New Roman" w:cs="Times New Roman"/>
          <w:sz w:val="24"/>
          <w:szCs w:val="24"/>
        </w:rPr>
        <w:t>:173114166</w:t>
      </w:r>
    </w:p>
    <w:p w14:paraId="6256C16A" w14:textId="77777777" w:rsidR="0039739C" w:rsidRPr="009447F4" w:rsidRDefault="0039739C" w:rsidP="0039739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7F4">
        <w:rPr>
          <w:rFonts w:ascii="Times New Roman" w:hAnsi="Times New Roman" w:cs="Times New Roman"/>
          <w:sz w:val="24"/>
          <w:szCs w:val="24"/>
        </w:rPr>
        <w:t>:Tanjung</w:t>
      </w:r>
      <w:proofErr w:type="gramEnd"/>
      <w:r w:rsidRPr="009447F4">
        <w:rPr>
          <w:rFonts w:ascii="Times New Roman" w:hAnsi="Times New Roman" w:cs="Times New Roman"/>
          <w:sz w:val="24"/>
          <w:szCs w:val="24"/>
        </w:rPr>
        <w:t xml:space="preserve"> Morawa, dalu X-A dusun III</w:t>
      </w:r>
    </w:p>
    <w:p w14:paraId="3546ED6E" w14:textId="77777777" w:rsidR="0039739C" w:rsidRPr="009447F4" w:rsidRDefault="0039739C" w:rsidP="0039739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7F4">
        <w:rPr>
          <w:rFonts w:ascii="Times New Roman" w:hAnsi="Times New Roman" w:cs="Times New Roman"/>
          <w:sz w:val="24"/>
          <w:szCs w:val="24"/>
        </w:rPr>
        <w:t>:Manajemen</w:t>
      </w:r>
      <w:proofErr w:type="gramEnd"/>
    </w:p>
    <w:p w14:paraId="7D0F65CE" w14:textId="77777777" w:rsidR="0039739C" w:rsidRPr="009447F4" w:rsidRDefault="0039739C" w:rsidP="0039739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>Fakultas</w:t>
      </w:r>
      <w:r w:rsidRPr="009447F4">
        <w:rPr>
          <w:rFonts w:ascii="Times New Roman" w:hAnsi="Times New Roman" w:cs="Times New Roman"/>
          <w:sz w:val="24"/>
          <w:szCs w:val="24"/>
        </w:rPr>
        <w:tab/>
      </w:r>
      <w:r w:rsidRPr="00944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7F4">
        <w:rPr>
          <w:rFonts w:ascii="Times New Roman" w:hAnsi="Times New Roman" w:cs="Times New Roman"/>
          <w:sz w:val="24"/>
          <w:szCs w:val="24"/>
        </w:rPr>
        <w:t>:Ekonomi</w:t>
      </w:r>
      <w:proofErr w:type="gramEnd"/>
    </w:p>
    <w:p w14:paraId="52C18FAA" w14:textId="77777777" w:rsidR="0039739C" w:rsidRPr="009447F4" w:rsidRDefault="0039739C" w:rsidP="0039739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</w:rPr>
        <w:t xml:space="preserve"> Perguruan Tinggi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7F4">
        <w:rPr>
          <w:rFonts w:ascii="Times New Roman" w:hAnsi="Times New Roman" w:cs="Times New Roman"/>
          <w:sz w:val="24"/>
          <w:szCs w:val="24"/>
        </w:rPr>
        <w:t>:Universita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Muslim Nusantara AL Washliyah  </w:t>
      </w:r>
      <w:r w:rsidRPr="009447F4">
        <w:rPr>
          <w:rFonts w:ascii="Times New Roman" w:hAnsi="Times New Roman" w:cs="Times New Roman"/>
          <w:sz w:val="24"/>
          <w:szCs w:val="24"/>
        </w:rPr>
        <w:t>Medan</w:t>
      </w:r>
    </w:p>
    <w:p w14:paraId="66B14219" w14:textId="77777777" w:rsidR="0039739C" w:rsidRPr="009447F4" w:rsidRDefault="0039739C" w:rsidP="0039739C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9447F4">
        <w:rPr>
          <w:rFonts w:ascii="Times New Roman" w:hAnsi="Times New Roman" w:cs="Times New Roman"/>
          <w:sz w:val="24"/>
          <w:szCs w:val="24"/>
        </w:rPr>
        <w:t>Pengaruh Ker</w:t>
      </w:r>
      <w:r>
        <w:rPr>
          <w:rFonts w:ascii="Times New Roman" w:hAnsi="Times New Roman" w:cs="Times New Roman"/>
          <w:sz w:val="24"/>
          <w:szCs w:val="24"/>
        </w:rPr>
        <w:t xml:space="preserve">jasama Tim Terhadap Peningkatan </w:t>
      </w:r>
      <w:r w:rsidRPr="009447F4">
        <w:rPr>
          <w:rFonts w:ascii="Times New Roman" w:hAnsi="Times New Roman" w:cs="Times New Roman"/>
          <w:sz w:val="24"/>
          <w:szCs w:val="24"/>
        </w:rPr>
        <w:t xml:space="preserve">Kinerja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447F4">
        <w:rPr>
          <w:rFonts w:ascii="Times New Roman" w:hAnsi="Times New Roman" w:cs="Times New Roman"/>
          <w:sz w:val="24"/>
          <w:szCs w:val="24"/>
        </w:rPr>
        <w:t>Karyawan Pada PT.Prima Indo Sentosa Medan”.</w:t>
      </w:r>
    </w:p>
    <w:p w14:paraId="3941B504" w14:textId="77777777" w:rsidR="0039739C" w:rsidRPr="00005E62" w:rsidRDefault="0039739C" w:rsidP="003973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ab/>
      </w:r>
      <w:r w:rsidRPr="00005E62">
        <w:rPr>
          <w:rFonts w:ascii="Times New Roman" w:hAnsi="Times New Roman" w:cs="Times New Roman"/>
          <w:sz w:val="24"/>
          <w:szCs w:val="24"/>
        </w:rPr>
        <w:t xml:space="preserve">Sehubungan dengan hal tersebut saya mohon kesediaan saudara/i menjadi responden penelitian ini. Saya berharap saudara/i berkenan menjawab keseluruhan pertanyaan sesuai dengan keadaan yang sesungguhnya. Etika penelitian, saya akan memjamin kerahasiaan saudara/i dan memastikan jawaban saudara/i hanyalah semata-mata untuk mencapai tujuan penelitian ini. </w:t>
      </w:r>
    </w:p>
    <w:p w14:paraId="28CA1E91" w14:textId="77777777" w:rsidR="0039739C" w:rsidRPr="00005E62" w:rsidRDefault="0039739C" w:rsidP="003973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62">
        <w:rPr>
          <w:rFonts w:ascii="Times New Roman" w:hAnsi="Times New Roman" w:cs="Times New Roman"/>
          <w:sz w:val="24"/>
          <w:szCs w:val="24"/>
        </w:rPr>
        <w:tab/>
        <w:t>Demikian permohonan saya, atas perhatian dan kerjasamanya saya mengucapkan banyak terimkasih.</w:t>
      </w:r>
    </w:p>
    <w:p w14:paraId="6D03586C" w14:textId="77777777" w:rsidR="0039739C" w:rsidRDefault="0039739C" w:rsidP="00397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5E62">
        <w:rPr>
          <w:rFonts w:ascii="Times New Roman" w:hAnsi="Times New Roman" w:cs="Times New Roman"/>
          <w:sz w:val="24"/>
          <w:szCs w:val="24"/>
        </w:rPr>
        <w:t>Medan,         2021</w:t>
      </w:r>
    </w:p>
    <w:p w14:paraId="34640678" w14:textId="77777777" w:rsidR="0039739C" w:rsidRPr="009447F4" w:rsidRDefault="0039739C" w:rsidP="003973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8FE56" w14:textId="77777777" w:rsidR="0039739C" w:rsidRDefault="0039739C" w:rsidP="003973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CBB">
        <w:rPr>
          <w:rFonts w:ascii="Times New Roman" w:hAnsi="Times New Roman" w:cs="Times New Roman"/>
          <w:sz w:val="24"/>
          <w:szCs w:val="24"/>
          <w:u w:val="single"/>
        </w:rPr>
        <w:t>Nanda Tri Nadyah</w:t>
      </w:r>
    </w:p>
    <w:p w14:paraId="7D2213C9" w14:textId="77777777" w:rsidR="0039739C" w:rsidRPr="00624AD7" w:rsidRDefault="0039739C" w:rsidP="0039739C">
      <w:pPr>
        <w:jc w:val="both"/>
        <w:rPr>
          <w:rFonts w:ascii="Times New Roman" w:hAnsi="Times New Roman" w:cs="Times New Roman"/>
          <w:sz w:val="24"/>
          <w:szCs w:val="24"/>
        </w:rPr>
        <w:sectPr w:rsidR="0039739C" w:rsidRPr="00624AD7" w:rsidSect="00C517C1">
          <w:headerReference w:type="default" r:id="rId9"/>
          <w:headerReference w:type="first" r:id="rId10"/>
          <w:footerReference w:type="first" r:id="rId11"/>
          <w:pgSz w:w="11907" w:h="16840" w:code="9"/>
          <w:pgMar w:top="1440" w:right="1440" w:bottom="1440" w:left="1440" w:header="720" w:footer="720" w:gutter="0"/>
          <w:pgNumType w:start="78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NPM.</w:t>
      </w:r>
      <w:r w:rsidRPr="00740CBB">
        <w:rPr>
          <w:rFonts w:ascii="Times New Roman" w:hAnsi="Times New Roman" w:cs="Times New Roman"/>
          <w:sz w:val="24"/>
          <w:szCs w:val="24"/>
        </w:rPr>
        <w:t>173114166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5E119D" w14:textId="77777777" w:rsidR="0039739C" w:rsidRDefault="0039739C" w:rsidP="00AA5E4E">
      <w:pPr>
        <w:pStyle w:val="ListParagraph"/>
        <w:numPr>
          <w:ilvl w:val="0"/>
          <w:numId w:val="1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14:paraId="76D676CB" w14:textId="77777777" w:rsidR="0039739C" w:rsidRPr="004A0E1B" w:rsidRDefault="0039739C" w:rsidP="0039739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E1B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Pr="004A0E1B">
        <w:rPr>
          <w:rFonts w:ascii="Times New Roman" w:hAnsi="Times New Roman" w:cs="Times New Roman"/>
          <w:sz w:val="24"/>
          <w:szCs w:val="24"/>
        </w:rPr>
        <w:t xml:space="preserve"> berilah tanda (√) pada kotak yang sesuai dengan identitas anda</w:t>
      </w:r>
    </w:p>
    <w:p w14:paraId="1C9843E2" w14:textId="77777777" w:rsidR="0039739C" w:rsidRPr="004A0E1B" w:rsidRDefault="0039739C" w:rsidP="00AA5E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F9AEC" wp14:editId="17E759D4">
                <wp:simplePos x="0" y="0"/>
                <wp:positionH relativeFrom="column">
                  <wp:posOffset>2026920</wp:posOffset>
                </wp:positionH>
                <wp:positionV relativeFrom="paragraph">
                  <wp:posOffset>295275</wp:posOffset>
                </wp:positionV>
                <wp:extent cx="428625" cy="314325"/>
                <wp:effectExtent l="19050" t="1905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92A67B" id="Rectangle 22" o:spid="_x0000_s1026" style="position:absolute;margin-left:159.6pt;margin-top:23.25pt;width:33.75pt;height:24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" filled="f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6DEADE" wp14:editId="10D7F9C1">
                <wp:simplePos x="0" y="0"/>
                <wp:positionH relativeFrom="column">
                  <wp:posOffset>3541395</wp:posOffset>
                </wp:positionH>
                <wp:positionV relativeFrom="paragraph">
                  <wp:posOffset>266700</wp:posOffset>
                </wp:positionV>
                <wp:extent cx="419100" cy="314325"/>
                <wp:effectExtent l="19050" t="1905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2F67D6" id="Rectangle 23" o:spid="_x0000_s1026" style="position:absolute;margin-left:278.85pt;margin-top:21pt;width:33pt;height:24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" filled="f" fillcolor="white [3201]" strokecolor="black [3200]" strokeweight="2.5pt">
                <v:shadow color="#868686"/>
              </v:rect>
            </w:pict>
          </mc:Fallback>
        </mc:AlternateContent>
      </w:r>
      <w:r w:rsidRPr="004A0E1B">
        <w:rPr>
          <w:rFonts w:ascii="Times New Roman" w:hAnsi="Times New Roman" w:cs="Times New Roman"/>
          <w:sz w:val="24"/>
          <w:szCs w:val="24"/>
        </w:rPr>
        <w:t>Nama Respon</w:t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14:paraId="1870EB94" w14:textId="77777777" w:rsidR="0039739C" w:rsidRPr="004A0E1B" w:rsidRDefault="0039739C" w:rsidP="00AA5E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1B">
        <w:rPr>
          <w:rFonts w:ascii="Times New Roman" w:hAnsi="Times New Roman" w:cs="Times New Roman"/>
          <w:sz w:val="24"/>
          <w:szCs w:val="24"/>
        </w:rPr>
        <w:t>Jenis Kelamin</w:t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sz w:val="24"/>
          <w:szCs w:val="24"/>
        </w:rPr>
        <w:tab/>
        <w:t>Laki-laki</w:t>
      </w:r>
      <w:r w:rsidRPr="004A0E1B">
        <w:rPr>
          <w:rFonts w:ascii="Times New Roman" w:hAnsi="Times New Roman" w:cs="Times New Roman"/>
          <w:sz w:val="24"/>
          <w:szCs w:val="24"/>
        </w:rPr>
        <w:tab/>
        <w:t xml:space="preserve">            Perempuan</w:t>
      </w:r>
    </w:p>
    <w:p w14:paraId="3F0A4244" w14:textId="77777777" w:rsidR="0039739C" w:rsidRPr="004A0E1B" w:rsidRDefault="0039739C" w:rsidP="00AA5E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50FF1" wp14:editId="19917E8C">
                <wp:simplePos x="0" y="0"/>
                <wp:positionH relativeFrom="column">
                  <wp:posOffset>2026920</wp:posOffset>
                </wp:positionH>
                <wp:positionV relativeFrom="paragraph">
                  <wp:posOffset>292100</wp:posOffset>
                </wp:positionV>
                <wp:extent cx="428625" cy="314325"/>
                <wp:effectExtent l="19050" t="1905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3C918E" id="Rectangle 24" o:spid="_x0000_s1026" style="position:absolute;margin-left:159.6pt;margin-top:23pt;width:3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" filled="f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B08D35" wp14:editId="79262DFA">
                <wp:simplePos x="0" y="0"/>
                <wp:positionH relativeFrom="column">
                  <wp:posOffset>3541395</wp:posOffset>
                </wp:positionH>
                <wp:positionV relativeFrom="paragraph">
                  <wp:posOffset>292100</wp:posOffset>
                </wp:positionV>
                <wp:extent cx="419100" cy="314325"/>
                <wp:effectExtent l="19050" t="1905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0BF2A5" id="Rectangle 25" o:spid="_x0000_s1026" style="position:absolute;margin-left:278.85pt;margin-top:23pt;width:33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" filled="f" fillcolor="white [3201]" strokecolor="black [3200]" strokeweight="2.5pt">
                <v:shadow color="#868686"/>
              </v:rect>
            </w:pict>
          </mc:Fallback>
        </mc:AlternateContent>
      </w:r>
      <w:r w:rsidRPr="004A0E1B">
        <w:rPr>
          <w:rFonts w:ascii="Times New Roman" w:hAnsi="Times New Roman" w:cs="Times New Roman"/>
          <w:sz w:val="24"/>
          <w:szCs w:val="24"/>
        </w:rPr>
        <w:t>Umur</w:t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14:paraId="079CF8B5" w14:textId="77777777" w:rsidR="0039739C" w:rsidRPr="004A0E1B" w:rsidRDefault="0039739C" w:rsidP="00AA5E4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0E1B">
        <w:rPr>
          <w:rFonts w:ascii="Times New Roman" w:hAnsi="Times New Roman" w:cs="Times New Roman"/>
          <w:sz w:val="24"/>
          <w:szCs w:val="24"/>
        </w:rPr>
        <w:t>SMA / SMK</w:t>
      </w:r>
      <w:r w:rsidRPr="004A0E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A0E1B">
        <w:rPr>
          <w:rFonts w:ascii="Times New Roman" w:hAnsi="Times New Roman" w:cs="Times New Roman"/>
          <w:sz w:val="24"/>
          <w:szCs w:val="24"/>
        </w:rPr>
        <w:tab/>
        <w:t>Diploma</w:t>
      </w:r>
    </w:p>
    <w:p w14:paraId="2BFDEE9A" w14:textId="77777777" w:rsidR="0039739C" w:rsidRPr="004A0E1B" w:rsidRDefault="0039739C" w:rsidP="003973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BEB63F" wp14:editId="5762746A">
                <wp:simplePos x="0" y="0"/>
                <wp:positionH relativeFrom="column">
                  <wp:posOffset>3541395</wp:posOffset>
                </wp:positionH>
                <wp:positionV relativeFrom="paragraph">
                  <wp:posOffset>43815</wp:posOffset>
                </wp:positionV>
                <wp:extent cx="419100" cy="314325"/>
                <wp:effectExtent l="19050" t="1905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7A4045" id="Rectangle 26" o:spid="_x0000_s1026" style="position:absolute;margin-left:278.85pt;margin-top:3.45pt;width:33pt;height:24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" filled="f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8E510" wp14:editId="11189FDC">
                <wp:simplePos x="0" y="0"/>
                <wp:positionH relativeFrom="column">
                  <wp:posOffset>2026920</wp:posOffset>
                </wp:positionH>
                <wp:positionV relativeFrom="paragraph">
                  <wp:posOffset>43815</wp:posOffset>
                </wp:positionV>
                <wp:extent cx="428625" cy="314325"/>
                <wp:effectExtent l="19050" t="19050" r="28575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83D04F" id="Rectangle 27" o:spid="_x0000_s1026" style="position:absolute;margin-left:159.6pt;margin-top:3.45pt;width:33.75pt;height:24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" filled="f" fillcolor="white [3201]" strokecolor="black [3200]" strokeweight="2.5pt">
                <v:shadow color="#868686"/>
              </v:rect>
            </w:pict>
          </mc:Fallback>
        </mc:AlternateContent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0E1B">
        <w:rPr>
          <w:rFonts w:ascii="Times New Roman" w:hAnsi="Times New Roman" w:cs="Times New Roman"/>
          <w:sz w:val="24"/>
          <w:szCs w:val="24"/>
        </w:rPr>
        <w:t xml:space="preserve"> S1</w:t>
      </w:r>
      <w:r w:rsidRPr="004A0E1B">
        <w:rPr>
          <w:rFonts w:ascii="Times New Roman" w:hAnsi="Times New Roman" w:cs="Times New Roman"/>
          <w:sz w:val="24"/>
          <w:szCs w:val="24"/>
        </w:rPr>
        <w:tab/>
      </w:r>
      <w:r w:rsidRPr="004A0E1B">
        <w:rPr>
          <w:rFonts w:ascii="Times New Roman" w:hAnsi="Times New Roman" w:cs="Times New Roman"/>
          <w:sz w:val="24"/>
          <w:szCs w:val="24"/>
        </w:rPr>
        <w:tab/>
        <w:t xml:space="preserve">              S2</w:t>
      </w:r>
    </w:p>
    <w:p w14:paraId="47B76249" w14:textId="77777777" w:rsidR="0039739C" w:rsidRPr="00ED5B3C" w:rsidRDefault="0039739C" w:rsidP="003973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26A47" w14:textId="77777777" w:rsidR="0039739C" w:rsidRPr="000A4208" w:rsidRDefault="0039739C" w:rsidP="00AA5E4E">
      <w:pPr>
        <w:pStyle w:val="ListParagraph"/>
        <w:numPr>
          <w:ilvl w:val="0"/>
          <w:numId w:val="1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08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14:paraId="4BF404E0" w14:textId="77777777" w:rsidR="0039739C" w:rsidRPr="009447F4" w:rsidRDefault="0039739C" w:rsidP="00AA5E4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kuesioner ini dengan jawaban sebenar-benarnya.</w:t>
      </w:r>
    </w:p>
    <w:p w14:paraId="6B6BF278" w14:textId="77777777" w:rsidR="0039739C" w:rsidRPr="009447F4" w:rsidRDefault="0039739C" w:rsidP="00AA5E4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 xml:space="preserve">Isilah dengan memberikan tanda </w:t>
      </w:r>
      <w:r w:rsidRPr="00BE6DE2">
        <w:rPr>
          <w:rFonts w:ascii="Times New Roman" w:hAnsi="Times New Roman" w:cs="Times New Roman"/>
          <w:i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 w:cstheme="minorHAnsi"/>
          <w:sz w:val="24"/>
          <w:szCs w:val="24"/>
        </w:rPr>
        <w:t>√)</w:t>
      </w:r>
      <w:r w:rsidRPr="009447F4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salah satu jawaban yang paling sesuai menurut anda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9447F4">
        <w:rPr>
          <w:rFonts w:ascii="Times New Roman" w:hAnsi="Times New Roman" w:cs="Times New Roman"/>
          <w:sz w:val="24"/>
          <w:szCs w:val="24"/>
        </w:rPr>
        <w:t xml:space="preserve"> kolom</w:t>
      </w:r>
      <w:proofErr w:type="gramEnd"/>
      <w:r w:rsidRPr="009447F4">
        <w:rPr>
          <w:rFonts w:ascii="Times New Roman" w:hAnsi="Times New Roman" w:cs="Times New Roman"/>
          <w:sz w:val="24"/>
          <w:szCs w:val="24"/>
        </w:rPr>
        <w:t xml:space="preserve"> yang sudah disediakan . </w:t>
      </w:r>
    </w:p>
    <w:p w14:paraId="2741D16B" w14:textId="77777777" w:rsidR="0039739C" w:rsidRPr="009447F4" w:rsidRDefault="0039739C" w:rsidP="00AA5E4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F4">
        <w:rPr>
          <w:rFonts w:ascii="Times New Roman" w:hAnsi="Times New Roman" w:cs="Times New Roman"/>
          <w:sz w:val="24"/>
          <w:szCs w:val="24"/>
        </w:rPr>
        <w:t>Alternatif jawaban adalah sebagai berikut :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3970"/>
        <w:gridCol w:w="3863"/>
      </w:tblGrid>
      <w:tr w:rsidR="0039739C" w:rsidRPr="009447F4" w14:paraId="7A534B52" w14:textId="77777777" w:rsidTr="001C6323">
        <w:trPr>
          <w:trHeight w:val="265"/>
        </w:trPr>
        <w:tc>
          <w:tcPr>
            <w:tcW w:w="3970" w:type="dxa"/>
          </w:tcPr>
          <w:p w14:paraId="230BB809" w14:textId="77777777" w:rsidR="0039739C" w:rsidRPr="009447F4" w:rsidRDefault="0039739C" w:rsidP="001C63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3863" w:type="dxa"/>
          </w:tcPr>
          <w:p w14:paraId="139FF3A9" w14:textId="77777777" w:rsidR="0039739C" w:rsidRPr="009447F4" w:rsidRDefault="0039739C" w:rsidP="001C63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39739C" w:rsidRPr="009447F4" w14:paraId="014E5211" w14:textId="77777777" w:rsidTr="001C6323">
        <w:trPr>
          <w:trHeight w:val="20"/>
        </w:trPr>
        <w:tc>
          <w:tcPr>
            <w:tcW w:w="3970" w:type="dxa"/>
          </w:tcPr>
          <w:p w14:paraId="687D7A14" w14:textId="77777777" w:rsidR="0039739C" w:rsidRPr="00E3307A" w:rsidRDefault="0039739C" w:rsidP="001C63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S</w:t>
            </w: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 xml:space="preserve">etuju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(ST)</w:t>
            </w:r>
          </w:p>
        </w:tc>
        <w:tc>
          <w:tcPr>
            <w:tcW w:w="3863" w:type="dxa"/>
          </w:tcPr>
          <w:p w14:paraId="30C143AF" w14:textId="77777777" w:rsidR="0039739C" w:rsidRPr="009447F4" w:rsidRDefault="0039739C" w:rsidP="001C63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39C" w:rsidRPr="009447F4" w14:paraId="1D545946" w14:textId="77777777" w:rsidTr="001C6323">
        <w:trPr>
          <w:trHeight w:val="20"/>
        </w:trPr>
        <w:tc>
          <w:tcPr>
            <w:tcW w:w="3970" w:type="dxa"/>
          </w:tcPr>
          <w:p w14:paraId="34AF0036" w14:textId="77777777" w:rsidR="0039739C" w:rsidRPr="00E3307A" w:rsidRDefault="0039739C" w:rsidP="001C63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3863" w:type="dxa"/>
          </w:tcPr>
          <w:p w14:paraId="38A7EDA3" w14:textId="77777777" w:rsidR="0039739C" w:rsidRPr="009447F4" w:rsidRDefault="0039739C" w:rsidP="001C63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39C" w:rsidRPr="009447F4" w14:paraId="7410E677" w14:textId="77777777" w:rsidTr="001C6323">
        <w:trPr>
          <w:trHeight w:val="20"/>
        </w:trPr>
        <w:tc>
          <w:tcPr>
            <w:tcW w:w="3970" w:type="dxa"/>
          </w:tcPr>
          <w:p w14:paraId="47F1A680" w14:textId="77777777" w:rsidR="0039739C" w:rsidRPr="00E3307A" w:rsidRDefault="0039739C" w:rsidP="001C63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</w:t>
            </w: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etuju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(KS)</w:t>
            </w:r>
          </w:p>
        </w:tc>
        <w:tc>
          <w:tcPr>
            <w:tcW w:w="3863" w:type="dxa"/>
          </w:tcPr>
          <w:p w14:paraId="1C8D4EB3" w14:textId="77777777" w:rsidR="0039739C" w:rsidRPr="009447F4" w:rsidRDefault="0039739C" w:rsidP="001C63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39C" w:rsidRPr="009447F4" w14:paraId="47C1DCF5" w14:textId="77777777" w:rsidTr="001C6323">
        <w:trPr>
          <w:trHeight w:val="20"/>
        </w:trPr>
        <w:tc>
          <w:tcPr>
            <w:tcW w:w="3970" w:type="dxa"/>
          </w:tcPr>
          <w:p w14:paraId="47666156" w14:textId="77777777" w:rsidR="0039739C" w:rsidRPr="00E3307A" w:rsidRDefault="0039739C" w:rsidP="001C63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etuju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(TS)</w:t>
            </w:r>
          </w:p>
        </w:tc>
        <w:tc>
          <w:tcPr>
            <w:tcW w:w="3863" w:type="dxa"/>
          </w:tcPr>
          <w:p w14:paraId="3DB0EEB1" w14:textId="77777777" w:rsidR="0039739C" w:rsidRPr="009447F4" w:rsidRDefault="0039739C" w:rsidP="001C63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39C" w:rsidRPr="009447F4" w14:paraId="080F0CC2" w14:textId="77777777" w:rsidTr="001C6323">
        <w:trPr>
          <w:trHeight w:val="20"/>
        </w:trPr>
        <w:tc>
          <w:tcPr>
            <w:tcW w:w="3970" w:type="dxa"/>
          </w:tcPr>
          <w:p w14:paraId="734688FA" w14:textId="77777777" w:rsidR="0039739C" w:rsidRPr="00E3307A" w:rsidRDefault="0039739C" w:rsidP="001C63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</w:t>
            </w: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etuju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(STS)</w:t>
            </w:r>
          </w:p>
        </w:tc>
        <w:tc>
          <w:tcPr>
            <w:tcW w:w="3863" w:type="dxa"/>
          </w:tcPr>
          <w:p w14:paraId="7401E730" w14:textId="77777777" w:rsidR="0039739C" w:rsidRPr="009447F4" w:rsidRDefault="0039739C" w:rsidP="001C63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692CBE" w14:textId="77777777" w:rsidR="0039739C" w:rsidRPr="001529D1" w:rsidRDefault="0039739C" w:rsidP="0039739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  <w:sectPr w:rsidR="0039739C" w:rsidRPr="001529D1" w:rsidSect="00C517C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440" w:bottom="1440" w:left="1440" w:header="720" w:footer="720" w:gutter="0"/>
          <w:pgNumType w:start="80"/>
          <w:cols w:space="720"/>
          <w:titlePg/>
          <w:docGrid w:linePitch="360"/>
        </w:sectPr>
      </w:pPr>
    </w:p>
    <w:p w14:paraId="11E64CB1" w14:textId="77777777" w:rsidR="0039739C" w:rsidRPr="00BE6DE2" w:rsidRDefault="0039739C" w:rsidP="00AA5E4E">
      <w:pPr>
        <w:pStyle w:val="ListParagraph"/>
        <w:numPr>
          <w:ilvl w:val="0"/>
          <w:numId w:val="1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Pernyataan Kuesioner</w:t>
      </w:r>
    </w:p>
    <w:p w14:paraId="4B18E9B5" w14:textId="77777777" w:rsidR="0039739C" w:rsidRDefault="0039739C" w:rsidP="0039739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Pernyataan Variabel X (Kerjasama Tim)</w:t>
      </w:r>
    </w:p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634"/>
        <w:gridCol w:w="4963"/>
        <w:gridCol w:w="501"/>
        <w:gridCol w:w="491"/>
        <w:gridCol w:w="476"/>
        <w:gridCol w:w="452"/>
        <w:gridCol w:w="582"/>
      </w:tblGrid>
      <w:tr w:rsidR="0039739C" w:rsidRPr="00514ADC" w14:paraId="151DAF52" w14:textId="77777777" w:rsidTr="001C6323">
        <w:trPr>
          <w:trHeight w:val="2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A291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580A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366D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9739C" w:rsidRPr="00514ADC" w14:paraId="187AED57" w14:textId="77777777" w:rsidTr="001C6323">
        <w:trPr>
          <w:trHeight w:val="2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75A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41C4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CD46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E4CC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5561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39F7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7665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9739C" w:rsidRPr="00514ADC" w14:paraId="662D9D0E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E4C4" w14:textId="77777777" w:rsidR="0039739C" w:rsidRPr="004256B9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BF5" w14:textId="77777777" w:rsidR="0039739C" w:rsidRPr="004256B9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 bekerjasama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36EE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9C0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D2A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C1D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E91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1A972876" w14:textId="77777777" w:rsidTr="001C6323">
        <w:trPr>
          <w:trHeight w:val="64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001" w14:textId="77777777" w:rsidR="0039739C" w:rsidRPr="00CD3E5E" w:rsidRDefault="0039739C" w:rsidP="001C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E21C" w14:textId="77777777" w:rsidR="0039739C" w:rsidRPr="00A12C5B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 tetap menjalankan prinsip ringan sama dijinjing berat sama dipikul, sekalipun fungsi dan tugas kami berbeda-beda dalam pekerjaan.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DC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55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102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67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E4E" w14:textId="77777777" w:rsidR="0039739C" w:rsidRPr="00A74396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1D0A93A0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D57" w14:textId="77777777" w:rsidR="0039739C" w:rsidRPr="00CD3E5E" w:rsidRDefault="0039739C" w:rsidP="001C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E78" w14:textId="77777777" w:rsidR="0039739C" w:rsidRPr="00681F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 tidak dapat diselesaikan oleh satu orang saja sehingga kerjasama antar karyawan sangat dibutuhkan.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F9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76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F4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CB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0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4A975395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8D" w14:textId="77777777" w:rsidR="0039739C" w:rsidRPr="00CD3E5E" w:rsidRDefault="0039739C" w:rsidP="001C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E8D" w14:textId="77777777" w:rsidR="0039739C" w:rsidRPr="00681FC3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b/>
                <w:sz w:val="24"/>
                <w:szCs w:val="24"/>
              </w:rPr>
              <w:t>Mengungkapkan Harapan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96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62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C4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76B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EB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192B320F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53B2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1F6" w14:textId="77777777" w:rsidR="0039739C" w:rsidRPr="00681F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 </w:t>
            </w:r>
            <w:r w:rsidRPr="00514ADC">
              <w:rPr>
                <w:rFonts w:ascii="Times New Roman" w:hAnsi="Times New Roman" w:cs="Times New Roman"/>
                <w:sz w:val="24"/>
                <w:szCs w:val="24"/>
              </w:rPr>
              <w:t>tim yang dibangun merupakan komitmen bersama dalam mencapai tujuan yang akan dicapai.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375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0F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7E6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D3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1D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11113C66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1D5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7DB1" w14:textId="77777777" w:rsidR="0039739C" w:rsidRPr="00681F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sz w:val="24"/>
                <w:szCs w:val="24"/>
              </w:rPr>
              <w:t xml:space="preserve">Setiap anggota 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dianggap memiliki kontribusi yang tinggi dalam pencapaian.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37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CC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F2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35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67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67476574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D75D" w14:textId="77777777" w:rsidR="0039739C" w:rsidRPr="00514ADC" w:rsidRDefault="0039739C" w:rsidP="001C6323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17A" w14:textId="77777777" w:rsidR="0039739C" w:rsidRPr="00681FC3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Menghargai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81FC3">
              <w:rPr>
                <w:rFonts w:ascii="Times New Roman" w:hAnsi="Times New Roman" w:cs="Times New Roman"/>
                <w:b/>
                <w:sz w:val="24"/>
                <w:szCs w:val="24"/>
              </w:rPr>
              <w:t>asukan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E0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E6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7C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2B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89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7F9CA301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0E19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1B2" w14:textId="77777777" w:rsidR="0039739C" w:rsidRPr="00681F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Didalam tim kami selalu memberikan masukan dan saling menghargai antar anggota tim.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C0A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E2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DB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206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10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624B4C01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8EC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D71" w14:textId="77777777" w:rsidR="0039739C" w:rsidRPr="00F015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sz w:val="24"/>
                <w:szCs w:val="24"/>
              </w:rPr>
              <w:t>Saya diberikan tugas dibangun atas dasar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epercayaan dan kemampuan saya.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B5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4C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06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39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47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06E873A7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856" w14:textId="77777777" w:rsidR="0039739C" w:rsidRPr="00681FC3" w:rsidRDefault="0039739C" w:rsidP="001C632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39C" w14:textId="77777777" w:rsidR="0039739C" w:rsidRPr="00681FC3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b/>
                <w:sz w:val="24"/>
                <w:szCs w:val="24"/>
              </w:rPr>
              <w:t>Memberikan Dorongan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7F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97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AE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EF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AA5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54E71C48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AA1" w14:textId="77777777" w:rsidR="0039739C" w:rsidRPr="00514ADC" w:rsidRDefault="0039739C" w:rsidP="001C6323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2255D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770" w14:textId="77777777" w:rsidR="0039739C" w:rsidRPr="00681F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Tugas yang kami jalankan atas dasar saling ketergantungan akan lebih baik daripada secara individual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7A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FC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F366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76C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22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52A3C8A1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DE62" w14:textId="77777777" w:rsidR="0039739C" w:rsidRPr="00514ADC" w:rsidRDefault="0039739C" w:rsidP="001C6323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4227B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A18" w14:textId="77777777" w:rsidR="0039739C" w:rsidRPr="00681F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dan senang menerima kritik dan saran dari rekan kerja agar bekerja lebih baik.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A8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DB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61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5F5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F6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596FE601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1C3" w14:textId="77777777" w:rsidR="0039739C" w:rsidRPr="00514ADC" w:rsidRDefault="0039739C" w:rsidP="001C6323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78B" w14:textId="77777777" w:rsidR="0039739C" w:rsidRPr="00681FC3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b/>
                <w:sz w:val="24"/>
                <w:szCs w:val="24"/>
              </w:rPr>
              <w:t>Membangun Semangat Kelompok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A4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11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F2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8E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E9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7FBA6621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FB4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FFA" w14:textId="77777777" w:rsidR="0039739C" w:rsidRPr="00F015C3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anggota tim memiliki komitmen memajukan perusahaan dengan membangun kerja tim yang kuat.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D8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6AC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68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54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E69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:rsidRPr="00514ADC" w14:paraId="12A73582" w14:textId="77777777" w:rsidTr="001C6323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716" w14:textId="77777777" w:rsidR="0039739C" w:rsidRPr="00514ADC" w:rsidRDefault="0039739C" w:rsidP="00AA5E4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DA7" w14:textId="77777777" w:rsidR="0039739C" w:rsidRPr="00A74396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anggota tim memiliki andil yang kuat terhadap keberhasilan tim.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E2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11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3D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122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E26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BC7D91" w14:textId="77777777" w:rsidR="0039739C" w:rsidRPr="00F015C3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9E623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EAAFA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1FFA0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88FEB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5E857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F0D66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1D9F2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2F53A" w14:textId="77777777" w:rsidR="0039739C" w:rsidRDefault="0039739C" w:rsidP="0039739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Pernyataan Variabel 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Peningkatan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Kinerja Karyawan)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5727"/>
        <w:gridCol w:w="567"/>
        <w:gridCol w:w="561"/>
        <w:gridCol w:w="537"/>
        <w:gridCol w:w="510"/>
        <w:gridCol w:w="519"/>
      </w:tblGrid>
      <w:tr w:rsidR="0039739C" w14:paraId="3843E871" w14:textId="77777777" w:rsidTr="001C6323">
        <w:trPr>
          <w:trHeight w:val="4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384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49CD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1810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9739C" w14:paraId="2A23337E" w14:textId="77777777" w:rsidTr="001C6323">
        <w:trPr>
          <w:trHeight w:val="24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0D98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5231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F0B3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722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D09B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8834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E7B6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9739C" w14:paraId="64186B05" w14:textId="77777777" w:rsidTr="001C6323">
        <w:trPr>
          <w:trHeight w:val="2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4B6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CF16" w14:textId="77777777" w:rsidR="0039739C" w:rsidRPr="00A74396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Kualitas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816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F657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6A35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DCF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DC5" w14:textId="77777777" w:rsidR="0039739C" w:rsidRPr="00514AD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6BE748B8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3C8" w14:textId="77777777" w:rsidR="0039739C" w:rsidRPr="009021B8" w:rsidRDefault="0039739C" w:rsidP="001C63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27E3" w14:textId="77777777" w:rsidR="0039739C" w:rsidRPr="00A74396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memilih tindakan yang tepat dalam menunjang proses pelaksanaan tugas dan tanggung jawabnya.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D3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05C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34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E9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8C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2CC91B34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A744" w14:textId="77777777" w:rsidR="0039739C" w:rsidRPr="009021B8" w:rsidRDefault="0039739C" w:rsidP="001C63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F40" w14:textId="77777777" w:rsidR="0039739C" w:rsidRPr="00A74396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yang saya miliki sesuai dengan pekerjaan yang saya kerjakan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20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73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E5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70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BF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4D3E91FA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28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0AD" w14:textId="77777777" w:rsidR="0039739C" w:rsidRPr="00A74396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96">
              <w:rPr>
                <w:rFonts w:ascii="Times New Roman" w:hAnsi="Times New Roman" w:cs="Times New Roman"/>
                <w:b/>
                <w:sz w:val="24"/>
                <w:szCs w:val="24"/>
              </w:rPr>
              <w:t>Kuantitas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B7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302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17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E9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309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442ADDFD" w14:textId="77777777" w:rsidTr="001C6323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843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760" w14:textId="77777777" w:rsidR="0039739C" w:rsidRPr="00A74396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bertanggung jawab terhadap pekerjaan yang diberikan perusahaan.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39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691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5C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F7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19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4CFEF39D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057B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1FF8" w14:textId="77777777" w:rsidR="0039739C" w:rsidRPr="00AC65CD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Kuantitas atau jumlah kerja yang saya lakukan melebihi karyawan lain.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03B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7A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CA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8D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80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573BB14A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6DC" w14:textId="77777777" w:rsidR="0039739C" w:rsidRPr="00ED5B3C" w:rsidRDefault="0039739C" w:rsidP="001C6323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42E" w14:textId="77777777" w:rsidR="0039739C" w:rsidRPr="00ED5B3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3C">
              <w:rPr>
                <w:rFonts w:ascii="Times New Roman" w:hAnsi="Times New Roman" w:cs="Times New Roman"/>
                <w:b/>
                <w:sz w:val="24"/>
                <w:szCs w:val="24"/>
              </w:rPr>
              <w:t>Ketepatan waktu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60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B46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22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512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AB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4D784533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400C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FDF" w14:textId="77777777" w:rsidR="0039739C" w:rsidRPr="00ED5B3C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C">
              <w:rPr>
                <w:rFonts w:ascii="Times New Roman" w:hAnsi="Times New Roman" w:cs="Times New Roman"/>
                <w:sz w:val="24"/>
                <w:szCs w:val="24"/>
              </w:rPr>
              <w:t>Saya selalu hadir tepat waktu sesuai yang telah ditetapkan dalam perusahaan.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AB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E7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62C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F5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41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17770B4A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182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2C0" w14:textId="77777777" w:rsidR="0039739C" w:rsidRPr="00ED5B3C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C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Saya dapat menyelesaikan pekerjaan dengan cepat dan dengan hasil yang diharapkan.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DE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2EC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940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D36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5E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77FB77E6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93E" w14:textId="77777777" w:rsidR="0039739C" w:rsidRPr="00ED5B3C" w:rsidRDefault="0039739C" w:rsidP="001C6323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4AE" w14:textId="77777777" w:rsidR="0039739C" w:rsidRPr="00ED5B3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3C">
              <w:rPr>
                <w:rFonts w:ascii="Times New Roman" w:hAnsi="Times New Roman" w:cs="Times New Roman"/>
                <w:b/>
                <w:sz w:val="24"/>
                <w:szCs w:val="24"/>
              </w:rPr>
              <w:t>Efektivitas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2EE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56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80B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FA5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F6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55D44E3B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AC9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79C" w14:textId="77777777" w:rsidR="0039739C" w:rsidRPr="00ED5B3C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C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Saya bersedia melakukan pekerjaan tanpa harus diperintah atau diminta dahulu oleh atasan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40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66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734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FE9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EA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5A180454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0DCA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ED9" w14:textId="77777777" w:rsidR="0039739C" w:rsidRPr="00ED5B3C" w:rsidRDefault="0039739C" w:rsidP="001C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C">
              <w:rPr>
                <w:rFonts w:ascii="Times New Roman" w:hAnsi="Times New Roman" w:cs="Times New Roman"/>
                <w:sz w:val="24"/>
                <w:szCs w:val="24"/>
              </w:rPr>
              <w:t>Saya bekerja sesuai dengan standart perusahaan dengan mutu hasil yang efektif.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D5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19C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9F2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5AC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B9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1A15A056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9BF" w14:textId="77777777" w:rsidR="0039739C" w:rsidRPr="00ED5B3C" w:rsidRDefault="0039739C" w:rsidP="001C6323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F6C" w14:textId="77777777" w:rsidR="0039739C" w:rsidRPr="00ED5B3C" w:rsidRDefault="0039739C" w:rsidP="001C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3C">
              <w:rPr>
                <w:rFonts w:ascii="Times New Roman" w:hAnsi="Times New Roman" w:cs="Times New Roman"/>
                <w:b/>
                <w:sz w:val="24"/>
                <w:szCs w:val="24"/>
              </w:rPr>
              <w:t>Kemandirian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F7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7F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C8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28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041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53CDAD95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CB19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F58" w14:textId="77777777" w:rsidR="0039739C" w:rsidRPr="002D37A2" w:rsidRDefault="0039739C" w:rsidP="001C6323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2D37A2">
              <w:rPr>
                <w:rStyle w:val="a"/>
                <w:rFonts w:ascii="Times New Roman" w:hAnsi="Times New Roman" w:cs="Times New Roman"/>
                <w:spacing w:val="-15"/>
                <w:sz w:val="24"/>
                <w:szCs w:val="24"/>
              </w:rPr>
              <w:t>Saya mampu menyelesaikan tugas yang diberikan secara konsisten.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D99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459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748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3E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A3B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9C" w14:paraId="49D49908" w14:textId="77777777" w:rsidTr="001C6323">
        <w:trPr>
          <w:trHeight w:val="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728" w14:textId="77777777" w:rsidR="0039739C" w:rsidRPr="00514ADC" w:rsidRDefault="0039739C" w:rsidP="00AA5E4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DD4" w14:textId="77777777" w:rsidR="0039739C" w:rsidRPr="002D37A2" w:rsidRDefault="0039739C" w:rsidP="001C6323">
            <w:pPr>
              <w:jc w:val="both"/>
              <w:rPr>
                <w:rStyle w:val="a"/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2D37A2">
              <w:rPr>
                <w:rStyle w:val="a"/>
                <w:rFonts w:ascii="Times New Roman" w:hAnsi="Times New Roman" w:cs="Times New Roman"/>
                <w:spacing w:val="-15"/>
                <w:sz w:val="24"/>
                <w:szCs w:val="24"/>
              </w:rPr>
              <w:t>Saya mampu bekerjasma dengan baik dalam melakukan pekerjaan.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5FA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A3D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EDF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C77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7B3" w14:textId="77777777" w:rsidR="0039739C" w:rsidRPr="00514ADC" w:rsidRDefault="0039739C" w:rsidP="001C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A8C4BE" w14:textId="6CA8AE02" w:rsidR="003F7B44" w:rsidRDefault="003F7B44" w:rsidP="00281C5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286E70" w14:textId="637ABF05" w:rsidR="00184E74" w:rsidRDefault="00184E74" w:rsidP="00281C5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FF04F8" w14:textId="306E9C59" w:rsidR="0006281C" w:rsidRDefault="0006281C" w:rsidP="00281C5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70DEB9" w14:textId="6B1D1142" w:rsidR="0006281C" w:rsidRDefault="0006281C" w:rsidP="00281C5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2BF7B4" w14:textId="12CA8F6E" w:rsidR="0006281C" w:rsidRDefault="0006281C" w:rsidP="00281C5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198E06" w14:textId="326A2EAF" w:rsidR="0006281C" w:rsidRDefault="0006281C" w:rsidP="00281C5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8DB363" w14:textId="04944A66" w:rsidR="0006281C" w:rsidRPr="0006281C" w:rsidRDefault="0006281C" w:rsidP="00281C5F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628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Lampiran 2</w:t>
      </w:r>
    </w:p>
    <w:p w14:paraId="7A4F3905" w14:textId="77777777" w:rsidR="0006281C" w:rsidRDefault="0006281C" w:rsidP="0006281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Kerjasama Tim</w:t>
      </w:r>
      <w:r w:rsidRPr="00830E61">
        <w:rPr>
          <w:rFonts w:ascii="Times New Roman" w:hAnsi="Times New Roman" w:cs="Times New Roman"/>
          <w:b/>
          <w:bCs/>
          <w:sz w:val="24"/>
          <w:szCs w:val="24"/>
        </w:rPr>
        <w:t xml:space="preserve"> (X)</w:t>
      </w:r>
    </w:p>
    <w:p w14:paraId="4C4B67AE" w14:textId="77777777" w:rsidR="0006281C" w:rsidRDefault="0006281C" w:rsidP="0006281C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54CD">
        <w:rPr>
          <w:noProof/>
          <w:lang w:val="id-ID" w:eastAsia="id-ID"/>
        </w:rPr>
        <w:drawing>
          <wp:inline distT="0" distB="0" distL="0" distR="0" wp14:anchorId="2D405E22" wp14:editId="19681280">
            <wp:extent cx="5040630" cy="67487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DA2F" w14:textId="0E98DFB3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Sumber: Data Diolah Peneliti 2021</w:t>
      </w:r>
    </w:p>
    <w:p w14:paraId="19CA8B27" w14:textId="0A4928B2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709795" w14:textId="77777777" w:rsidR="0006281C" w:rsidRDefault="0006281C" w:rsidP="0006281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Kinerja Karyawan (Y)</w:t>
      </w:r>
    </w:p>
    <w:p w14:paraId="4673FA22" w14:textId="77777777" w:rsidR="0006281C" w:rsidRDefault="0006281C" w:rsidP="0006281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C6A">
        <w:rPr>
          <w:noProof/>
          <w:lang w:val="id-ID" w:eastAsia="id-ID"/>
        </w:rPr>
        <w:drawing>
          <wp:inline distT="0" distB="0" distL="0" distR="0" wp14:anchorId="1020C93F" wp14:editId="54D5204C">
            <wp:extent cx="5040630" cy="674878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D9C1" w14:textId="42ABBF07" w:rsidR="0006281C" w:rsidRDefault="0006281C" w:rsidP="0006281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3A0C6A">
        <w:rPr>
          <w:rFonts w:ascii="Times New Roman" w:hAnsi="Times New Roman"/>
          <w:bCs/>
          <w:sz w:val="24"/>
          <w:szCs w:val="24"/>
        </w:rPr>
        <w:t>Sumber: Data Diolah Peneliti 2021</w:t>
      </w:r>
    </w:p>
    <w:p w14:paraId="51CC41AA" w14:textId="23FFF399" w:rsidR="0006281C" w:rsidRDefault="0006281C" w:rsidP="0006281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30EA15" w14:textId="4890F5A1" w:rsidR="0006281C" w:rsidRDefault="0006281C" w:rsidP="0006281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D6F15E" w14:textId="77777777" w:rsidR="0006281C" w:rsidRPr="003A0C6A" w:rsidRDefault="0006281C" w:rsidP="0006281C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Tabel Tabulasi Gabungan variabel X dan Y</w:t>
      </w:r>
    </w:p>
    <w:p w14:paraId="56F682FB" w14:textId="77777777" w:rsidR="0006281C" w:rsidRDefault="0006281C" w:rsidP="0006281C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0C6A">
        <w:rPr>
          <w:noProof/>
          <w:lang w:val="id-ID" w:eastAsia="id-ID"/>
        </w:rPr>
        <w:drawing>
          <wp:inline distT="0" distB="0" distL="0" distR="0" wp14:anchorId="3F678FC6" wp14:editId="030364C4">
            <wp:extent cx="5040630" cy="66167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FEB2" w14:textId="32CD3645" w:rsidR="0006281C" w:rsidRPr="00A4017E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4017E">
        <w:rPr>
          <w:rFonts w:ascii="Times New Roman" w:eastAsia="Times New Roman" w:hAnsi="Times New Roman"/>
          <w:i/>
          <w:sz w:val="24"/>
          <w:szCs w:val="24"/>
        </w:rPr>
        <w:t>Sumber: Data Diolah Oleh Peneliti 2021</w:t>
      </w:r>
    </w:p>
    <w:p w14:paraId="05A7D0C8" w14:textId="120148B9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4FA04C" w14:textId="47C55B33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489A53" w14:textId="574558E9" w:rsidR="0006281C" w:rsidRP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628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Lampiran 3</w:t>
      </w:r>
    </w:p>
    <w:p w14:paraId="1A70C554" w14:textId="344E902C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Hasil Uji Validitas Kerjasama Tim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88"/>
        <w:gridCol w:w="1386"/>
        <w:gridCol w:w="1487"/>
        <w:gridCol w:w="1487"/>
      </w:tblGrid>
      <w:tr w:rsidR="0006281C" w:rsidRPr="006359FF" w14:paraId="09CAD4DD" w14:textId="77777777" w:rsidTr="001C6323">
        <w:tc>
          <w:tcPr>
            <w:tcW w:w="2098" w:type="dxa"/>
          </w:tcPr>
          <w:p w14:paraId="54C55B8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588" w:type="dxa"/>
          </w:tcPr>
          <w:p w14:paraId="32560292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386" w:type="dxa"/>
          </w:tcPr>
          <w:p w14:paraId="28AD666B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rhitung</w:t>
            </w:r>
          </w:p>
        </w:tc>
        <w:tc>
          <w:tcPr>
            <w:tcW w:w="1487" w:type="dxa"/>
          </w:tcPr>
          <w:p w14:paraId="1F3EE65F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rtabel</w:t>
            </w:r>
          </w:p>
        </w:tc>
        <w:tc>
          <w:tcPr>
            <w:tcW w:w="1487" w:type="dxa"/>
          </w:tcPr>
          <w:p w14:paraId="4B1899A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06281C" w:rsidRPr="006359FF" w14:paraId="66C775FD" w14:textId="77777777" w:rsidTr="001C6323">
        <w:tc>
          <w:tcPr>
            <w:tcW w:w="2098" w:type="dxa"/>
            <w:vMerge w:val="restart"/>
          </w:tcPr>
          <w:p w14:paraId="4554E32C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14:paraId="649BF45C" w14:textId="77777777" w:rsidR="0006281C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DFA6468" w14:textId="77777777" w:rsidR="0006281C" w:rsidRDefault="0006281C" w:rsidP="001C6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9EAD4B5" w14:textId="77777777" w:rsidR="0006281C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0EEDEF2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Kerjasama Tim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(X)</w:t>
            </w:r>
          </w:p>
        </w:tc>
        <w:tc>
          <w:tcPr>
            <w:tcW w:w="1588" w:type="dxa"/>
          </w:tcPr>
          <w:p w14:paraId="46EBD6C9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>Pernyataan 1</w:t>
            </w:r>
          </w:p>
        </w:tc>
        <w:tc>
          <w:tcPr>
            <w:tcW w:w="1386" w:type="dxa"/>
          </w:tcPr>
          <w:p w14:paraId="609BB3EF" w14:textId="77777777" w:rsidR="0006281C" w:rsidRPr="00424141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487" w:type="dxa"/>
          </w:tcPr>
          <w:p w14:paraId="5052CCA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138169E0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54B1178E" w14:textId="77777777" w:rsidTr="001C6323">
        <w:tc>
          <w:tcPr>
            <w:tcW w:w="2098" w:type="dxa"/>
            <w:vMerge/>
          </w:tcPr>
          <w:p w14:paraId="0D064CEB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45C19D5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86" w:type="dxa"/>
          </w:tcPr>
          <w:p w14:paraId="2FBD5DB5" w14:textId="77777777" w:rsidR="0006281C" w:rsidRPr="00424141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487" w:type="dxa"/>
          </w:tcPr>
          <w:p w14:paraId="0EC0B974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129762AC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4C0AC28E" w14:textId="77777777" w:rsidTr="001C6323">
        <w:tc>
          <w:tcPr>
            <w:tcW w:w="2098" w:type="dxa"/>
            <w:vMerge/>
          </w:tcPr>
          <w:p w14:paraId="28E18FD5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7057B1C5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86" w:type="dxa"/>
          </w:tcPr>
          <w:p w14:paraId="6F4BD923" w14:textId="77777777" w:rsidR="0006281C" w:rsidRPr="00422F43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487" w:type="dxa"/>
          </w:tcPr>
          <w:p w14:paraId="4BD5F63F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6A54A354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3D8AC833" w14:textId="77777777" w:rsidTr="001C6323">
        <w:tc>
          <w:tcPr>
            <w:tcW w:w="2098" w:type="dxa"/>
            <w:vMerge/>
          </w:tcPr>
          <w:p w14:paraId="53D690C9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697D48A2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86" w:type="dxa"/>
          </w:tcPr>
          <w:p w14:paraId="065851FC" w14:textId="77777777" w:rsidR="0006281C" w:rsidRPr="00D64B2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487" w:type="dxa"/>
          </w:tcPr>
          <w:p w14:paraId="054DEFF1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19FA974B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06281C" w:rsidRPr="006359FF" w14:paraId="0C7E3FD1" w14:textId="77777777" w:rsidTr="001C6323">
        <w:tc>
          <w:tcPr>
            <w:tcW w:w="2098" w:type="dxa"/>
            <w:vMerge/>
          </w:tcPr>
          <w:p w14:paraId="102F2FF6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7D4FA54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86" w:type="dxa"/>
          </w:tcPr>
          <w:p w14:paraId="738404AE" w14:textId="77777777" w:rsidR="0006281C" w:rsidRPr="00D64B2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87" w:type="dxa"/>
          </w:tcPr>
          <w:p w14:paraId="2AB48577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6A71029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06281C" w:rsidRPr="006359FF" w14:paraId="574FB444" w14:textId="77777777" w:rsidTr="001C6323">
        <w:tc>
          <w:tcPr>
            <w:tcW w:w="2098" w:type="dxa"/>
            <w:vMerge/>
          </w:tcPr>
          <w:p w14:paraId="6262F54A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0968F2D9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86" w:type="dxa"/>
          </w:tcPr>
          <w:p w14:paraId="1A3935F1" w14:textId="77777777" w:rsidR="0006281C" w:rsidRPr="00424141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487" w:type="dxa"/>
          </w:tcPr>
          <w:p w14:paraId="1FD7207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1B062F42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66FB41CE" w14:textId="77777777" w:rsidTr="001C6323">
        <w:tc>
          <w:tcPr>
            <w:tcW w:w="2098" w:type="dxa"/>
            <w:vMerge/>
          </w:tcPr>
          <w:p w14:paraId="27C384DF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12CD35A2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86" w:type="dxa"/>
          </w:tcPr>
          <w:p w14:paraId="658F3A6D" w14:textId="77777777" w:rsidR="0006281C" w:rsidRPr="00424141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487" w:type="dxa"/>
          </w:tcPr>
          <w:p w14:paraId="42C158B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0E762F24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6196970F" w14:textId="77777777" w:rsidTr="001C6323">
        <w:tc>
          <w:tcPr>
            <w:tcW w:w="2098" w:type="dxa"/>
            <w:vMerge/>
          </w:tcPr>
          <w:p w14:paraId="501871D9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54D46EE4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86" w:type="dxa"/>
          </w:tcPr>
          <w:p w14:paraId="74AF1198" w14:textId="77777777" w:rsidR="0006281C" w:rsidRPr="00424141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487" w:type="dxa"/>
          </w:tcPr>
          <w:p w14:paraId="7B42DC37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4F072EAE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3CCC6BCD" w14:textId="77777777" w:rsidTr="001C6323">
        <w:tc>
          <w:tcPr>
            <w:tcW w:w="2098" w:type="dxa"/>
            <w:vMerge/>
          </w:tcPr>
          <w:p w14:paraId="692E1016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272BFC94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86" w:type="dxa"/>
          </w:tcPr>
          <w:p w14:paraId="5D857269" w14:textId="77777777" w:rsidR="0006281C" w:rsidRPr="00424141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487" w:type="dxa"/>
          </w:tcPr>
          <w:p w14:paraId="63830C45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357AA30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06166CB0" w14:textId="77777777" w:rsidTr="001C6323">
        <w:tc>
          <w:tcPr>
            <w:tcW w:w="2098" w:type="dxa"/>
            <w:vMerge/>
          </w:tcPr>
          <w:p w14:paraId="09507CC8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6FCFA7F2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86" w:type="dxa"/>
          </w:tcPr>
          <w:p w14:paraId="0C6ADDF6" w14:textId="77777777" w:rsidR="0006281C" w:rsidRPr="00424141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487" w:type="dxa"/>
          </w:tcPr>
          <w:p w14:paraId="7AD1E155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E35F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60BE7835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</w:tbl>
    <w:p w14:paraId="44FDB995" w14:textId="00171579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9F71DE" w14:textId="1C0D6908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Hasil Uji Validitas Kinerja Karyawan.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88"/>
        <w:gridCol w:w="1386"/>
        <w:gridCol w:w="1487"/>
        <w:gridCol w:w="1487"/>
      </w:tblGrid>
      <w:tr w:rsidR="0006281C" w:rsidRPr="006359FF" w14:paraId="2DF85A22" w14:textId="77777777" w:rsidTr="001C6323">
        <w:tc>
          <w:tcPr>
            <w:tcW w:w="2098" w:type="dxa"/>
          </w:tcPr>
          <w:p w14:paraId="44E52E6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588" w:type="dxa"/>
          </w:tcPr>
          <w:p w14:paraId="2732EBBC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386" w:type="dxa"/>
          </w:tcPr>
          <w:p w14:paraId="678A407E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rhitung</w:t>
            </w:r>
          </w:p>
        </w:tc>
        <w:tc>
          <w:tcPr>
            <w:tcW w:w="1487" w:type="dxa"/>
          </w:tcPr>
          <w:p w14:paraId="3DD920A1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rtabel</w:t>
            </w:r>
          </w:p>
        </w:tc>
        <w:tc>
          <w:tcPr>
            <w:tcW w:w="1487" w:type="dxa"/>
          </w:tcPr>
          <w:p w14:paraId="4DC587D2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06281C" w:rsidRPr="006359FF" w14:paraId="2F8272C6" w14:textId="77777777" w:rsidTr="001C6323">
        <w:tc>
          <w:tcPr>
            <w:tcW w:w="2098" w:type="dxa"/>
            <w:vMerge w:val="restart"/>
          </w:tcPr>
          <w:p w14:paraId="2BA691D6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14:paraId="30357D29" w14:textId="77777777" w:rsidR="0006281C" w:rsidRDefault="0006281C" w:rsidP="001C6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F0F4D23" w14:textId="77777777" w:rsidR="0006281C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90EF6E1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Kinerja Karyawan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(Y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588" w:type="dxa"/>
          </w:tcPr>
          <w:p w14:paraId="2E21F44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>Pernyataan 1</w:t>
            </w:r>
          </w:p>
        </w:tc>
        <w:tc>
          <w:tcPr>
            <w:tcW w:w="1386" w:type="dxa"/>
          </w:tcPr>
          <w:p w14:paraId="67A5EA4A" w14:textId="77777777" w:rsidR="0006281C" w:rsidRPr="00D508C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487" w:type="dxa"/>
          </w:tcPr>
          <w:p w14:paraId="6319FB30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76C6464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2F90C181" w14:textId="77777777" w:rsidTr="001C6323">
        <w:tc>
          <w:tcPr>
            <w:tcW w:w="2098" w:type="dxa"/>
            <w:vMerge/>
          </w:tcPr>
          <w:p w14:paraId="3A79E847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71D0B72B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86" w:type="dxa"/>
          </w:tcPr>
          <w:p w14:paraId="6F0FE27B" w14:textId="77777777" w:rsidR="0006281C" w:rsidRPr="00D508C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87" w:type="dxa"/>
          </w:tcPr>
          <w:p w14:paraId="4F707E3F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29A81094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210A02B6" w14:textId="77777777" w:rsidTr="001C6323">
        <w:tc>
          <w:tcPr>
            <w:tcW w:w="2098" w:type="dxa"/>
            <w:vMerge/>
          </w:tcPr>
          <w:p w14:paraId="5F5C2D21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6E3C3ED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86" w:type="dxa"/>
          </w:tcPr>
          <w:p w14:paraId="18431DD0" w14:textId="77777777" w:rsidR="0006281C" w:rsidRPr="00422F43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487" w:type="dxa"/>
          </w:tcPr>
          <w:p w14:paraId="61DB8376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3D4F29F9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4F1A2CDE" w14:textId="77777777" w:rsidTr="001C6323">
        <w:tc>
          <w:tcPr>
            <w:tcW w:w="2098" w:type="dxa"/>
            <w:vMerge/>
          </w:tcPr>
          <w:p w14:paraId="1816BE0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3B842DEA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86" w:type="dxa"/>
          </w:tcPr>
          <w:p w14:paraId="58E24605" w14:textId="77777777" w:rsidR="0006281C" w:rsidRPr="00D64B2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487" w:type="dxa"/>
          </w:tcPr>
          <w:p w14:paraId="7BA509C0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05740616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06281C" w:rsidRPr="006359FF" w14:paraId="1104F7BB" w14:textId="77777777" w:rsidTr="001C6323">
        <w:tc>
          <w:tcPr>
            <w:tcW w:w="2098" w:type="dxa"/>
            <w:vMerge/>
          </w:tcPr>
          <w:p w14:paraId="3A38274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174888F8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86" w:type="dxa"/>
          </w:tcPr>
          <w:p w14:paraId="54BB5D52" w14:textId="77777777" w:rsidR="0006281C" w:rsidRPr="00D64B2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487" w:type="dxa"/>
          </w:tcPr>
          <w:p w14:paraId="32F7FAB7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6E5A15D8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06281C" w:rsidRPr="006359FF" w14:paraId="1B3C3252" w14:textId="77777777" w:rsidTr="001C6323">
        <w:tc>
          <w:tcPr>
            <w:tcW w:w="2098" w:type="dxa"/>
            <w:vMerge/>
          </w:tcPr>
          <w:p w14:paraId="06A088F2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57B24E61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86" w:type="dxa"/>
          </w:tcPr>
          <w:p w14:paraId="6E75CE5B" w14:textId="77777777" w:rsidR="0006281C" w:rsidRPr="00D508C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487" w:type="dxa"/>
          </w:tcPr>
          <w:p w14:paraId="387A6136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49F01AAD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184FC44F" w14:textId="77777777" w:rsidTr="001C6323">
        <w:tc>
          <w:tcPr>
            <w:tcW w:w="2098" w:type="dxa"/>
            <w:vMerge/>
          </w:tcPr>
          <w:p w14:paraId="6F633499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4BE5D65B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86" w:type="dxa"/>
          </w:tcPr>
          <w:p w14:paraId="4B5D35CD" w14:textId="77777777" w:rsidR="0006281C" w:rsidRPr="00D508C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487" w:type="dxa"/>
          </w:tcPr>
          <w:p w14:paraId="51E5E405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7B6978E4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399C56A7" w14:textId="77777777" w:rsidTr="001C6323">
        <w:tc>
          <w:tcPr>
            <w:tcW w:w="2098" w:type="dxa"/>
            <w:vMerge/>
          </w:tcPr>
          <w:p w14:paraId="472AB961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4D169E4C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86" w:type="dxa"/>
          </w:tcPr>
          <w:p w14:paraId="77C39E33" w14:textId="77777777" w:rsidR="0006281C" w:rsidRPr="00D508C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487" w:type="dxa"/>
          </w:tcPr>
          <w:p w14:paraId="26990D81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58A7D4D2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3AC8828D" w14:textId="77777777" w:rsidTr="001C6323">
        <w:tc>
          <w:tcPr>
            <w:tcW w:w="2098" w:type="dxa"/>
            <w:vMerge/>
          </w:tcPr>
          <w:p w14:paraId="3DB520C1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68B66F04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86" w:type="dxa"/>
          </w:tcPr>
          <w:p w14:paraId="39CDE3AA" w14:textId="77777777" w:rsidR="0006281C" w:rsidRPr="00D508C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487" w:type="dxa"/>
          </w:tcPr>
          <w:p w14:paraId="2AA3CA39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6891C1E6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06281C" w:rsidRPr="006359FF" w14:paraId="6E5EC9A8" w14:textId="77777777" w:rsidTr="001C6323">
        <w:tc>
          <w:tcPr>
            <w:tcW w:w="2098" w:type="dxa"/>
            <w:vMerge/>
          </w:tcPr>
          <w:p w14:paraId="39452793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</w:tcPr>
          <w:p w14:paraId="2D0C0FC4" w14:textId="77777777" w:rsidR="0006281C" w:rsidRDefault="0006281C" w:rsidP="001C6323">
            <w:pPr>
              <w:spacing w:after="0" w:line="240" w:lineRule="auto"/>
            </w:pPr>
            <w:r w:rsidRPr="005736A8"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86" w:type="dxa"/>
          </w:tcPr>
          <w:p w14:paraId="42C5921E" w14:textId="77777777" w:rsidR="0006281C" w:rsidRPr="00D508C4" w:rsidRDefault="0006281C" w:rsidP="001C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487" w:type="dxa"/>
          </w:tcPr>
          <w:p w14:paraId="3083606A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 w:rsidRPr="00060755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7" w:type="dxa"/>
          </w:tcPr>
          <w:p w14:paraId="3B16A257" w14:textId="77777777" w:rsidR="0006281C" w:rsidRPr="006359FF" w:rsidRDefault="0006281C" w:rsidP="001C6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359FF"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</w:tbl>
    <w:p w14:paraId="498315B9" w14:textId="328D4335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580A30" w14:textId="7C8BCDA4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5D16AC" w14:textId="003B9556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DCB759" w14:textId="1672802B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ABA144" w14:textId="70568C5F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5418CA" w14:textId="0C47D607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EA7973" w14:textId="5041FF60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C4ABB4" w14:textId="7AFBC1AC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41E6E9" w14:textId="4B61B2BB" w:rsidR="0006281C" w:rsidRP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628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Lampiran 4</w:t>
      </w:r>
    </w:p>
    <w:p w14:paraId="7E128FB0" w14:textId="178FBBC1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Hasil Uji Reliabilitas Kerjasama Tim</w:t>
      </w:r>
    </w:p>
    <w:tbl>
      <w:tblPr>
        <w:tblW w:w="65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5"/>
        <w:gridCol w:w="1455"/>
        <w:gridCol w:w="1455"/>
      </w:tblGrid>
      <w:tr w:rsidR="0006281C" w:rsidRPr="00CB0FE5" w14:paraId="78AE9558" w14:textId="77777777" w:rsidTr="001C6323">
        <w:trPr>
          <w:cantSplit/>
          <w:jc w:val="center"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7460A3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0AC37C4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9E4274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0C4B1A8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E0371A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6281C" w:rsidRPr="00CB0FE5" w14:paraId="4C7ABE4A" w14:textId="77777777" w:rsidTr="001C6323">
        <w:trPr>
          <w:cantSplit/>
          <w:jc w:val="center"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A43F73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23055B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40.7451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914115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7AB857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EC93B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</w:tr>
      <w:tr w:rsidR="0006281C" w:rsidRPr="00CB0FE5" w14:paraId="32386F80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E2FF44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679A22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40.8039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9100AB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11.921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34C68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26F2AC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  <w:tr w:rsidR="0006281C" w:rsidRPr="00CB0FE5" w14:paraId="65D6430E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1A5220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CD5A30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40.9020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99EA1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11.050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7735C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B16757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06281C" w:rsidRPr="00CB0FE5" w14:paraId="426539E7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D750B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416F00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40.8039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4C3501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9A57A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2292C4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06281C" w:rsidRPr="00CB0FE5" w14:paraId="5F05D158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B1E72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7BD8D9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40.8431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3AEA13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11.335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2D4A9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1537A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</w:tr>
      <w:tr w:rsidR="0006281C" w:rsidRPr="00CB0FE5" w14:paraId="03BB7333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3D1394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250336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40.8627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8FE91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11.201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AD33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96F82B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06281C" w:rsidRPr="00CB0FE5" w14:paraId="75433F34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3F1C61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309F91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40.9804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66277D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10.500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05A786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F89399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</w:tr>
      <w:tr w:rsidR="0006281C" w:rsidRPr="00CB0FE5" w14:paraId="22A02222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DC99F0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0A6354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40.9216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9170DF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11.354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A3EF4F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206A71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06281C" w:rsidRPr="00CB0FE5" w14:paraId="59FB94C3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4A24DA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74A95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40.8431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263D3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11.175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C65F9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B0F6E0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06281C" w:rsidRPr="00CB0FE5" w14:paraId="4C9E38DA" w14:textId="77777777" w:rsidTr="001C6323">
        <w:trPr>
          <w:cantSplit/>
          <w:jc w:val="center"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86EF2F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92AF9A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40.8235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674C09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11.668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DCCBBC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80DCAA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16" w:lineRule="atLeast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</w:tr>
    </w:tbl>
    <w:p w14:paraId="0022932A" w14:textId="0E5FEB10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26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06281C" w:rsidRPr="00CB0FE5" w14:paraId="1DD743DA" w14:textId="77777777" w:rsidTr="001C6323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CEA571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1CD2FE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6281C" w:rsidRPr="00CB0FE5" w14:paraId="1098B2C0" w14:textId="77777777" w:rsidTr="001C6323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52B30C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DABBDB0" w14:textId="77777777" w:rsidR="0006281C" w:rsidRPr="00CB0FE5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F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3AD88725" w14:textId="77777777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C97DC3" w14:textId="1FC574DA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Hasil Uji Reliabilitas Kinerja Karyawan</w:t>
      </w:r>
    </w:p>
    <w:tbl>
      <w:tblPr>
        <w:tblW w:w="65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5"/>
        <w:gridCol w:w="1455"/>
        <w:gridCol w:w="1455"/>
      </w:tblGrid>
      <w:tr w:rsidR="0006281C" w:rsidRPr="00972DAD" w14:paraId="6F984A9B" w14:textId="77777777" w:rsidTr="001C6323">
        <w:trPr>
          <w:cantSplit/>
          <w:jc w:val="center"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A532DE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A9D584C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15139CC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42306F4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CE68D4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6281C" w:rsidRPr="00972DAD" w14:paraId="1E1FE0C6" w14:textId="77777777" w:rsidTr="001C6323">
        <w:trPr>
          <w:cantSplit/>
          <w:jc w:val="center"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7301FD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00D1F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40.3077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A4194E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14.178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6BA446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89CA3B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06281C" w:rsidRPr="00972DAD" w14:paraId="26740D18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FECD45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159E08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40.1346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5C5F7C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14.785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C81C4B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F25A04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06281C" w:rsidRPr="00972DAD" w14:paraId="172550E9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2709B1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ABB014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40.0385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ED4DE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15.253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892E2C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BD52FB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06281C" w:rsidRPr="00972DAD" w14:paraId="309B4273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9DB970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DFB967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40.3846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D89BB3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13.379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DA28D3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5CF7CD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06281C" w:rsidRPr="00972DAD" w14:paraId="3BE4288E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50FA7C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6568A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40.0769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52D0C3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14.935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1FA094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604281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06281C" w:rsidRPr="00972DAD" w14:paraId="0587C185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F49352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C4926B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40.1731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206B6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13.989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846EA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054DD5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06281C" w:rsidRPr="00972DAD" w14:paraId="1B4E0262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17B653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BA7208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40.1538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B57B9D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14.525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5426A8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5BAECF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06281C" w:rsidRPr="00972DAD" w14:paraId="76940F93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BE3282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A474F4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40.0962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27724E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14.951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5906FB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6DB3B5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06281C" w:rsidRPr="00972DAD" w14:paraId="25354497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267F07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E3F680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40.0962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7466DC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14.794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9B0860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9D077D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06281C" w:rsidRPr="00972DAD" w14:paraId="697F059E" w14:textId="77777777" w:rsidTr="001C6323">
        <w:trPr>
          <w:cantSplit/>
          <w:jc w:val="center"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952A34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80BC1A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40.0769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BCCF31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15.014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6568EA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769D58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</w:tr>
    </w:tbl>
    <w:p w14:paraId="7520A3F0" w14:textId="2BE976BD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26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06281C" w:rsidRPr="00972DAD" w14:paraId="7B7E722B" w14:textId="77777777" w:rsidTr="001C6323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9F58B66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F184BE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6281C" w:rsidRPr="00972DAD" w14:paraId="0BBEA4E1" w14:textId="77777777" w:rsidTr="001C6323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CEED348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12C4E25" w14:textId="77777777" w:rsidR="0006281C" w:rsidRPr="00972DAD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DA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367CF7D8" w14:textId="2D11CA4E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8AE728" w14:textId="51D2B4AF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6A7E89" w14:textId="5F8502E4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CCDCB8" w14:textId="7886B206" w:rsidR="0006281C" w:rsidRP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628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Lampiran 5</w:t>
      </w:r>
    </w:p>
    <w:p w14:paraId="62689819" w14:textId="39A32B42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Hasil Uji Normalitas</w:t>
      </w:r>
    </w:p>
    <w:tbl>
      <w:tblPr>
        <w:tblW w:w="5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409"/>
        <w:gridCol w:w="1455"/>
      </w:tblGrid>
      <w:tr w:rsidR="0006281C" w:rsidRPr="003E6A20" w14:paraId="49F0EAB4" w14:textId="77777777" w:rsidTr="001C6323">
        <w:trPr>
          <w:cantSplit/>
          <w:jc w:val="center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C2629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06281C" w:rsidRPr="003E6A20" w14:paraId="1E056C62" w14:textId="77777777" w:rsidTr="001C6323">
        <w:trPr>
          <w:cantSplit/>
          <w:jc w:val="center"/>
        </w:trPr>
        <w:tc>
          <w:tcPr>
            <w:tcW w:w="38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68E63D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58CBF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6281C" w:rsidRPr="003E6A20" w14:paraId="08C80464" w14:textId="77777777" w:rsidTr="001C6323">
        <w:trPr>
          <w:cantSplit/>
          <w:jc w:val="center"/>
        </w:trPr>
        <w:tc>
          <w:tcPr>
            <w:tcW w:w="38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1B9BC8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3419A1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6281C" w:rsidRPr="003E6A20" w14:paraId="769BAA45" w14:textId="77777777" w:rsidTr="001C6323">
        <w:trPr>
          <w:cantSplit/>
          <w:jc w:val="center"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5D2E11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3E6A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BD35CB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C56AB5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06281C" w:rsidRPr="003E6A20" w14:paraId="194986FA" w14:textId="77777777" w:rsidTr="001C6323">
        <w:trPr>
          <w:cantSplit/>
          <w:jc w:val="center"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E01778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F140EB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54478C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4.19179491</w:t>
            </w:r>
          </w:p>
        </w:tc>
      </w:tr>
      <w:tr w:rsidR="0006281C" w:rsidRPr="003E6A20" w14:paraId="10739349" w14:textId="77777777" w:rsidTr="001C6323">
        <w:trPr>
          <w:cantSplit/>
          <w:jc w:val="center"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CBD261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52A301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440B56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06281C" w:rsidRPr="003E6A20" w14:paraId="0B84AA5D" w14:textId="77777777" w:rsidTr="001C6323">
        <w:trPr>
          <w:cantSplit/>
          <w:jc w:val="center"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E619B8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7580E5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DEB9A4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06281C" w:rsidRPr="003E6A20" w14:paraId="2E72020A" w14:textId="77777777" w:rsidTr="001C6323">
        <w:trPr>
          <w:cantSplit/>
          <w:jc w:val="center"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8866D5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DDEA4C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723541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</w:tr>
      <w:tr w:rsidR="0006281C" w:rsidRPr="003E6A20" w14:paraId="0A1BCA30" w14:textId="77777777" w:rsidTr="001C6323">
        <w:trPr>
          <w:cantSplit/>
          <w:jc w:val="center"/>
        </w:trPr>
        <w:tc>
          <w:tcPr>
            <w:tcW w:w="38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C5042F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3E7503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06281C" w:rsidRPr="003E6A20" w14:paraId="7FDC871B" w14:textId="77777777" w:rsidTr="001C6323">
        <w:trPr>
          <w:cantSplit/>
          <w:jc w:val="center"/>
        </w:trPr>
        <w:tc>
          <w:tcPr>
            <w:tcW w:w="38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283B99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D834436" w14:textId="77777777" w:rsidR="0006281C" w:rsidRPr="003E6A20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A20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</w:tr>
    </w:tbl>
    <w:p w14:paraId="43BF68E1" w14:textId="6E328C0D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33BF0B" w14:textId="7034C742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CD2D02" w14:textId="61446D48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214EE8" w14:textId="295450A5" w:rsidR="0006281C" w:rsidRDefault="00E96D76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5986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22A69C37" wp14:editId="6CC3AE63">
            <wp:extent cx="5035550" cy="2095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8FF6" w14:textId="19E6850B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8AC512" w14:textId="55B727B8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7B9210" w14:textId="159F4FF3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CAD28E" w14:textId="4EFC4AAE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C9DEC9" w14:textId="3E749C3D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9A941F" w14:textId="37313970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753ECC" w14:textId="0AF71265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F13DFE" w14:textId="1FFB4313" w:rsidR="0006281C" w:rsidRP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628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Lampiran 6</w:t>
      </w:r>
    </w:p>
    <w:p w14:paraId="0548E9FA" w14:textId="27DC299B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Hasil Uji Hipotesis</w:t>
      </w:r>
    </w:p>
    <w:tbl>
      <w:tblPr>
        <w:tblW w:w="8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562"/>
        <w:gridCol w:w="1319"/>
        <w:gridCol w:w="1319"/>
        <w:gridCol w:w="1456"/>
        <w:gridCol w:w="1000"/>
        <w:gridCol w:w="1000"/>
      </w:tblGrid>
      <w:tr w:rsidR="0006281C" w:rsidRPr="00C83AF9" w14:paraId="4C521F5C" w14:textId="77777777" w:rsidTr="001C6323">
        <w:trPr>
          <w:cantSplit/>
        </w:trPr>
        <w:tc>
          <w:tcPr>
            <w:tcW w:w="8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92AE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83A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6281C" w:rsidRPr="00C83AF9" w14:paraId="60578E56" w14:textId="77777777" w:rsidTr="001C6323">
        <w:trPr>
          <w:cantSplit/>
        </w:trPr>
        <w:tc>
          <w:tcPr>
            <w:tcW w:w="22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89F9E5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19448822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</w:tcPr>
          <w:p w14:paraId="75272DD5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B162808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1C0AAB3A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6281C" w:rsidRPr="00C83AF9" w14:paraId="1BCDDAB6" w14:textId="77777777" w:rsidTr="001C6323">
        <w:trPr>
          <w:cantSplit/>
        </w:trPr>
        <w:tc>
          <w:tcPr>
            <w:tcW w:w="22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FC50E9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FB8C20C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9" w:type="dxa"/>
            <w:tcBorders>
              <w:bottom w:val="single" w:sz="16" w:space="0" w:color="000000"/>
            </w:tcBorders>
            <w:shd w:val="clear" w:color="auto" w:fill="FFFFFF"/>
          </w:tcPr>
          <w:p w14:paraId="6DF94A88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14:paraId="0FAD2D22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1A93038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52AB9707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281C" w:rsidRPr="00C83AF9" w14:paraId="25B3D3F6" w14:textId="77777777" w:rsidTr="001C632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34C3E07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F45813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E3C052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38.587</w:t>
            </w:r>
          </w:p>
        </w:tc>
        <w:tc>
          <w:tcPr>
            <w:tcW w:w="13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255E773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7.336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9D0291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783BB5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5.260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977016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6281C" w:rsidRPr="00C83AF9" w14:paraId="282326D8" w14:textId="77777777" w:rsidTr="001C632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D74148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F05AD9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Kerjasama Tim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D9FBB0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3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998C5E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AACEB0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C7F5ED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326396" w14:textId="77777777" w:rsidR="0006281C" w:rsidRPr="00C83AF9" w:rsidRDefault="0006281C" w:rsidP="001C6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F9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</w:tr>
    </w:tbl>
    <w:p w14:paraId="4434DB8D" w14:textId="5778EB47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E6F3A2" w14:textId="3B1D7CD2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4A5E80" w14:textId="41184904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B5E350" w14:textId="6BDE4B20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F50D60" w14:textId="590EF45D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C1817B" w14:textId="73912286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E65C87" w14:textId="1D78659C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DEDED9" w14:textId="3718081E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FC4635" w14:textId="7C1E3AE3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C61C4A" w14:textId="0138063F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545DAD" w14:textId="089A97EF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C361D9" w14:textId="3B8D9A3F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63499D" w14:textId="760BE6FF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A9B21B" w14:textId="26229E30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1B4BE4" w14:textId="473B2300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BA812E" w14:textId="07FA94CF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C311C9" w14:textId="7F8E1692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04D4FB" w14:textId="64BCBEDB" w:rsidR="0006281C" w:rsidRP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628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Lampiran 7</w:t>
      </w:r>
    </w:p>
    <w:p w14:paraId="37F2CB8C" w14:textId="04398621" w:rsidR="0006281C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Hasil Uji Analisis Regresi Linier Sederhana</w:t>
      </w:r>
    </w:p>
    <w:tbl>
      <w:tblPr>
        <w:tblW w:w="5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041"/>
        <w:gridCol w:w="1104"/>
        <w:gridCol w:w="1492"/>
        <w:gridCol w:w="1492"/>
      </w:tblGrid>
      <w:tr w:rsidR="0006281C" w14:paraId="71BF448A" w14:textId="77777777" w:rsidTr="001C6323">
        <w:trPr>
          <w:cantSplit/>
          <w:jc w:val="center"/>
        </w:trPr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B1847" w14:textId="77777777" w:rsidR="0006281C" w:rsidRDefault="0006281C" w:rsidP="001C6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</w:p>
        </w:tc>
      </w:tr>
      <w:tr w:rsidR="0006281C" w14:paraId="5CCBA0FC" w14:textId="77777777" w:rsidTr="001C6323">
        <w:trPr>
          <w:cantSplit/>
          <w:jc w:val="center"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B55FF0" w14:textId="77777777" w:rsidR="0006281C" w:rsidRDefault="0006281C" w:rsidP="001C6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2E5321" w14:textId="77777777" w:rsidR="0006281C" w:rsidRDefault="0006281C" w:rsidP="001C6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37E3C5" w14:textId="77777777" w:rsidR="0006281C" w:rsidRDefault="0006281C" w:rsidP="001C6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29BAAF" w14:textId="77777777" w:rsidR="0006281C" w:rsidRDefault="0006281C" w:rsidP="001C6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EB954F" w14:textId="77777777" w:rsidR="0006281C" w:rsidRDefault="0006281C" w:rsidP="001C6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06281C" w14:paraId="1E263AA3" w14:textId="77777777" w:rsidTr="001C6323">
        <w:trPr>
          <w:cantSplit/>
          <w:jc w:val="center"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EBC09D" w14:textId="77777777" w:rsidR="0006281C" w:rsidRDefault="0006281C" w:rsidP="001C6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48EB14" w14:textId="77777777" w:rsidR="0006281C" w:rsidRDefault="0006281C" w:rsidP="001C63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6F1FE7" w14:textId="77777777" w:rsidR="0006281C" w:rsidRDefault="0006281C" w:rsidP="001C63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.270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27BF42" w14:textId="77777777" w:rsidR="0006281C" w:rsidRDefault="0006281C" w:rsidP="001C63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E0EE64" w14:textId="77777777" w:rsidR="0006281C" w:rsidRDefault="0006281C" w:rsidP="001C63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</w:tr>
    </w:tbl>
    <w:p w14:paraId="2DDB562A" w14:textId="52BBC37E" w:rsidR="0006281C" w:rsidRPr="00281C5F" w:rsidRDefault="0006281C" w:rsidP="0006281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6281C" w:rsidRPr="00281C5F" w:rsidSect="00D304DD"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16A9" w14:textId="77777777" w:rsidR="00000D2D" w:rsidRDefault="00000D2D" w:rsidP="00025315">
      <w:pPr>
        <w:spacing w:after="0" w:line="240" w:lineRule="auto"/>
      </w:pPr>
      <w:r>
        <w:separator/>
      </w:r>
    </w:p>
  </w:endnote>
  <w:endnote w:type="continuationSeparator" w:id="0">
    <w:p w14:paraId="40F3C06E" w14:textId="77777777" w:rsidR="00000D2D" w:rsidRDefault="00000D2D" w:rsidP="000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3DAB" w14:textId="77777777" w:rsidR="00277075" w:rsidRDefault="00277075">
    <w:pPr>
      <w:pStyle w:val="Footer"/>
      <w:jc w:val="center"/>
    </w:pPr>
  </w:p>
  <w:p w14:paraId="484097F2" w14:textId="77777777" w:rsidR="00277075" w:rsidRDefault="00277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E348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4A071BF8" w14:textId="77777777" w:rsidR="00277075" w:rsidRDefault="00277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7CBB" w14:textId="77777777" w:rsidR="00277075" w:rsidRDefault="002770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FB3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003D817C" w14:textId="77777777" w:rsidR="00277075" w:rsidRDefault="0027707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6A93" w14:textId="77777777" w:rsidR="00277075" w:rsidRDefault="002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FC92F" w14:textId="77777777" w:rsidR="00000D2D" w:rsidRDefault="00000D2D" w:rsidP="00025315">
      <w:pPr>
        <w:spacing w:after="0" w:line="240" w:lineRule="auto"/>
      </w:pPr>
      <w:r>
        <w:separator/>
      </w:r>
    </w:p>
  </w:footnote>
  <w:footnote w:type="continuationSeparator" w:id="0">
    <w:p w14:paraId="114DCB04" w14:textId="77777777" w:rsidR="00000D2D" w:rsidRDefault="00000D2D" w:rsidP="000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92757"/>
      <w:docPartObj>
        <w:docPartGallery w:val="Page Numbers (Top of Page)"/>
        <w:docPartUnique/>
      </w:docPartObj>
    </w:sdtPr>
    <w:sdtEndPr>
      <w:rPr>
        <w:bCs/>
        <w:noProof/>
      </w:rPr>
    </w:sdtEndPr>
    <w:sdtContent>
      <w:p w14:paraId="4B04694A" w14:textId="77777777" w:rsidR="00277075" w:rsidRPr="00184E74" w:rsidRDefault="00277075">
        <w:pPr>
          <w:pStyle w:val="Header"/>
          <w:jc w:val="right"/>
          <w:rPr>
            <w:bCs/>
          </w:rPr>
        </w:pPr>
        <w:r w:rsidRPr="00184E74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bCs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B5A57">
          <w:rPr>
            <w:rFonts w:ascii="Times New Roman" w:hAnsi="Times New Roman" w:cs="Times New Roman"/>
            <w:bCs/>
            <w:noProof/>
            <w:sz w:val="24"/>
            <w:szCs w:val="24"/>
          </w:rPr>
          <w:t>79</w:t>
        </w:r>
        <w:r w:rsidRPr="00184E74">
          <w:rPr>
            <w:rFonts w:ascii="Times New Roman" w:hAnsi="Times New Roman" w:cs="Times New Roman"/>
            <w:bCs/>
            <w:noProof/>
            <w:sz w:val="24"/>
            <w:szCs w:val="24"/>
          </w:rPr>
          <w:fldChar w:fldCharType="end"/>
        </w:r>
      </w:p>
    </w:sdtContent>
  </w:sdt>
  <w:p w14:paraId="0348241D" w14:textId="77777777" w:rsidR="00277075" w:rsidRDefault="00277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EFE0" w14:textId="0B2B5DDE" w:rsidR="00277075" w:rsidRPr="000E7655" w:rsidRDefault="00277075">
    <w:pPr>
      <w:pStyle w:val="Header"/>
      <w:jc w:val="right"/>
      <w:rPr>
        <w:rFonts w:ascii="Times New Roman" w:hAnsi="Times New Roman" w:cs="Times New Roman"/>
        <w:bCs/>
        <w:sz w:val="24"/>
      </w:rPr>
    </w:pPr>
    <w:r>
      <w:rPr>
        <w:rFonts w:ascii="Times New Roman" w:hAnsi="Times New Roman" w:cs="Times New Roman"/>
        <w:bCs/>
        <w:sz w:val="24"/>
      </w:rPr>
      <w:t>78</w:t>
    </w:r>
  </w:p>
  <w:p w14:paraId="5E5A1FA4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8CC0" w14:textId="11B12AF6" w:rsidR="00277075" w:rsidRDefault="00277075" w:rsidP="00184E74">
    <w:pPr>
      <w:pStyle w:val="Header"/>
      <w:jc w:val="right"/>
    </w:pPr>
    <w:r>
      <w:rPr>
        <w:rFonts w:ascii="Times New Roman" w:hAnsi="Times New Roman" w:cs="Times New Roman"/>
        <w:bCs/>
        <w:sz w:val="24"/>
        <w:szCs w:val="24"/>
      </w:rPr>
      <w:t>81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62AA" w14:textId="77777777" w:rsidR="00277075" w:rsidRDefault="00277075">
    <w:pPr>
      <w:pStyle w:val="Header"/>
      <w:jc w:val="right"/>
    </w:pPr>
  </w:p>
  <w:p w14:paraId="34750D38" w14:textId="15F9FD5C" w:rsidR="00277075" w:rsidRPr="00184E74" w:rsidRDefault="00277075" w:rsidP="001C6323">
    <w:pPr>
      <w:pStyle w:val="Header"/>
      <w:jc w:val="right"/>
      <w:rPr>
        <w:rFonts w:ascii="Times New Roman" w:hAnsi="Times New Roman" w:cs="Times New Roman"/>
        <w:bCs/>
        <w:sz w:val="24"/>
      </w:rPr>
    </w:pPr>
    <w:r>
      <w:rPr>
        <w:rFonts w:ascii="Times New Roman" w:hAnsi="Times New Roman" w:cs="Times New Roman"/>
        <w:bCs/>
        <w:sz w:val="24"/>
      </w:rPr>
      <w:t>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2E0103" w14:textId="234B3413" w:rsidR="00277075" w:rsidRPr="00184E74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A57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184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D97A5" w14:textId="77777777" w:rsidR="00277075" w:rsidRDefault="0027707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D2C" w14:textId="77777777" w:rsidR="00277075" w:rsidRDefault="00277075">
    <w:pPr>
      <w:pStyle w:val="Header"/>
      <w:jc w:val="right"/>
    </w:pPr>
  </w:p>
  <w:p w14:paraId="72846263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A69DF"/>
    <w:multiLevelType w:val="hybridMultilevel"/>
    <w:tmpl w:val="E5CF0A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8D8"/>
    <w:multiLevelType w:val="hybridMultilevel"/>
    <w:tmpl w:val="EEB098EA"/>
    <w:lvl w:ilvl="0" w:tplc="E14A51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42580"/>
    <w:multiLevelType w:val="hybridMultilevel"/>
    <w:tmpl w:val="1FC4155A"/>
    <w:lvl w:ilvl="0" w:tplc="6FE62B1A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2A10267"/>
    <w:multiLevelType w:val="multilevel"/>
    <w:tmpl w:val="38E66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8D1DAD"/>
    <w:multiLevelType w:val="hybridMultilevel"/>
    <w:tmpl w:val="D5E67858"/>
    <w:lvl w:ilvl="0" w:tplc="3CA8641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302A0"/>
    <w:multiLevelType w:val="multilevel"/>
    <w:tmpl w:val="E132BC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0C996ACF"/>
    <w:multiLevelType w:val="multilevel"/>
    <w:tmpl w:val="847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A00795"/>
    <w:multiLevelType w:val="hybridMultilevel"/>
    <w:tmpl w:val="87B256D0"/>
    <w:lvl w:ilvl="0" w:tplc="D390C4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183100"/>
    <w:multiLevelType w:val="hybridMultilevel"/>
    <w:tmpl w:val="5AA6F686"/>
    <w:lvl w:ilvl="0" w:tplc="2B1C546C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B420C6"/>
    <w:multiLevelType w:val="hybridMultilevel"/>
    <w:tmpl w:val="31283DC4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161B456B"/>
    <w:multiLevelType w:val="hybridMultilevel"/>
    <w:tmpl w:val="64301ABA"/>
    <w:lvl w:ilvl="0" w:tplc="B3BA5D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962"/>
    <w:multiLevelType w:val="hybridMultilevel"/>
    <w:tmpl w:val="1B9EC0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D114B"/>
    <w:multiLevelType w:val="hybridMultilevel"/>
    <w:tmpl w:val="293AF5A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DA31CB9"/>
    <w:multiLevelType w:val="hybridMultilevel"/>
    <w:tmpl w:val="C20A6ED0"/>
    <w:lvl w:ilvl="0" w:tplc="5240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2C6AD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D3EFA"/>
    <w:multiLevelType w:val="multilevel"/>
    <w:tmpl w:val="81D8B8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1EE30F50"/>
    <w:multiLevelType w:val="hybridMultilevel"/>
    <w:tmpl w:val="3176EE22"/>
    <w:lvl w:ilvl="0" w:tplc="3F0652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732182"/>
    <w:multiLevelType w:val="hybridMultilevel"/>
    <w:tmpl w:val="F508C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F0BC4"/>
    <w:multiLevelType w:val="hybridMultilevel"/>
    <w:tmpl w:val="3F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6C54"/>
    <w:multiLevelType w:val="hybridMultilevel"/>
    <w:tmpl w:val="57F6CCC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21">
    <w:nsid w:val="296D6687"/>
    <w:multiLevelType w:val="hybridMultilevel"/>
    <w:tmpl w:val="9E080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C60CD"/>
    <w:multiLevelType w:val="hybridMultilevel"/>
    <w:tmpl w:val="623E4E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DE55D6A"/>
    <w:multiLevelType w:val="hybridMultilevel"/>
    <w:tmpl w:val="1370113E"/>
    <w:lvl w:ilvl="0" w:tplc="F8F8E6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3127C"/>
    <w:multiLevelType w:val="hybridMultilevel"/>
    <w:tmpl w:val="1150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795337"/>
    <w:multiLevelType w:val="multilevel"/>
    <w:tmpl w:val="542EC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0A555EE"/>
    <w:multiLevelType w:val="hybridMultilevel"/>
    <w:tmpl w:val="C0122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A015E"/>
    <w:multiLevelType w:val="hybridMultilevel"/>
    <w:tmpl w:val="23D056F4"/>
    <w:lvl w:ilvl="0" w:tplc="30546E3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A4A18"/>
    <w:multiLevelType w:val="hybridMultilevel"/>
    <w:tmpl w:val="8F0C26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703386A"/>
    <w:multiLevelType w:val="hybridMultilevel"/>
    <w:tmpl w:val="6F0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0F32"/>
    <w:multiLevelType w:val="hybridMultilevel"/>
    <w:tmpl w:val="26CE0084"/>
    <w:lvl w:ilvl="0" w:tplc="B64CFD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352AEB"/>
    <w:multiLevelType w:val="hybridMultilevel"/>
    <w:tmpl w:val="78306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9154BD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5CE2E30"/>
    <w:multiLevelType w:val="multilevel"/>
    <w:tmpl w:val="20C8F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B53CB3"/>
    <w:multiLevelType w:val="hybridMultilevel"/>
    <w:tmpl w:val="B9FCABA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7C5891"/>
    <w:multiLevelType w:val="multilevel"/>
    <w:tmpl w:val="CD8E4A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4F775010"/>
    <w:multiLevelType w:val="hybridMultilevel"/>
    <w:tmpl w:val="7F6A7D3C"/>
    <w:lvl w:ilvl="0" w:tplc="EF182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4D4"/>
    <w:multiLevelType w:val="multilevel"/>
    <w:tmpl w:val="EAA8C2AA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5BB45BBA"/>
    <w:multiLevelType w:val="hybridMultilevel"/>
    <w:tmpl w:val="1E3A1D52"/>
    <w:lvl w:ilvl="0" w:tplc="33C0C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1A4BC4"/>
    <w:multiLevelType w:val="hybridMultilevel"/>
    <w:tmpl w:val="19042826"/>
    <w:lvl w:ilvl="0" w:tplc="4F6C7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1D619FC"/>
    <w:multiLevelType w:val="hybridMultilevel"/>
    <w:tmpl w:val="CA281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E7C729C">
      <w:start w:val="4"/>
      <w:numFmt w:val="bullet"/>
      <w:lvlText w:val="﷐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57261"/>
    <w:multiLevelType w:val="hybridMultilevel"/>
    <w:tmpl w:val="67FE1956"/>
    <w:lvl w:ilvl="0" w:tplc="2B1C546C">
      <w:start w:val="1"/>
      <w:numFmt w:val="lowerLetter"/>
      <w:lvlText w:val="%1."/>
      <w:lvlJc w:val="left"/>
      <w:pPr>
        <w:ind w:left="164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10B02"/>
    <w:multiLevelType w:val="hybridMultilevel"/>
    <w:tmpl w:val="B0EA7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AE84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BA8A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11F7C"/>
    <w:multiLevelType w:val="hybridMultilevel"/>
    <w:tmpl w:val="34F4C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24770E"/>
    <w:multiLevelType w:val="hybridMultilevel"/>
    <w:tmpl w:val="4FD29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24CF1"/>
    <w:multiLevelType w:val="multilevel"/>
    <w:tmpl w:val="BAC2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944022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9">
    <w:nsid w:val="72A314FD"/>
    <w:multiLevelType w:val="hybridMultilevel"/>
    <w:tmpl w:val="1BCA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021EB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42"/>
  </w:num>
  <w:num w:numId="5">
    <w:abstractNumId w:val="45"/>
  </w:num>
  <w:num w:numId="6">
    <w:abstractNumId w:val="19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30"/>
  </w:num>
  <w:num w:numId="13">
    <w:abstractNumId w:val="17"/>
  </w:num>
  <w:num w:numId="14">
    <w:abstractNumId w:val="35"/>
  </w:num>
  <w:num w:numId="15">
    <w:abstractNumId w:val="44"/>
  </w:num>
  <w:num w:numId="16">
    <w:abstractNumId w:val="40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0"/>
  </w:num>
  <w:num w:numId="25">
    <w:abstractNumId w:val="5"/>
  </w:num>
  <w:num w:numId="26">
    <w:abstractNumId w:val="47"/>
  </w:num>
  <w:num w:numId="27">
    <w:abstractNumId w:val="15"/>
  </w:num>
  <w:num w:numId="28">
    <w:abstractNumId w:val="37"/>
  </w:num>
  <w:num w:numId="29">
    <w:abstractNumId w:val="25"/>
  </w:num>
  <w:num w:numId="30">
    <w:abstractNumId w:val="6"/>
  </w:num>
  <w:num w:numId="31">
    <w:abstractNumId w:val="11"/>
  </w:num>
  <w:num w:numId="32">
    <w:abstractNumId w:val="33"/>
  </w:num>
  <w:num w:numId="33">
    <w:abstractNumId w:val="14"/>
  </w:num>
  <w:num w:numId="34">
    <w:abstractNumId w:val="20"/>
  </w:num>
  <w:num w:numId="35">
    <w:abstractNumId w:val="36"/>
  </w:num>
  <w:num w:numId="36">
    <w:abstractNumId w:val="13"/>
  </w:num>
  <w:num w:numId="37">
    <w:abstractNumId w:val="38"/>
  </w:num>
  <w:num w:numId="38">
    <w:abstractNumId w:val="3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41"/>
  </w:num>
  <w:num w:numId="45">
    <w:abstractNumId w:val="28"/>
  </w:num>
  <w:num w:numId="46">
    <w:abstractNumId w:val="2"/>
  </w:num>
  <w:num w:numId="47">
    <w:abstractNumId w:val="49"/>
  </w:num>
  <w:num w:numId="48">
    <w:abstractNumId w:val="24"/>
  </w:num>
  <w:num w:numId="49">
    <w:abstractNumId w:val="26"/>
  </w:num>
  <w:num w:numId="50">
    <w:abstractNumId w:val="8"/>
  </w:num>
  <w:num w:numId="51">
    <w:abstractNumId w:val="1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D"/>
    <w:rsid w:val="00000D2D"/>
    <w:rsid w:val="00001CF1"/>
    <w:rsid w:val="00002406"/>
    <w:rsid w:val="0001239D"/>
    <w:rsid w:val="00015874"/>
    <w:rsid w:val="00025315"/>
    <w:rsid w:val="00033F12"/>
    <w:rsid w:val="0003610D"/>
    <w:rsid w:val="00040A4A"/>
    <w:rsid w:val="000531AE"/>
    <w:rsid w:val="0006281C"/>
    <w:rsid w:val="000B18FB"/>
    <w:rsid w:val="000E7655"/>
    <w:rsid w:val="00102062"/>
    <w:rsid w:val="00117EFD"/>
    <w:rsid w:val="00137A8A"/>
    <w:rsid w:val="0015789F"/>
    <w:rsid w:val="00160D74"/>
    <w:rsid w:val="00162F92"/>
    <w:rsid w:val="00182707"/>
    <w:rsid w:val="001841A1"/>
    <w:rsid w:val="00184217"/>
    <w:rsid w:val="00184E74"/>
    <w:rsid w:val="001856F7"/>
    <w:rsid w:val="00195D35"/>
    <w:rsid w:val="001A0D94"/>
    <w:rsid w:val="001A3B9A"/>
    <w:rsid w:val="001B0EA5"/>
    <w:rsid w:val="001B27D0"/>
    <w:rsid w:val="001B53D2"/>
    <w:rsid w:val="001B61AA"/>
    <w:rsid w:val="001C014C"/>
    <w:rsid w:val="001C6323"/>
    <w:rsid w:val="001D52B3"/>
    <w:rsid w:val="001F0275"/>
    <w:rsid w:val="001F5EBA"/>
    <w:rsid w:val="002058B3"/>
    <w:rsid w:val="0021486E"/>
    <w:rsid w:val="00222E43"/>
    <w:rsid w:val="0022753A"/>
    <w:rsid w:val="0023793C"/>
    <w:rsid w:val="002529B9"/>
    <w:rsid w:val="0026111F"/>
    <w:rsid w:val="00263C2A"/>
    <w:rsid w:val="00277075"/>
    <w:rsid w:val="00281C5F"/>
    <w:rsid w:val="0028205F"/>
    <w:rsid w:val="00282A99"/>
    <w:rsid w:val="00287227"/>
    <w:rsid w:val="002954CD"/>
    <w:rsid w:val="002A5500"/>
    <w:rsid w:val="002B23C1"/>
    <w:rsid w:val="002B765D"/>
    <w:rsid w:val="002D31AF"/>
    <w:rsid w:val="002D37A2"/>
    <w:rsid w:val="002D7894"/>
    <w:rsid w:val="003142AC"/>
    <w:rsid w:val="0031481C"/>
    <w:rsid w:val="00326E14"/>
    <w:rsid w:val="003457C3"/>
    <w:rsid w:val="00363644"/>
    <w:rsid w:val="00373768"/>
    <w:rsid w:val="00381376"/>
    <w:rsid w:val="00392574"/>
    <w:rsid w:val="0039739C"/>
    <w:rsid w:val="003A0C6A"/>
    <w:rsid w:val="003F7B44"/>
    <w:rsid w:val="004003C2"/>
    <w:rsid w:val="00424141"/>
    <w:rsid w:val="0042569A"/>
    <w:rsid w:val="00453DC9"/>
    <w:rsid w:val="00455557"/>
    <w:rsid w:val="00471AFA"/>
    <w:rsid w:val="00471FDF"/>
    <w:rsid w:val="00480B5A"/>
    <w:rsid w:val="00480F97"/>
    <w:rsid w:val="004918CE"/>
    <w:rsid w:val="004A3C89"/>
    <w:rsid w:val="004B0707"/>
    <w:rsid w:val="004D09DD"/>
    <w:rsid w:val="004F0ADE"/>
    <w:rsid w:val="004F634B"/>
    <w:rsid w:val="0051683D"/>
    <w:rsid w:val="0052200B"/>
    <w:rsid w:val="0055150A"/>
    <w:rsid w:val="00565AF0"/>
    <w:rsid w:val="00572F4A"/>
    <w:rsid w:val="0058378D"/>
    <w:rsid w:val="005C305C"/>
    <w:rsid w:val="005D2AEF"/>
    <w:rsid w:val="005D43F5"/>
    <w:rsid w:val="005D7061"/>
    <w:rsid w:val="005E27EC"/>
    <w:rsid w:val="005E2C10"/>
    <w:rsid w:val="005E36FD"/>
    <w:rsid w:val="00611847"/>
    <w:rsid w:val="00611E4A"/>
    <w:rsid w:val="006127FB"/>
    <w:rsid w:val="00615F01"/>
    <w:rsid w:val="006161E5"/>
    <w:rsid w:val="00642522"/>
    <w:rsid w:val="006461F8"/>
    <w:rsid w:val="00655FD7"/>
    <w:rsid w:val="00662E3C"/>
    <w:rsid w:val="00676646"/>
    <w:rsid w:val="00682A01"/>
    <w:rsid w:val="0068354B"/>
    <w:rsid w:val="00694E17"/>
    <w:rsid w:val="006C3403"/>
    <w:rsid w:val="006D1DB5"/>
    <w:rsid w:val="006E018C"/>
    <w:rsid w:val="006E7E07"/>
    <w:rsid w:val="006F5692"/>
    <w:rsid w:val="007045A5"/>
    <w:rsid w:val="00705BFD"/>
    <w:rsid w:val="00725720"/>
    <w:rsid w:val="00735496"/>
    <w:rsid w:val="00770201"/>
    <w:rsid w:val="00775137"/>
    <w:rsid w:val="0078366D"/>
    <w:rsid w:val="00783F5D"/>
    <w:rsid w:val="007A60F2"/>
    <w:rsid w:val="007A712E"/>
    <w:rsid w:val="007B07E7"/>
    <w:rsid w:val="007C7A57"/>
    <w:rsid w:val="007D3C51"/>
    <w:rsid w:val="007D4AC9"/>
    <w:rsid w:val="007E2877"/>
    <w:rsid w:val="007E4D7A"/>
    <w:rsid w:val="007E5A56"/>
    <w:rsid w:val="00805E60"/>
    <w:rsid w:val="0081039F"/>
    <w:rsid w:val="008339A2"/>
    <w:rsid w:val="00836625"/>
    <w:rsid w:val="00847EFF"/>
    <w:rsid w:val="00851750"/>
    <w:rsid w:val="00853F53"/>
    <w:rsid w:val="008563C0"/>
    <w:rsid w:val="00865944"/>
    <w:rsid w:val="0088227A"/>
    <w:rsid w:val="00884CF3"/>
    <w:rsid w:val="00887A04"/>
    <w:rsid w:val="008909A8"/>
    <w:rsid w:val="00894685"/>
    <w:rsid w:val="00897516"/>
    <w:rsid w:val="008C2EC8"/>
    <w:rsid w:val="009021B8"/>
    <w:rsid w:val="00903A59"/>
    <w:rsid w:val="00911FCB"/>
    <w:rsid w:val="00916428"/>
    <w:rsid w:val="00931328"/>
    <w:rsid w:val="00937446"/>
    <w:rsid w:val="00950307"/>
    <w:rsid w:val="00955B7A"/>
    <w:rsid w:val="00957982"/>
    <w:rsid w:val="00971A1C"/>
    <w:rsid w:val="009836AD"/>
    <w:rsid w:val="009839A9"/>
    <w:rsid w:val="0098544D"/>
    <w:rsid w:val="009A7937"/>
    <w:rsid w:val="009B1D81"/>
    <w:rsid w:val="009C176D"/>
    <w:rsid w:val="009C5CC8"/>
    <w:rsid w:val="009C5F5A"/>
    <w:rsid w:val="009D2FB9"/>
    <w:rsid w:val="009E4658"/>
    <w:rsid w:val="009F37FB"/>
    <w:rsid w:val="00A013F0"/>
    <w:rsid w:val="00A11083"/>
    <w:rsid w:val="00A26BF9"/>
    <w:rsid w:val="00A31175"/>
    <w:rsid w:val="00A35A12"/>
    <w:rsid w:val="00A368FE"/>
    <w:rsid w:val="00A4017E"/>
    <w:rsid w:val="00A62B41"/>
    <w:rsid w:val="00A85075"/>
    <w:rsid w:val="00A870FF"/>
    <w:rsid w:val="00A960CD"/>
    <w:rsid w:val="00AA5E4E"/>
    <w:rsid w:val="00AA789D"/>
    <w:rsid w:val="00AB6535"/>
    <w:rsid w:val="00AE184F"/>
    <w:rsid w:val="00B01AD3"/>
    <w:rsid w:val="00B261B1"/>
    <w:rsid w:val="00B27459"/>
    <w:rsid w:val="00B27860"/>
    <w:rsid w:val="00B35821"/>
    <w:rsid w:val="00B41920"/>
    <w:rsid w:val="00B42003"/>
    <w:rsid w:val="00B52CE7"/>
    <w:rsid w:val="00B90DD7"/>
    <w:rsid w:val="00BA7F9C"/>
    <w:rsid w:val="00BB3B59"/>
    <w:rsid w:val="00BC088B"/>
    <w:rsid w:val="00BC14E1"/>
    <w:rsid w:val="00BC1716"/>
    <w:rsid w:val="00BC458A"/>
    <w:rsid w:val="00BC77AE"/>
    <w:rsid w:val="00BE1285"/>
    <w:rsid w:val="00BF0F10"/>
    <w:rsid w:val="00BF213A"/>
    <w:rsid w:val="00BF338B"/>
    <w:rsid w:val="00C02051"/>
    <w:rsid w:val="00C24573"/>
    <w:rsid w:val="00C32BB4"/>
    <w:rsid w:val="00C340C8"/>
    <w:rsid w:val="00C4034E"/>
    <w:rsid w:val="00C517C1"/>
    <w:rsid w:val="00C73167"/>
    <w:rsid w:val="00CA2CCE"/>
    <w:rsid w:val="00CA44E5"/>
    <w:rsid w:val="00CA7B0C"/>
    <w:rsid w:val="00CC699E"/>
    <w:rsid w:val="00CD4E4D"/>
    <w:rsid w:val="00CD6589"/>
    <w:rsid w:val="00CF5BB0"/>
    <w:rsid w:val="00CF7855"/>
    <w:rsid w:val="00D03F4E"/>
    <w:rsid w:val="00D109DC"/>
    <w:rsid w:val="00D15D53"/>
    <w:rsid w:val="00D21804"/>
    <w:rsid w:val="00D304DD"/>
    <w:rsid w:val="00D3179C"/>
    <w:rsid w:val="00D33A80"/>
    <w:rsid w:val="00D508C4"/>
    <w:rsid w:val="00D51739"/>
    <w:rsid w:val="00D60F2E"/>
    <w:rsid w:val="00D61FFB"/>
    <w:rsid w:val="00D73330"/>
    <w:rsid w:val="00DA2388"/>
    <w:rsid w:val="00DB4C88"/>
    <w:rsid w:val="00DD154E"/>
    <w:rsid w:val="00DE0A52"/>
    <w:rsid w:val="00DE72DA"/>
    <w:rsid w:val="00E025C5"/>
    <w:rsid w:val="00E24F7D"/>
    <w:rsid w:val="00E253C5"/>
    <w:rsid w:val="00E3496D"/>
    <w:rsid w:val="00E45CFC"/>
    <w:rsid w:val="00E470DA"/>
    <w:rsid w:val="00E53EF0"/>
    <w:rsid w:val="00E578E3"/>
    <w:rsid w:val="00E6400C"/>
    <w:rsid w:val="00E6579C"/>
    <w:rsid w:val="00E65DB5"/>
    <w:rsid w:val="00E70B26"/>
    <w:rsid w:val="00E714D0"/>
    <w:rsid w:val="00E96D76"/>
    <w:rsid w:val="00EB1DB1"/>
    <w:rsid w:val="00EB4D63"/>
    <w:rsid w:val="00EB5A57"/>
    <w:rsid w:val="00EC2938"/>
    <w:rsid w:val="00EC6857"/>
    <w:rsid w:val="00EC74FB"/>
    <w:rsid w:val="00EE35DF"/>
    <w:rsid w:val="00EE6CE5"/>
    <w:rsid w:val="00EF0B83"/>
    <w:rsid w:val="00F219B8"/>
    <w:rsid w:val="00F34F4C"/>
    <w:rsid w:val="00F37E20"/>
    <w:rsid w:val="00F53703"/>
    <w:rsid w:val="00F552B8"/>
    <w:rsid w:val="00F6036B"/>
    <w:rsid w:val="00F67D07"/>
    <w:rsid w:val="00F77B96"/>
    <w:rsid w:val="00F8601B"/>
    <w:rsid w:val="00FA23C0"/>
    <w:rsid w:val="00FA2D9C"/>
    <w:rsid w:val="00FA3A9F"/>
    <w:rsid w:val="00FB2042"/>
    <w:rsid w:val="00FB70F5"/>
    <w:rsid w:val="00FC63EE"/>
    <w:rsid w:val="00FD6B9B"/>
    <w:rsid w:val="00FE630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2EE3-881B-49E7-A01E-5D48DC2C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2021-07-03T15:13:00Z</cp:lastPrinted>
  <dcterms:created xsi:type="dcterms:W3CDTF">2021-09-10T02:44:00Z</dcterms:created>
  <dcterms:modified xsi:type="dcterms:W3CDTF">2021-09-10T02:44:00Z</dcterms:modified>
</cp:coreProperties>
</file>