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E3DE" w14:textId="77777777" w:rsidR="00BC088B" w:rsidRPr="00BF1449" w:rsidRDefault="00BC088B" w:rsidP="00BC088B">
      <w:pPr>
        <w:spacing w:after="0" w:line="360" w:lineRule="auto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49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6A76D7B" w14:textId="77777777" w:rsidR="00BC088B" w:rsidRPr="00BF1449" w:rsidRDefault="00BC088B" w:rsidP="00BC08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44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AFF2A8C" wp14:editId="0A102A68">
            <wp:extent cx="4552441" cy="748030"/>
            <wp:effectExtent l="0" t="0" r="635" b="0"/>
            <wp:docPr id="28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74" cy="7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B325" w14:textId="77777777" w:rsidR="00BC088B" w:rsidRPr="005E7824" w:rsidRDefault="00BC088B" w:rsidP="00BC088B">
      <w:pPr>
        <w:spacing w:after="0" w:line="480" w:lineRule="auto"/>
        <w:ind w:left="454" w:hanging="454"/>
        <w:jc w:val="both"/>
        <w:rPr>
          <w:rFonts w:ascii="Times New Roman" w:hAnsi="Times New Roman" w:cs="Times New Roman"/>
          <w:b/>
          <w:sz w:val="24"/>
        </w:rPr>
      </w:pPr>
      <w:r w:rsidRPr="005E7824">
        <w:rPr>
          <w:rFonts w:ascii="Times New Roman" w:hAnsi="Times New Roman" w:cs="Times New Roman"/>
          <w:b/>
          <w:sz w:val="24"/>
        </w:rPr>
        <w:t>Artinya:</w:t>
      </w:r>
    </w:p>
    <w:p w14:paraId="4B285367" w14:textId="77777777" w:rsidR="00BC088B" w:rsidRPr="00BF1449" w:rsidRDefault="00BC088B" w:rsidP="00326E14">
      <w:pPr>
        <w:spacing w:after="0" w:line="480" w:lineRule="auto"/>
        <w:ind w:right="567" w:firstLine="454"/>
        <w:jc w:val="both"/>
        <w:rPr>
          <w:rFonts w:ascii="Times New Roman" w:hAnsi="Times New Roman" w:cs="Times New Roman"/>
          <w:sz w:val="24"/>
          <w:vertAlign w:val="superscript"/>
        </w:rPr>
      </w:pPr>
      <w:r w:rsidRPr="00BF1449">
        <w:rPr>
          <w:rFonts w:ascii="Times New Roman" w:hAnsi="Times New Roman" w:cs="Times New Roman"/>
          <w:sz w:val="24"/>
        </w:rPr>
        <w:t>“Hai orang-orang yang beriman, sukakah kamu aku tunjukkan suatu pernigaan yang dapat menyelamatkan mu dari azab yang pedih?</w:t>
      </w:r>
      <w:r w:rsidRPr="00BF1449">
        <w:rPr>
          <w:rFonts w:ascii="Times New Roman" w:hAnsi="Times New Roman" w:cs="Times New Roman"/>
          <w:sz w:val="24"/>
          <w:vertAlign w:val="superscript"/>
        </w:rPr>
        <w:t>10</w:t>
      </w:r>
      <w:r w:rsidRPr="00BF1449">
        <w:rPr>
          <w:rFonts w:ascii="Times New Roman" w:hAnsi="Times New Roman" w:cs="Times New Roman"/>
          <w:sz w:val="24"/>
        </w:rPr>
        <w:t>. (Yaitu) kamu berikan kepada Allah dan RasulNya dan berjihad di jalan Allah dengan harta dan jiwamu. Itulah yang lebih baik bagimu, jika kamu mengetahuinya</w:t>
      </w:r>
      <w:r w:rsidRPr="00BF1449">
        <w:rPr>
          <w:rFonts w:ascii="Times New Roman" w:hAnsi="Times New Roman" w:cs="Times New Roman"/>
          <w:sz w:val="24"/>
          <w:vertAlign w:val="superscript"/>
        </w:rPr>
        <w:t>11</w:t>
      </w:r>
      <w:r w:rsidRPr="00BF1449">
        <w:rPr>
          <w:rFonts w:ascii="Times New Roman" w:hAnsi="Times New Roman" w:cs="Times New Roman"/>
          <w:sz w:val="24"/>
        </w:rPr>
        <w:t>.” (QS. Ash-</w:t>
      </w:r>
      <w:proofErr w:type="gramStart"/>
      <w:r w:rsidRPr="00BF1449">
        <w:rPr>
          <w:rFonts w:ascii="Times New Roman" w:hAnsi="Times New Roman" w:cs="Times New Roman"/>
          <w:sz w:val="24"/>
        </w:rPr>
        <w:t>Shaff :</w:t>
      </w:r>
      <w:proofErr w:type="gramEnd"/>
      <w:r w:rsidRPr="00BF1449">
        <w:rPr>
          <w:rFonts w:ascii="Times New Roman" w:hAnsi="Times New Roman" w:cs="Times New Roman"/>
          <w:sz w:val="24"/>
        </w:rPr>
        <w:t xml:space="preserve"> 10-11)</w:t>
      </w:r>
    </w:p>
    <w:p w14:paraId="651482C3" w14:textId="77777777" w:rsidR="00BC088B" w:rsidRPr="00D2496A" w:rsidRDefault="00BC088B" w:rsidP="00326E14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49"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ridhonya, sehingga peneliti dapat menyelesaikan skripsi dalam waktu yang telah ditentukan.</w:t>
      </w:r>
      <w:r w:rsidRPr="00814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r w:rsidRPr="00BF1449">
        <w:rPr>
          <w:rFonts w:ascii="Times New Roman" w:hAnsi="Times New Roman" w:cs="Times New Roman"/>
          <w:sz w:val="24"/>
          <w:szCs w:val="24"/>
        </w:rPr>
        <w:t xml:space="preserve"> yang ditulis berjudul </w:t>
      </w:r>
      <w:r w:rsidRPr="00D2496A">
        <w:rPr>
          <w:rFonts w:ascii="Times New Roman" w:hAnsi="Times New Roman" w:cs="Times New Roman"/>
          <w:b/>
          <w:sz w:val="24"/>
          <w:szCs w:val="24"/>
        </w:rPr>
        <w:t>“</w:t>
      </w:r>
      <w:r w:rsidRPr="00D2496A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D2496A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D2496A">
        <w:rPr>
          <w:rFonts w:ascii="Times New Roman" w:hAnsi="Times New Roman" w:cs="Times New Roman"/>
          <w:b/>
          <w:sz w:val="24"/>
          <w:szCs w:val="24"/>
        </w:rPr>
        <w:t>ga</w:t>
      </w:r>
      <w:r w:rsidRPr="00D2496A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D2496A">
        <w:rPr>
          <w:rFonts w:ascii="Times New Roman" w:hAnsi="Times New Roman" w:cs="Times New Roman"/>
          <w:b/>
          <w:spacing w:val="-2"/>
          <w:sz w:val="24"/>
          <w:szCs w:val="24"/>
        </w:rPr>
        <w:t>K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D2496A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D2496A">
        <w:rPr>
          <w:rFonts w:ascii="Times New Roman" w:hAnsi="Times New Roman" w:cs="Times New Roman"/>
          <w:b/>
          <w:sz w:val="24"/>
          <w:szCs w:val="24"/>
        </w:rPr>
        <w:t>j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D2496A">
        <w:rPr>
          <w:rFonts w:ascii="Times New Roman" w:hAnsi="Times New Roman" w:cs="Times New Roman"/>
          <w:b/>
          <w:sz w:val="24"/>
          <w:szCs w:val="24"/>
        </w:rPr>
        <w:t>s</w:t>
      </w:r>
      <w:r w:rsidRPr="00D2496A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D2496A"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2496A">
        <w:rPr>
          <w:rFonts w:ascii="Times New Roman" w:hAnsi="Times New Roman" w:cs="Times New Roman"/>
          <w:b/>
          <w:sz w:val="24"/>
          <w:szCs w:val="24"/>
        </w:rPr>
        <w:t>T</w:t>
      </w:r>
      <w:r w:rsidRPr="00D2496A">
        <w:rPr>
          <w:rFonts w:ascii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D2496A">
        <w:rPr>
          <w:rFonts w:ascii="Times New Roman" w:hAnsi="Times New Roman" w:cs="Times New Roman"/>
          <w:b/>
          <w:sz w:val="24"/>
          <w:szCs w:val="24"/>
        </w:rPr>
        <w:t>T</w:t>
      </w:r>
      <w:r w:rsidRPr="00D2496A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D2496A">
        <w:rPr>
          <w:rFonts w:ascii="Times New Roman" w:hAnsi="Times New Roman" w:cs="Times New Roman"/>
          <w:b/>
          <w:sz w:val="24"/>
          <w:szCs w:val="24"/>
        </w:rPr>
        <w:t>a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ap Peningkatan </w:t>
      </w:r>
      <w:r w:rsidRPr="00D2496A">
        <w:rPr>
          <w:rFonts w:ascii="Times New Roman" w:hAnsi="Times New Roman" w:cs="Times New Roman"/>
          <w:b/>
          <w:spacing w:val="-2"/>
          <w:sz w:val="24"/>
          <w:szCs w:val="24"/>
        </w:rPr>
        <w:t>K</w:t>
      </w:r>
      <w:r w:rsidRPr="00D2496A">
        <w:rPr>
          <w:rFonts w:ascii="Times New Roman" w:hAnsi="Times New Roman" w:cs="Times New Roman"/>
          <w:b/>
          <w:sz w:val="24"/>
          <w:szCs w:val="24"/>
        </w:rPr>
        <w:t>i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D2496A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Pr="00D2496A">
        <w:rPr>
          <w:rFonts w:ascii="Times New Roman" w:hAnsi="Times New Roman" w:cs="Times New Roman"/>
          <w:b/>
          <w:spacing w:val="-3"/>
          <w:sz w:val="24"/>
          <w:szCs w:val="24"/>
        </w:rPr>
        <w:t>Karyawan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96A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D2496A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D2496A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2496A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D2496A">
        <w:rPr>
          <w:rFonts w:ascii="Times New Roman" w:hAnsi="Times New Roman" w:cs="Times New Roman"/>
          <w:b/>
          <w:sz w:val="24"/>
          <w:szCs w:val="24"/>
        </w:rPr>
        <w:t>Prima Indo Sentosa</w:t>
      </w:r>
      <w:r>
        <w:rPr>
          <w:rFonts w:ascii="Times New Roman" w:hAnsi="Times New Roman" w:cs="Times New Roman"/>
          <w:b/>
          <w:sz w:val="24"/>
          <w:szCs w:val="24"/>
        </w:rPr>
        <w:t xml:space="preserve"> Medan</w:t>
      </w:r>
      <w:r w:rsidRPr="00D2496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5EE965B4" w14:textId="77777777" w:rsidR="00BC088B" w:rsidRDefault="00BC088B" w:rsidP="00326E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dimaksud untuk memenuhi sebagai syarat untuk memperoleh gelar sarjana Manajemen (S.M)</w:t>
      </w:r>
      <w:r w:rsidRPr="00BF1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87BC3" w14:textId="3E4ADCD4" w:rsidR="00326E14" w:rsidRPr="005E7824" w:rsidRDefault="00BC088B" w:rsidP="00326E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49">
        <w:rPr>
          <w:rFonts w:ascii="Times New Roman" w:hAnsi="Times New Roman" w:cs="Times New Roman"/>
          <w:sz w:val="24"/>
          <w:szCs w:val="24"/>
        </w:rPr>
        <w:t xml:space="preserve">Dalam </w:t>
      </w:r>
      <w:r w:rsidR="009C176D">
        <w:rPr>
          <w:rFonts w:ascii="Times New Roman" w:hAnsi="Times New Roman" w:cs="Times New Roman"/>
          <w:sz w:val="24"/>
          <w:szCs w:val="24"/>
        </w:rPr>
        <w:t xml:space="preserve">penyusunan skripsi </w:t>
      </w:r>
      <w:r w:rsidRPr="00BF1449">
        <w:rPr>
          <w:rFonts w:ascii="Times New Roman" w:hAnsi="Times New Roman" w:cs="Times New Roman"/>
          <w:sz w:val="24"/>
          <w:szCs w:val="24"/>
        </w:rPr>
        <w:t>ini, peneliti mengalami beberapa kendala. Kendala tersebut dapat diatasi berkat</w:t>
      </w:r>
      <w:r>
        <w:rPr>
          <w:rFonts w:ascii="Times New Roman" w:hAnsi="Times New Roman" w:cs="Times New Roman"/>
          <w:sz w:val="24"/>
          <w:szCs w:val="24"/>
        </w:rPr>
        <w:t xml:space="preserve"> ridho Allah SWT dan</w:t>
      </w:r>
      <w:r w:rsidRPr="00BF1449">
        <w:rPr>
          <w:rFonts w:ascii="Times New Roman" w:hAnsi="Times New Roman" w:cs="Times New Roman"/>
          <w:sz w:val="24"/>
          <w:szCs w:val="24"/>
        </w:rPr>
        <w:t xml:space="preserve"> adanya bantuan dan bimbingan dari berbagai pihak. Oleh karena itu, pada bagian ini penulis ingin menyampaikan terima kasih dan penghargaan sebesar-besarnya kepada:</w:t>
      </w:r>
    </w:p>
    <w:p w14:paraId="144E5EFA" w14:textId="77777777" w:rsidR="00BC088B" w:rsidRDefault="00BC088B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KRT. Hardi Mulyono K. Surbakti selaku Rektor Universitas Muslim Nusantara Al-Washliyah Medan.</w:t>
      </w:r>
    </w:p>
    <w:p w14:paraId="1D9E4EBA" w14:textId="30E0E923" w:rsidR="00BC088B" w:rsidRPr="00BF1449" w:rsidRDefault="00BC088B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1449"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r w:rsidR="00326E14">
        <w:rPr>
          <w:rFonts w:ascii="Times New Roman" w:hAnsi="Times New Roman" w:cs="Times New Roman"/>
          <w:sz w:val="24"/>
          <w:szCs w:val="24"/>
        </w:rPr>
        <w:t xml:space="preserve">Anggia Sari Lubis, S.E., </w:t>
      </w:r>
      <w:r>
        <w:rPr>
          <w:rFonts w:ascii="Times New Roman" w:hAnsi="Times New Roman" w:cs="Times New Roman"/>
          <w:sz w:val="24"/>
          <w:szCs w:val="24"/>
        </w:rPr>
        <w:t>M.Si selaku</w:t>
      </w:r>
      <w:r w:rsidRPr="00BF1449">
        <w:rPr>
          <w:rFonts w:ascii="Times New Roman" w:hAnsi="Times New Roman" w:cs="Times New Roman"/>
          <w:sz w:val="24"/>
          <w:szCs w:val="24"/>
        </w:rPr>
        <w:t xml:space="preserve"> Dekan Fakultas Ekonomi</w:t>
      </w:r>
      <w:r>
        <w:rPr>
          <w:rFonts w:ascii="Times New Roman" w:hAnsi="Times New Roman" w:cs="Times New Roman"/>
          <w:sz w:val="24"/>
          <w:szCs w:val="24"/>
        </w:rPr>
        <w:t xml:space="preserve"> Universitas Muslin Nusantara Al-Washliyah Medan.</w:t>
      </w:r>
    </w:p>
    <w:p w14:paraId="5D3EE7FF" w14:textId="4A4F7266" w:rsidR="00BC088B" w:rsidRPr="00BF1449" w:rsidRDefault="00BC088B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1449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Toni Hidayat, S.E.,</w:t>
      </w:r>
      <w:r w:rsidR="0032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M.Si selaku kepala program studi </w:t>
      </w:r>
      <w:r w:rsidRPr="00BF1449">
        <w:rPr>
          <w:rFonts w:ascii="Times New Roman" w:hAnsi="Times New Roman" w:cs="Times New Roman"/>
          <w:sz w:val="24"/>
          <w:szCs w:val="24"/>
        </w:rPr>
        <w:t>Manaj</w:t>
      </w:r>
      <w:r>
        <w:rPr>
          <w:rFonts w:ascii="Times New Roman" w:hAnsi="Times New Roman" w:cs="Times New Roman"/>
          <w:sz w:val="24"/>
          <w:szCs w:val="24"/>
        </w:rPr>
        <w:t>emen Universitas Muslim Nusantara Al-Washliyah Medan</w:t>
      </w:r>
      <w:r w:rsidRPr="00BF1449">
        <w:rPr>
          <w:rFonts w:ascii="Times New Roman" w:hAnsi="Times New Roman" w:cs="Times New Roman"/>
          <w:sz w:val="24"/>
          <w:szCs w:val="24"/>
        </w:rPr>
        <w:t>.</w:t>
      </w:r>
    </w:p>
    <w:p w14:paraId="515704D7" w14:textId="24CE7138" w:rsidR="00BC088B" w:rsidRDefault="00BC088B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M. Dani Habra</w:t>
      </w:r>
      <w:r w:rsidRPr="00BF1449">
        <w:rPr>
          <w:rFonts w:ascii="Times New Roman" w:hAnsi="Times New Roman" w:cs="Times New Roman"/>
          <w:sz w:val="24"/>
          <w:szCs w:val="24"/>
        </w:rPr>
        <w:t>,</w:t>
      </w:r>
      <w:r w:rsidR="009C176D">
        <w:rPr>
          <w:rFonts w:ascii="Times New Roman" w:hAnsi="Times New Roman" w:cs="Times New Roman"/>
          <w:sz w:val="24"/>
          <w:szCs w:val="24"/>
        </w:rPr>
        <w:t xml:space="preserve"> S</w:t>
      </w:r>
      <w:r w:rsidR="00326E14">
        <w:rPr>
          <w:rFonts w:ascii="Times New Roman" w:hAnsi="Times New Roman" w:cs="Times New Roman"/>
          <w:sz w:val="24"/>
          <w:szCs w:val="24"/>
        </w:rPr>
        <w:t xml:space="preserve">E., </w:t>
      </w:r>
      <w:r w:rsidR="009C176D">
        <w:rPr>
          <w:rFonts w:ascii="Times New Roman" w:hAnsi="Times New Roman" w:cs="Times New Roman"/>
          <w:sz w:val="24"/>
          <w:szCs w:val="24"/>
        </w:rPr>
        <w:t>M.MA</w:t>
      </w:r>
      <w:r>
        <w:rPr>
          <w:rFonts w:ascii="Times New Roman" w:hAnsi="Times New Roman" w:cs="Times New Roman"/>
          <w:sz w:val="24"/>
          <w:szCs w:val="24"/>
        </w:rPr>
        <w:t xml:space="preserve"> selaku dosen pembimbing</w:t>
      </w:r>
      <w:r w:rsidRPr="00BF1449">
        <w:rPr>
          <w:rFonts w:ascii="Times New Roman" w:hAnsi="Times New Roman" w:cs="Times New Roman"/>
          <w:sz w:val="24"/>
          <w:szCs w:val="24"/>
        </w:rPr>
        <w:t xml:space="preserve"> saya yang telah berkenan meluangkan waktu untuk memberikan bimbingan</w:t>
      </w:r>
      <w:r w:rsidR="00326E14">
        <w:rPr>
          <w:rFonts w:ascii="Times New Roman" w:hAnsi="Times New Roman" w:cs="Times New Roman"/>
          <w:sz w:val="24"/>
          <w:szCs w:val="24"/>
        </w:rPr>
        <w:t xml:space="preserve"> serta dorongan dan semangat kepada penu</w:t>
      </w:r>
      <w:r w:rsidR="009C176D">
        <w:rPr>
          <w:rFonts w:ascii="Times New Roman" w:hAnsi="Times New Roman" w:cs="Times New Roman"/>
          <w:sz w:val="24"/>
          <w:szCs w:val="24"/>
        </w:rPr>
        <w:t>lis selama penyelesaian skripsi</w:t>
      </w:r>
      <w:r w:rsidRPr="00BF1449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4889D" w14:textId="68DF210A" w:rsidR="00326E14" w:rsidRDefault="00326E14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Sari Wulandari SE, M.Si selaku dosen penguji I </w:t>
      </w:r>
      <w:r w:rsidRPr="00BF1449">
        <w:rPr>
          <w:rFonts w:ascii="Times New Roman" w:hAnsi="Times New Roman" w:cs="Times New Roman"/>
          <w:sz w:val="24"/>
          <w:szCs w:val="24"/>
        </w:rPr>
        <w:t>saya yang telah berkenan meluangkan waktu untuk memberikan bimbingan</w:t>
      </w:r>
      <w:r>
        <w:rPr>
          <w:rFonts w:ascii="Times New Roman" w:hAnsi="Times New Roman" w:cs="Times New Roman"/>
          <w:sz w:val="24"/>
          <w:szCs w:val="24"/>
        </w:rPr>
        <w:t xml:space="preserve"> serta dorongan </w:t>
      </w:r>
      <w:r w:rsidRPr="00BF1449">
        <w:rPr>
          <w:rFonts w:ascii="Times New Roman" w:hAnsi="Times New Roman" w:cs="Times New Roman"/>
          <w:sz w:val="24"/>
          <w:szCs w:val="24"/>
        </w:rPr>
        <w:t>dan semangat kepada peneli</w:t>
      </w:r>
      <w:r>
        <w:rPr>
          <w:rFonts w:ascii="Times New Roman" w:hAnsi="Times New Roman" w:cs="Times New Roman"/>
          <w:sz w:val="24"/>
          <w:szCs w:val="24"/>
        </w:rPr>
        <w:t xml:space="preserve">ti selama penyelesaian skripsi </w:t>
      </w:r>
      <w:r w:rsidRPr="00BF1449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22918" w14:textId="7AA08546" w:rsidR="00326E14" w:rsidRDefault="00326E14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Mutawaqil Billah Tumanggor, SE</w:t>
      </w:r>
      <w:proofErr w:type="gramStart"/>
      <w:r>
        <w:rPr>
          <w:rFonts w:ascii="Times New Roman" w:hAnsi="Times New Roman" w:cs="Times New Roman"/>
          <w:sz w:val="24"/>
          <w:szCs w:val="24"/>
        </w:rPr>
        <w:t>,MM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selaku dosen penguji II </w:t>
      </w:r>
      <w:r w:rsidRPr="00BF1449">
        <w:rPr>
          <w:rFonts w:ascii="Times New Roman" w:hAnsi="Times New Roman" w:cs="Times New Roman"/>
          <w:sz w:val="24"/>
          <w:szCs w:val="24"/>
        </w:rPr>
        <w:t>saya yang telah berkenan meluangkan waktu untuk memberikan bimbingan</w:t>
      </w:r>
      <w:r>
        <w:rPr>
          <w:rFonts w:ascii="Times New Roman" w:hAnsi="Times New Roman" w:cs="Times New Roman"/>
          <w:sz w:val="24"/>
          <w:szCs w:val="24"/>
        </w:rPr>
        <w:t xml:space="preserve"> serta dorongan </w:t>
      </w:r>
      <w:r w:rsidRPr="00BF1449">
        <w:rPr>
          <w:rFonts w:ascii="Times New Roman" w:hAnsi="Times New Roman" w:cs="Times New Roman"/>
          <w:sz w:val="24"/>
          <w:szCs w:val="24"/>
        </w:rPr>
        <w:t>dan semangat kepada peneli</w:t>
      </w:r>
      <w:r w:rsidR="009C176D">
        <w:rPr>
          <w:rFonts w:ascii="Times New Roman" w:hAnsi="Times New Roman" w:cs="Times New Roman"/>
          <w:sz w:val="24"/>
          <w:szCs w:val="24"/>
        </w:rPr>
        <w:t>ti selama penyelesaian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49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198D4" w14:textId="77777777" w:rsidR="00BC088B" w:rsidRPr="00326E14" w:rsidRDefault="00BC088B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26E14">
        <w:rPr>
          <w:rFonts w:ascii="Times New Roman" w:hAnsi="Times New Roman" w:cs="Times New Roman"/>
          <w:sz w:val="24"/>
          <w:szCs w:val="24"/>
        </w:rPr>
        <w:t>Bapak/Ibu Dosen Jurusan Manajemen terimakasih atas ilmu dan pengetahuan yang telah di berikan terhadap peneliti.</w:t>
      </w:r>
    </w:p>
    <w:p w14:paraId="4530C5FF" w14:textId="77777777" w:rsidR="00BC088B" w:rsidRPr="00BF1449" w:rsidRDefault="00BC088B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Teristimewa peneliti ucapkan terima kasih kepada kedua </w:t>
      </w:r>
      <w:r w:rsidRPr="00BF1449">
        <w:rPr>
          <w:rFonts w:ascii="Times New Roman" w:hAnsi="Times New Roman" w:cs="Times New Roman"/>
          <w:sz w:val="24"/>
          <w:szCs w:val="24"/>
        </w:rPr>
        <w:t>orang</w:t>
      </w:r>
      <w:r>
        <w:rPr>
          <w:rFonts w:ascii="Times New Roman" w:hAnsi="Times New Roman" w:cs="Times New Roman"/>
          <w:sz w:val="24"/>
          <w:szCs w:val="24"/>
        </w:rPr>
        <w:t xml:space="preserve"> tua, kakak dan adik saya tercinta</w:t>
      </w:r>
      <w:r w:rsidRPr="00BF1449">
        <w:rPr>
          <w:rFonts w:ascii="Times New Roman" w:hAnsi="Times New Roman" w:cs="Times New Roman"/>
          <w:sz w:val="24"/>
          <w:szCs w:val="24"/>
        </w:rPr>
        <w:t xml:space="preserve"> yang telah memberikan dukungan, kasih sayang yang tulus dan senantiasa mendoakan saya selalu dalam lindungan Allah SWT</w:t>
      </w:r>
    </w:p>
    <w:p w14:paraId="7E3B9DFD" w14:textId="77777777" w:rsidR="00160D74" w:rsidRDefault="00BC088B" w:rsidP="00326E14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1449">
        <w:rPr>
          <w:rFonts w:ascii="Times New Roman" w:hAnsi="Times New Roman" w:cs="Times New Roman"/>
          <w:sz w:val="24"/>
          <w:szCs w:val="24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 xml:space="preserve">para sahabat dan </w:t>
      </w:r>
      <w:r w:rsidRPr="001341B3">
        <w:rPr>
          <w:rFonts w:ascii="Times New Roman" w:hAnsi="Times New Roman" w:cs="Times New Roman"/>
          <w:sz w:val="24"/>
          <w:szCs w:val="24"/>
        </w:rPr>
        <w:t xml:space="preserve">teman-teman seperjuangan jurusan manajemen </w:t>
      </w:r>
      <w:r>
        <w:rPr>
          <w:rFonts w:ascii="Times New Roman" w:hAnsi="Times New Roman" w:cs="Times New Roman"/>
          <w:sz w:val="24"/>
          <w:szCs w:val="24"/>
        </w:rPr>
        <w:t xml:space="preserve">khususnya kelas 8 Q </w:t>
      </w:r>
      <w:r w:rsidRPr="001341B3">
        <w:rPr>
          <w:rFonts w:ascii="Times New Roman" w:hAnsi="Times New Roman" w:cs="Times New Roman"/>
          <w:sz w:val="24"/>
          <w:szCs w:val="24"/>
        </w:rPr>
        <w:t xml:space="preserve">yang telah membantu dan memberikan dorongan dalam penyelesaian </w:t>
      </w:r>
      <w:r w:rsidR="009C176D">
        <w:rPr>
          <w:rFonts w:ascii="Times New Roman" w:hAnsi="Times New Roman" w:cs="Times New Roman"/>
          <w:sz w:val="24"/>
          <w:szCs w:val="24"/>
        </w:rPr>
        <w:t xml:space="preserve">skripsi </w:t>
      </w:r>
      <w:r w:rsidRPr="001341B3">
        <w:rPr>
          <w:rFonts w:ascii="Times New Roman" w:hAnsi="Times New Roman" w:cs="Times New Roman"/>
          <w:sz w:val="24"/>
          <w:szCs w:val="24"/>
        </w:rPr>
        <w:t>ini.</w:t>
      </w:r>
    </w:p>
    <w:p w14:paraId="41288A78" w14:textId="5028F429" w:rsidR="00BC088B" w:rsidRPr="00160D74" w:rsidRDefault="00BC088B" w:rsidP="00160D74">
      <w:pPr>
        <w:pStyle w:val="ListParagraph"/>
        <w:tabs>
          <w:tab w:val="left" w:pos="709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D74">
        <w:rPr>
          <w:rFonts w:ascii="Times New Roman" w:hAnsi="Times New Roman" w:cs="Times New Roman"/>
          <w:sz w:val="24"/>
          <w:szCs w:val="24"/>
        </w:rPr>
        <w:lastRenderedPageBreak/>
        <w:t xml:space="preserve">Penulis menyadari bahwa </w:t>
      </w:r>
      <w:r w:rsidR="009C176D" w:rsidRPr="00160D74">
        <w:rPr>
          <w:rFonts w:ascii="Times New Roman" w:hAnsi="Times New Roman" w:cs="Times New Roman"/>
          <w:sz w:val="24"/>
          <w:szCs w:val="24"/>
        </w:rPr>
        <w:t>skripsi</w:t>
      </w:r>
      <w:r w:rsidRPr="00160D74">
        <w:rPr>
          <w:rFonts w:ascii="Times New Roman" w:hAnsi="Times New Roman" w:cs="Times New Roman"/>
          <w:sz w:val="24"/>
          <w:szCs w:val="24"/>
        </w:rPr>
        <w:t xml:space="preserve"> ini jauh dari sempurna dan perlu masukan dan koreksian lebih lanjut agar lebih baik.</w:t>
      </w:r>
      <w:proofErr w:type="gramEnd"/>
      <w:r w:rsidRPr="00160D74">
        <w:rPr>
          <w:rFonts w:ascii="Times New Roman" w:hAnsi="Times New Roman" w:cs="Times New Roman"/>
          <w:sz w:val="24"/>
          <w:szCs w:val="24"/>
        </w:rPr>
        <w:t xml:space="preserve"> Oleh karena itu segala saran yang </w:t>
      </w:r>
      <w:proofErr w:type="gramStart"/>
      <w:r w:rsidRPr="00160D7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60D74">
        <w:rPr>
          <w:rFonts w:ascii="Times New Roman" w:hAnsi="Times New Roman" w:cs="Times New Roman"/>
          <w:sz w:val="24"/>
          <w:szCs w:val="24"/>
        </w:rPr>
        <w:t xml:space="preserve"> membangun saya terima demi penyempurnaan </w:t>
      </w:r>
      <w:r w:rsidR="009C176D" w:rsidRPr="00160D74">
        <w:rPr>
          <w:rFonts w:ascii="Times New Roman" w:hAnsi="Times New Roman" w:cs="Times New Roman"/>
          <w:sz w:val="24"/>
          <w:szCs w:val="24"/>
        </w:rPr>
        <w:t>skripsi</w:t>
      </w:r>
      <w:r w:rsidRPr="00160D74">
        <w:rPr>
          <w:rFonts w:ascii="Times New Roman" w:hAnsi="Times New Roman" w:cs="Times New Roman"/>
          <w:sz w:val="24"/>
          <w:szCs w:val="24"/>
        </w:rPr>
        <w:t xml:space="preserve"> ini.</w:t>
      </w:r>
      <w:r w:rsidRPr="00160D74">
        <w:rPr>
          <w:rFonts w:ascii="Times New Roman" w:hAnsi="Times New Roman" w:cs="Times New Roman"/>
          <w:sz w:val="24"/>
          <w:szCs w:val="24"/>
        </w:rPr>
        <w:tab/>
      </w:r>
      <w:r w:rsidRPr="00160D74">
        <w:rPr>
          <w:rFonts w:ascii="Times New Roman" w:hAnsi="Times New Roman" w:cs="Times New Roman"/>
          <w:sz w:val="24"/>
          <w:szCs w:val="24"/>
        </w:rPr>
        <w:tab/>
      </w:r>
    </w:p>
    <w:p w14:paraId="4B54E3CD" w14:textId="65ACFBA7" w:rsidR="00BC088B" w:rsidRPr="0072612A" w:rsidRDefault="00BC088B" w:rsidP="00326E14">
      <w:pPr>
        <w:spacing w:after="0" w:line="48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r w:rsidR="00F7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April  </w:t>
      </w:r>
      <w:r w:rsidRPr="00BF144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12B410E2" w14:textId="77777777" w:rsidR="00BC088B" w:rsidRPr="00BF1449" w:rsidRDefault="00BC088B" w:rsidP="00326E14">
      <w:pPr>
        <w:spacing w:after="0" w:line="48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F1449">
        <w:rPr>
          <w:rFonts w:ascii="Times New Roman" w:hAnsi="Times New Roman" w:cs="Times New Roman"/>
          <w:sz w:val="24"/>
          <w:szCs w:val="24"/>
        </w:rPr>
        <w:t>Peneliti</w:t>
      </w:r>
    </w:p>
    <w:p w14:paraId="15038EA5" w14:textId="77777777" w:rsidR="00BC088B" w:rsidRDefault="00BC088B" w:rsidP="00326E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C667A" w14:textId="77777777" w:rsidR="00326E14" w:rsidRPr="000C6ADA" w:rsidRDefault="00326E14" w:rsidP="00326E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4115B" w14:textId="77777777" w:rsidR="00BC088B" w:rsidRDefault="00BC088B" w:rsidP="00326E14">
      <w:pPr>
        <w:spacing w:after="0" w:line="480" w:lineRule="auto"/>
        <w:ind w:left="4383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Nanda Tri Nadyah</w:t>
      </w:r>
    </w:p>
    <w:p w14:paraId="5733C31C" w14:textId="64776DC6" w:rsidR="00BC088B" w:rsidRDefault="00BC088B" w:rsidP="00326E14">
      <w:pPr>
        <w:spacing w:line="480" w:lineRule="auto"/>
        <w:ind w:left="5040" w:firstLine="63"/>
        <w:rPr>
          <w:rFonts w:ascii="Times New Roman" w:hAnsi="Times New Roman" w:cs="Times New Roman"/>
          <w:sz w:val="24"/>
          <w:szCs w:val="24"/>
        </w:rPr>
      </w:pPr>
      <w:r w:rsidRPr="00BF14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1449">
        <w:rPr>
          <w:rFonts w:ascii="Times New Roman" w:hAnsi="Times New Roman" w:cs="Times New Roman"/>
          <w:sz w:val="24"/>
          <w:szCs w:val="24"/>
        </w:rPr>
        <w:t>3114</w:t>
      </w:r>
      <w:r>
        <w:rPr>
          <w:rFonts w:ascii="Times New Roman" w:hAnsi="Times New Roman" w:cs="Times New Roman"/>
          <w:sz w:val="24"/>
          <w:szCs w:val="24"/>
        </w:rPr>
        <w:t>331</w:t>
      </w:r>
    </w:p>
    <w:p w14:paraId="0D2C5A85" w14:textId="79451B9A" w:rsidR="00B076E0" w:rsidRDefault="00B076E0" w:rsidP="00326E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B562A" w14:textId="77F0A763" w:rsidR="0006281C" w:rsidRPr="00281C5F" w:rsidRDefault="00B076E0" w:rsidP="00B076E0">
      <w:pPr>
        <w:tabs>
          <w:tab w:val="left" w:pos="681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6281C" w:rsidRPr="00281C5F" w:rsidSect="00B076E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0E2A" w14:textId="77777777" w:rsidR="00B74F82" w:rsidRDefault="00B74F82" w:rsidP="00025315">
      <w:pPr>
        <w:spacing w:after="0" w:line="240" w:lineRule="auto"/>
      </w:pPr>
      <w:r>
        <w:separator/>
      </w:r>
    </w:p>
  </w:endnote>
  <w:endnote w:type="continuationSeparator" w:id="0">
    <w:p w14:paraId="33986551" w14:textId="77777777" w:rsidR="00B74F82" w:rsidRDefault="00B74F82" w:rsidP="000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FB3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003D817C" w14:textId="77777777" w:rsidR="00277075" w:rsidRDefault="00277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6A93" w14:textId="77777777" w:rsidR="00277075" w:rsidRDefault="002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7475C" w14:textId="77777777" w:rsidR="00B74F82" w:rsidRDefault="00B74F82" w:rsidP="00025315">
      <w:pPr>
        <w:spacing w:after="0" w:line="240" w:lineRule="auto"/>
      </w:pPr>
      <w:r>
        <w:separator/>
      </w:r>
    </w:p>
  </w:footnote>
  <w:footnote w:type="continuationSeparator" w:id="0">
    <w:p w14:paraId="550237B4" w14:textId="77777777" w:rsidR="00B74F82" w:rsidRDefault="00B74F82" w:rsidP="000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2E0103" w14:textId="234B3413" w:rsidR="00277075" w:rsidRPr="00184E74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6E0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184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D97A5" w14:textId="77777777" w:rsidR="00277075" w:rsidRDefault="00277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D2C" w14:textId="77777777" w:rsidR="00277075" w:rsidRDefault="00277075">
    <w:pPr>
      <w:pStyle w:val="Header"/>
      <w:jc w:val="right"/>
    </w:pPr>
  </w:p>
  <w:p w14:paraId="72846263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A69DF"/>
    <w:multiLevelType w:val="hybridMultilevel"/>
    <w:tmpl w:val="E5CF0A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8D8"/>
    <w:multiLevelType w:val="hybridMultilevel"/>
    <w:tmpl w:val="EEB098EA"/>
    <w:lvl w:ilvl="0" w:tplc="E14A51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42580"/>
    <w:multiLevelType w:val="hybridMultilevel"/>
    <w:tmpl w:val="1FC4155A"/>
    <w:lvl w:ilvl="0" w:tplc="6FE62B1A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2A10267"/>
    <w:multiLevelType w:val="multilevel"/>
    <w:tmpl w:val="38E66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8D1DAD"/>
    <w:multiLevelType w:val="hybridMultilevel"/>
    <w:tmpl w:val="D5E67858"/>
    <w:lvl w:ilvl="0" w:tplc="3CA8641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302A0"/>
    <w:multiLevelType w:val="multilevel"/>
    <w:tmpl w:val="E132BC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0C996ACF"/>
    <w:multiLevelType w:val="multilevel"/>
    <w:tmpl w:val="847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A00795"/>
    <w:multiLevelType w:val="hybridMultilevel"/>
    <w:tmpl w:val="87B256D0"/>
    <w:lvl w:ilvl="0" w:tplc="D390C4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183100"/>
    <w:multiLevelType w:val="hybridMultilevel"/>
    <w:tmpl w:val="5AA6F686"/>
    <w:lvl w:ilvl="0" w:tplc="2B1C546C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B420C6"/>
    <w:multiLevelType w:val="hybridMultilevel"/>
    <w:tmpl w:val="31283DC4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161B456B"/>
    <w:multiLevelType w:val="hybridMultilevel"/>
    <w:tmpl w:val="64301ABA"/>
    <w:lvl w:ilvl="0" w:tplc="B3BA5D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962"/>
    <w:multiLevelType w:val="hybridMultilevel"/>
    <w:tmpl w:val="1B9EC0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D114B"/>
    <w:multiLevelType w:val="hybridMultilevel"/>
    <w:tmpl w:val="293AF5A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DA31CB9"/>
    <w:multiLevelType w:val="hybridMultilevel"/>
    <w:tmpl w:val="C20A6ED0"/>
    <w:lvl w:ilvl="0" w:tplc="5240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2C6AD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D3EFA"/>
    <w:multiLevelType w:val="multilevel"/>
    <w:tmpl w:val="81D8B8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1EE30F50"/>
    <w:multiLevelType w:val="hybridMultilevel"/>
    <w:tmpl w:val="3176EE22"/>
    <w:lvl w:ilvl="0" w:tplc="3F0652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732182"/>
    <w:multiLevelType w:val="hybridMultilevel"/>
    <w:tmpl w:val="F508C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F0BC4"/>
    <w:multiLevelType w:val="hybridMultilevel"/>
    <w:tmpl w:val="3F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6C54"/>
    <w:multiLevelType w:val="hybridMultilevel"/>
    <w:tmpl w:val="57F6CCC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21">
    <w:nsid w:val="296D6687"/>
    <w:multiLevelType w:val="hybridMultilevel"/>
    <w:tmpl w:val="9E080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C60CD"/>
    <w:multiLevelType w:val="hybridMultilevel"/>
    <w:tmpl w:val="623E4E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DE55D6A"/>
    <w:multiLevelType w:val="hybridMultilevel"/>
    <w:tmpl w:val="1370113E"/>
    <w:lvl w:ilvl="0" w:tplc="F8F8E6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3127C"/>
    <w:multiLevelType w:val="hybridMultilevel"/>
    <w:tmpl w:val="1150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795337"/>
    <w:multiLevelType w:val="multilevel"/>
    <w:tmpl w:val="542EC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0A555EE"/>
    <w:multiLevelType w:val="hybridMultilevel"/>
    <w:tmpl w:val="C0122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A015E"/>
    <w:multiLevelType w:val="hybridMultilevel"/>
    <w:tmpl w:val="23D056F4"/>
    <w:lvl w:ilvl="0" w:tplc="30546E3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A4A18"/>
    <w:multiLevelType w:val="hybridMultilevel"/>
    <w:tmpl w:val="8F0C26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703386A"/>
    <w:multiLevelType w:val="hybridMultilevel"/>
    <w:tmpl w:val="6F0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0F32"/>
    <w:multiLevelType w:val="hybridMultilevel"/>
    <w:tmpl w:val="26CE0084"/>
    <w:lvl w:ilvl="0" w:tplc="B64CFD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352AEB"/>
    <w:multiLevelType w:val="hybridMultilevel"/>
    <w:tmpl w:val="78306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9154BD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5CE2E30"/>
    <w:multiLevelType w:val="multilevel"/>
    <w:tmpl w:val="20C8F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B53CB3"/>
    <w:multiLevelType w:val="hybridMultilevel"/>
    <w:tmpl w:val="B9FCABA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7C5891"/>
    <w:multiLevelType w:val="multilevel"/>
    <w:tmpl w:val="CD8E4A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4F775010"/>
    <w:multiLevelType w:val="hybridMultilevel"/>
    <w:tmpl w:val="7F6A7D3C"/>
    <w:lvl w:ilvl="0" w:tplc="EF182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4D4"/>
    <w:multiLevelType w:val="multilevel"/>
    <w:tmpl w:val="EAA8C2AA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5BB45BBA"/>
    <w:multiLevelType w:val="hybridMultilevel"/>
    <w:tmpl w:val="1E3A1D52"/>
    <w:lvl w:ilvl="0" w:tplc="33C0C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1A4BC4"/>
    <w:multiLevelType w:val="hybridMultilevel"/>
    <w:tmpl w:val="19042826"/>
    <w:lvl w:ilvl="0" w:tplc="4F6C7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1D619FC"/>
    <w:multiLevelType w:val="hybridMultilevel"/>
    <w:tmpl w:val="CA281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E7C729C">
      <w:start w:val="4"/>
      <w:numFmt w:val="bullet"/>
      <w:lvlText w:val="﷐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57261"/>
    <w:multiLevelType w:val="hybridMultilevel"/>
    <w:tmpl w:val="67FE1956"/>
    <w:lvl w:ilvl="0" w:tplc="2B1C546C">
      <w:start w:val="1"/>
      <w:numFmt w:val="lowerLetter"/>
      <w:lvlText w:val="%1."/>
      <w:lvlJc w:val="left"/>
      <w:pPr>
        <w:ind w:left="164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10B02"/>
    <w:multiLevelType w:val="hybridMultilevel"/>
    <w:tmpl w:val="B0EA7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AE84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BA8A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11F7C"/>
    <w:multiLevelType w:val="hybridMultilevel"/>
    <w:tmpl w:val="34F4C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24770E"/>
    <w:multiLevelType w:val="hybridMultilevel"/>
    <w:tmpl w:val="4FD29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24CF1"/>
    <w:multiLevelType w:val="multilevel"/>
    <w:tmpl w:val="BAC2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944022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9">
    <w:nsid w:val="72A314FD"/>
    <w:multiLevelType w:val="hybridMultilevel"/>
    <w:tmpl w:val="1BCA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021EB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42"/>
  </w:num>
  <w:num w:numId="5">
    <w:abstractNumId w:val="45"/>
  </w:num>
  <w:num w:numId="6">
    <w:abstractNumId w:val="19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30"/>
  </w:num>
  <w:num w:numId="13">
    <w:abstractNumId w:val="17"/>
  </w:num>
  <w:num w:numId="14">
    <w:abstractNumId w:val="35"/>
  </w:num>
  <w:num w:numId="15">
    <w:abstractNumId w:val="44"/>
  </w:num>
  <w:num w:numId="16">
    <w:abstractNumId w:val="40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0"/>
  </w:num>
  <w:num w:numId="25">
    <w:abstractNumId w:val="5"/>
  </w:num>
  <w:num w:numId="26">
    <w:abstractNumId w:val="47"/>
  </w:num>
  <w:num w:numId="27">
    <w:abstractNumId w:val="15"/>
  </w:num>
  <w:num w:numId="28">
    <w:abstractNumId w:val="37"/>
  </w:num>
  <w:num w:numId="29">
    <w:abstractNumId w:val="25"/>
  </w:num>
  <w:num w:numId="30">
    <w:abstractNumId w:val="6"/>
  </w:num>
  <w:num w:numId="31">
    <w:abstractNumId w:val="11"/>
  </w:num>
  <w:num w:numId="32">
    <w:abstractNumId w:val="33"/>
  </w:num>
  <w:num w:numId="33">
    <w:abstractNumId w:val="14"/>
  </w:num>
  <w:num w:numId="34">
    <w:abstractNumId w:val="20"/>
  </w:num>
  <w:num w:numId="35">
    <w:abstractNumId w:val="36"/>
  </w:num>
  <w:num w:numId="36">
    <w:abstractNumId w:val="13"/>
  </w:num>
  <w:num w:numId="37">
    <w:abstractNumId w:val="38"/>
  </w:num>
  <w:num w:numId="38">
    <w:abstractNumId w:val="3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41"/>
  </w:num>
  <w:num w:numId="45">
    <w:abstractNumId w:val="28"/>
  </w:num>
  <w:num w:numId="46">
    <w:abstractNumId w:val="2"/>
  </w:num>
  <w:num w:numId="47">
    <w:abstractNumId w:val="49"/>
  </w:num>
  <w:num w:numId="48">
    <w:abstractNumId w:val="24"/>
  </w:num>
  <w:num w:numId="49">
    <w:abstractNumId w:val="26"/>
  </w:num>
  <w:num w:numId="50">
    <w:abstractNumId w:val="8"/>
  </w:num>
  <w:num w:numId="51">
    <w:abstractNumId w:val="1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D"/>
    <w:rsid w:val="00001CF1"/>
    <w:rsid w:val="00002406"/>
    <w:rsid w:val="0001239D"/>
    <w:rsid w:val="00015874"/>
    <w:rsid w:val="00025315"/>
    <w:rsid w:val="00033F12"/>
    <w:rsid w:val="0003610D"/>
    <w:rsid w:val="00040A4A"/>
    <w:rsid w:val="000531AE"/>
    <w:rsid w:val="0006281C"/>
    <w:rsid w:val="000B18FB"/>
    <w:rsid w:val="000E7655"/>
    <w:rsid w:val="00102062"/>
    <w:rsid w:val="00117EFD"/>
    <w:rsid w:val="00137A8A"/>
    <w:rsid w:val="0015789F"/>
    <w:rsid w:val="00160D74"/>
    <w:rsid w:val="00162F92"/>
    <w:rsid w:val="00182707"/>
    <w:rsid w:val="001841A1"/>
    <w:rsid w:val="00184217"/>
    <w:rsid w:val="00184E74"/>
    <w:rsid w:val="001856F7"/>
    <w:rsid w:val="00195D35"/>
    <w:rsid w:val="001A0D94"/>
    <w:rsid w:val="001A3B9A"/>
    <w:rsid w:val="001B0EA5"/>
    <w:rsid w:val="001B27D0"/>
    <w:rsid w:val="001B53D2"/>
    <w:rsid w:val="001B61AA"/>
    <w:rsid w:val="001C014C"/>
    <w:rsid w:val="001C6323"/>
    <w:rsid w:val="001D52B3"/>
    <w:rsid w:val="001F0275"/>
    <w:rsid w:val="001F5EBA"/>
    <w:rsid w:val="002058B3"/>
    <w:rsid w:val="0021486E"/>
    <w:rsid w:val="00222E43"/>
    <w:rsid w:val="0022753A"/>
    <w:rsid w:val="0023793C"/>
    <w:rsid w:val="002529B9"/>
    <w:rsid w:val="0026111F"/>
    <w:rsid w:val="00263C2A"/>
    <w:rsid w:val="00277075"/>
    <w:rsid w:val="00281C5F"/>
    <w:rsid w:val="0028205F"/>
    <w:rsid w:val="00282A99"/>
    <w:rsid w:val="00287227"/>
    <w:rsid w:val="002954CD"/>
    <w:rsid w:val="002A5500"/>
    <w:rsid w:val="002B23C1"/>
    <w:rsid w:val="002B765D"/>
    <w:rsid w:val="002D31AF"/>
    <w:rsid w:val="002D37A2"/>
    <w:rsid w:val="002D7894"/>
    <w:rsid w:val="003142AC"/>
    <w:rsid w:val="0031481C"/>
    <w:rsid w:val="00326E14"/>
    <w:rsid w:val="003457C3"/>
    <w:rsid w:val="00363644"/>
    <w:rsid w:val="00373768"/>
    <w:rsid w:val="00381376"/>
    <w:rsid w:val="00392574"/>
    <w:rsid w:val="0039739C"/>
    <w:rsid w:val="003A0C6A"/>
    <w:rsid w:val="003F7B44"/>
    <w:rsid w:val="004003C2"/>
    <w:rsid w:val="00424141"/>
    <w:rsid w:val="0042569A"/>
    <w:rsid w:val="00453DC9"/>
    <w:rsid w:val="00455557"/>
    <w:rsid w:val="00471AFA"/>
    <w:rsid w:val="00471FDF"/>
    <w:rsid w:val="00480B5A"/>
    <w:rsid w:val="00480F97"/>
    <w:rsid w:val="004918CE"/>
    <w:rsid w:val="004A3C89"/>
    <w:rsid w:val="004B0707"/>
    <w:rsid w:val="004D09DD"/>
    <w:rsid w:val="004F0ADE"/>
    <w:rsid w:val="004F634B"/>
    <w:rsid w:val="0051683D"/>
    <w:rsid w:val="0052200B"/>
    <w:rsid w:val="0055150A"/>
    <w:rsid w:val="00565AF0"/>
    <w:rsid w:val="00572F4A"/>
    <w:rsid w:val="0058378D"/>
    <w:rsid w:val="005C305C"/>
    <w:rsid w:val="005D2AEF"/>
    <w:rsid w:val="005D43F5"/>
    <w:rsid w:val="005D7061"/>
    <w:rsid w:val="005E27EC"/>
    <w:rsid w:val="005E2C10"/>
    <w:rsid w:val="005E36FD"/>
    <w:rsid w:val="00611847"/>
    <w:rsid w:val="00611E4A"/>
    <w:rsid w:val="006127FB"/>
    <w:rsid w:val="00615F01"/>
    <w:rsid w:val="006161E5"/>
    <w:rsid w:val="00642522"/>
    <w:rsid w:val="006461F8"/>
    <w:rsid w:val="00655FD7"/>
    <w:rsid w:val="00662E3C"/>
    <w:rsid w:val="00676646"/>
    <w:rsid w:val="00682A01"/>
    <w:rsid w:val="0068354B"/>
    <w:rsid w:val="00694E17"/>
    <w:rsid w:val="006C3403"/>
    <w:rsid w:val="006D1DB5"/>
    <w:rsid w:val="006E018C"/>
    <w:rsid w:val="006E7E07"/>
    <w:rsid w:val="006F5692"/>
    <w:rsid w:val="007045A5"/>
    <w:rsid w:val="00705BFD"/>
    <w:rsid w:val="00725720"/>
    <w:rsid w:val="00735496"/>
    <w:rsid w:val="00770201"/>
    <w:rsid w:val="00775137"/>
    <w:rsid w:val="0078366D"/>
    <w:rsid w:val="00783F5D"/>
    <w:rsid w:val="007A60F2"/>
    <w:rsid w:val="007A712E"/>
    <w:rsid w:val="007B07E7"/>
    <w:rsid w:val="007C7A57"/>
    <w:rsid w:val="007D3C51"/>
    <w:rsid w:val="007D4AC9"/>
    <w:rsid w:val="007E2877"/>
    <w:rsid w:val="007E4D7A"/>
    <w:rsid w:val="007E5A56"/>
    <w:rsid w:val="00805E60"/>
    <w:rsid w:val="0081039F"/>
    <w:rsid w:val="008339A2"/>
    <w:rsid w:val="00836625"/>
    <w:rsid w:val="00847EFF"/>
    <w:rsid w:val="00851750"/>
    <w:rsid w:val="00853F53"/>
    <w:rsid w:val="008563C0"/>
    <w:rsid w:val="00865944"/>
    <w:rsid w:val="0088227A"/>
    <w:rsid w:val="00884CF3"/>
    <w:rsid w:val="00887A04"/>
    <w:rsid w:val="008909A8"/>
    <w:rsid w:val="00894685"/>
    <w:rsid w:val="00897516"/>
    <w:rsid w:val="008C2EC8"/>
    <w:rsid w:val="009021B8"/>
    <w:rsid w:val="00903A59"/>
    <w:rsid w:val="00911FCB"/>
    <w:rsid w:val="00916428"/>
    <w:rsid w:val="00931328"/>
    <w:rsid w:val="00937446"/>
    <w:rsid w:val="00950307"/>
    <w:rsid w:val="00955B7A"/>
    <w:rsid w:val="00957982"/>
    <w:rsid w:val="00971A1C"/>
    <w:rsid w:val="009836AD"/>
    <w:rsid w:val="009839A9"/>
    <w:rsid w:val="0098544D"/>
    <w:rsid w:val="009A7937"/>
    <w:rsid w:val="009B1D81"/>
    <w:rsid w:val="009C176D"/>
    <w:rsid w:val="009C5CC8"/>
    <w:rsid w:val="009C5F5A"/>
    <w:rsid w:val="009D2FB9"/>
    <w:rsid w:val="009E4658"/>
    <w:rsid w:val="009F37FB"/>
    <w:rsid w:val="00A013F0"/>
    <w:rsid w:val="00A11083"/>
    <w:rsid w:val="00A26BF9"/>
    <w:rsid w:val="00A31175"/>
    <w:rsid w:val="00A35A12"/>
    <w:rsid w:val="00A368FE"/>
    <w:rsid w:val="00A4017E"/>
    <w:rsid w:val="00A62B41"/>
    <w:rsid w:val="00A85075"/>
    <w:rsid w:val="00A870FF"/>
    <w:rsid w:val="00A960CD"/>
    <w:rsid w:val="00AA5E4E"/>
    <w:rsid w:val="00AA789D"/>
    <w:rsid w:val="00AB6535"/>
    <w:rsid w:val="00AE184F"/>
    <w:rsid w:val="00B01AD3"/>
    <w:rsid w:val="00B076E0"/>
    <w:rsid w:val="00B261B1"/>
    <w:rsid w:val="00B27459"/>
    <w:rsid w:val="00B27860"/>
    <w:rsid w:val="00B35821"/>
    <w:rsid w:val="00B41920"/>
    <w:rsid w:val="00B42003"/>
    <w:rsid w:val="00B52CE7"/>
    <w:rsid w:val="00B74F82"/>
    <w:rsid w:val="00B90DD7"/>
    <w:rsid w:val="00BA7F9C"/>
    <w:rsid w:val="00BB3B59"/>
    <w:rsid w:val="00BC088B"/>
    <w:rsid w:val="00BC14E1"/>
    <w:rsid w:val="00BC1716"/>
    <w:rsid w:val="00BC458A"/>
    <w:rsid w:val="00BC77AE"/>
    <w:rsid w:val="00BE1285"/>
    <w:rsid w:val="00BF0F10"/>
    <w:rsid w:val="00BF213A"/>
    <w:rsid w:val="00BF338B"/>
    <w:rsid w:val="00C02051"/>
    <w:rsid w:val="00C24573"/>
    <w:rsid w:val="00C32BB4"/>
    <w:rsid w:val="00C340C8"/>
    <w:rsid w:val="00C4034E"/>
    <w:rsid w:val="00C517C1"/>
    <w:rsid w:val="00C73167"/>
    <w:rsid w:val="00CA2CCE"/>
    <w:rsid w:val="00CA44E5"/>
    <w:rsid w:val="00CA7B0C"/>
    <w:rsid w:val="00CC699E"/>
    <w:rsid w:val="00CD4E4D"/>
    <w:rsid w:val="00CD6589"/>
    <w:rsid w:val="00CF5BB0"/>
    <w:rsid w:val="00CF7855"/>
    <w:rsid w:val="00D03F4E"/>
    <w:rsid w:val="00D109DC"/>
    <w:rsid w:val="00D15D53"/>
    <w:rsid w:val="00D21804"/>
    <w:rsid w:val="00D304DD"/>
    <w:rsid w:val="00D3179C"/>
    <w:rsid w:val="00D33A80"/>
    <w:rsid w:val="00D508C4"/>
    <w:rsid w:val="00D51739"/>
    <w:rsid w:val="00D60F2E"/>
    <w:rsid w:val="00D61FFB"/>
    <w:rsid w:val="00D73330"/>
    <w:rsid w:val="00DA2388"/>
    <w:rsid w:val="00DB4C88"/>
    <w:rsid w:val="00DD154E"/>
    <w:rsid w:val="00DE0A52"/>
    <w:rsid w:val="00DE72DA"/>
    <w:rsid w:val="00E025C5"/>
    <w:rsid w:val="00E24F7D"/>
    <w:rsid w:val="00E253C5"/>
    <w:rsid w:val="00E3496D"/>
    <w:rsid w:val="00E45CFC"/>
    <w:rsid w:val="00E470DA"/>
    <w:rsid w:val="00E53EF0"/>
    <w:rsid w:val="00E578E3"/>
    <w:rsid w:val="00E6400C"/>
    <w:rsid w:val="00E6579C"/>
    <w:rsid w:val="00E65DB5"/>
    <w:rsid w:val="00E70B26"/>
    <w:rsid w:val="00E714D0"/>
    <w:rsid w:val="00E96D76"/>
    <w:rsid w:val="00EB1DB1"/>
    <w:rsid w:val="00EB4D63"/>
    <w:rsid w:val="00EC2938"/>
    <w:rsid w:val="00EC6857"/>
    <w:rsid w:val="00EC74FB"/>
    <w:rsid w:val="00EE35DF"/>
    <w:rsid w:val="00EE6CE5"/>
    <w:rsid w:val="00EF0B83"/>
    <w:rsid w:val="00F219B8"/>
    <w:rsid w:val="00F34F4C"/>
    <w:rsid w:val="00F37E20"/>
    <w:rsid w:val="00F53703"/>
    <w:rsid w:val="00F552B8"/>
    <w:rsid w:val="00F6036B"/>
    <w:rsid w:val="00F67D07"/>
    <w:rsid w:val="00F77B96"/>
    <w:rsid w:val="00F8601B"/>
    <w:rsid w:val="00FA23C0"/>
    <w:rsid w:val="00FA2D9C"/>
    <w:rsid w:val="00FA3A9F"/>
    <w:rsid w:val="00FB2042"/>
    <w:rsid w:val="00FB70F5"/>
    <w:rsid w:val="00FC63EE"/>
    <w:rsid w:val="00FD6B9B"/>
    <w:rsid w:val="00FE630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ECBF-D9B4-43B0-99FA-9B7395E3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2021-07-03T15:13:00Z</cp:lastPrinted>
  <dcterms:created xsi:type="dcterms:W3CDTF">2021-09-10T02:31:00Z</dcterms:created>
  <dcterms:modified xsi:type="dcterms:W3CDTF">2021-09-10T02:31:00Z</dcterms:modified>
</cp:coreProperties>
</file>