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F4" w:rsidRDefault="00D569F4" w:rsidP="00D569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D569F4" w:rsidRDefault="00D569F4" w:rsidP="00D569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HALAMAN PENGESAHAN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ii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iii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vi</w:t>
      </w:r>
      <w:proofErr w:type="gramEnd"/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x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xii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b/>
          <w:sz w:val="24"/>
          <w:szCs w:val="24"/>
          <w:lang w:val="en-ID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1.1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825A5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1.2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1.3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1.4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825A5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1.5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1.6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825A5">
        <w:rPr>
          <w:rFonts w:ascii="Times New Roman" w:hAnsi="Times New Roman" w:cs="Times New Roman"/>
          <w:sz w:val="24"/>
          <w:szCs w:val="24"/>
          <w:lang w:val="en-ID"/>
        </w:rPr>
        <w:t>11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b/>
          <w:sz w:val="24"/>
          <w:szCs w:val="24"/>
          <w:lang w:val="en-ID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12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2.1.1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2.1.2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2.1.3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16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2.1.4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17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2.1.5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2.2.1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2.2.2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2.2.3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2.2.4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2.2.5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2.3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2.3.1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2.3.2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2.3.3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24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2.3.4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2.4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2.5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2.6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32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b/>
          <w:sz w:val="24"/>
          <w:szCs w:val="24"/>
          <w:lang w:val="en-ID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33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3.2.1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3.2.2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3.3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3.3.1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3.3.2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3.4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3.4.1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3.4.2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36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3.4.3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Skala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37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3.4.4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Definisi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37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3.5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Instrumen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38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39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3.7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40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3.7.1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40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3.7.2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40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3.8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41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3.8.1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Linier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41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3.8.2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42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3.8.2.1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42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3.8.2.2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42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3.8.2.3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3.8.3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>3.8.3.1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Parsial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(T)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3.8.3.2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(F)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44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3.8.3.3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5A5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Pr="007825A5">
        <w:rPr>
          <w:rFonts w:ascii="Times New Roman" w:hAnsi="Times New Roman" w:cs="Times New Roman"/>
          <w:sz w:val="24"/>
          <w:szCs w:val="24"/>
          <w:lang w:val="en-ID"/>
        </w:rPr>
        <w:t xml:space="preserve"> (R</w:t>
      </w:r>
      <w:r w:rsidRPr="007825A5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 w:rsidRPr="007825A5"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45</w:t>
      </w:r>
    </w:p>
    <w:p w:rsidR="00D569F4" w:rsidRPr="00841916" w:rsidRDefault="00D569F4" w:rsidP="00D569F4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841916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IV</w:t>
      </w:r>
      <w:r w:rsidRPr="00841916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HASIL DAN PEMBAHASAN</w:t>
      </w:r>
      <w:r w:rsidRPr="00841916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46</w:t>
      </w:r>
    </w:p>
    <w:p w:rsidR="00D569F4" w:rsidRPr="00581783" w:rsidRDefault="00D569F4" w:rsidP="00D569F4">
      <w:pPr>
        <w:numPr>
          <w:ilvl w:val="1"/>
          <w:numId w:val="9"/>
        </w:numPr>
        <w:tabs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45</w:t>
      </w:r>
    </w:p>
    <w:p w:rsidR="00D569F4" w:rsidRPr="00581783" w:rsidRDefault="00D569F4" w:rsidP="00D569F4">
      <w:pPr>
        <w:numPr>
          <w:ilvl w:val="0"/>
          <w:numId w:val="3"/>
        </w:numPr>
        <w:tabs>
          <w:tab w:val="left" w:pos="426"/>
          <w:tab w:val="left" w:pos="1134"/>
          <w:tab w:val="left" w:pos="2268"/>
          <w:tab w:val="left" w:leader="dot" w:pos="7371"/>
          <w:tab w:val="right" w:pos="7938"/>
        </w:tabs>
        <w:spacing w:after="0" w:line="480" w:lineRule="auto"/>
        <w:ind w:left="2268" w:hanging="708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Sejarah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Perusahaan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46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</w:p>
    <w:p w:rsidR="00D569F4" w:rsidRPr="00581783" w:rsidRDefault="00D569F4" w:rsidP="00D569F4">
      <w:pPr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2268"/>
          <w:tab w:val="left" w:leader="dot" w:pos="7371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Analisis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59</w:t>
      </w:r>
    </w:p>
    <w:p w:rsidR="00D569F4" w:rsidRPr="00581783" w:rsidRDefault="00D569F4" w:rsidP="00D569F4">
      <w:pPr>
        <w:numPr>
          <w:ilvl w:val="0"/>
          <w:numId w:val="2"/>
        </w:numPr>
        <w:tabs>
          <w:tab w:val="left" w:pos="567"/>
          <w:tab w:val="left" w:pos="1134"/>
          <w:tab w:val="left" w:pos="2268"/>
          <w:tab w:val="left" w:leader="dot" w:pos="7371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Jawaban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Responden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Terhadap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Variabel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X1, X2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dan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62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</w:p>
    <w:p w:rsidR="00D569F4" w:rsidRPr="00581783" w:rsidRDefault="00D569F4" w:rsidP="00D569F4">
      <w:pPr>
        <w:numPr>
          <w:ilvl w:val="3"/>
          <w:numId w:val="7"/>
        </w:numPr>
        <w:tabs>
          <w:tab w:val="left" w:pos="567"/>
          <w:tab w:val="left" w:pos="1134"/>
          <w:tab w:val="left" w:pos="2268"/>
          <w:tab w:val="left" w:leader="dot" w:pos="7371"/>
          <w:tab w:val="right" w:pos="7938"/>
        </w:tabs>
        <w:spacing w:after="0" w:line="480" w:lineRule="auto"/>
        <w:ind w:left="228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lastRenderedPageBreak/>
        <w:t>Tanggapan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responden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terhadap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variabel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X1 (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harga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62</w:t>
      </w:r>
    </w:p>
    <w:p w:rsidR="00D569F4" w:rsidRPr="00581783" w:rsidRDefault="00D569F4" w:rsidP="00D569F4">
      <w:pPr>
        <w:numPr>
          <w:ilvl w:val="1"/>
          <w:numId w:val="5"/>
        </w:numPr>
        <w:tabs>
          <w:tab w:val="left" w:pos="284"/>
          <w:tab w:val="left" w:pos="1134"/>
          <w:tab w:val="left" w:pos="1560"/>
          <w:tab w:val="left" w:leader="dot" w:pos="7371"/>
          <w:tab w:val="right" w:pos="7938"/>
        </w:tabs>
        <w:spacing w:after="0" w:line="480" w:lineRule="auto"/>
        <w:ind w:left="1494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Analisis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71</w:t>
      </w:r>
    </w:p>
    <w:p w:rsidR="00D569F4" w:rsidRPr="00581783" w:rsidRDefault="00D569F4" w:rsidP="00D569F4">
      <w:pPr>
        <w:numPr>
          <w:ilvl w:val="2"/>
          <w:numId w:val="5"/>
        </w:numPr>
        <w:tabs>
          <w:tab w:val="left" w:pos="426"/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left="1920" w:hanging="360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Uji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71</w:t>
      </w:r>
    </w:p>
    <w:p w:rsidR="00D569F4" w:rsidRPr="00581783" w:rsidRDefault="00D569F4" w:rsidP="00D569F4">
      <w:pPr>
        <w:numPr>
          <w:ilvl w:val="2"/>
          <w:numId w:val="5"/>
        </w:numPr>
        <w:tabs>
          <w:tab w:val="left" w:pos="284"/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left="1920" w:hanging="36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Uji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73</w:t>
      </w:r>
    </w:p>
    <w:p w:rsidR="00D569F4" w:rsidRPr="00581783" w:rsidRDefault="00D569F4" w:rsidP="00D569F4">
      <w:pPr>
        <w:numPr>
          <w:ilvl w:val="1"/>
          <w:numId w:val="5"/>
        </w:num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49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75</w:t>
      </w:r>
    </w:p>
    <w:p w:rsidR="00D569F4" w:rsidRPr="00581783" w:rsidRDefault="00D569F4" w:rsidP="00D569F4">
      <w:pPr>
        <w:numPr>
          <w:ilvl w:val="2"/>
          <w:numId w:val="5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9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75</w:t>
      </w:r>
    </w:p>
    <w:p w:rsidR="00D569F4" w:rsidRPr="00581783" w:rsidRDefault="00D569F4" w:rsidP="00D569F4">
      <w:pPr>
        <w:numPr>
          <w:ilvl w:val="2"/>
          <w:numId w:val="5"/>
        </w:numPr>
        <w:tabs>
          <w:tab w:val="left" w:pos="426"/>
          <w:tab w:val="left" w:pos="1134"/>
          <w:tab w:val="left" w:pos="1560"/>
          <w:tab w:val="left" w:pos="226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92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76</w:t>
      </w:r>
    </w:p>
    <w:p w:rsidR="00D569F4" w:rsidRPr="00581783" w:rsidRDefault="00D569F4" w:rsidP="00D569F4">
      <w:pPr>
        <w:numPr>
          <w:ilvl w:val="2"/>
          <w:numId w:val="5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92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77</w:t>
      </w:r>
    </w:p>
    <w:p w:rsidR="00D569F4" w:rsidRPr="00581783" w:rsidRDefault="00D569F4" w:rsidP="00D569F4">
      <w:pPr>
        <w:numPr>
          <w:ilvl w:val="2"/>
          <w:numId w:val="5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9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Linier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78</w:t>
      </w:r>
    </w:p>
    <w:p w:rsidR="00D569F4" w:rsidRPr="00581783" w:rsidRDefault="00D569F4" w:rsidP="00D569F4">
      <w:pPr>
        <w:numPr>
          <w:ilvl w:val="2"/>
          <w:numId w:val="5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9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79</w:t>
      </w:r>
    </w:p>
    <w:p w:rsidR="00D569F4" w:rsidRPr="00581783" w:rsidRDefault="00D569F4" w:rsidP="00D569F4">
      <w:pPr>
        <w:numPr>
          <w:ilvl w:val="3"/>
          <w:numId w:val="5"/>
        </w:numPr>
        <w:tabs>
          <w:tab w:val="left" w:pos="1134"/>
          <w:tab w:val="left" w:pos="1560"/>
          <w:tab w:val="left" w:pos="2268"/>
          <w:tab w:val="left" w:pos="3119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628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(T)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79</w:t>
      </w:r>
    </w:p>
    <w:p w:rsidR="00D569F4" w:rsidRPr="00581783" w:rsidRDefault="00D569F4" w:rsidP="00D569F4">
      <w:pPr>
        <w:numPr>
          <w:ilvl w:val="3"/>
          <w:numId w:val="5"/>
        </w:numPr>
        <w:tabs>
          <w:tab w:val="left" w:pos="1134"/>
          <w:tab w:val="left" w:pos="1560"/>
          <w:tab w:val="left" w:pos="2268"/>
          <w:tab w:val="left" w:pos="3119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628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Simultan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(F)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82</w:t>
      </w:r>
    </w:p>
    <w:p w:rsidR="00D569F4" w:rsidRPr="00581783" w:rsidRDefault="00D569F4" w:rsidP="00D569F4">
      <w:pPr>
        <w:numPr>
          <w:ilvl w:val="3"/>
          <w:numId w:val="5"/>
        </w:numPr>
        <w:tabs>
          <w:tab w:val="left" w:pos="1134"/>
          <w:tab w:val="left" w:pos="1560"/>
          <w:tab w:val="left" w:pos="2268"/>
          <w:tab w:val="left" w:pos="3119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628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Determinasi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(R)</w:t>
      </w:r>
      <w:r w:rsidRPr="0058178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C2C1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83</w:t>
      </w:r>
    </w:p>
    <w:p w:rsidR="00D569F4" w:rsidRDefault="00D569F4" w:rsidP="00D569F4">
      <w:pPr>
        <w:numPr>
          <w:ilvl w:val="1"/>
          <w:numId w:val="5"/>
        </w:num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49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58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783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84</w:t>
      </w:r>
    </w:p>
    <w:p w:rsidR="00D569F4" w:rsidRDefault="00D569F4" w:rsidP="00D569F4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4.4.1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84</w:t>
      </w:r>
    </w:p>
    <w:p w:rsidR="00D569F4" w:rsidRDefault="00D569F4" w:rsidP="00D569F4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4.4.2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85</w:t>
      </w:r>
    </w:p>
    <w:p w:rsidR="00D569F4" w:rsidRDefault="00D569F4" w:rsidP="00D569F4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55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4.4.3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69F4" w:rsidRPr="00581783" w:rsidRDefault="00D569F4" w:rsidP="00D569F4">
      <w:pPr>
        <w:tabs>
          <w:tab w:val="left" w:pos="2127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87</w:t>
      </w:r>
    </w:p>
    <w:p w:rsidR="00D569F4" w:rsidRPr="00841916" w:rsidRDefault="00D569F4" w:rsidP="00D569F4">
      <w:pPr>
        <w:tabs>
          <w:tab w:val="left" w:pos="284"/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841916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V</w:t>
      </w:r>
      <w:r w:rsidRPr="00841916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KESIMPULAN DAN SARAN</w:t>
      </w:r>
      <w:r w:rsidRPr="00841916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88</w:t>
      </w:r>
    </w:p>
    <w:p w:rsidR="00D569F4" w:rsidRPr="00581783" w:rsidRDefault="00D569F4" w:rsidP="00D569F4">
      <w:pPr>
        <w:numPr>
          <w:ilvl w:val="1"/>
          <w:numId w:val="8"/>
        </w:numPr>
        <w:tabs>
          <w:tab w:val="left" w:pos="284"/>
          <w:tab w:val="left" w:pos="1134"/>
          <w:tab w:val="left" w:pos="1560"/>
          <w:tab w:val="left" w:leader="dot" w:pos="7371"/>
          <w:tab w:val="right" w:pos="7938"/>
        </w:tabs>
        <w:spacing w:after="0" w:line="480" w:lineRule="auto"/>
        <w:ind w:left="1494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88</w:t>
      </w:r>
    </w:p>
    <w:p w:rsidR="00D569F4" w:rsidRPr="00581783" w:rsidRDefault="00D569F4" w:rsidP="00D569F4">
      <w:pPr>
        <w:numPr>
          <w:ilvl w:val="0"/>
          <w:numId w:val="4"/>
        </w:numPr>
        <w:tabs>
          <w:tab w:val="left" w:pos="567"/>
          <w:tab w:val="left" w:pos="1134"/>
          <w:tab w:val="left" w:pos="1560"/>
          <w:tab w:val="left" w:leader="dot" w:pos="7371"/>
          <w:tab w:val="righ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581783">
        <w:rPr>
          <w:rFonts w:ascii="Times New Roman" w:hAnsi="Times New Roman" w:cs="Times New Roman"/>
          <w:bCs/>
          <w:sz w:val="24"/>
          <w:szCs w:val="24"/>
          <w:lang w:val="en-ID"/>
        </w:rPr>
        <w:t>Saran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90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25A5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92</w:t>
      </w:r>
    </w:p>
    <w:p w:rsidR="00D569F4" w:rsidRPr="007825A5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</w:p>
    <w:p w:rsidR="00D569F4" w:rsidRDefault="00D569F4" w:rsidP="00D569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569F4" w:rsidRDefault="00D569F4" w:rsidP="00D569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TABEL</w:t>
      </w:r>
    </w:p>
    <w:p w:rsidR="00D569F4" w:rsidRDefault="00D569F4" w:rsidP="00D569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1.1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Daftar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Pesaingnya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Kota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1.2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Data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PT. JNE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Lubuk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Pakam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A1B43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Januari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2018-Desember 2020)</w:t>
      </w:r>
      <w:r w:rsidRPr="006A1B4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D569F4" w:rsidRPr="00075F92" w:rsidRDefault="00D569F4" w:rsidP="00D569F4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1.3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075F92">
        <w:rPr>
          <w:rFonts w:ascii="Times New Roman" w:hAnsi="Times New Roman" w:cs="Times New Roman"/>
          <w:bCs/>
          <w:sz w:val="24"/>
          <w:szCs w:val="24"/>
          <w:lang w:val="en-ID"/>
        </w:rPr>
        <w:t>Pra</w:t>
      </w:r>
      <w:proofErr w:type="spellEnd"/>
      <w:r w:rsidRPr="00075F9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Survey </w:t>
      </w:r>
      <w:r w:rsidRPr="00075F92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Customer </w:t>
      </w:r>
      <w:r w:rsidRPr="00075F9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PT JNE </w:t>
      </w:r>
      <w:proofErr w:type="spellStart"/>
      <w:r w:rsidRPr="00075F92">
        <w:rPr>
          <w:rFonts w:ascii="Times New Roman" w:hAnsi="Times New Roman" w:cs="Times New Roman"/>
          <w:bCs/>
          <w:sz w:val="24"/>
          <w:szCs w:val="24"/>
          <w:lang w:val="en-ID"/>
        </w:rPr>
        <w:t>Cabang</w:t>
      </w:r>
      <w:proofErr w:type="spellEnd"/>
      <w:r w:rsidRPr="00075F9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075F92">
        <w:rPr>
          <w:rFonts w:ascii="Times New Roman" w:hAnsi="Times New Roman" w:cs="Times New Roman"/>
          <w:bCs/>
          <w:sz w:val="24"/>
          <w:szCs w:val="24"/>
          <w:lang w:val="en-ID"/>
        </w:rPr>
        <w:t>Lubuk</w:t>
      </w:r>
      <w:proofErr w:type="spellEnd"/>
      <w:r w:rsidRPr="00075F9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075F92">
        <w:rPr>
          <w:rFonts w:ascii="Times New Roman" w:hAnsi="Times New Roman" w:cs="Times New Roman"/>
          <w:bCs/>
          <w:sz w:val="24"/>
          <w:szCs w:val="24"/>
          <w:lang w:val="en-ID"/>
        </w:rPr>
        <w:t>Pakam</w:t>
      </w:r>
      <w:proofErr w:type="spellEnd"/>
    </w:p>
    <w:p w:rsidR="00D569F4" w:rsidRPr="00075F92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ID"/>
        </w:rPr>
      </w:pPr>
      <w:r w:rsidRPr="00075F92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075F92">
        <w:rPr>
          <w:rFonts w:ascii="Times New Roman" w:hAnsi="Times New Roman" w:cs="Times New Roman"/>
          <w:bCs/>
          <w:sz w:val="24"/>
          <w:szCs w:val="24"/>
          <w:lang w:val="en-ID"/>
        </w:rPr>
        <w:t>Tahun</w:t>
      </w:r>
      <w:proofErr w:type="spellEnd"/>
      <w:r w:rsidRPr="00075F9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8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2.1</w:t>
      </w:r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3.1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Minggu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3.2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Instrumen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Skala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Likert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37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3.3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Definisi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sz w:val="24"/>
          <w:szCs w:val="24"/>
          <w:lang w:val="en-ID"/>
        </w:rPr>
        <w:t>Variabel-Variabel</w:t>
      </w:r>
      <w:proofErr w:type="spellEnd"/>
      <w:r w:rsidRPr="006A1B4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38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4.1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Responden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berdasarkan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Jenis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Kelamin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59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4.2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Responden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Berdasarkan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proofErr w:type="gram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Usia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60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4.3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Responden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berdasarkan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pendidikan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terakhir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60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4.4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Responden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berdasarkan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pekerjaan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/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profesi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utama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61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4.5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Karakteristik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responden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berdasarakan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frekuensi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pemakaian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jasa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JNE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62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pengiriman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di JNE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pengiriman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barang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di JNE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murah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dibandingkan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6A1B4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proofErr w:type="gram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pengiriman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barang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sejenis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pengiriman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63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4.8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Harga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Pengiriman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Barang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di JNE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Sesuai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dengan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Kualitas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64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pengiriman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barang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di JNE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64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pengiriman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barang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ditawarkan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JNE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bersaing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pengiriman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lain yang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65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4.11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A1B43">
        <w:rPr>
          <w:rFonts w:ascii="Times New Roman" w:hAnsi="Times New Roman" w:cs="Times New Roman"/>
          <w:bCs/>
          <w:sz w:val="24"/>
          <w:szCs w:val="24"/>
        </w:rPr>
        <w:t xml:space="preserve">JNE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cepat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tanggap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65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lastRenderedPageBreak/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4.12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JNE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Ramah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Sopan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66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4.13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JNE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Mengirim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66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4.14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A1B43">
        <w:rPr>
          <w:rFonts w:ascii="Times New Roman" w:hAnsi="Times New Roman" w:cs="Times New Roman"/>
          <w:bCs/>
          <w:sz w:val="24"/>
          <w:szCs w:val="24"/>
        </w:rPr>
        <w:t xml:space="preserve">PT. JNE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Garansi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Kerusakan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67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Dibangun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JNE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67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Dijanjikan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68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4.17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69</w:t>
      </w:r>
    </w:p>
    <w:p w:rsidR="00D569F4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Akses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Kontak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B43">
        <w:rPr>
          <w:rFonts w:ascii="Times New Roman" w:hAnsi="Times New Roman" w:cs="Times New Roman"/>
          <w:bCs/>
          <w:i/>
          <w:iCs/>
          <w:sz w:val="24"/>
          <w:szCs w:val="24"/>
        </w:rPr>
        <w:t>Customer Service</w:t>
      </w:r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kurir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JNE 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69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spacing w:after="0" w:line="468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4.19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Puas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70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6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Puas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70</w:t>
      </w:r>
    </w:p>
    <w:p w:rsidR="00D569F4" w:rsidRPr="006A1B43" w:rsidRDefault="00D569F4" w:rsidP="00D569F4">
      <w:pPr>
        <w:tabs>
          <w:tab w:val="left" w:pos="0"/>
          <w:tab w:val="left" w:pos="284"/>
          <w:tab w:val="left" w:pos="1134"/>
          <w:tab w:val="left" w:leader="dot" w:pos="7371"/>
          <w:tab w:val="right" w:pos="7938"/>
        </w:tabs>
        <w:spacing w:after="0" w:line="468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4.21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Uji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Validitas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Harga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(X</w:t>
      </w:r>
      <w:r w:rsidRPr="006A1B43">
        <w:rPr>
          <w:rFonts w:ascii="Times New Roman" w:hAnsi="Times New Roman" w:cs="Times New Roman"/>
          <w:bCs/>
          <w:sz w:val="24"/>
          <w:szCs w:val="24"/>
          <w:vertAlign w:val="subscript"/>
          <w:lang w:val="en-ID"/>
        </w:rPr>
        <w:t>1</w:t>
      </w:r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71</w:t>
      </w:r>
    </w:p>
    <w:p w:rsidR="00D569F4" w:rsidRPr="006A1B43" w:rsidRDefault="00D569F4" w:rsidP="00D569F4">
      <w:pPr>
        <w:tabs>
          <w:tab w:val="left" w:pos="0"/>
          <w:tab w:val="left" w:pos="284"/>
          <w:tab w:val="left" w:pos="1134"/>
          <w:tab w:val="left" w:leader="dot" w:pos="7371"/>
          <w:tab w:val="right" w:pos="7938"/>
        </w:tabs>
        <w:spacing w:after="0" w:line="468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4.22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Uji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Validitas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Kualitas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72</w:t>
      </w:r>
    </w:p>
    <w:p w:rsidR="00D569F4" w:rsidRPr="006A1B43" w:rsidRDefault="00D569F4" w:rsidP="00D569F4">
      <w:pPr>
        <w:tabs>
          <w:tab w:val="left" w:pos="0"/>
          <w:tab w:val="left" w:pos="284"/>
          <w:tab w:val="left" w:pos="1134"/>
          <w:tab w:val="left" w:leader="dot" w:pos="7371"/>
          <w:tab w:val="right" w:pos="7938"/>
        </w:tabs>
        <w:spacing w:after="0" w:line="468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4.23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Uji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Validitas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Kepuasan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72</w:t>
      </w:r>
    </w:p>
    <w:p w:rsidR="00D569F4" w:rsidRPr="006A1B43" w:rsidRDefault="00D569F4" w:rsidP="00D569F4">
      <w:pPr>
        <w:tabs>
          <w:tab w:val="left" w:pos="284"/>
          <w:tab w:val="left" w:pos="1134"/>
          <w:tab w:val="left" w:leader="dot" w:pos="7371"/>
          <w:tab w:val="right" w:pos="7938"/>
        </w:tabs>
        <w:spacing w:after="0" w:line="468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4.24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Pengujian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Uji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Reliabilitas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73</w:t>
      </w:r>
    </w:p>
    <w:p w:rsidR="00D569F4" w:rsidRPr="006A1B43" w:rsidRDefault="00D569F4" w:rsidP="00D569F4">
      <w:pPr>
        <w:tabs>
          <w:tab w:val="left" w:pos="567"/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68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4.25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74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68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4.26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74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68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76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68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Persamaan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Linier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78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68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>.29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T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(X</w:t>
      </w:r>
      <w:r w:rsidRPr="006A1B43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6A1B4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80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68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T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(X</w:t>
      </w:r>
      <w:r w:rsidRPr="006A1B4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A1B4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81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68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4.31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82</w:t>
      </w:r>
    </w:p>
    <w:p w:rsidR="00D569F4" w:rsidRPr="006A1B43" w:rsidRDefault="00D569F4" w:rsidP="00D569F4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68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4.32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B43">
        <w:rPr>
          <w:rFonts w:ascii="Times New Roman" w:hAnsi="Times New Roman" w:cs="Times New Roman"/>
          <w:bCs/>
          <w:sz w:val="24"/>
          <w:szCs w:val="24"/>
        </w:rPr>
        <w:t>Determinasi</w:t>
      </w:r>
      <w:proofErr w:type="spellEnd"/>
      <w:r w:rsidRPr="006A1B43">
        <w:rPr>
          <w:rFonts w:ascii="Times New Roman" w:hAnsi="Times New Roman" w:cs="Times New Roman"/>
          <w:bCs/>
          <w:sz w:val="24"/>
          <w:szCs w:val="24"/>
        </w:rPr>
        <w:t xml:space="preserve"> (R</w:t>
      </w:r>
      <w:proofErr w:type="gramStart"/>
      <w:r w:rsidRPr="006A1B43">
        <w:rPr>
          <w:rFonts w:ascii="Times New Roman" w:hAnsi="Times New Roman" w:cs="Times New Roman"/>
          <w:bCs/>
          <w:sz w:val="24"/>
          <w:szCs w:val="24"/>
        </w:rPr>
        <w:t>)</w:t>
      </w:r>
      <w:r w:rsidRPr="006A1B4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1C2C1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83</w:t>
      </w:r>
    </w:p>
    <w:p w:rsidR="00D569F4" w:rsidRDefault="00D569F4" w:rsidP="00D569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GAMBAR</w:t>
      </w:r>
    </w:p>
    <w:p w:rsidR="00D569F4" w:rsidRDefault="00D569F4" w:rsidP="00D569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569F4" w:rsidRPr="00F71A80" w:rsidRDefault="00D569F4" w:rsidP="00D569F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F71A80">
        <w:rPr>
          <w:rFonts w:ascii="Times New Roman" w:hAnsi="Times New Roman" w:cs="Times New Roman"/>
          <w:bCs/>
          <w:sz w:val="24"/>
          <w:szCs w:val="24"/>
          <w:lang w:val="en-ID"/>
        </w:rPr>
        <w:t>Gambar</w:t>
      </w:r>
      <w:proofErr w:type="spellEnd"/>
      <w:r w:rsidRPr="00F71A8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2.1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F71A80">
        <w:rPr>
          <w:rFonts w:ascii="Times New Roman" w:hAnsi="Times New Roman" w:cs="Times New Roman"/>
          <w:bCs/>
          <w:sz w:val="24"/>
          <w:szCs w:val="24"/>
          <w:lang w:val="en-ID"/>
        </w:rPr>
        <w:t>Kerangka</w:t>
      </w:r>
      <w:proofErr w:type="spellEnd"/>
      <w:r w:rsidRPr="00F71A80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71A80">
        <w:rPr>
          <w:rFonts w:ascii="Times New Roman" w:hAnsi="Times New Roman" w:cs="Times New Roman"/>
          <w:bCs/>
          <w:sz w:val="24"/>
          <w:szCs w:val="24"/>
          <w:lang w:val="en-ID"/>
        </w:rPr>
        <w:t>Konseptual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31</w:t>
      </w:r>
    </w:p>
    <w:p w:rsidR="00D569F4" w:rsidRDefault="00D569F4" w:rsidP="00D569F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71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Gambar</w:t>
      </w:r>
      <w:proofErr w:type="spellEnd"/>
      <w:r w:rsidRPr="00F71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4.1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F71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Struktur</w:t>
      </w:r>
      <w:proofErr w:type="spellEnd"/>
      <w:r w:rsidRPr="00F71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1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48</w:t>
      </w:r>
    </w:p>
    <w:p w:rsidR="00D569F4" w:rsidRPr="009B0E09" w:rsidRDefault="00D569F4" w:rsidP="00D569F4">
      <w:pPr>
        <w:tabs>
          <w:tab w:val="left" w:pos="1418"/>
          <w:tab w:val="left" w:leader="dot" w:pos="7371"/>
          <w:tab w:val="right" w:pos="7938"/>
        </w:tabs>
        <w:spacing w:after="0" w:line="480" w:lineRule="auto"/>
      </w:pPr>
      <w:proofErr w:type="spellStart"/>
      <w:r w:rsidRPr="009B0E09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9B0E09">
        <w:rPr>
          <w:rFonts w:ascii="Times New Roman" w:hAnsi="Times New Roman" w:cs="Times New Roman"/>
          <w:bCs/>
          <w:sz w:val="24"/>
          <w:szCs w:val="24"/>
        </w:rPr>
        <w:t xml:space="preserve"> 4.2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Normal P-plot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75</w:t>
      </w:r>
    </w:p>
    <w:p w:rsidR="001B02CE" w:rsidRDefault="00D569F4" w:rsidP="00D569F4">
      <w:pPr>
        <w:tabs>
          <w:tab w:val="left" w:pos="1418"/>
          <w:tab w:val="left" w:leader="dot" w:pos="7371"/>
          <w:tab w:val="right" w:pos="7938"/>
        </w:tabs>
        <w:spacing w:after="0" w:line="480" w:lineRule="auto"/>
      </w:pPr>
      <w:proofErr w:type="spellStart"/>
      <w:r w:rsidRPr="009B0E09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9B0E09">
        <w:rPr>
          <w:rFonts w:ascii="Times New Roman" w:hAnsi="Times New Roman" w:cs="Times New Roman"/>
          <w:bCs/>
          <w:sz w:val="24"/>
          <w:szCs w:val="24"/>
        </w:rPr>
        <w:t xml:space="preserve"> 4.3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Heteroskedasitas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77</w:t>
      </w:r>
      <w:bookmarkStart w:id="0" w:name="_GoBack"/>
      <w:bookmarkEnd w:id="0"/>
    </w:p>
    <w:sectPr w:rsidR="001B02CE" w:rsidSect="00C153C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A6" w:rsidRDefault="00671BA6" w:rsidP="00D569F4">
      <w:pPr>
        <w:spacing w:after="0" w:line="240" w:lineRule="auto"/>
      </w:pPr>
      <w:r>
        <w:separator/>
      </w:r>
    </w:p>
  </w:endnote>
  <w:endnote w:type="continuationSeparator" w:id="0">
    <w:p w:rsidR="00671BA6" w:rsidRDefault="00671BA6" w:rsidP="00D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A6" w:rsidRDefault="00671BA6" w:rsidP="00D569F4">
      <w:pPr>
        <w:spacing w:after="0" w:line="240" w:lineRule="auto"/>
      </w:pPr>
      <w:r>
        <w:separator/>
      </w:r>
    </w:p>
  </w:footnote>
  <w:footnote w:type="continuationSeparator" w:id="0">
    <w:p w:rsidR="00671BA6" w:rsidRDefault="00671BA6" w:rsidP="00D5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E8F45524"/>
    <w:lvl w:ilvl="0" w:tplc="A08EF5A8">
      <w:start w:val="4"/>
      <w:numFmt w:val="decimal"/>
      <w:lvlText w:val="%1.1.3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15"/>
    <w:multiLevelType w:val="hybridMultilevel"/>
    <w:tmpl w:val="9FB2015A"/>
    <w:lvl w:ilvl="0" w:tplc="92CE7A2E">
      <w:start w:val="5"/>
      <w:numFmt w:val="decimal"/>
      <w:lvlText w:val="%1.2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23"/>
    <w:multiLevelType w:val="hybridMultilevel"/>
    <w:tmpl w:val="B48E360A"/>
    <w:lvl w:ilvl="0" w:tplc="B41C14FE">
      <w:start w:val="4"/>
      <w:numFmt w:val="decimal"/>
      <w:lvlText w:val="%1.1.2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39"/>
    <w:multiLevelType w:val="hybridMultilevel"/>
    <w:tmpl w:val="D06EC044"/>
    <w:lvl w:ilvl="0" w:tplc="85F0DD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3B"/>
    <w:multiLevelType w:val="multilevel"/>
    <w:tmpl w:val="54D86C1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5">
    <w:nsid w:val="00000049"/>
    <w:multiLevelType w:val="multilevel"/>
    <w:tmpl w:val="21341E32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6">
    <w:nsid w:val="00000063"/>
    <w:multiLevelType w:val="multilevel"/>
    <w:tmpl w:val="87A2EA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7">
    <w:nsid w:val="00000064"/>
    <w:multiLevelType w:val="hybridMultilevel"/>
    <w:tmpl w:val="6B865836"/>
    <w:lvl w:ilvl="0" w:tplc="98C2BBDC">
      <w:start w:val="4"/>
      <w:numFmt w:val="decimal"/>
      <w:lvlText w:val="%1.1.1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>
    <w:nsid w:val="0000007F"/>
    <w:multiLevelType w:val="multilevel"/>
    <w:tmpl w:val="3B300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4"/>
    <w:rsid w:val="001B02CE"/>
    <w:rsid w:val="00671BA6"/>
    <w:rsid w:val="00925F52"/>
    <w:rsid w:val="00C153C4"/>
    <w:rsid w:val="00C40E1F"/>
    <w:rsid w:val="00D569F4"/>
    <w:rsid w:val="00F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C4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153C4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3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25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oterChar">
    <w:name w:val="Footer Char"/>
    <w:link w:val="Footer"/>
    <w:rsid w:val="00D569F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D569F4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D569F4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C4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153C4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3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25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oterChar">
    <w:name w:val="Footer Char"/>
    <w:link w:val="Footer"/>
    <w:rsid w:val="00D569F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D569F4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D569F4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2021-09-22T10:54:00Z</dcterms:created>
  <dcterms:modified xsi:type="dcterms:W3CDTF">2021-09-22T10:54:00Z</dcterms:modified>
</cp:coreProperties>
</file>