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8C" w:rsidRPr="000B0580" w:rsidRDefault="00131D8C" w:rsidP="00131D8C">
      <w:pPr>
        <w:spacing w:line="240" w:lineRule="auto"/>
        <w:jc w:val="center"/>
        <w:rPr>
          <w:rFonts w:ascii="Times New Roman" w:hAnsi="Times New Roman"/>
          <w:b/>
          <w:sz w:val="28"/>
          <w:szCs w:val="24"/>
        </w:rPr>
      </w:pPr>
      <w:bookmarkStart w:id="0" w:name="_GoBack"/>
      <w:r w:rsidRPr="000B0580">
        <w:rPr>
          <w:rFonts w:ascii="Times New Roman" w:hAnsi="Times New Roman"/>
          <w:b/>
          <w:sz w:val="28"/>
          <w:szCs w:val="24"/>
        </w:rPr>
        <w:t>IMPLEMENTASI KEBIJAKAN TARIF LISTRIK PRABAYAR</w:t>
      </w:r>
    </w:p>
    <w:p w:rsidR="00131D8C" w:rsidRPr="000B0580" w:rsidRDefault="00131D8C" w:rsidP="00131D8C">
      <w:pPr>
        <w:spacing w:line="240" w:lineRule="auto"/>
        <w:jc w:val="center"/>
        <w:rPr>
          <w:rFonts w:ascii="Times New Roman" w:hAnsi="Times New Roman"/>
          <w:b/>
          <w:sz w:val="28"/>
          <w:szCs w:val="24"/>
        </w:rPr>
      </w:pPr>
      <w:r w:rsidRPr="000B0580">
        <w:rPr>
          <w:rFonts w:ascii="Times New Roman" w:hAnsi="Times New Roman"/>
          <w:b/>
          <w:sz w:val="28"/>
          <w:szCs w:val="24"/>
        </w:rPr>
        <w:t>TERHADAP KEPUASAN PELANGGAN PADA PT. PLN</w:t>
      </w:r>
    </w:p>
    <w:p w:rsidR="00006B8D" w:rsidRDefault="00131D8C" w:rsidP="00131D8C">
      <w:pPr>
        <w:spacing w:line="240" w:lineRule="auto"/>
        <w:jc w:val="center"/>
        <w:rPr>
          <w:rFonts w:ascii="Times New Roman" w:hAnsi="Times New Roman"/>
          <w:b/>
          <w:sz w:val="24"/>
          <w:szCs w:val="24"/>
        </w:rPr>
      </w:pPr>
      <w:r w:rsidRPr="000B0580">
        <w:rPr>
          <w:rFonts w:ascii="Times New Roman" w:hAnsi="Times New Roman"/>
          <w:b/>
          <w:sz w:val="28"/>
          <w:szCs w:val="24"/>
        </w:rPr>
        <w:t>PERSERO RAYON LUBUK PAKAM KOTA</w:t>
      </w:r>
    </w:p>
    <w:p w:rsidR="00006B8D" w:rsidRDefault="00006B8D" w:rsidP="00006B8D">
      <w:pPr>
        <w:jc w:val="center"/>
        <w:rPr>
          <w:rFonts w:ascii="Times New Roman" w:hAnsi="Times New Roman"/>
          <w:b/>
          <w:sz w:val="24"/>
          <w:szCs w:val="24"/>
        </w:rPr>
      </w:pPr>
    </w:p>
    <w:p w:rsidR="00131D8C" w:rsidRPr="000B0580" w:rsidRDefault="00131D8C" w:rsidP="00131D8C">
      <w:pPr>
        <w:spacing w:line="240" w:lineRule="auto"/>
        <w:jc w:val="center"/>
        <w:rPr>
          <w:rFonts w:ascii="Times New Roman" w:hAnsi="Times New Roman"/>
          <w:b/>
          <w:sz w:val="26"/>
          <w:szCs w:val="26"/>
        </w:rPr>
      </w:pPr>
      <w:r w:rsidRPr="000B0580">
        <w:rPr>
          <w:rFonts w:ascii="Times New Roman" w:hAnsi="Times New Roman"/>
          <w:b/>
          <w:sz w:val="26"/>
          <w:szCs w:val="26"/>
        </w:rPr>
        <w:t>AGUNG ADITYA WIBOWO</w:t>
      </w:r>
    </w:p>
    <w:p w:rsidR="00006B8D" w:rsidRPr="000B0580" w:rsidRDefault="00131D8C" w:rsidP="00131D8C">
      <w:pPr>
        <w:spacing w:line="276" w:lineRule="auto"/>
        <w:jc w:val="center"/>
        <w:rPr>
          <w:rFonts w:ascii="Times New Roman" w:hAnsi="Times New Roman"/>
          <w:b/>
          <w:sz w:val="26"/>
          <w:szCs w:val="26"/>
        </w:rPr>
      </w:pPr>
      <w:r w:rsidRPr="000B0580">
        <w:rPr>
          <w:rFonts w:ascii="Times New Roman" w:hAnsi="Times New Roman"/>
          <w:b/>
          <w:sz w:val="26"/>
          <w:szCs w:val="26"/>
        </w:rPr>
        <w:t>163114075</w:t>
      </w:r>
    </w:p>
    <w:p w:rsidR="00006B8D" w:rsidRPr="000B0580" w:rsidRDefault="0095551B" w:rsidP="00006B8D">
      <w:pPr>
        <w:spacing w:line="276" w:lineRule="auto"/>
        <w:jc w:val="center"/>
        <w:rPr>
          <w:rFonts w:ascii="Times New Roman" w:hAnsi="Times New Roman"/>
          <w:b/>
          <w:sz w:val="26"/>
          <w:szCs w:val="26"/>
        </w:rPr>
      </w:pPr>
      <w:r w:rsidRPr="000B0580">
        <w:rPr>
          <w:rFonts w:ascii="Times New Roman" w:hAnsi="Times New Roman"/>
          <w:b/>
          <w:sz w:val="26"/>
          <w:szCs w:val="26"/>
        </w:rPr>
        <w:t>Manajemen</w:t>
      </w:r>
      <w:r w:rsidR="004C029F" w:rsidRPr="000B0580">
        <w:rPr>
          <w:rFonts w:ascii="Times New Roman" w:hAnsi="Times New Roman"/>
          <w:b/>
          <w:sz w:val="26"/>
          <w:szCs w:val="26"/>
        </w:rPr>
        <w:t xml:space="preserve">/ </w:t>
      </w:r>
      <w:hyperlink r:id="rId5" w:history="1">
        <w:r w:rsidR="00131D8C" w:rsidRPr="000B0580">
          <w:rPr>
            <w:rStyle w:val="Hyperlink"/>
            <w:rFonts w:ascii="Times New Roman" w:hAnsi="Times New Roman"/>
            <w:b/>
            <w:sz w:val="26"/>
            <w:szCs w:val="26"/>
          </w:rPr>
          <w:t>agungaditya.w20@gmail.com</w:t>
        </w:r>
      </w:hyperlink>
    </w:p>
    <w:p w:rsidR="00006B8D" w:rsidRDefault="00006B8D" w:rsidP="00006B8D">
      <w:pPr>
        <w:jc w:val="center"/>
        <w:rPr>
          <w:rFonts w:ascii="Times New Roman" w:hAnsi="Times New Roman"/>
          <w:b/>
          <w:sz w:val="24"/>
          <w:szCs w:val="24"/>
        </w:rPr>
      </w:pPr>
    </w:p>
    <w:p w:rsidR="00431CBB" w:rsidRDefault="00006B8D" w:rsidP="00006B8D">
      <w:pPr>
        <w:jc w:val="center"/>
        <w:rPr>
          <w:rFonts w:ascii="Times New Roman" w:hAnsi="Times New Roman"/>
          <w:b/>
          <w:sz w:val="24"/>
          <w:szCs w:val="24"/>
        </w:rPr>
      </w:pPr>
      <w:r w:rsidRPr="000B0580">
        <w:rPr>
          <w:rFonts w:ascii="Times New Roman" w:hAnsi="Times New Roman"/>
          <w:b/>
          <w:sz w:val="28"/>
          <w:szCs w:val="24"/>
        </w:rPr>
        <w:t>ABSTRAK</w:t>
      </w:r>
    </w:p>
    <w:p w:rsidR="004C029F" w:rsidRDefault="004C029F" w:rsidP="004C029F">
      <w:pPr>
        <w:spacing w:line="240" w:lineRule="auto"/>
        <w:jc w:val="center"/>
        <w:rPr>
          <w:rFonts w:ascii="Times New Roman" w:hAnsi="Times New Roman"/>
          <w:b/>
          <w:sz w:val="24"/>
          <w:szCs w:val="24"/>
        </w:rPr>
      </w:pPr>
    </w:p>
    <w:p w:rsidR="00006B8D" w:rsidRPr="000B0580" w:rsidRDefault="00006B8D" w:rsidP="000B0580">
      <w:pPr>
        <w:spacing w:line="240" w:lineRule="auto"/>
        <w:ind w:firstLine="851"/>
        <w:jc w:val="both"/>
        <w:rPr>
          <w:rFonts w:ascii="Times New Roman" w:hAnsi="Times New Roman"/>
          <w:sz w:val="24"/>
          <w:szCs w:val="24"/>
        </w:rPr>
      </w:pPr>
      <w:r w:rsidRPr="000B0580">
        <w:rPr>
          <w:rFonts w:ascii="Times New Roman" w:hAnsi="Times New Roman"/>
          <w:sz w:val="24"/>
          <w:szCs w:val="24"/>
        </w:rPr>
        <w:t xml:space="preserve">Penelitian ini bertujuan </w:t>
      </w:r>
      <w:r w:rsidR="00131D8C" w:rsidRPr="000B0580">
        <w:rPr>
          <w:rFonts w:ascii="Times New Roman" w:hAnsi="Times New Roman"/>
          <w:sz w:val="24"/>
          <w:szCs w:val="24"/>
        </w:rPr>
        <w:t xml:space="preserve">untuk mengetahui pendapat masyarakat pengguna listrik prabayar tentang Implementasi Kebijakan Tarif Listrik Prabayar Terhadap Kepuasan Pelanggan Pada PT PLN Persero Rayon Lubuk Pakam Kota. </w:t>
      </w:r>
      <w:r w:rsidRPr="000B0580">
        <w:rPr>
          <w:rFonts w:ascii="Times New Roman" w:hAnsi="Times New Roman"/>
          <w:sz w:val="24"/>
          <w:szCs w:val="24"/>
        </w:rPr>
        <w:t>Jenis penelitian ini adalah penelitian kua</w:t>
      </w:r>
      <w:r w:rsidR="00131D8C" w:rsidRPr="000B0580">
        <w:rPr>
          <w:rFonts w:ascii="Times New Roman" w:hAnsi="Times New Roman"/>
          <w:sz w:val="24"/>
          <w:szCs w:val="24"/>
        </w:rPr>
        <w:t>li</w:t>
      </w:r>
      <w:r w:rsidRPr="000B0580">
        <w:rPr>
          <w:rFonts w:ascii="Times New Roman" w:hAnsi="Times New Roman"/>
          <w:sz w:val="24"/>
          <w:szCs w:val="24"/>
        </w:rPr>
        <w:t xml:space="preserve">tatif. </w:t>
      </w:r>
      <w:r w:rsidR="00131D8C" w:rsidRPr="000B0580">
        <w:rPr>
          <w:rFonts w:ascii="Times New Roman" w:hAnsi="Times New Roman"/>
          <w:sz w:val="24"/>
          <w:szCs w:val="24"/>
        </w:rPr>
        <w:t>Subjek dalam penelitian ini adalah PT. PLN (Persero) Rayon Lubuk Pakam Kota</w:t>
      </w:r>
      <w:r w:rsidRPr="000B0580">
        <w:rPr>
          <w:rFonts w:ascii="Times New Roman" w:hAnsi="Times New Roman"/>
          <w:sz w:val="24"/>
          <w:szCs w:val="24"/>
        </w:rPr>
        <w:t xml:space="preserve">. </w:t>
      </w:r>
      <w:r w:rsidR="00131D8C" w:rsidRPr="000B0580">
        <w:rPr>
          <w:rFonts w:ascii="Times New Roman" w:hAnsi="Times New Roman"/>
          <w:sz w:val="24"/>
          <w:szCs w:val="24"/>
        </w:rPr>
        <w:t>Objek</w:t>
      </w:r>
      <w:r w:rsidR="0095551B" w:rsidRPr="000B0580">
        <w:rPr>
          <w:rFonts w:ascii="Times New Roman" w:hAnsi="Times New Roman"/>
          <w:sz w:val="24"/>
          <w:szCs w:val="24"/>
        </w:rPr>
        <w:t xml:space="preserve"> dari penelitian ini adalah </w:t>
      </w:r>
      <w:r w:rsidR="00131D8C" w:rsidRPr="000B0580">
        <w:rPr>
          <w:rFonts w:ascii="Times New Roman" w:hAnsi="Times New Roman"/>
          <w:sz w:val="24"/>
          <w:szCs w:val="24"/>
        </w:rPr>
        <w:t>Manager dan Bagian Pelayanan Pelanggan beserta 15 pengguna listrik prabayar PT. PLN (Persero) Rayon Lubuk Pakam Kota</w:t>
      </w:r>
      <w:r w:rsidRPr="000B0580">
        <w:rPr>
          <w:rFonts w:ascii="Times New Roman" w:hAnsi="Times New Roman"/>
          <w:sz w:val="24"/>
          <w:szCs w:val="24"/>
        </w:rPr>
        <w:t>.</w:t>
      </w:r>
      <w:r w:rsidR="009B70A0" w:rsidRPr="000B0580">
        <w:rPr>
          <w:rFonts w:ascii="Times New Roman" w:hAnsi="Times New Roman"/>
          <w:sz w:val="24"/>
          <w:szCs w:val="24"/>
        </w:rPr>
        <w:t xml:space="preserve"> Sumber data dalam penelitian ini adalah data primer</w:t>
      </w:r>
      <w:r w:rsidR="0095551B" w:rsidRPr="000B0580">
        <w:rPr>
          <w:rFonts w:ascii="Times New Roman" w:hAnsi="Times New Roman"/>
          <w:sz w:val="24"/>
          <w:szCs w:val="24"/>
        </w:rPr>
        <w:t xml:space="preserve"> dan data sekunder</w:t>
      </w:r>
      <w:r w:rsidR="009B70A0" w:rsidRPr="000B0580">
        <w:rPr>
          <w:rFonts w:ascii="Times New Roman" w:hAnsi="Times New Roman"/>
          <w:sz w:val="24"/>
          <w:szCs w:val="24"/>
        </w:rPr>
        <w:t xml:space="preserve">. Teknik analisis data dalam penelitian ini </w:t>
      </w:r>
      <w:r w:rsidR="003A4D79" w:rsidRPr="000B0580">
        <w:rPr>
          <w:rFonts w:ascii="Times New Roman" w:hAnsi="Times New Roman"/>
          <w:sz w:val="24"/>
          <w:szCs w:val="24"/>
        </w:rPr>
        <w:t>dilakukan dengan mengumpulkan data, mengklasifikasikan, menganalisis serta menginterpretasikan data yang berhubungan dengan masalah pada perusahaan untuk kemudian mengambil kesimpulan</w:t>
      </w:r>
      <w:r w:rsidR="009B70A0" w:rsidRPr="000B0580">
        <w:rPr>
          <w:rFonts w:ascii="Times New Roman" w:hAnsi="Times New Roman"/>
          <w:sz w:val="24"/>
          <w:szCs w:val="24"/>
        </w:rPr>
        <w:t xml:space="preserve">. Hasil penelitian menunjukkan </w:t>
      </w:r>
      <w:r w:rsidR="003A4D79" w:rsidRPr="000B0580">
        <w:rPr>
          <w:rFonts w:ascii="Times New Roman" w:hAnsi="Times New Roman"/>
          <w:sz w:val="24"/>
          <w:szCs w:val="24"/>
        </w:rPr>
        <w:t xml:space="preserve">Implementasi Kebijakan Tarif Listrik Prabayar Terhadap Kepuasan Pelanggan Pada PT PLN Persero Rayon Lubuk Pakam Kota </w:t>
      </w:r>
      <w:r w:rsidR="003A4D79" w:rsidRPr="000B0580">
        <w:rPr>
          <w:rFonts w:ascii="Times New Roman" w:hAnsi="Times New Roman"/>
          <w:sz w:val="24"/>
          <w:szCs w:val="24"/>
          <w:lang w:eastAsia="id-ID"/>
        </w:rPr>
        <w:t>bahwa dalam kenyataanya dalam keseharian pelanggan penggunanya sudah merasakan implementasi kebijakan produk listrik prabayar ini dengan kualitas yang baik, tetapi pengguna listrik prabayar masih belum sepenuhnya merasa puas dengan kualitas produk listrik prabayar karena masih belum secara maksimal perlu ada peningkatan pada pelayanan serta menyangkut kinerja, kehandalan dan daya tahannya sampai pada harga yang masih diangap relatif mahal</w:t>
      </w:r>
      <w:r w:rsidR="00D8484E" w:rsidRPr="000B0580">
        <w:rPr>
          <w:rFonts w:ascii="Times New Roman" w:hAnsi="Times New Roman"/>
          <w:sz w:val="24"/>
          <w:szCs w:val="24"/>
        </w:rPr>
        <w:t xml:space="preserve">. </w:t>
      </w:r>
      <w:r w:rsidR="003A4D79" w:rsidRPr="000B0580">
        <w:rPr>
          <w:rFonts w:ascii="Times New Roman" w:hAnsi="Times New Roman"/>
          <w:sz w:val="24"/>
          <w:szCs w:val="24"/>
          <w:lang w:eastAsia="id-ID"/>
        </w:rPr>
        <w:t>Pertambahan pengguna listrik prabayar dimasyarakat belum sepenuhnya bertambah secara signifikan dikarenakan masih kurangnya sosialisasi serta keinginan masyarakat untuk beralih dari produk listrik pascabayar ke produk listrik prabayar</w:t>
      </w:r>
      <w:r w:rsidR="00D8484E" w:rsidRPr="000B0580">
        <w:rPr>
          <w:rFonts w:ascii="Times New Roman" w:hAnsi="Times New Roman"/>
          <w:sz w:val="24"/>
          <w:szCs w:val="24"/>
        </w:rPr>
        <w:t>.</w:t>
      </w:r>
    </w:p>
    <w:p w:rsidR="004C029F" w:rsidRDefault="004C029F" w:rsidP="004C029F">
      <w:pPr>
        <w:spacing w:line="240" w:lineRule="auto"/>
        <w:jc w:val="both"/>
        <w:rPr>
          <w:rFonts w:ascii="Times New Roman" w:hAnsi="Times New Roman"/>
          <w:sz w:val="24"/>
          <w:szCs w:val="24"/>
        </w:rPr>
      </w:pPr>
    </w:p>
    <w:p w:rsidR="000B0580" w:rsidRDefault="000B0580" w:rsidP="004C029F">
      <w:pPr>
        <w:spacing w:line="240" w:lineRule="auto"/>
        <w:jc w:val="both"/>
        <w:rPr>
          <w:rFonts w:ascii="Times New Roman" w:hAnsi="Times New Roman"/>
          <w:sz w:val="24"/>
          <w:szCs w:val="24"/>
        </w:rPr>
      </w:pPr>
    </w:p>
    <w:p w:rsidR="004C029F" w:rsidRDefault="004C029F" w:rsidP="004C029F">
      <w:pPr>
        <w:spacing w:line="240" w:lineRule="auto"/>
        <w:jc w:val="both"/>
        <w:rPr>
          <w:rFonts w:ascii="Times New Roman" w:hAnsi="Times New Roman"/>
          <w:b/>
          <w:i/>
          <w:sz w:val="24"/>
          <w:szCs w:val="24"/>
          <w:lang w:val="en-US"/>
        </w:rPr>
      </w:pPr>
      <w:r w:rsidRPr="00143D7D">
        <w:rPr>
          <w:rFonts w:ascii="Times New Roman" w:hAnsi="Times New Roman"/>
          <w:b/>
          <w:i/>
          <w:sz w:val="24"/>
          <w:szCs w:val="24"/>
        </w:rPr>
        <w:t xml:space="preserve">Kata Kunci : </w:t>
      </w:r>
      <w:r w:rsidR="003A4D79">
        <w:rPr>
          <w:rFonts w:ascii="Times New Roman" w:hAnsi="Times New Roman"/>
          <w:b/>
          <w:i/>
          <w:sz w:val="24"/>
          <w:szCs w:val="24"/>
        </w:rPr>
        <w:t>Implementasi Kebijakan Listrik Prabayar</w:t>
      </w:r>
      <w:r w:rsidRPr="00143D7D">
        <w:rPr>
          <w:rFonts w:ascii="Times New Roman" w:hAnsi="Times New Roman"/>
          <w:b/>
          <w:i/>
          <w:sz w:val="24"/>
          <w:szCs w:val="24"/>
        </w:rPr>
        <w:t>,</w:t>
      </w:r>
      <w:r w:rsidR="00D8484E">
        <w:rPr>
          <w:rFonts w:ascii="Times New Roman" w:hAnsi="Times New Roman"/>
          <w:b/>
          <w:i/>
          <w:sz w:val="24"/>
          <w:szCs w:val="24"/>
        </w:rPr>
        <w:t xml:space="preserve"> Kepuasan Pelanggan</w:t>
      </w:r>
      <w:r w:rsidRPr="00143D7D">
        <w:rPr>
          <w:rFonts w:ascii="Times New Roman" w:hAnsi="Times New Roman"/>
          <w:b/>
          <w:i/>
          <w:sz w:val="24"/>
          <w:szCs w:val="24"/>
        </w:rPr>
        <w:t>.</w:t>
      </w:r>
    </w:p>
    <w:bookmarkEnd w:id="0"/>
    <w:p w:rsidR="00E921CE" w:rsidRPr="00D20684" w:rsidRDefault="00E921CE" w:rsidP="00E921CE">
      <w:pPr>
        <w:spacing w:line="240" w:lineRule="auto"/>
        <w:jc w:val="both"/>
        <w:rPr>
          <w:rFonts w:ascii="Times New Roman" w:hAnsi="Times New Roman"/>
          <w:sz w:val="24"/>
          <w:szCs w:val="24"/>
        </w:rPr>
      </w:pPr>
    </w:p>
    <w:sectPr w:rsidR="00E921CE" w:rsidRPr="00D20684" w:rsidSect="00006B8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8D"/>
    <w:rsid w:val="00000996"/>
    <w:rsid w:val="000013A2"/>
    <w:rsid w:val="00005AC8"/>
    <w:rsid w:val="00005CB2"/>
    <w:rsid w:val="00006798"/>
    <w:rsid w:val="00006B8D"/>
    <w:rsid w:val="000121A6"/>
    <w:rsid w:val="00013408"/>
    <w:rsid w:val="00020076"/>
    <w:rsid w:val="00023C11"/>
    <w:rsid w:val="000270BC"/>
    <w:rsid w:val="00027AD9"/>
    <w:rsid w:val="00031EF7"/>
    <w:rsid w:val="000362D0"/>
    <w:rsid w:val="00036823"/>
    <w:rsid w:val="000510F0"/>
    <w:rsid w:val="00056BA4"/>
    <w:rsid w:val="00064FFE"/>
    <w:rsid w:val="00066341"/>
    <w:rsid w:val="000759F9"/>
    <w:rsid w:val="000916C5"/>
    <w:rsid w:val="00095B3B"/>
    <w:rsid w:val="000A05C6"/>
    <w:rsid w:val="000A1900"/>
    <w:rsid w:val="000A1BB0"/>
    <w:rsid w:val="000A2DA2"/>
    <w:rsid w:val="000A4F06"/>
    <w:rsid w:val="000A5F86"/>
    <w:rsid w:val="000B0580"/>
    <w:rsid w:val="000B719B"/>
    <w:rsid w:val="000D4CFA"/>
    <w:rsid w:val="000E52B7"/>
    <w:rsid w:val="000E778A"/>
    <w:rsid w:val="000E77B0"/>
    <w:rsid w:val="000F00C5"/>
    <w:rsid w:val="000F15C0"/>
    <w:rsid w:val="0010392D"/>
    <w:rsid w:val="00110F08"/>
    <w:rsid w:val="00112333"/>
    <w:rsid w:val="0011395A"/>
    <w:rsid w:val="001219F9"/>
    <w:rsid w:val="00122125"/>
    <w:rsid w:val="00125CA2"/>
    <w:rsid w:val="001265F5"/>
    <w:rsid w:val="00131142"/>
    <w:rsid w:val="001315FA"/>
    <w:rsid w:val="00131D8C"/>
    <w:rsid w:val="00143D7D"/>
    <w:rsid w:val="00152324"/>
    <w:rsid w:val="00155411"/>
    <w:rsid w:val="001610F5"/>
    <w:rsid w:val="00166105"/>
    <w:rsid w:val="001671F0"/>
    <w:rsid w:val="00172BDB"/>
    <w:rsid w:val="001763BA"/>
    <w:rsid w:val="0017651A"/>
    <w:rsid w:val="00176D15"/>
    <w:rsid w:val="00177120"/>
    <w:rsid w:val="001843FB"/>
    <w:rsid w:val="00185CAF"/>
    <w:rsid w:val="0018757B"/>
    <w:rsid w:val="001922DA"/>
    <w:rsid w:val="00193C13"/>
    <w:rsid w:val="00195331"/>
    <w:rsid w:val="0019557A"/>
    <w:rsid w:val="001A0FA5"/>
    <w:rsid w:val="001A359C"/>
    <w:rsid w:val="001A7D3F"/>
    <w:rsid w:val="001B0780"/>
    <w:rsid w:val="001B07D1"/>
    <w:rsid w:val="001B14D4"/>
    <w:rsid w:val="001B3EBB"/>
    <w:rsid w:val="001C04AE"/>
    <w:rsid w:val="001C4B94"/>
    <w:rsid w:val="001C66A2"/>
    <w:rsid w:val="001C6CBB"/>
    <w:rsid w:val="001C714A"/>
    <w:rsid w:val="001D01BF"/>
    <w:rsid w:val="001D1FDF"/>
    <w:rsid w:val="001D4305"/>
    <w:rsid w:val="001D5990"/>
    <w:rsid w:val="001D5F30"/>
    <w:rsid w:val="001D759F"/>
    <w:rsid w:val="001E0FA6"/>
    <w:rsid w:val="001F0533"/>
    <w:rsid w:val="001F0FB2"/>
    <w:rsid w:val="001F17C9"/>
    <w:rsid w:val="001F1E5E"/>
    <w:rsid w:val="001F36B7"/>
    <w:rsid w:val="001F5262"/>
    <w:rsid w:val="001F6DFF"/>
    <w:rsid w:val="001F75A8"/>
    <w:rsid w:val="002012CB"/>
    <w:rsid w:val="00205DC4"/>
    <w:rsid w:val="00210652"/>
    <w:rsid w:val="00215676"/>
    <w:rsid w:val="00216C9C"/>
    <w:rsid w:val="0022050A"/>
    <w:rsid w:val="00224122"/>
    <w:rsid w:val="00224724"/>
    <w:rsid w:val="0022542D"/>
    <w:rsid w:val="002270A2"/>
    <w:rsid w:val="00232563"/>
    <w:rsid w:val="00236DCD"/>
    <w:rsid w:val="002377DD"/>
    <w:rsid w:val="0024151A"/>
    <w:rsid w:val="00242C1C"/>
    <w:rsid w:val="00243F41"/>
    <w:rsid w:val="00244533"/>
    <w:rsid w:val="00253E20"/>
    <w:rsid w:val="0025499E"/>
    <w:rsid w:val="00254D87"/>
    <w:rsid w:val="00257122"/>
    <w:rsid w:val="00261480"/>
    <w:rsid w:val="00267D39"/>
    <w:rsid w:val="00270169"/>
    <w:rsid w:val="002742E0"/>
    <w:rsid w:val="00275B7D"/>
    <w:rsid w:val="0027713D"/>
    <w:rsid w:val="00286774"/>
    <w:rsid w:val="00286F94"/>
    <w:rsid w:val="002977FC"/>
    <w:rsid w:val="002A0095"/>
    <w:rsid w:val="002B5C06"/>
    <w:rsid w:val="002B61F9"/>
    <w:rsid w:val="002B6841"/>
    <w:rsid w:val="002C3DBB"/>
    <w:rsid w:val="002D02BB"/>
    <w:rsid w:val="002D19A3"/>
    <w:rsid w:val="002D33EE"/>
    <w:rsid w:val="002D39F4"/>
    <w:rsid w:val="002D3D5F"/>
    <w:rsid w:val="002D6E9D"/>
    <w:rsid w:val="002D77A0"/>
    <w:rsid w:val="002E1591"/>
    <w:rsid w:val="002E448D"/>
    <w:rsid w:val="002E772C"/>
    <w:rsid w:val="002E7D70"/>
    <w:rsid w:val="002F12A1"/>
    <w:rsid w:val="002F535E"/>
    <w:rsid w:val="00303C6B"/>
    <w:rsid w:val="00310890"/>
    <w:rsid w:val="00312A80"/>
    <w:rsid w:val="00314376"/>
    <w:rsid w:val="00314521"/>
    <w:rsid w:val="003217F6"/>
    <w:rsid w:val="00322407"/>
    <w:rsid w:val="003232E7"/>
    <w:rsid w:val="003325DA"/>
    <w:rsid w:val="00333D34"/>
    <w:rsid w:val="00334A40"/>
    <w:rsid w:val="00335C67"/>
    <w:rsid w:val="00337503"/>
    <w:rsid w:val="0035030F"/>
    <w:rsid w:val="0035365E"/>
    <w:rsid w:val="003560AA"/>
    <w:rsid w:val="0036242A"/>
    <w:rsid w:val="00364E84"/>
    <w:rsid w:val="00366497"/>
    <w:rsid w:val="003724E9"/>
    <w:rsid w:val="003729C9"/>
    <w:rsid w:val="00372F82"/>
    <w:rsid w:val="00375586"/>
    <w:rsid w:val="00382A25"/>
    <w:rsid w:val="00382F1D"/>
    <w:rsid w:val="00383BC8"/>
    <w:rsid w:val="003873D8"/>
    <w:rsid w:val="003875BC"/>
    <w:rsid w:val="00392408"/>
    <w:rsid w:val="003929B7"/>
    <w:rsid w:val="00392C40"/>
    <w:rsid w:val="00397153"/>
    <w:rsid w:val="003A0495"/>
    <w:rsid w:val="003A2F5F"/>
    <w:rsid w:val="003A4D79"/>
    <w:rsid w:val="003A74BE"/>
    <w:rsid w:val="003B02AB"/>
    <w:rsid w:val="003B0D51"/>
    <w:rsid w:val="003B27AC"/>
    <w:rsid w:val="003B46EA"/>
    <w:rsid w:val="003B4927"/>
    <w:rsid w:val="003C11AD"/>
    <w:rsid w:val="003C4DCD"/>
    <w:rsid w:val="003C5B4A"/>
    <w:rsid w:val="003C798D"/>
    <w:rsid w:val="003D7F78"/>
    <w:rsid w:val="003E0316"/>
    <w:rsid w:val="003F2474"/>
    <w:rsid w:val="003F54AB"/>
    <w:rsid w:val="003F616E"/>
    <w:rsid w:val="0040000A"/>
    <w:rsid w:val="0040068A"/>
    <w:rsid w:val="004010E6"/>
    <w:rsid w:val="00402AC9"/>
    <w:rsid w:val="004078B4"/>
    <w:rsid w:val="00407C26"/>
    <w:rsid w:val="0041038F"/>
    <w:rsid w:val="0041560C"/>
    <w:rsid w:val="00422FBD"/>
    <w:rsid w:val="004316B3"/>
    <w:rsid w:val="004318E8"/>
    <w:rsid w:val="00431CBB"/>
    <w:rsid w:val="004331E5"/>
    <w:rsid w:val="0043733F"/>
    <w:rsid w:val="00437598"/>
    <w:rsid w:val="004439A3"/>
    <w:rsid w:val="00446993"/>
    <w:rsid w:val="00447007"/>
    <w:rsid w:val="00450964"/>
    <w:rsid w:val="00451FA6"/>
    <w:rsid w:val="004537AC"/>
    <w:rsid w:val="00455F6C"/>
    <w:rsid w:val="00470D57"/>
    <w:rsid w:val="00473E07"/>
    <w:rsid w:val="0047665D"/>
    <w:rsid w:val="004913DA"/>
    <w:rsid w:val="00492CFA"/>
    <w:rsid w:val="00493C03"/>
    <w:rsid w:val="00496640"/>
    <w:rsid w:val="00497530"/>
    <w:rsid w:val="004A3462"/>
    <w:rsid w:val="004A3C41"/>
    <w:rsid w:val="004A4BFD"/>
    <w:rsid w:val="004B32FC"/>
    <w:rsid w:val="004B5CCC"/>
    <w:rsid w:val="004B625D"/>
    <w:rsid w:val="004C029F"/>
    <w:rsid w:val="004C07BB"/>
    <w:rsid w:val="004D2172"/>
    <w:rsid w:val="004D5D92"/>
    <w:rsid w:val="004E20A2"/>
    <w:rsid w:val="004E21F9"/>
    <w:rsid w:val="004F0BDA"/>
    <w:rsid w:val="0050054A"/>
    <w:rsid w:val="00501BF2"/>
    <w:rsid w:val="00502805"/>
    <w:rsid w:val="00520BC5"/>
    <w:rsid w:val="00522F49"/>
    <w:rsid w:val="0052609C"/>
    <w:rsid w:val="00526475"/>
    <w:rsid w:val="0052660D"/>
    <w:rsid w:val="0053213C"/>
    <w:rsid w:val="00533E2E"/>
    <w:rsid w:val="00536FF5"/>
    <w:rsid w:val="00541104"/>
    <w:rsid w:val="005476FE"/>
    <w:rsid w:val="005506D1"/>
    <w:rsid w:val="00552889"/>
    <w:rsid w:val="00552A6C"/>
    <w:rsid w:val="00553344"/>
    <w:rsid w:val="00560459"/>
    <w:rsid w:val="00564154"/>
    <w:rsid w:val="005648F1"/>
    <w:rsid w:val="0056796C"/>
    <w:rsid w:val="0057011C"/>
    <w:rsid w:val="005774BC"/>
    <w:rsid w:val="005821FB"/>
    <w:rsid w:val="00583DA0"/>
    <w:rsid w:val="00584550"/>
    <w:rsid w:val="00584E9C"/>
    <w:rsid w:val="005908ED"/>
    <w:rsid w:val="00596C6D"/>
    <w:rsid w:val="005A0BD2"/>
    <w:rsid w:val="005A446B"/>
    <w:rsid w:val="005B6130"/>
    <w:rsid w:val="005C0983"/>
    <w:rsid w:val="005C43D5"/>
    <w:rsid w:val="005C44E2"/>
    <w:rsid w:val="005C4A23"/>
    <w:rsid w:val="005C6C59"/>
    <w:rsid w:val="005C76E6"/>
    <w:rsid w:val="005D0E91"/>
    <w:rsid w:val="005D1AB2"/>
    <w:rsid w:val="005D1B09"/>
    <w:rsid w:val="005E05EC"/>
    <w:rsid w:val="005E19C5"/>
    <w:rsid w:val="005E3C21"/>
    <w:rsid w:val="005F01F8"/>
    <w:rsid w:val="005F2B37"/>
    <w:rsid w:val="005F3E15"/>
    <w:rsid w:val="006122FA"/>
    <w:rsid w:val="00613997"/>
    <w:rsid w:val="00615AB5"/>
    <w:rsid w:val="0061615B"/>
    <w:rsid w:val="00631395"/>
    <w:rsid w:val="00632004"/>
    <w:rsid w:val="006373B0"/>
    <w:rsid w:val="006415B6"/>
    <w:rsid w:val="0064508C"/>
    <w:rsid w:val="0064765B"/>
    <w:rsid w:val="00650300"/>
    <w:rsid w:val="006512FA"/>
    <w:rsid w:val="006541DA"/>
    <w:rsid w:val="006578E3"/>
    <w:rsid w:val="00660C91"/>
    <w:rsid w:val="006653B5"/>
    <w:rsid w:val="006667B4"/>
    <w:rsid w:val="0066688B"/>
    <w:rsid w:val="00670626"/>
    <w:rsid w:val="00674743"/>
    <w:rsid w:val="00682599"/>
    <w:rsid w:val="00682BA2"/>
    <w:rsid w:val="00682F0B"/>
    <w:rsid w:val="00683730"/>
    <w:rsid w:val="00683FA2"/>
    <w:rsid w:val="0068720F"/>
    <w:rsid w:val="00692A77"/>
    <w:rsid w:val="00692B23"/>
    <w:rsid w:val="006944A3"/>
    <w:rsid w:val="006A04E5"/>
    <w:rsid w:val="006A0D5C"/>
    <w:rsid w:val="006A263B"/>
    <w:rsid w:val="006A2A40"/>
    <w:rsid w:val="006A5CB6"/>
    <w:rsid w:val="006B11C4"/>
    <w:rsid w:val="006B1564"/>
    <w:rsid w:val="006C165C"/>
    <w:rsid w:val="006C29B3"/>
    <w:rsid w:val="006C34D2"/>
    <w:rsid w:val="006C4FF1"/>
    <w:rsid w:val="006D2FA8"/>
    <w:rsid w:val="006E00A3"/>
    <w:rsid w:val="006E0852"/>
    <w:rsid w:val="006E0893"/>
    <w:rsid w:val="006E4A46"/>
    <w:rsid w:val="006E5C84"/>
    <w:rsid w:val="006E73E5"/>
    <w:rsid w:val="006E76B9"/>
    <w:rsid w:val="006F08FC"/>
    <w:rsid w:val="006F2713"/>
    <w:rsid w:val="006F7F7A"/>
    <w:rsid w:val="00700698"/>
    <w:rsid w:val="00701CD4"/>
    <w:rsid w:val="00726066"/>
    <w:rsid w:val="0072748E"/>
    <w:rsid w:val="00730BAA"/>
    <w:rsid w:val="00730E7F"/>
    <w:rsid w:val="0073402E"/>
    <w:rsid w:val="00741C17"/>
    <w:rsid w:val="00741D71"/>
    <w:rsid w:val="00747A2D"/>
    <w:rsid w:val="0075013C"/>
    <w:rsid w:val="00750452"/>
    <w:rsid w:val="00751116"/>
    <w:rsid w:val="00763DBB"/>
    <w:rsid w:val="00774818"/>
    <w:rsid w:val="00776A57"/>
    <w:rsid w:val="00780BA1"/>
    <w:rsid w:val="00781521"/>
    <w:rsid w:val="00786588"/>
    <w:rsid w:val="00787A87"/>
    <w:rsid w:val="007A1A1C"/>
    <w:rsid w:val="007A23D6"/>
    <w:rsid w:val="007B0000"/>
    <w:rsid w:val="007B0819"/>
    <w:rsid w:val="007B430B"/>
    <w:rsid w:val="007B74CF"/>
    <w:rsid w:val="007C017D"/>
    <w:rsid w:val="007C0655"/>
    <w:rsid w:val="007C621F"/>
    <w:rsid w:val="007C70AC"/>
    <w:rsid w:val="007C7805"/>
    <w:rsid w:val="007C7C8E"/>
    <w:rsid w:val="007D1A7C"/>
    <w:rsid w:val="007D37CE"/>
    <w:rsid w:val="007D5655"/>
    <w:rsid w:val="007E0A76"/>
    <w:rsid w:val="007E0CD7"/>
    <w:rsid w:val="007F706A"/>
    <w:rsid w:val="007F752C"/>
    <w:rsid w:val="00801569"/>
    <w:rsid w:val="00802067"/>
    <w:rsid w:val="00802866"/>
    <w:rsid w:val="00810160"/>
    <w:rsid w:val="008102EA"/>
    <w:rsid w:val="008129DD"/>
    <w:rsid w:val="00813974"/>
    <w:rsid w:val="00821B30"/>
    <w:rsid w:val="00824230"/>
    <w:rsid w:val="00834504"/>
    <w:rsid w:val="0084647D"/>
    <w:rsid w:val="0085200C"/>
    <w:rsid w:val="00852139"/>
    <w:rsid w:val="0085379E"/>
    <w:rsid w:val="00855176"/>
    <w:rsid w:val="008606D9"/>
    <w:rsid w:val="0086478C"/>
    <w:rsid w:val="008718C2"/>
    <w:rsid w:val="0087453B"/>
    <w:rsid w:val="00876971"/>
    <w:rsid w:val="00877800"/>
    <w:rsid w:val="00881E09"/>
    <w:rsid w:val="008832FF"/>
    <w:rsid w:val="00883BFE"/>
    <w:rsid w:val="00885717"/>
    <w:rsid w:val="008859DE"/>
    <w:rsid w:val="00896498"/>
    <w:rsid w:val="0089688D"/>
    <w:rsid w:val="00896DCA"/>
    <w:rsid w:val="00896E6E"/>
    <w:rsid w:val="00897AC4"/>
    <w:rsid w:val="008A40DC"/>
    <w:rsid w:val="008A6119"/>
    <w:rsid w:val="008B1BBC"/>
    <w:rsid w:val="008B595A"/>
    <w:rsid w:val="008C6B7A"/>
    <w:rsid w:val="008C736C"/>
    <w:rsid w:val="008D796A"/>
    <w:rsid w:val="008E01C9"/>
    <w:rsid w:val="008E3B19"/>
    <w:rsid w:val="008F1785"/>
    <w:rsid w:val="008F1E57"/>
    <w:rsid w:val="008F2C48"/>
    <w:rsid w:val="008F310C"/>
    <w:rsid w:val="008F37C2"/>
    <w:rsid w:val="008F40EF"/>
    <w:rsid w:val="00901A09"/>
    <w:rsid w:val="0090561B"/>
    <w:rsid w:val="00915E58"/>
    <w:rsid w:val="009178A2"/>
    <w:rsid w:val="009218EC"/>
    <w:rsid w:val="0092197C"/>
    <w:rsid w:val="0092521E"/>
    <w:rsid w:val="00927CF6"/>
    <w:rsid w:val="009311CF"/>
    <w:rsid w:val="00932E52"/>
    <w:rsid w:val="00941CAA"/>
    <w:rsid w:val="00944053"/>
    <w:rsid w:val="00946A8F"/>
    <w:rsid w:val="00952756"/>
    <w:rsid w:val="00953D82"/>
    <w:rsid w:val="0095551B"/>
    <w:rsid w:val="009603E5"/>
    <w:rsid w:val="00963131"/>
    <w:rsid w:val="00966E58"/>
    <w:rsid w:val="00967CD7"/>
    <w:rsid w:val="00972208"/>
    <w:rsid w:val="00974307"/>
    <w:rsid w:val="00974D28"/>
    <w:rsid w:val="009753A2"/>
    <w:rsid w:val="0098263A"/>
    <w:rsid w:val="00983180"/>
    <w:rsid w:val="009859BE"/>
    <w:rsid w:val="00986F5B"/>
    <w:rsid w:val="00996CCA"/>
    <w:rsid w:val="00997DEF"/>
    <w:rsid w:val="009A1FAF"/>
    <w:rsid w:val="009A2178"/>
    <w:rsid w:val="009B18AB"/>
    <w:rsid w:val="009B338A"/>
    <w:rsid w:val="009B397F"/>
    <w:rsid w:val="009B54EA"/>
    <w:rsid w:val="009B70A0"/>
    <w:rsid w:val="009B7AB4"/>
    <w:rsid w:val="009C082F"/>
    <w:rsid w:val="009C331F"/>
    <w:rsid w:val="009C5EF0"/>
    <w:rsid w:val="009D0526"/>
    <w:rsid w:val="009D0BF4"/>
    <w:rsid w:val="009D107C"/>
    <w:rsid w:val="009D66F9"/>
    <w:rsid w:val="009E0758"/>
    <w:rsid w:val="009E29F6"/>
    <w:rsid w:val="009E39D3"/>
    <w:rsid w:val="009E543C"/>
    <w:rsid w:val="009F1C59"/>
    <w:rsid w:val="009F4241"/>
    <w:rsid w:val="009F48B1"/>
    <w:rsid w:val="009F75FF"/>
    <w:rsid w:val="00A023D9"/>
    <w:rsid w:val="00A053C9"/>
    <w:rsid w:val="00A05716"/>
    <w:rsid w:val="00A076DC"/>
    <w:rsid w:val="00A10C5C"/>
    <w:rsid w:val="00A12867"/>
    <w:rsid w:val="00A13CCE"/>
    <w:rsid w:val="00A179A9"/>
    <w:rsid w:val="00A20FD2"/>
    <w:rsid w:val="00A230FE"/>
    <w:rsid w:val="00A242A0"/>
    <w:rsid w:val="00A251C6"/>
    <w:rsid w:val="00A309FD"/>
    <w:rsid w:val="00A36390"/>
    <w:rsid w:val="00A37C33"/>
    <w:rsid w:val="00A44C3D"/>
    <w:rsid w:val="00A45886"/>
    <w:rsid w:val="00A53879"/>
    <w:rsid w:val="00A56EAB"/>
    <w:rsid w:val="00A618BD"/>
    <w:rsid w:val="00A645E6"/>
    <w:rsid w:val="00A722C1"/>
    <w:rsid w:val="00A73343"/>
    <w:rsid w:val="00A75E1A"/>
    <w:rsid w:val="00A803BE"/>
    <w:rsid w:val="00A84B6D"/>
    <w:rsid w:val="00A937ED"/>
    <w:rsid w:val="00A950B8"/>
    <w:rsid w:val="00A9717C"/>
    <w:rsid w:val="00AA2368"/>
    <w:rsid w:val="00AA3BB8"/>
    <w:rsid w:val="00AB037C"/>
    <w:rsid w:val="00AB50B4"/>
    <w:rsid w:val="00AB57B7"/>
    <w:rsid w:val="00AB6B97"/>
    <w:rsid w:val="00AC08B7"/>
    <w:rsid w:val="00AC33AB"/>
    <w:rsid w:val="00AC717A"/>
    <w:rsid w:val="00AD192C"/>
    <w:rsid w:val="00AE1444"/>
    <w:rsid w:val="00AE3335"/>
    <w:rsid w:val="00AE7F34"/>
    <w:rsid w:val="00AF12AD"/>
    <w:rsid w:val="00AF6728"/>
    <w:rsid w:val="00B00984"/>
    <w:rsid w:val="00B02529"/>
    <w:rsid w:val="00B07B56"/>
    <w:rsid w:val="00B115DD"/>
    <w:rsid w:val="00B15349"/>
    <w:rsid w:val="00B232DF"/>
    <w:rsid w:val="00B3019C"/>
    <w:rsid w:val="00B30E6B"/>
    <w:rsid w:val="00B325E6"/>
    <w:rsid w:val="00B32BB8"/>
    <w:rsid w:val="00B41820"/>
    <w:rsid w:val="00B52AA3"/>
    <w:rsid w:val="00B617A2"/>
    <w:rsid w:val="00B62372"/>
    <w:rsid w:val="00B63E33"/>
    <w:rsid w:val="00B64EDC"/>
    <w:rsid w:val="00B6538E"/>
    <w:rsid w:val="00B66717"/>
    <w:rsid w:val="00B71F54"/>
    <w:rsid w:val="00B735E2"/>
    <w:rsid w:val="00B75139"/>
    <w:rsid w:val="00B8067F"/>
    <w:rsid w:val="00B85EA7"/>
    <w:rsid w:val="00B92567"/>
    <w:rsid w:val="00B93EF4"/>
    <w:rsid w:val="00B9583D"/>
    <w:rsid w:val="00BA0CEF"/>
    <w:rsid w:val="00BA7662"/>
    <w:rsid w:val="00BA7F8F"/>
    <w:rsid w:val="00BB2C79"/>
    <w:rsid w:val="00BB598D"/>
    <w:rsid w:val="00BB6BB8"/>
    <w:rsid w:val="00BC1E24"/>
    <w:rsid w:val="00BC2377"/>
    <w:rsid w:val="00BC65D3"/>
    <w:rsid w:val="00BC6DA0"/>
    <w:rsid w:val="00BD0F67"/>
    <w:rsid w:val="00BE09DD"/>
    <w:rsid w:val="00BE444D"/>
    <w:rsid w:val="00BE720A"/>
    <w:rsid w:val="00BF212F"/>
    <w:rsid w:val="00BF3455"/>
    <w:rsid w:val="00BF406E"/>
    <w:rsid w:val="00C07097"/>
    <w:rsid w:val="00C07836"/>
    <w:rsid w:val="00C1769E"/>
    <w:rsid w:val="00C2497A"/>
    <w:rsid w:val="00C24B4C"/>
    <w:rsid w:val="00C267CF"/>
    <w:rsid w:val="00C26867"/>
    <w:rsid w:val="00C27527"/>
    <w:rsid w:val="00C279D8"/>
    <w:rsid w:val="00C40C28"/>
    <w:rsid w:val="00C4246F"/>
    <w:rsid w:val="00C42811"/>
    <w:rsid w:val="00C454FB"/>
    <w:rsid w:val="00C52416"/>
    <w:rsid w:val="00C57779"/>
    <w:rsid w:val="00C57FBC"/>
    <w:rsid w:val="00C619B8"/>
    <w:rsid w:val="00C626ED"/>
    <w:rsid w:val="00C64725"/>
    <w:rsid w:val="00C67172"/>
    <w:rsid w:val="00C67A68"/>
    <w:rsid w:val="00C73FA8"/>
    <w:rsid w:val="00C82A14"/>
    <w:rsid w:val="00C82FFD"/>
    <w:rsid w:val="00C831CF"/>
    <w:rsid w:val="00C84B33"/>
    <w:rsid w:val="00C85B50"/>
    <w:rsid w:val="00C917FD"/>
    <w:rsid w:val="00CB54B7"/>
    <w:rsid w:val="00CC3FAB"/>
    <w:rsid w:val="00CC59B3"/>
    <w:rsid w:val="00CD2E07"/>
    <w:rsid w:val="00CD5A24"/>
    <w:rsid w:val="00CE0862"/>
    <w:rsid w:val="00CE11BD"/>
    <w:rsid w:val="00CE68C2"/>
    <w:rsid w:val="00CE7EE9"/>
    <w:rsid w:val="00CF33EB"/>
    <w:rsid w:val="00CF7125"/>
    <w:rsid w:val="00D031AF"/>
    <w:rsid w:val="00D11DF5"/>
    <w:rsid w:val="00D12412"/>
    <w:rsid w:val="00D12D15"/>
    <w:rsid w:val="00D12F53"/>
    <w:rsid w:val="00D13DA1"/>
    <w:rsid w:val="00D17CD9"/>
    <w:rsid w:val="00D20684"/>
    <w:rsid w:val="00D22F94"/>
    <w:rsid w:val="00D33463"/>
    <w:rsid w:val="00D35F01"/>
    <w:rsid w:val="00D45F50"/>
    <w:rsid w:val="00D531DB"/>
    <w:rsid w:val="00D5572A"/>
    <w:rsid w:val="00D61CF3"/>
    <w:rsid w:val="00D646A5"/>
    <w:rsid w:val="00D67AFC"/>
    <w:rsid w:val="00D71191"/>
    <w:rsid w:val="00D72438"/>
    <w:rsid w:val="00D77F94"/>
    <w:rsid w:val="00D8484E"/>
    <w:rsid w:val="00D84A47"/>
    <w:rsid w:val="00D86536"/>
    <w:rsid w:val="00D94227"/>
    <w:rsid w:val="00D94D7E"/>
    <w:rsid w:val="00DA4D6B"/>
    <w:rsid w:val="00DA4FCF"/>
    <w:rsid w:val="00DA55F7"/>
    <w:rsid w:val="00DA6F7D"/>
    <w:rsid w:val="00DB1496"/>
    <w:rsid w:val="00DB1DA3"/>
    <w:rsid w:val="00DB318A"/>
    <w:rsid w:val="00DB35E2"/>
    <w:rsid w:val="00DC2C85"/>
    <w:rsid w:val="00DC3D00"/>
    <w:rsid w:val="00DC42F4"/>
    <w:rsid w:val="00DC6035"/>
    <w:rsid w:val="00DD7C0A"/>
    <w:rsid w:val="00DE06C1"/>
    <w:rsid w:val="00DE44D0"/>
    <w:rsid w:val="00DE7DDB"/>
    <w:rsid w:val="00DF0BEC"/>
    <w:rsid w:val="00DF1688"/>
    <w:rsid w:val="00DF1DB3"/>
    <w:rsid w:val="00DF27B5"/>
    <w:rsid w:val="00DF345D"/>
    <w:rsid w:val="00DF3953"/>
    <w:rsid w:val="00DF7336"/>
    <w:rsid w:val="00E04904"/>
    <w:rsid w:val="00E05B37"/>
    <w:rsid w:val="00E07245"/>
    <w:rsid w:val="00E13E8C"/>
    <w:rsid w:val="00E145D8"/>
    <w:rsid w:val="00E15CBC"/>
    <w:rsid w:val="00E258E5"/>
    <w:rsid w:val="00E36A17"/>
    <w:rsid w:val="00E37E03"/>
    <w:rsid w:val="00E411FB"/>
    <w:rsid w:val="00E43747"/>
    <w:rsid w:val="00E45200"/>
    <w:rsid w:val="00E47612"/>
    <w:rsid w:val="00E550F9"/>
    <w:rsid w:val="00E6081F"/>
    <w:rsid w:val="00E61C90"/>
    <w:rsid w:val="00E61FE1"/>
    <w:rsid w:val="00E64633"/>
    <w:rsid w:val="00E665A9"/>
    <w:rsid w:val="00E70970"/>
    <w:rsid w:val="00E70B16"/>
    <w:rsid w:val="00E731AD"/>
    <w:rsid w:val="00E74416"/>
    <w:rsid w:val="00E75A09"/>
    <w:rsid w:val="00E8115F"/>
    <w:rsid w:val="00E817DC"/>
    <w:rsid w:val="00E921CE"/>
    <w:rsid w:val="00E97D13"/>
    <w:rsid w:val="00EA01FF"/>
    <w:rsid w:val="00EA69E2"/>
    <w:rsid w:val="00EB4E68"/>
    <w:rsid w:val="00ED062B"/>
    <w:rsid w:val="00ED2445"/>
    <w:rsid w:val="00ED5F66"/>
    <w:rsid w:val="00EE0677"/>
    <w:rsid w:val="00EE0CC6"/>
    <w:rsid w:val="00EE1581"/>
    <w:rsid w:val="00EE65CB"/>
    <w:rsid w:val="00EF2D7D"/>
    <w:rsid w:val="00EF74B0"/>
    <w:rsid w:val="00F0008A"/>
    <w:rsid w:val="00F0447C"/>
    <w:rsid w:val="00F0476A"/>
    <w:rsid w:val="00F05269"/>
    <w:rsid w:val="00F07557"/>
    <w:rsid w:val="00F1485D"/>
    <w:rsid w:val="00F1546F"/>
    <w:rsid w:val="00F2563A"/>
    <w:rsid w:val="00F33AD5"/>
    <w:rsid w:val="00F355F4"/>
    <w:rsid w:val="00F50B68"/>
    <w:rsid w:val="00F5155B"/>
    <w:rsid w:val="00F52A61"/>
    <w:rsid w:val="00F54D0A"/>
    <w:rsid w:val="00F55C82"/>
    <w:rsid w:val="00F6391F"/>
    <w:rsid w:val="00F64FB7"/>
    <w:rsid w:val="00F678BC"/>
    <w:rsid w:val="00F7223E"/>
    <w:rsid w:val="00F730A4"/>
    <w:rsid w:val="00F738FB"/>
    <w:rsid w:val="00F77269"/>
    <w:rsid w:val="00F9142E"/>
    <w:rsid w:val="00F9661F"/>
    <w:rsid w:val="00F97180"/>
    <w:rsid w:val="00F97329"/>
    <w:rsid w:val="00F97639"/>
    <w:rsid w:val="00FA3E68"/>
    <w:rsid w:val="00FA5747"/>
    <w:rsid w:val="00FB0838"/>
    <w:rsid w:val="00FB1AB0"/>
    <w:rsid w:val="00FB5395"/>
    <w:rsid w:val="00FB604A"/>
    <w:rsid w:val="00FB70A6"/>
    <w:rsid w:val="00FB7EE4"/>
    <w:rsid w:val="00FC08E6"/>
    <w:rsid w:val="00FC333F"/>
    <w:rsid w:val="00FC6960"/>
    <w:rsid w:val="00FD2665"/>
    <w:rsid w:val="00FD524A"/>
    <w:rsid w:val="00FD622A"/>
    <w:rsid w:val="00FE206F"/>
    <w:rsid w:val="00FE58DB"/>
    <w:rsid w:val="00FF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BB"/>
    <w:pPr>
      <w:spacing w:line="480"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6B8D"/>
    <w:rPr>
      <w:color w:val="0000FF"/>
      <w:u w:val="single"/>
    </w:rPr>
  </w:style>
  <w:style w:type="paragraph" w:styleId="HTMLPreformatted">
    <w:name w:val="HTML Preformatted"/>
    <w:basedOn w:val="Normal"/>
    <w:link w:val="HTMLPreformattedChar"/>
    <w:uiPriority w:val="99"/>
    <w:semiHidden/>
    <w:unhideWhenUsed/>
    <w:rsid w:val="00E9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E921C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BB"/>
    <w:pPr>
      <w:spacing w:line="480"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6B8D"/>
    <w:rPr>
      <w:color w:val="0000FF"/>
      <w:u w:val="single"/>
    </w:rPr>
  </w:style>
  <w:style w:type="paragraph" w:styleId="HTMLPreformatted">
    <w:name w:val="HTML Preformatted"/>
    <w:basedOn w:val="Normal"/>
    <w:link w:val="HTMLPreformattedChar"/>
    <w:uiPriority w:val="99"/>
    <w:semiHidden/>
    <w:unhideWhenUsed/>
    <w:rsid w:val="00E9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E921C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4506">
      <w:bodyDiv w:val="1"/>
      <w:marLeft w:val="0"/>
      <w:marRight w:val="0"/>
      <w:marTop w:val="0"/>
      <w:marBottom w:val="0"/>
      <w:divBdr>
        <w:top w:val="none" w:sz="0" w:space="0" w:color="auto"/>
        <w:left w:val="none" w:sz="0" w:space="0" w:color="auto"/>
        <w:bottom w:val="none" w:sz="0" w:space="0" w:color="auto"/>
        <w:right w:val="none" w:sz="0" w:space="0" w:color="auto"/>
      </w:divBdr>
    </w:div>
    <w:div w:id="992221133">
      <w:bodyDiv w:val="1"/>
      <w:marLeft w:val="0"/>
      <w:marRight w:val="0"/>
      <w:marTop w:val="0"/>
      <w:marBottom w:val="0"/>
      <w:divBdr>
        <w:top w:val="none" w:sz="0" w:space="0" w:color="auto"/>
        <w:left w:val="none" w:sz="0" w:space="0" w:color="auto"/>
        <w:bottom w:val="none" w:sz="0" w:space="0" w:color="auto"/>
        <w:right w:val="none" w:sz="0" w:space="0" w:color="auto"/>
      </w:divBdr>
    </w:div>
    <w:div w:id="18959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ungaditya.w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Links>
    <vt:vector size="6" baseType="variant">
      <vt:variant>
        <vt:i4>4390955</vt:i4>
      </vt:variant>
      <vt:variant>
        <vt:i4>0</vt:i4>
      </vt:variant>
      <vt:variant>
        <vt:i4>0</vt:i4>
      </vt:variant>
      <vt:variant>
        <vt:i4>5</vt:i4>
      </vt:variant>
      <vt:variant>
        <vt:lpwstr>mailto:agungaditya.w20@gmail.com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OP</cp:lastModifiedBy>
  <cp:revision>2</cp:revision>
  <dcterms:created xsi:type="dcterms:W3CDTF">2021-06-14T05:35:00Z</dcterms:created>
  <dcterms:modified xsi:type="dcterms:W3CDTF">2021-06-14T05:35:00Z</dcterms:modified>
</cp:coreProperties>
</file>