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AD" w:rsidRPr="001D7D2C" w:rsidRDefault="000A2534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D571F" w:rsidRPr="001D7D2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F51B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8F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C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="008F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8F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BC">
        <w:rPr>
          <w:rFonts w:ascii="Times New Roman" w:hAnsi="Times New Roman" w:cs="Times New Roman"/>
          <w:sz w:val="24"/>
          <w:szCs w:val="24"/>
        </w:rPr>
        <w:t>ba</w:t>
      </w:r>
      <w:r w:rsidR="00BD571F" w:rsidRPr="001D7D2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D571F" w:rsidRPr="001D7D2C">
        <w:rPr>
          <w:rFonts w:ascii="Times New Roman" w:hAnsi="Times New Roman" w:cs="Times New Roman"/>
          <w:sz w:val="24"/>
          <w:szCs w:val="24"/>
        </w:rPr>
        <w:t xml:space="preserve"> 2 ppm </w:t>
      </w:r>
      <w:proofErr w:type="spellStart"/>
      <w:r w:rsidR="00BD571F" w:rsidRPr="001D7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571F"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1F" w:rsidRPr="001D7D2C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BD571F"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1F"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BD571F" w:rsidRPr="001D7D2C">
        <w:rPr>
          <w:rFonts w:ascii="Times New Roman" w:hAnsi="Times New Roman" w:cs="Times New Roman"/>
          <w:sz w:val="24"/>
          <w:szCs w:val="24"/>
        </w:rPr>
        <w:t xml:space="preserve"> 0,5 ppm, 1 ppm, 1,5 ppm, 2 ppm, 2,5 ppm </w:t>
      </w:r>
      <w:r w:rsidR="00C53133" w:rsidRPr="001D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71F" w:rsidRPr="001D7D2C" w:rsidRDefault="00BD571F" w:rsidP="001D7D2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2 ppm</w:t>
      </w:r>
    </w:p>
    <w:p w:rsidR="00BD571F" w:rsidRPr="001D7D2C" w:rsidRDefault="00BD571F" w:rsidP="001D7D2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2 ppm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mengencerkan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1D7D2C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1D7D2C">
        <w:rPr>
          <w:rFonts w:ascii="Times New Roman" w:hAnsi="Times New Roman" w:cs="Times New Roman"/>
          <w:sz w:val="24"/>
          <w:szCs w:val="24"/>
        </w:rPr>
        <w:t xml:space="preserve"> ml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100 ml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takar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>.</w:t>
      </w:r>
    </w:p>
    <w:p w:rsidR="00BD571F" w:rsidRPr="001D7D2C" w:rsidRDefault="00BD571F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554F" w:rsidRPr="001D7D2C" w:rsidRDefault="0058554F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r w:rsidRPr="001D7D2C">
        <w:rPr>
          <w:rFonts w:ascii="Times New Roman" w:hAnsi="Times New Roman" w:cs="Times New Roman"/>
          <w:sz w:val="24"/>
          <w:szCs w:val="24"/>
        </w:rPr>
        <w:tab/>
      </w:r>
      <w:r w:rsidRPr="001D7D2C">
        <w:rPr>
          <w:rFonts w:ascii="Times New Roman" w:hAnsi="Times New Roman" w:cs="Times New Roman"/>
          <w:sz w:val="24"/>
          <w:szCs w:val="24"/>
        </w:rPr>
        <w:tab/>
        <w:t xml:space="preserve">V1 .   N1             = V2 . N2 </w:t>
      </w:r>
    </w:p>
    <w:p w:rsidR="0058554F" w:rsidRPr="001D7D2C" w:rsidRDefault="0058554F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</w:r>
      <w:r w:rsidRPr="001D7D2C">
        <w:rPr>
          <w:rFonts w:ascii="Times New Roman" w:hAnsi="Times New Roman" w:cs="Times New Roman"/>
          <w:sz w:val="24"/>
          <w:szCs w:val="24"/>
        </w:rPr>
        <w:tab/>
        <w:t>V1 .  1000 ppm  = 100 ml . 2 ppm</w:t>
      </w:r>
    </w:p>
    <w:p w:rsidR="0058554F" w:rsidRPr="001D7D2C" w:rsidRDefault="0058554F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</w:r>
      <w:r w:rsidRPr="001D7D2C">
        <w:rPr>
          <w:rFonts w:ascii="Times New Roman" w:hAnsi="Times New Roman" w:cs="Times New Roman"/>
          <w:sz w:val="24"/>
          <w:szCs w:val="24"/>
        </w:rPr>
        <w:tab/>
        <w:t xml:space="preserve">              V1         = 5 ml</w:t>
      </w:r>
    </w:p>
    <w:p w:rsidR="0058554F" w:rsidRPr="001D7D2C" w:rsidRDefault="0058554F" w:rsidP="001D7D2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01" w:rsidRPr="001D7D2C" w:rsidRDefault="00DC5001" w:rsidP="001D7D2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0,5 ppm, 1 ppm, 1,5 ppm, 2 ppm, 2,5 ppm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mengencerkan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2 ppm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takar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100 ml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takar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50 ml.</w:t>
      </w:r>
    </w:p>
    <w:p w:rsidR="00DC5001" w:rsidRPr="001D7D2C" w:rsidRDefault="00DC5001" w:rsidP="001D7D2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C5001" w:rsidRPr="001D7D2C" w:rsidRDefault="00DC5001" w:rsidP="001D7D2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0,5 ppm</w:t>
      </w:r>
    </w:p>
    <w:p w:rsidR="00DC5001" w:rsidRPr="001D7D2C" w:rsidRDefault="00DC5001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N1      =</w:t>
      </w:r>
      <w:r w:rsidR="001F468C" w:rsidRPr="001D7D2C">
        <w:rPr>
          <w:rFonts w:ascii="Times New Roman" w:hAnsi="Times New Roman" w:cs="Times New Roman"/>
          <w:sz w:val="24"/>
          <w:szCs w:val="24"/>
        </w:rPr>
        <w:t xml:space="preserve"> </w:t>
      </w:r>
      <w:r w:rsidRPr="001D7D2C">
        <w:rPr>
          <w:rFonts w:ascii="Times New Roman" w:hAnsi="Times New Roman" w:cs="Times New Roman"/>
          <w:sz w:val="24"/>
          <w:szCs w:val="24"/>
        </w:rPr>
        <w:t>V2 . N2</w:t>
      </w:r>
    </w:p>
    <w:p w:rsidR="00DC5001" w:rsidRPr="001D7D2C" w:rsidRDefault="00DC5001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V1 . 2 ppm = 50 ml . 0,5 ml </w:t>
      </w:r>
    </w:p>
    <w:p w:rsidR="00DC5001" w:rsidRPr="001D7D2C" w:rsidRDefault="00DC5001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V1  = </w:t>
      </w:r>
      <w:r w:rsidR="001F468C" w:rsidRPr="001D7D2C">
        <w:rPr>
          <w:rFonts w:ascii="Times New Roman" w:hAnsi="Times New Roman" w:cs="Times New Roman"/>
          <w:sz w:val="24"/>
          <w:szCs w:val="24"/>
        </w:rPr>
        <w:t>12,5 ml</w:t>
      </w:r>
    </w:p>
    <w:p w:rsidR="001F468C" w:rsidRPr="001D7D2C" w:rsidRDefault="001F468C" w:rsidP="001D7D2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1 ppm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N1      = V2 . N2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2 ppm = 50 ml . 1 ppm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>V1  = 25 ml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8C" w:rsidRPr="001D7D2C" w:rsidRDefault="00500816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468C" w:rsidRPr="001D7D2C" w:rsidRDefault="001F468C" w:rsidP="001D7D2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1,5 ppm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V1 . N1 = V2 . N2 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V1 . 2 ppm = 50 ml . 1,5 ml 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>V1 = 37,5 ml</w:t>
      </w:r>
    </w:p>
    <w:p w:rsidR="001F468C" w:rsidRPr="001D7D2C" w:rsidRDefault="001F468C" w:rsidP="001D7D2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2 ppm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N1</w:t>
      </w:r>
      <w:r w:rsidR="00193718" w:rsidRPr="001D7D2C">
        <w:rPr>
          <w:rFonts w:ascii="Times New Roman" w:hAnsi="Times New Roman" w:cs="Times New Roman"/>
          <w:sz w:val="24"/>
          <w:szCs w:val="24"/>
        </w:rPr>
        <w:t xml:space="preserve">     </w:t>
      </w:r>
      <w:r w:rsidRPr="001D7D2C">
        <w:rPr>
          <w:rFonts w:ascii="Times New Roman" w:hAnsi="Times New Roman" w:cs="Times New Roman"/>
          <w:sz w:val="24"/>
          <w:szCs w:val="24"/>
        </w:rPr>
        <w:t xml:space="preserve"> = V2 . N2 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2 ppm = 50 ml . 2 ppm</w:t>
      </w:r>
    </w:p>
    <w:p w:rsidR="001F468C" w:rsidRPr="001D7D2C" w:rsidRDefault="001F468C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>V1</w:t>
      </w:r>
      <w:r w:rsidR="00193718" w:rsidRPr="001D7D2C">
        <w:rPr>
          <w:rFonts w:ascii="Times New Roman" w:hAnsi="Times New Roman" w:cs="Times New Roman"/>
          <w:sz w:val="24"/>
          <w:szCs w:val="24"/>
        </w:rPr>
        <w:t xml:space="preserve"> </w:t>
      </w:r>
      <w:r w:rsidRPr="001D7D2C">
        <w:rPr>
          <w:rFonts w:ascii="Times New Roman" w:hAnsi="Times New Roman" w:cs="Times New Roman"/>
          <w:sz w:val="24"/>
          <w:szCs w:val="24"/>
        </w:rPr>
        <w:t xml:space="preserve"> = 50 ml </w:t>
      </w:r>
    </w:p>
    <w:p w:rsidR="001F468C" w:rsidRPr="001D7D2C" w:rsidRDefault="001F468C" w:rsidP="001D7D2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718"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193718" w:rsidRPr="001D7D2C">
        <w:rPr>
          <w:rFonts w:ascii="Times New Roman" w:hAnsi="Times New Roman" w:cs="Times New Roman"/>
          <w:sz w:val="24"/>
          <w:szCs w:val="24"/>
        </w:rPr>
        <w:t xml:space="preserve"> 2,5 ppm</w:t>
      </w:r>
    </w:p>
    <w:p w:rsidR="00193718" w:rsidRPr="001D7D2C" w:rsidRDefault="00193718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V1 . N1      = V2 . N2 </w:t>
      </w:r>
    </w:p>
    <w:p w:rsidR="00193718" w:rsidRPr="001D7D2C" w:rsidRDefault="00193718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>V1 . 2 ppm = 50 ml . 2,5 ppm</w:t>
      </w:r>
    </w:p>
    <w:p w:rsidR="00193718" w:rsidRPr="001D7D2C" w:rsidRDefault="00193718" w:rsidP="001D7D2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V1   = 62,5 ml </w:t>
      </w:r>
    </w:p>
    <w:p w:rsidR="00193718" w:rsidRPr="001D7D2C" w:rsidRDefault="00193718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93718" w:rsidRPr="001D7D2C" w:rsidRDefault="00193718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V1 = volume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18" w:rsidRPr="001D7D2C" w:rsidRDefault="00193718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V2 = volume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18" w:rsidRPr="001D7D2C" w:rsidRDefault="00193718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N1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193718" w:rsidRPr="001D7D2C" w:rsidRDefault="00193718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N2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425305" w:rsidRPr="001D7D2C" w:rsidRDefault="00425305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05" w:rsidRPr="001D7D2C" w:rsidRDefault="00425305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05" w:rsidRPr="001D7D2C" w:rsidRDefault="00425305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05" w:rsidRPr="001D7D2C" w:rsidRDefault="00425305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0A2534" w:rsidP="001762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7627E" w:rsidRPr="00FC29F0">
        <w:rPr>
          <w:rFonts w:ascii="Times New Roman" w:hAnsi="Times New Roman" w:cs="Times New Roman"/>
          <w:b/>
          <w:sz w:val="24"/>
          <w:szCs w:val="24"/>
        </w:rPr>
        <w:t>.</w:t>
      </w:r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Retardation Factor (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>)</w:t>
      </w:r>
    </w:p>
    <w:p w:rsidR="0017627E" w:rsidRDefault="000A2534" w:rsidP="001762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7627E" w:rsidRPr="00FC29F0">
        <w:rPr>
          <w:rFonts w:ascii="Times New Roman" w:hAnsi="Times New Roman" w:cs="Times New Roman"/>
          <w:b/>
          <w:sz w:val="24"/>
          <w:szCs w:val="24"/>
        </w:rPr>
        <w:t>.1</w:t>
      </w:r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7E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17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7E" w:rsidRDefault="0017627E" w:rsidP="001762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7627E" w:rsidRPr="00087534" w:rsidRDefault="0017627E" w:rsidP="0017627E">
      <w:pPr>
        <w:spacing w:line="480" w:lineRule="auto"/>
        <w:jc w:val="both"/>
        <w:rPr>
          <w:rFonts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16B82" wp14:editId="5476631F">
                <wp:simplePos x="0" y="0"/>
                <wp:positionH relativeFrom="column">
                  <wp:posOffset>1052195</wp:posOffset>
                </wp:positionH>
                <wp:positionV relativeFrom="paragraph">
                  <wp:posOffset>39370</wp:posOffset>
                </wp:positionV>
                <wp:extent cx="3561715" cy="668655"/>
                <wp:effectExtent l="6350" t="952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7E" w:rsidRPr="00C654B1" w:rsidRDefault="0017627E" w:rsidP="00176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= 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Jarak</w:t>
                            </w:r>
                            <w:proofErr w:type="spellEnd"/>
                            <w:proofErr w:type="gram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rambat</w:t>
                            </w:r>
                            <w:proofErr w:type="spell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ditempuh</w:t>
                            </w:r>
                            <w:proofErr w:type="spell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bercak</w:t>
                            </w:r>
                            <w:proofErr w:type="spell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noda</w:t>
                            </w:r>
                            <w:proofErr w:type="spellEnd"/>
                          </w:p>
                          <w:p w:rsidR="0017627E" w:rsidRPr="00C654B1" w:rsidRDefault="0017627E" w:rsidP="00176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Jarak</w:t>
                            </w:r>
                            <w:proofErr w:type="spell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ditempuh</w:t>
                            </w:r>
                            <w:proofErr w:type="spellEnd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eluen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85pt;margin-top:3.1pt;width:280.45pt;height:5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">
                <v:textbox>
                  <w:txbxContent>
                    <w:p w:rsidR="0017627E" w:rsidRPr="00C654B1" w:rsidRDefault="0017627E" w:rsidP="001762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Rf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= 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Jarak</w:t>
                      </w:r>
                      <w:proofErr w:type="spellEnd"/>
                      <w:proofErr w:type="gram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rambat</w:t>
                      </w:r>
                      <w:proofErr w:type="spell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ditempuh</w:t>
                      </w:r>
                      <w:proofErr w:type="spell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bercak</w:t>
                      </w:r>
                      <w:proofErr w:type="spell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noda</w:t>
                      </w:r>
                      <w:proofErr w:type="spellEnd"/>
                    </w:p>
                    <w:p w:rsidR="0017627E" w:rsidRPr="00C654B1" w:rsidRDefault="0017627E" w:rsidP="001762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Jarak</w:t>
                      </w:r>
                      <w:proofErr w:type="spell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ditempuh</w:t>
                      </w:r>
                      <w:proofErr w:type="spellEnd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654B1">
                        <w:rPr>
                          <w:rFonts w:ascii="Times New Roman" w:hAnsi="Times New Roman" w:cs="Times New Roman"/>
                          <w:sz w:val="24"/>
                        </w:rPr>
                        <w:t>eluen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570B4" wp14:editId="1D819E6E">
                <wp:simplePos x="0" y="0"/>
                <wp:positionH relativeFrom="column">
                  <wp:posOffset>1781810</wp:posOffset>
                </wp:positionH>
                <wp:positionV relativeFrom="paragraph">
                  <wp:posOffset>323215</wp:posOffset>
                </wp:positionV>
                <wp:extent cx="2519680" cy="0"/>
                <wp:effectExtent l="12065" t="7620" r="1143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3pt;margin-top:25.45pt;width:198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st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"/>
            </w:pict>
          </mc:Fallback>
        </mc:AlternateContent>
      </w:r>
    </w:p>
    <w:p w:rsidR="0017627E" w:rsidRDefault="0017627E" w:rsidP="0017627E">
      <w:pPr>
        <w:tabs>
          <w:tab w:val="left" w:pos="73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534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>)</w:t>
      </w:r>
    </w:p>
    <w:p w:rsidR="000A2534" w:rsidRDefault="000A2534" w:rsidP="000A2534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 7,1</w:t>
      </w:r>
    </w:p>
    <w:p w:rsidR="000A2534" w:rsidRDefault="000A2534" w:rsidP="000A2534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D3C25" wp14:editId="12092AB1">
                <wp:simplePos x="0" y="0"/>
                <wp:positionH relativeFrom="column">
                  <wp:posOffset>379095</wp:posOffset>
                </wp:positionH>
                <wp:positionV relativeFrom="paragraph">
                  <wp:posOffset>3810</wp:posOffset>
                </wp:positionV>
                <wp:extent cx="342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.3pt" to="5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O3tQEAALgDAAAOAAAAZHJzL2Uyb0RvYy54bWysU8GOEzEMvSPxD1HudKZdhG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16 cm</w:t>
      </w:r>
    </w:p>
    <w:p w:rsidR="000A2534" w:rsidRDefault="000A2534" w:rsidP="000A2534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0,44</w:t>
      </w:r>
    </w:p>
    <w:p w:rsidR="0017627E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20 G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7B12A" wp14:editId="0C444B83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6.65pt" to="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OXtAEAALYDAAAOAAAAZHJzL2Uyb0RvYy54bWysU8GOEzEMvSPxD1HudGZWLIJ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" strokecolor="black [3040]"/>
            </w:pict>
          </mc:Fallback>
        </mc:AlternateContent>
      </w:r>
      <w:proofErr w:type="spellStart"/>
      <w:r w:rsidR="000A2534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0A2534">
        <w:rPr>
          <w:rFonts w:ascii="Times New Roman" w:hAnsi="Times New Roman" w:cs="Times New Roman"/>
          <w:sz w:val="24"/>
          <w:szCs w:val="24"/>
        </w:rPr>
        <w:t xml:space="preserve">  =    7,1</w:t>
      </w: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cm</w:t>
      </w:r>
    </w:p>
    <w:p w:rsidR="0017627E" w:rsidRDefault="000A2534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0,44</w:t>
      </w:r>
    </w:p>
    <w:p w:rsidR="000A2534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25 G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0A2534" w:rsidRDefault="000A2534" w:rsidP="000A2534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C1735" wp14:editId="4D430F77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6.65pt" to="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 7,0</w:t>
      </w:r>
    </w:p>
    <w:p w:rsidR="000A2534" w:rsidRDefault="000A2534" w:rsidP="000A2534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cm</w:t>
      </w:r>
    </w:p>
    <w:p w:rsidR="000A2534" w:rsidRDefault="000A2534" w:rsidP="000A2534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0,43</w:t>
      </w:r>
    </w:p>
    <w:p w:rsidR="002F210A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30 G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C1735" wp14:editId="4D430F77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6.65pt" to="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 7,0</w:t>
      </w: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cm</w:t>
      </w: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</w:t>
      </w:r>
      <w:proofErr w:type="gramStart"/>
      <w:r>
        <w:rPr>
          <w:rFonts w:ascii="Times New Roman" w:hAnsi="Times New Roman" w:cs="Times New Roman"/>
          <w:sz w:val="24"/>
          <w:szCs w:val="24"/>
        </w:rPr>
        <w:t>,43</w:t>
      </w:r>
      <w:proofErr w:type="gramEnd"/>
    </w:p>
    <w:p w:rsidR="00500816" w:rsidRDefault="00500816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0A" w:rsidRDefault="00500816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210A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35 G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C1735" wp14:editId="4D430F77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6.65pt" to="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EwtQEAALgDAAAOAAAAZHJzL2Uyb0RvYy54bWysU8GOEzEMvSPxD1HudGZWCLG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 70 </w:t>
      </w: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cm</w:t>
      </w: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0,43</w:t>
      </w:r>
    </w:p>
    <w:p w:rsidR="002F210A" w:rsidRPr="002F210A" w:rsidRDefault="002F210A" w:rsidP="002F210A">
      <w:pPr>
        <w:pStyle w:val="ListParagraph"/>
        <w:numPr>
          <w:ilvl w:val="0"/>
          <w:numId w:val="5"/>
        </w:numPr>
        <w:tabs>
          <w:tab w:val="left" w:pos="73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40 G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A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C1735" wp14:editId="4D430F77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6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6.65pt" to="6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xftQEAALgDAAAOAAAAZHJzL2Uyb0RvYy54bWysU8GOEzEMvSPxD1HudGZWsIJ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  7,0</w:t>
      </w:r>
    </w:p>
    <w:p w:rsidR="002F210A" w:rsidRDefault="002F210A" w:rsidP="002F210A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cm</w:t>
      </w:r>
    </w:p>
    <w:p w:rsidR="000A2534" w:rsidRDefault="002F210A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0,43</w:t>
      </w:r>
    </w:p>
    <w:p w:rsidR="002F210A" w:rsidRDefault="002F210A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</w:t>
      </w:r>
      <w:r w:rsidR="002F210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0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F210A">
        <w:rPr>
          <w:rFonts w:ascii="Times New Roman" w:hAnsi="Times New Roman" w:cs="Times New Roman"/>
          <w:sz w:val="24"/>
          <w:szCs w:val="24"/>
        </w:rPr>
        <w:t xml:space="preserve"> 4.4</w:t>
      </w: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7627E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0A" w:rsidRDefault="002F210A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0A" w:rsidRDefault="002F210A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05" w:rsidRPr="001D7D2C" w:rsidRDefault="002F210A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C29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305"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Linearilitas</w:t>
      </w:r>
      <w:proofErr w:type="spellEnd"/>
    </w:p>
    <w:p w:rsidR="00425305" w:rsidRPr="001D7D2C" w:rsidRDefault="00425305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Linearilitas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mikrosoft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excel 2010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25305" w:rsidRPr="001D7D2C" w:rsidRDefault="00425305" w:rsidP="001D7D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linearilitas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05" w:rsidRPr="001D7D2C" w:rsidRDefault="00425305" w:rsidP="001D7D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UV-Vis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425305" w:rsidRPr="001D7D2C" w:rsidTr="005A1F9C">
        <w:tc>
          <w:tcPr>
            <w:tcW w:w="2250" w:type="dxa"/>
          </w:tcPr>
          <w:p w:rsidR="00425305" w:rsidRPr="001D7D2C" w:rsidRDefault="00262FE6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425305" w:rsidRPr="001D7D2C" w:rsidRDefault="005A1F9C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25305" w:rsidRPr="001D7D2C" w:rsidTr="005A1F9C"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425305" w:rsidRPr="001D7D2C" w:rsidTr="005A1F9C"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425305" w:rsidRPr="001D7D2C" w:rsidTr="005A1F9C"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0" w:type="dxa"/>
          </w:tcPr>
          <w:p w:rsidR="00425305" w:rsidRPr="001D7D2C" w:rsidRDefault="008900A3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425305" w:rsidRPr="001D7D2C" w:rsidTr="005A1F9C"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50" w:type="dxa"/>
          </w:tcPr>
          <w:p w:rsidR="00425305" w:rsidRPr="001D7D2C" w:rsidRDefault="008900A3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425305" w:rsidRPr="001D7D2C" w:rsidTr="005A1F9C">
        <w:tc>
          <w:tcPr>
            <w:tcW w:w="2250" w:type="dxa"/>
          </w:tcPr>
          <w:p w:rsidR="00425305" w:rsidRPr="001D7D2C" w:rsidRDefault="00425305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50" w:type="dxa"/>
          </w:tcPr>
          <w:p w:rsidR="00425305" w:rsidRPr="001D7D2C" w:rsidRDefault="008900A3" w:rsidP="005A1F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2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</w:tbl>
    <w:p w:rsidR="008900A3" w:rsidRPr="001D7D2C" w:rsidRDefault="008900A3" w:rsidP="005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D2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A3" w:rsidRPr="001D7D2C" w:rsidRDefault="008900A3" w:rsidP="005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X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D6" w:rsidRDefault="008900A3" w:rsidP="005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UV-Vis</w:t>
      </w:r>
    </w:p>
    <w:p w:rsidR="008900A3" w:rsidRPr="001D7D2C" w:rsidRDefault="008900A3" w:rsidP="0050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:rsidR="008900A3" w:rsidRDefault="008900A3" w:rsidP="001D7D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D6" w:rsidRDefault="005B42D6" w:rsidP="001D7D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D6" w:rsidRDefault="005B42D6" w:rsidP="001D7D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D6" w:rsidRPr="001D7D2C" w:rsidRDefault="005B42D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D6" w:rsidRDefault="005B42D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636" w:rsidRDefault="00D8463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0816" w:rsidRDefault="0050081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0816" w:rsidRDefault="0050081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0816" w:rsidRDefault="0050081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50081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D7D2C" w:rsidRDefault="00D8463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2D6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="005B42D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 w:rsidR="005B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D6">
        <w:rPr>
          <w:rFonts w:ascii="Times New Roman" w:hAnsi="Times New Roman" w:cs="Times New Roman"/>
          <w:sz w:val="24"/>
          <w:szCs w:val="24"/>
        </w:rPr>
        <w:t>Regresi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1170"/>
      </w:tblGrid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B42D6" w:rsidTr="005B42D6">
        <w:tc>
          <w:tcPr>
            <w:tcW w:w="558" w:type="dxa"/>
          </w:tcPr>
          <w:p w:rsidR="005B42D6" w:rsidRP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5B42D6" w:rsidTr="005B42D6">
        <w:tc>
          <w:tcPr>
            <w:tcW w:w="558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70" w:type="dxa"/>
          </w:tcPr>
          <w:p w:rsidR="005B42D6" w:rsidRDefault="005B42D6" w:rsidP="005B4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5B42D6" w:rsidRDefault="005B42D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440"/>
        <w:gridCol w:w="1350"/>
        <w:gridCol w:w="1530"/>
        <w:gridCol w:w="1350"/>
      </w:tblGrid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B42D6" w:rsidRPr="00111C5D" w:rsidRDefault="002F210A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11C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1C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proofErr w:type="spellEnd"/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0,000225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O,0074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0,000256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0,000361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0,000576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0,000625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5B42D6" w:rsidTr="00866085">
        <w:tc>
          <w:tcPr>
            <w:tcW w:w="1098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</w:p>
        </w:tc>
        <w:tc>
          <w:tcPr>
            <w:tcW w:w="126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3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0,002043</w:t>
            </w:r>
          </w:p>
        </w:tc>
        <w:tc>
          <w:tcPr>
            <w:tcW w:w="1350" w:type="dxa"/>
          </w:tcPr>
          <w:p w:rsidR="005B42D6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0,1625</w:t>
            </w:r>
          </w:p>
        </w:tc>
      </w:tr>
      <w:tr w:rsidR="00111C5D" w:rsidTr="00866085">
        <w:tc>
          <w:tcPr>
            <w:tcW w:w="1098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260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40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0,0165</w:t>
            </w:r>
          </w:p>
        </w:tc>
        <w:tc>
          <w:tcPr>
            <w:tcW w:w="1350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2,291</w:t>
            </w:r>
          </w:p>
        </w:tc>
        <w:tc>
          <w:tcPr>
            <w:tcW w:w="1530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0,00034</w:t>
            </w:r>
          </w:p>
        </w:tc>
        <w:tc>
          <w:tcPr>
            <w:tcW w:w="1350" w:type="dxa"/>
          </w:tcPr>
          <w:p w:rsidR="00111C5D" w:rsidRPr="00111C5D" w:rsidRDefault="00111C5D" w:rsidP="00111C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D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</w:tr>
    </w:tbl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636" w:rsidRDefault="00D84636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Pr="00D84636" w:rsidRDefault="00866085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63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36">
        <w:rPr>
          <w:rFonts w:ascii="Times New Roman" w:hAnsi="Times New Roman" w:cs="Times New Roman"/>
          <w:sz w:val="24"/>
          <w:szCs w:val="24"/>
        </w:rPr>
        <w:t>Intersep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D84636" w:rsidRPr="00500816" w:rsidRDefault="009D69F2" w:rsidP="0050081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(∑xy) – (∑x) (∑y)/n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/n</m:t>
              </m:r>
            </m:den>
          </m:f>
        </m:oMath>
      </m:oMathPara>
    </w:p>
    <w:p w:rsidR="005C2848" w:rsidRPr="00D84636" w:rsidRDefault="00500816" w:rsidP="0086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84636" w:rsidRPr="00D84636">
        <w:rPr>
          <w:rFonts w:ascii="Times New Roman" w:hAnsi="Times New Roman" w:cs="Times New Roman"/>
          <w:sz w:val="24"/>
          <w:szCs w:val="24"/>
        </w:rPr>
        <w:t>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4636" w:rsidRPr="00D8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36" w:rsidRPr="00D84636" w:rsidRDefault="00D84636" w:rsidP="0086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F2" w:rsidRPr="00D84636" w:rsidRDefault="009D69F2" w:rsidP="009D69F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0,1625-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7,5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(0,099)/6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13,75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 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/6</m:t>
              </m:r>
            </m:den>
          </m:f>
        </m:oMath>
      </m:oMathPara>
    </w:p>
    <w:p w:rsidR="005C2848" w:rsidRPr="00D84636" w:rsidRDefault="009D69F2" w:rsidP="00E02E8E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0,1625-0,7425/6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13,75-56,25/6</m:t>
              </m:r>
            </m:den>
          </m:f>
        </m:oMath>
      </m:oMathPara>
    </w:p>
    <w:p w:rsidR="009D69F2" w:rsidRPr="00D84636" w:rsidRDefault="009D69F2" w:rsidP="00E02E8E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0,1625-0,12375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13,75-9,375</m:t>
              </m:r>
            </m:den>
          </m:f>
        </m:oMath>
      </m:oMathPara>
    </w:p>
    <w:p w:rsidR="009D69F2" w:rsidRPr="00D84636" w:rsidRDefault="0030240B" w:rsidP="00E02E8E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0,1625-0,12375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13,75-9,375</m:t>
              </m:r>
            </m:den>
          </m:f>
        </m:oMath>
      </m:oMathPara>
    </w:p>
    <w:p w:rsidR="0030240B" w:rsidRPr="00D84636" w:rsidRDefault="0030240B" w:rsidP="00E02E8E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0,03875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4,375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=0,0088</m:t>
          </m:r>
        </m:oMath>
      </m:oMathPara>
    </w:p>
    <w:p w:rsidR="00013EBC" w:rsidRPr="00D84636" w:rsidRDefault="0030240B" w:rsidP="003024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4636">
        <w:rPr>
          <w:rFonts w:ascii="Times New Roman" w:hAnsi="Times New Roman" w:cs="Times New Roman"/>
          <w:sz w:val="24"/>
          <w:szCs w:val="24"/>
        </w:rPr>
        <w:t>slope (a)</w:t>
      </w:r>
    </w:p>
    <w:p w:rsidR="00013EBC" w:rsidRPr="00D84636" w:rsidRDefault="00013EBC" w:rsidP="00E02E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 xml:space="preserve">b = </w:t>
      </w:r>
      <w:r w:rsidR="00D95391" w:rsidRPr="00D84636">
        <w:rPr>
          <w:rFonts w:ascii="Times New Roman" w:hAnsi="Times New Roman" w:cs="Times New Roman"/>
          <w:sz w:val="28"/>
          <w:szCs w:val="28"/>
        </w:rPr>
        <w:t xml:space="preserve">ȳ ‒ a x̄ </w:t>
      </w:r>
    </w:p>
    <w:p w:rsidR="00D95391" w:rsidRPr="00D84636" w:rsidRDefault="00D95391" w:rsidP="00E02E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 xml:space="preserve">   = 0,0165 ‒ 0,0088 . 1,25</w:t>
      </w:r>
    </w:p>
    <w:p w:rsidR="00D95391" w:rsidRPr="00D84636" w:rsidRDefault="00D95391" w:rsidP="00E02E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 xml:space="preserve">   = 0,0165 – 0,011</w:t>
      </w:r>
    </w:p>
    <w:p w:rsidR="00D95391" w:rsidRPr="00D84636" w:rsidRDefault="00D95391" w:rsidP="00E02E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 xml:space="preserve">   = 0,0055</w:t>
      </w:r>
    </w:p>
    <w:p w:rsidR="00D95391" w:rsidRPr="00D84636" w:rsidRDefault="00D95391" w:rsidP="00D95391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6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63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3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3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46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5391" w:rsidRPr="00D84636" w:rsidRDefault="00D95391" w:rsidP="00D95391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>y = ax + b</w:t>
      </w:r>
    </w:p>
    <w:p w:rsidR="00D95391" w:rsidRPr="00D84636" w:rsidRDefault="00D95391" w:rsidP="00D95391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4636">
        <w:rPr>
          <w:rFonts w:ascii="Times New Roman" w:hAnsi="Times New Roman" w:cs="Times New Roman"/>
          <w:sz w:val="28"/>
          <w:szCs w:val="28"/>
        </w:rPr>
        <w:t xml:space="preserve">   = 0,0088 x  +  0,0055</w:t>
      </w:r>
    </w:p>
    <w:p w:rsidR="009A5B92" w:rsidRPr="00D84636" w:rsidRDefault="003656E3" w:rsidP="00D95391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636">
        <w:rPr>
          <w:rFonts w:ascii="Times New Roman" w:hAnsi="Times New Roman" w:cs="Times New Roman"/>
          <w:sz w:val="28"/>
          <w:szCs w:val="28"/>
        </w:rPr>
        <w:t>r</w:t>
      </w:r>
      <w:r w:rsidRPr="00D84636">
        <w:rPr>
          <w:rFonts w:ascii="Times New Roman" w:hAnsi="Times New Roman" w:cs="Times New Roman"/>
          <w:sz w:val="28"/>
          <w:szCs w:val="28"/>
          <w:vertAlign w:val="superscript"/>
        </w:rPr>
        <w:t xml:space="preserve">2 = </w:t>
      </w:r>
      <w:r w:rsidR="0030240B" w:rsidRPr="00D8463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816244C" wp14:editId="547B21A5">
            <wp:extent cx="2619375" cy="381000"/>
            <wp:effectExtent l="0" t="0" r="0" b="0"/>
            <wp:docPr id="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45" cy="3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65" w:rsidRPr="00D84636" w:rsidRDefault="00072980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D0865" w:rsidRPr="00D8463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84636" w:rsidRPr="00D84636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="00AD0865" w:rsidRPr="00D846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2,33 -(7,5)(0,099)/6</m:t>
            </m:r>
          </m:num>
          <m:den>
            <m:r>
              <w:rPr>
                <w:rFonts w:ascii="Cambria Math" w:eastAsia="Cambria Math" w:hAnsi="Cambria Math" w:cs="Times New Roman"/>
                <w:color w:val="000000"/>
                <w:sz w:val="28"/>
                <w:szCs w:val="28"/>
              </w:rPr>
              <m:t>√(13,75)-(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7,5)</m:t>
                </m:r>
              </m:e>
              <m:sup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 /6   (0,002043)-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0,099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position w:val="7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/6</m:t>
            </m:r>
          </m:den>
        </m:f>
      </m:oMath>
    </w:p>
    <w:p w:rsidR="00D84636" w:rsidRDefault="00D84636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</w:p>
    <w:p w:rsidR="00500816" w:rsidRDefault="00500816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</w:pPr>
    </w:p>
    <w:p w:rsidR="00D84636" w:rsidRPr="00D84636" w:rsidRDefault="00500816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</w:pPr>
      <w:proofErr w:type="spellStart"/>
      <w:r w:rsidRPr="00500816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lanjutan</w:t>
      </w:r>
      <w:proofErr w:type="spellEnd"/>
      <w:r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)</w:t>
      </w:r>
    </w:p>
    <w:p w:rsidR="0030240B" w:rsidRPr="00D84636" w:rsidRDefault="00AD0865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D8463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0,1625-0,1237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(13,75)</m:t>
                </m:r>
              </m:e>
            </m:rad>
            <m:r>
              <w:rPr>
                <w:rFonts w:ascii="Cambria Math" w:eastAsia="Cambria Math" w:hAnsi="Cambria Math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9,375</m:t>
                </m:r>
              </m:e>
            </m:d>
            <m:d>
              <m:dPr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0,002043</m:t>
                </m:r>
              </m:e>
            </m:d>
            <m:r>
              <w:rPr>
                <w:rFonts w:ascii="Cambria Math" w:eastAsia="Cambria Math" w:hAnsi="Cambria Math" w:cs="Times New Roman"/>
                <w:color w:val="000000"/>
                <w:sz w:val="28"/>
                <w:szCs w:val="28"/>
              </w:rPr>
              <m:t>-(0,001633)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w:br/>
        </m:r>
      </m:oMath>
      <w:r w:rsidRPr="00D84636">
        <w:rPr>
          <w:rFonts w:ascii="Times New Roman" w:hAnsi="Times New Roman" w:cs="Times New Roman"/>
          <w:sz w:val="28"/>
          <w:szCs w:val="28"/>
          <w:vertAlign w:val="superscript"/>
        </w:rPr>
        <w:t>=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0,0388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(4,375)(0,00041)</m:t>
                </m:r>
              </m:e>
            </m:rad>
          </m:den>
        </m:f>
      </m:oMath>
    </w:p>
    <w:p w:rsidR="00D84636" w:rsidRPr="00D84636" w:rsidRDefault="00AD0865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D8463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0,0388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</w:rPr>
                  <m:t>0,0017</m:t>
                </m:r>
              </m:e>
            </m:rad>
          </m:den>
        </m:f>
      </m:oMath>
    </w:p>
    <w:p w:rsidR="00D84636" w:rsidRPr="00D84636" w:rsidRDefault="00AD0865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D8463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0,0388</m:t>
            </m:r>
          </m:num>
          <m:den>
            <m:r>
              <w:rPr>
                <w:rFonts w:ascii="Cambria Math" w:eastAsia="Cambria Math" w:hAnsi="Cambria Math" w:cs="Times New Roman"/>
                <w:color w:val="000000"/>
                <w:sz w:val="28"/>
                <w:szCs w:val="28"/>
              </w:rPr>
              <m:t>0,0412</m:t>
            </m:r>
          </m:den>
        </m:f>
      </m:oMath>
    </w:p>
    <w:p w:rsidR="00AD0865" w:rsidRPr="00D84636" w:rsidRDefault="000458FC" w:rsidP="00D95391">
      <w:pPr>
        <w:tabs>
          <w:tab w:val="left" w:pos="270"/>
        </w:tabs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= 0,94</w:t>
      </w:r>
    </w:p>
    <w:p w:rsidR="003656E3" w:rsidRPr="009A5B92" w:rsidRDefault="003656E3" w:rsidP="00D95391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5391" w:rsidRDefault="00D95391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Pr="001D7D2C" w:rsidRDefault="0017627E" w:rsidP="00E02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6" w:rsidRDefault="00D84636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6" w:rsidRDefault="00D84636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7E" w:rsidRDefault="0017627E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6" w:rsidRDefault="00D84636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6" w:rsidRDefault="00D84636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6" w:rsidRDefault="00D84636" w:rsidP="001D7D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EE4" w:rsidRPr="009239FD" w:rsidRDefault="00917EE4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16">
        <w:rPr>
          <w:rFonts w:ascii="Times New Roman" w:hAnsi="Times New Roman" w:cs="Times New Roman"/>
          <w:b/>
          <w:sz w:val="24"/>
          <w:szCs w:val="24"/>
        </w:rPr>
        <w:t>4</w:t>
      </w:r>
      <w:r w:rsidR="0092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39F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9239FD">
        <w:rPr>
          <w:rFonts w:ascii="Times New Roman" w:hAnsi="Times New Roman" w:cs="Times New Roman"/>
          <w:sz w:val="24"/>
          <w:szCs w:val="24"/>
        </w:rPr>
        <w:t>)</w:t>
      </w:r>
    </w:p>
    <w:p w:rsidR="00917EE4" w:rsidRDefault="00917EE4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7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EE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17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EE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917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EE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4B6F7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B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4B6F7A">
        <w:rPr>
          <w:rFonts w:ascii="Times New Roman" w:hAnsi="Times New Roman" w:cs="Times New Roman"/>
          <w:sz w:val="24"/>
          <w:szCs w:val="24"/>
        </w:rPr>
        <w:t xml:space="preserve"> Y= a +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4B6F7A" w:rsidRDefault="004B6F7A" w:rsidP="004B6F7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g)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0,013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0,013     = 0,0088 + 0,0055. x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   = 0,013 – 0,0088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0,0055x = 0,0042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1134055</wp:posOffset>
                </wp:positionH>
                <wp:positionV relativeFrom="paragraph">
                  <wp:posOffset>282851</wp:posOffset>
                </wp:positionV>
                <wp:extent cx="516835" cy="9525"/>
                <wp:effectExtent l="0" t="0" r="1714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2.25pt" to="1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x = 0,0042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0,0055</w:t>
      </w:r>
    </w:p>
    <w:p w:rsidR="004B6F7A" w:rsidRDefault="004B6F7A" w:rsidP="004B6F7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0,7 mg</w:t>
      </w:r>
    </w:p>
    <w:p w:rsidR="004B6F7A" w:rsidRDefault="004B6F7A" w:rsidP="004B6F7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g)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FD">
        <w:rPr>
          <w:rFonts w:ascii="Times New Roman" w:hAnsi="Times New Roman" w:cs="Times New Roman"/>
          <w:sz w:val="24"/>
          <w:szCs w:val="24"/>
        </w:rPr>
        <w:t>0,022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0,022     = 0,0088 + 0,0055. x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   = 0,022 – 0,0088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0,0055x = 0,0132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93ED1" wp14:editId="0BAB9957">
                <wp:simplePos x="0" y="0"/>
                <wp:positionH relativeFrom="column">
                  <wp:posOffset>1134055</wp:posOffset>
                </wp:positionH>
                <wp:positionV relativeFrom="paragraph">
                  <wp:posOffset>282851</wp:posOffset>
                </wp:positionV>
                <wp:extent cx="516835" cy="9525"/>
                <wp:effectExtent l="0" t="0" r="1714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6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2.25pt" to="1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x = 0,0132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0,0055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2,4 mg</w:t>
      </w:r>
    </w:p>
    <w:p w:rsidR="009239FD" w:rsidRDefault="009239FD" w:rsidP="009239F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g)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0,024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0,024     = 0,0088 + 0,0055. x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   = 0,024 – 0,0088</w:t>
      </w:r>
    </w:p>
    <w:p w:rsidR="00735CA2" w:rsidRDefault="009239FD" w:rsidP="00735CA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0,0055x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,0152</w:t>
      </w:r>
      <w:proofErr w:type="gramEnd"/>
    </w:p>
    <w:p w:rsidR="00500816" w:rsidRDefault="00500816" w:rsidP="00735CA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FD" w:rsidRPr="00500816" w:rsidRDefault="00500816" w:rsidP="0050081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0081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FDB16" wp14:editId="6764ABD6">
                <wp:simplePos x="0" y="0"/>
                <wp:positionH relativeFrom="column">
                  <wp:posOffset>1134055</wp:posOffset>
                </wp:positionH>
                <wp:positionV relativeFrom="paragraph">
                  <wp:posOffset>282851</wp:posOffset>
                </wp:positionV>
                <wp:extent cx="516835" cy="9525"/>
                <wp:effectExtent l="0" t="0" r="1714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6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2.25pt" to="1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x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,0152</w:t>
      </w:r>
      <w:proofErr w:type="gram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0,0055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2,7 mg</w:t>
      </w:r>
    </w:p>
    <w:p w:rsidR="009239FD" w:rsidRDefault="009239FD" w:rsidP="009239F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g)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0,023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0,023     = 0,0088 + 0,0055. x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   = 0,023 – 0,0088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0,0055x = 0,0142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DBC78F" wp14:editId="7A8373EA">
                <wp:simplePos x="0" y="0"/>
                <wp:positionH relativeFrom="column">
                  <wp:posOffset>1134055</wp:posOffset>
                </wp:positionH>
                <wp:positionV relativeFrom="paragraph">
                  <wp:posOffset>282851</wp:posOffset>
                </wp:positionV>
                <wp:extent cx="516835" cy="9525"/>
                <wp:effectExtent l="0" t="0" r="1714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6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2.25pt" to="1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x = 0,0142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0,0055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2,5 mg</w:t>
      </w:r>
    </w:p>
    <w:p w:rsidR="009239FD" w:rsidRDefault="009239FD" w:rsidP="009239F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g)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0,023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0,023     = 0,0088 + 0,0055. x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   = 0,023 – 0,0088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0,0055x = 0,0142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078897" wp14:editId="050FF67B">
                <wp:simplePos x="0" y="0"/>
                <wp:positionH relativeFrom="column">
                  <wp:posOffset>1134055</wp:posOffset>
                </wp:positionH>
                <wp:positionV relativeFrom="paragraph">
                  <wp:posOffset>282851</wp:posOffset>
                </wp:positionV>
                <wp:extent cx="516835" cy="9525"/>
                <wp:effectExtent l="0" t="0" r="1714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6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22.25pt" to="1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x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,0142</w:t>
      </w:r>
      <w:proofErr w:type="gram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</w:t>
      </w:r>
      <w:proofErr w:type="gramStart"/>
      <w:r>
        <w:rPr>
          <w:rFonts w:ascii="Times New Roman" w:hAnsi="Times New Roman" w:cs="Times New Roman"/>
          <w:sz w:val="24"/>
          <w:szCs w:val="24"/>
        </w:rPr>
        <w:t>,0055</w:t>
      </w:r>
      <w:proofErr w:type="gramEnd"/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FD" w:rsidRP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FD" w:rsidRDefault="009239FD" w:rsidP="009239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A3" w:rsidRDefault="002668BC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00816"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 w:rsidR="00500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0A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E0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E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8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8E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E02E8E">
        <w:rPr>
          <w:rFonts w:ascii="Times New Roman" w:hAnsi="Times New Roman" w:cs="Times New Roman"/>
          <w:sz w:val="24"/>
          <w:szCs w:val="24"/>
        </w:rPr>
        <w:t xml:space="preserve"> UV-Vis</w:t>
      </w:r>
    </w:p>
    <w:p w:rsidR="00E02E8E" w:rsidRDefault="00E02E8E" w:rsidP="001D7D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7058025"/>
            <wp:effectExtent l="0" t="0" r="0" b="9525"/>
            <wp:docPr id="18" name="Picture 18" descr="F:\yup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upi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22" cy="70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8E" w:rsidRDefault="00E02E8E" w:rsidP="00E02E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16" w:rsidRDefault="00500816" w:rsidP="00E02E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6" w:rsidRPr="00131F5C" w:rsidRDefault="00D84636" w:rsidP="00131F5C">
      <w:pPr>
        <w:tabs>
          <w:tab w:val="left" w:pos="73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9" w:rsidRDefault="002F210A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00816"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C29F0" w:rsidRPr="00FC29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C29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29F0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FC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F0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FC29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29F0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FC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F0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E94ED9" w:rsidRDefault="00E94ED9" w:rsidP="002668B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8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8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0DA5AD" wp14:editId="22999CCA">
            <wp:extent cx="3876675" cy="1885949"/>
            <wp:effectExtent l="0" t="0" r="0" b="635"/>
            <wp:docPr id="3" name="Picture 3" descr="C:\Users\windows7\AppData\Local\Microsoft\Windows\Temporary Internet Files\Content.Word\IMG_20200312_13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7\AppData\Local\Microsoft\Windows\Temporary Internet Files\Content.Word\IMG_20200312_134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2" cy="18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BC" w:rsidRPr="00500816" w:rsidRDefault="00E94ED9" w:rsidP="00500816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81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0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16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Pr="0050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16">
        <w:rPr>
          <w:rFonts w:ascii="Times New Roman" w:hAnsi="Times New Roman" w:cs="Times New Roman"/>
          <w:sz w:val="24"/>
          <w:szCs w:val="24"/>
        </w:rPr>
        <w:t>perokok</w:t>
      </w:r>
      <w:proofErr w:type="spellEnd"/>
    </w:p>
    <w:p w:rsidR="002668BC" w:rsidRDefault="002668BC" w:rsidP="002668B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4ED9">
        <w:rPr>
          <w:noProof/>
        </w:rPr>
        <w:drawing>
          <wp:inline distT="0" distB="0" distL="0" distR="0" wp14:anchorId="6A2B05D7" wp14:editId="0F8BE98B">
            <wp:extent cx="3914775" cy="1676400"/>
            <wp:effectExtent l="0" t="0" r="0" b="0"/>
            <wp:docPr id="12" name="Picture 12" descr="C:\Users\windows7\AppData\Local\Microsoft\Windows\Temporary Internet Files\Content.Word\IMG_20200222_0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7\AppData\Local\Microsoft\Windows\Temporary Internet Files\Content.Word\IMG_20200222_091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70" cy="16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E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4ED9" w:rsidRPr="00500816" w:rsidRDefault="00E94ED9" w:rsidP="00500816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816">
        <w:rPr>
          <w:rFonts w:ascii="Times New Roman" w:hAnsi="Times New Roman" w:cs="Times New Roman"/>
          <w:sz w:val="24"/>
          <w:szCs w:val="24"/>
        </w:rPr>
        <w:t>proses</w:t>
      </w:r>
      <w:r w:rsidR="00262FE6" w:rsidRPr="0050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FE6" w:rsidRPr="00500816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262FE6" w:rsidRPr="0050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FE6" w:rsidRPr="00500816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262FE6" w:rsidRPr="0050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FE6" w:rsidRPr="00500816"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6" w:rsidRDefault="0050081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9" w:rsidRDefault="00E43D5D" w:rsidP="001D7D2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00816"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C2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9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29F0" w:rsidRPr="00E94ED9">
        <w:rPr>
          <w:rFonts w:ascii="Times New Roman" w:hAnsi="Times New Roman" w:cs="Times New Roman"/>
          <w:i/>
          <w:sz w:val="24"/>
          <w:szCs w:val="24"/>
        </w:rPr>
        <w:t>Solit</w:t>
      </w:r>
      <w:proofErr w:type="spellEnd"/>
      <w:r w:rsidR="00FC29F0" w:rsidRPr="00E94ED9">
        <w:rPr>
          <w:rFonts w:ascii="Times New Roman" w:hAnsi="Times New Roman" w:cs="Times New Roman"/>
          <w:i/>
          <w:sz w:val="24"/>
          <w:szCs w:val="24"/>
        </w:rPr>
        <w:t xml:space="preserve"> Phase Extraction</w:t>
      </w:r>
      <w:r w:rsidR="00FC29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29F0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FC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F0" w:rsidRPr="00E94ED9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 w:rsidR="00FC29F0" w:rsidRPr="00E94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9F0">
        <w:rPr>
          <w:rFonts w:ascii="Times New Roman" w:hAnsi="Times New Roman" w:cs="Times New Roman"/>
          <w:i/>
          <w:sz w:val="24"/>
          <w:szCs w:val="24"/>
        </w:rPr>
        <w:t>Coupling</w:t>
      </w:r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F0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4D14A" wp14:editId="7AADE5A9">
            <wp:extent cx="2672862" cy="1345223"/>
            <wp:effectExtent l="0" t="0" r="0" b="7620"/>
            <wp:docPr id="2" name="Picture 2" descr="C:\Users\windows7\AppData\Local\Microsoft\Windows\Temporary Internet Files\Content.Word\IMG_20200310_15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AppData\Local\Microsoft\Windows\Temporary Internet Files\Content.Word\IMG_20200310_155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35" cy="13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D9" w:rsidRPr="00500816" w:rsidRDefault="002668BC" w:rsidP="0050081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16">
        <w:rPr>
          <w:rFonts w:ascii="Times New Roman" w:hAnsi="Times New Roman" w:cs="Times New Roman"/>
          <w:sz w:val="24"/>
          <w:szCs w:val="24"/>
        </w:rPr>
        <w:t xml:space="preserve"> </w:t>
      </w:r>
      <w:r w:rsidR="00E94ED9" w:rsidRPr="00500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81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500816">
        <w:rPr>
          <w:rFonts w:ascii="Times New Roman" w:hAnsi="Times New Roman" w:cs="Times New Roman"/>
          <w:sz w:val="24"/>
          <w:szCs w:val="24"/>
        </w:rPr>
        <w:t>Solit</w:t>
      </w:r>
      <w:proofErr w:type="spellEnd"/>
      <w:r w:rsidRPr="00500816">
        <w:rPr>
          <w:rFonts w:ascii="Times New Roman" w:hAnsi="Times New Roman" w:cs="Times New Roman"/>
          <w:sz w:val="24"/>
          <w:szCs w:val="24"/>
        </w:rPr>
        <w:t xml:space="preserve"> Phase </w:t>
      </w:r>
      <w:proofErr w:type="spellStart"/>
      <w:r w:rsidRPr="00500816">
        <w:rPr>
          <w:rFonts w:ascii="Times New Roman" w:hAnsi="Times New Roman" w:cs="Times New Roman"/>
          <w:sz w:val="24"/>
          <w:szCs w:val="24"/>
        </w:rPr>
        <w:t>Ekstraction</w:t>
      </w:r>
      <w:proofErr w:type="spellEnd"/>
      <w:r w:rsidRPr="0050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D9" w:rsidRDefault="00E94ED9" w:rsidP="001D7D2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ED9" w:rsidRDefault="00B12D50" w:rsidP="001D7D2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E94ED9">
        <w:rPr>
          <w:noProof/>
        </w:rPr>
        <w:drawing>
          <wp:inline distT="0" distB="0" distL="0" distR="0" wp14:anchorId="6345E55E" wp14:editId="0B7D3F6A">
            <wp:extent cx="2815389" cy="152717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2447" cy="15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50" w:rsidRPr="00BC4580" w:rsidRDefault="002668BC" w:rsidP="00BC458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80">
        <w:rPr>
          <w:rFonts w:ascii="Times New Roman" w:hAnsi="Times New Roman" w:cs="Times New Roman"/>
          <w:sz w:val="24"/>
          <w:szCs w:val="24"/>
        </w:rPr>
        <w:t xml:space="preserve"> </w:t>
      </w:r>
      <w:r w:rsidR="00B12D50" w:rsidRPr="00BC4580">
        <w:rPr>
          <w:rFonts w:ascii="Times New Roman" w:hAnsi="Times New Roman" w:cs="Times New Roman"/>
          <w:sz w:val="24"/>
          <w:szCs w:val="24"/>
        </w:rPr>
        <w:t xml:space="preserve"> </w:t>
      </w:r>
      <w:r w:rsidRPr="00BC4580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BC4580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BC4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80"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 w:rsidRPr="00BC4580">
        <w:rPr>
          <w:rFonts w:ascii="Times New Roman" w:hAnsi="Times New Roman" w:cs="Times New Roman"/>
          <w:sz w:val="24"/>
          <w:szCs w:val="24"/>
        </w:rPr>
        <w:t xml:space="preserve"> Coupling</w:t>
      </w:r>
    </w:p>
    <w:p w:rsidR="006E5C9B" w:rsidRDefault="006E5C9B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Default="00133D3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Default="00133D3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Default="00133D3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Default="00133D36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5D" w:rsidRDefault="00E43D5D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E43D5D" w:rsidP="006E5C9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BC4580"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33D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063077">
        <w:rPr>
          <w:rFonts w:ascii="Times New Roman" w:hAnsi="Times New Roman" w:cs="Times New Roman"/>
          <w:b/>
          <w:sz w:val="24"/>
          <w:szCs w:val="24"/>
        </w:rPr>
        <w:t>Skema</w:t>
      </w:r>
      <w:proofErr w:type="spellEnd"/>
      <w:r w:rsidR="006E5C9B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06307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6E5C9B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06307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E5C9B" w:rsidRPr="005F2802" w:rsidRDefault="000458FC" w:rsidP="00133D36">
      <w:pPr>
        <w:tabs>
          <w:tab w:val="left" w:pos="1980"/>
        </w:tabs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3D36"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Preparasi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Urin</w:t>
      </w:r>
      <w:proofErr w:type="spellEnd"/>
    </w:p>
    <w:p w:rsidR="006E5C9B" w:rsidRPr="00063077" w:rsidRDefault="006E5C9B" w:rsidP="006E5C9B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241935</wp:posOffset>
                </wp:positionV>
                <wp:extent cx="1410335" cy="429895"/>
                <wp:effectExtent l="0" t="0" r="18415" b="2730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5C9B" w:rsidRPr="00103C72" w:rsidRDefault="006E5C9B" w:rsidP="006E5C9B">
                            <w:r>
                              <w:t>URIN PEROKOK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30" o:spid="_x0000_s1027" style="position:absolute;left:0;text-align:left;margin-left:73.05pt;margin-top:19.05pt;width:111.0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">
                <v:textbox>
                  <w:txbxContent>
                    <w:p w:rsidR="006E5C9B" w:rsidRPr="00103C72" w:rsidRDefault="006E5C9B" w:rsidP="006E5C9B">
                      <w:r>
                        <w:t>URIN PEROKOK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194310</wp:posOffset>
                </wp:positionV>
                <wp:extent cx="9525" cy="1629410"/>
                <wp:effectExtent l="47625" t="6350" r="57150" b="2159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2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2.85pt;margin-top:15.3pt;width:.75pt;height:1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6E5C9B" w:rsidRPr="00063077" w:rsidRDefault="006E5C9B" w:rsidP="006E5C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63077">
        <w:rPr>
          <w:rFonts w:ascii="Times New Roman" w:hAnsi="Times New Roman" w:cs="Times New Roman"/>
          <w:sz w:val="24"/>
          <w:szCs w:val="24"/>
        </w:rPr>
        <w:t xml:space="preserve"> 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</w:p>
    <w:p w:rsidR="006E5C9B" w:rsidRPr="00063077" w:rsidRDefault="006E5C9B" w:rsidP="006E5C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63077">
        <w:rPr>
          <w:rFonts w:ascii="Times New Roman" w:hAnsi="Times New Roman" w:cs="Times New Roman"/>
          <w:sz w:val="24"/>
          <w:szCs w:val="24"/>
        </w:rPr>
        <w:t xml:space="preserve"> ml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klorofm</w:t>
      </w:r>
      <w:proofErr w:type="spellEnd"/>
    </w:p>
    <w:p w:rsidR="006E5C9B" w:rsidRPr="00063077" w:rsidRDefault="006E5C9B" w:rsidP="006E5C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0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beaker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</w:t>
      </w:r>
      <w:proofErr w:type="spellEnd"/>
    </w:p>
    <w:p w:rsidR="006E5C9B" w:rsidRPr="00063077" w:rsidRDefault="006E5C9B" w:rsidP="006E5C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0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gojrok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lapisan</w:t>
      </w:r>
      <w:proofErr w:type="spellEnd"/>
    </w:p>
    <w:p w:rsidR="006E5C9B" w:rsidRPr="00063077" w:rsidRDefault="006E5C9B" w:rsidP="006E5C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0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7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63077">
        <w:rPr>
          <w:rFonts w:ascii="Times New Roman" w:hAnsi="Times New Roman" w:cs="Times New Roman"/>
          <w:sz w:val="24"/>
          <w:szCs w:val="24"/>
        </w:rPr>
        <w:t xml:space="preserve"> pH 9</w:t>
      </w:r>
    </w:p>
    <w:p w:rsidR="006E5C9B" w:rsidRPr="00063077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211455</wp:posOffset>
                </wp:positionV>
                <wp:extent cx="1333500" cy="308610"/>
                <wp:effectExtent l="0" t="0" r="1905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5C9B" w:rsidRPr="00462B06" w:rsidRDefault="006E5C9B" w:rsidP="006E5C9B">
                            <w:r>
                              <w:t xml:space="preserve"> </w:t>
                            </w:r>
                            <w:proofErr w:type="spellStart"/>
                            <w:r>
                              <w:t>Urin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pH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8" o:spid="_x0000_s1028" style="position:absolute;left:0;text-align:left;margin-left:83.5pt;margin-top:16.65pt;width:10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">
                <v:textbox>
                  <w:txbxContent>
                    <w:p w:rsidR="006E5C9B" w:rsidRPr="00462B06" w:rsidRDefault="006E5C9B" w:rsidP="006E5C9B">
                      <w:r>
                        <w:t xml:space="preserve"> </w:t>
                      </w:r>
                      <w:proofErr w:type="spellStart"/>
                      <w:r>
                        <w:t>Urin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pH 9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C9B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Pr="00063077" w:rsidRDefault="005D5CEF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5F2802" w:rsidRDefault="000458FC" w:rsidP="00133D36">
      <w:pPr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3D36">
        <w:rPr>
          <w:rFonts w:ascii="Times New Roman" w:hAnsi="Times New Roman" w:cs="Times New Roman"/>
          <w:b/>
          <w:sz w:val="24"/>
          <w:szCs w:val="24"/>
        </w:rPr>
        <w:t xml:space="preserve">.2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Aktivasi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fase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diam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kerang</w:t>
      </w:r>
      <w:proofErr w:type="spellEnd"/>
    </w:p>
    <w:p w:rsidR="006E5C9B" w:rsidRPr="00063077" w:rsidRDefault="006E5C9B" w:rsidP="006E5C9B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175895</wp:posOffset>
                </wp:positionV>
                <wp:extent cx="1828800" cy="605790"/>
                <wp:effectExtent l="0" t="0" r="19050" b="2286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4E18F6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Fase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7" o:spid="_x0000_s1029" style="position:absolute;left:0;text-align:left;margin-left:79.1pt;margin-top:13.85pt;width:2in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" fillcolor="white [3201]" strokecolor="black [3200]" strokeweight="2pt">
                <v:path arrowok="t"/>
                <v:textbox>
                  <w:txbxContent>
                    <w:p w:rsidR="006E5C9B" w:rsidRPr="004E18F6" w:rsidRDefault="006E5C9B" w:rsidP="006E5C9B">
                      <w:pPr>
                        <w:jc w:val="center"/>
                      </w:pPr>
                      <w:proofErr w:type="spellStart"/>
                      <w:r>
                        <w:t>Fase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kerang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125095</wp:posOffset>
                </wp:positionV>
                <wp:extent cx="9525" cy="1499235"/>
                <wp:effectExtent l="57150" t="10795" r="47625" b="234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9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traight Arrow Connector 26" o:spid="_x0000_s1026" type="#_x0000_t32" style="position:absolute;margin-left:143.85pt;margin-top:9.85pt;width:.75pt;height:118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47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120ºC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jam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47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dekikator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jam</w:t>
      </w:r>
    </w:p>
    <w:p w:rsidR="006E5C9B" w:rsidRPr="00E2333F" w:rsidRDefault="006E5C9B" w:rsidP="006E5C9B">
      <w:pPr>
        <w:pStyle w:val="ListParagraph"/>
        <w:numPr>
          <w:ilvl w:val="0"/>
          <w:numId w:val="3"/>
        </w:numPr>
        <w:tabs>
          <w:tab w:val="left" w:pos="47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6E5C9B" w:rsidRPr="00063077" w:rsidRDefault="006E5C9B" w:rsidP="006E5C9B">
      <w:pPr>
        <w:tabs>
          <w:tab w:val="left" w:pos="47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241935</wp:posOffset>
                </wp:positionV>
                <wp:extent cx="1701165" cy="574040"/>
                <wp:effectExtent l="0" t="0" r="13335" b="1651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16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4E18F6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Pengaktipan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absorben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5" o:spid="_x0000_s1030" style="position:absolute;left:0;text-align:left;margin-left:79.1pt;margin-top:19.05pt;width:133.9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6E5C9B" w:rsidRPr="004E18F6" w:rsidRDefault="006E5C9B" w:rsidP="006E5C9B">
                      <w:pPr>
                        <w:jc w:val="center"/>
                      </w:pPr>
                      <w:proofErr w:type="spellStart"/>
                      <w:r>
                        <w:t>Pengaktipan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absorben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C9B" w:rsidRPr="00063077" w:rsidRDefault="006E5C9B" w:rsidP="00133D36">
      <w:pPr>
        <w:tabs>
          <w:tab w:val="left" w:pos="566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310515</wp:posOffset>
                </wp:positionV>
                <wp:extent cx="1977390" cy="510540"/>
                <wp:effectExtent l="0" t="0" r="22860" b="228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9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1B16A5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Solit</w:t>
                            </w:r>
                            <w:proofErr w:type="spellEnd"/>
                            <w:r>
                              <w:t xml:space="preserve"> phase extraction (SPE)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4" o:spid="_x0000_s1031" style="position:absolute;left:0;text-align:left;margin-left:44.45pt;margin-top:24.45pt;width:155.7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" fillcolor="white [3201]" strokecolor="black [3200]" strokeweight="2pt">
                <v:path arrowok="t"/>
                <v:textbox>
                  <w:txbxContent>
                    <w:p w:rsidR="006E5C9B" w:rsidRPr="001B16A5" w:rsidRDefault="006E5C9B" w:rsidP="006E5C9B">
                      <w:pPr>
                        <w:jc w:val="center"/>
                      </w:pPr>
                      <w:proofErr w:type="spellStart"/>
                      <w:r>
                        <w:t>Solit</w:t>
                      </w:r>
                      <w:proofErr w:type="spellEnd"/>
                      <w:r>
                        <w:t xml:space="preserve"> phase extraction (SPE)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0458FC">
        <w:rPr>
          <w:rFonts w:ascii="Times New Roman" w:hAnsi="Times New Roman" w:cs="Times New Roman"/>
          <w:b/>
          <w:sz w:val="24"/>
          <w:szCs w:val="24"/>
        </w:rPr>
        <w:t>8</w:t>
      </w:r>
      <w:r w:rsidR="00133D36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5F28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802">
        <w:rPr>
          <w:rFonts w:ascii="Times New Roman" w:hAnsi="Times New Roman" w:cs="Times New Roman"/>
          <w:b/>
          <w:i/>
          <w:sz w:val="24"/>
          <w:szCs w:val="24"/>
        </w:rPr>
        <w:t>Ekstraksi</w:t>
      </w:r>
      <w:proofErr w:type="spellEnd"/>
      <w:proofErr w:type="gramEnd"/>
      <w:r w:rsidRPr="005F2802">
        <w:rPr>
          <w:rFonts w:ascii="Times New Roman" w:hAnsi="Times New Roman" w:cs="Times New Roman"/>
          <w:b/>
          <w:i/>
          <w:sz w:val="24"/>
          <w:szCs w:val="24"/>
        </w:rPr>
        <w:t xml:space="preserve"> solid phase extraction</w:t>
      </w:r>
      <w:r w:rsidRPr="005F2802">
        <w:rPr>
          <w:rFonts w:ascii="Times New Roman" w:hAnsi="Times New Roman" w:cs="Times New Roman"/>
          <w:b/>
          <w:sz w:val="24"/>
          <w:szCs w:val="24"/>
        </w:rPr>
        <w:t xml:space="preserve"> (SPE</w:t>
      </w:r>
      <w:r w:rsidRPr="00063077">
        <w:rPr>
          <w:rFonts w:ascii="Times New Roman" w:hAnsi="Times New Roman" w:cs="Times New Roman"/>
          <w:sz w:val="24"/>
          <w:szCs w:val="24"/>
        </w:rPr>
        <w:t>)</w: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163830</wp:posOffset>
                </wp:positionV>
                <wp:extent cx="19050" cy="1403985"/>
                <wp:effectExtent l="38100" t="5715" r="571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0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traight Arrow Connector 23" o:spid="_x0000_s1026" type="#_x0000_t32" style="position:absolute;margin-left:116.1pt;margin-top:12.9pt;width:1.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20, 25, 30, 35,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gram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ml + 15 ml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9B" w:rsidRPr="00261D8C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104775</wp:posOffset>
                </wp:positionV>
                <wp:extent cx="2158365" cy="659130"/>
                <wp:effectExtent l="0" t="0" r="13335" b="2667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CE689C" w:rsidRDefault="006E5C9B" w:rsidP="006E5C9B">
                            <w:pPr>
                              <w:jc w:val="center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analisis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kualitatif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kuantitatif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2" o:spid="_x0000_s1032" style="position:absolute;left:0;text-align:left;margin-left:30.2pt;margin-top:8.25pt;width:169.9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" fillcolor="white [3201]" strokecolor="black [3200]" strokeweight="2pt">
                <v:path arrowok="t"/>
                <v:textbox>
                  <w:txbxContent>
                    <w:p w:rsidR="006E5C9B" w:rsidRPr="00CE689C" w:rsidRDefault="006E5C9B" w:rsidP="006E5C9B">
                      <w:pPr>
                        <w:jc w:val="center"/>
                      </w:pPr>
                      <w:r>
                        <w:t xml:space="preserve">Di </w:t>
                      </w:r>
                      <w:proofErr w:type="spellStart"/>
                      <w:r>
                        <w:t>analisis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kualitatif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kuantitatif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Default="00133D36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5F2802" w:rsidRDefault="000458FC" w:rsidP="00133D36">
      <w:pPr>
        <w:tabs>
          <w:tab w:val="left" w:pos="7351"/>
        </w:tabs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FC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3D36" w:rsidRPr="000458FC">
        <w:rPr>
          <w:rFonts w:ascii="Times New Roman" w:hAnsi="Times New Roman" w:cs="Times New Roman"/>
          <w:b/>
          <w:sz w:val="24"/>
          <w:szCs w:val="24"/>
        </w:rPr>
        <w:t xml:space="preserve">.4 </w:t>
      </w:r>
      <w:proofErr w:type="spellStart"/>
      <w:r w:rsidR="006E5C9B" w:rsidRPr="000458F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C9B" w:rsidRPr="005F2802">
        <w:rPr>
          <w:rFonts w:ascii="Times New Roman" w:hAnsi="Times New Roman" w:cs="Times New Roman"/>
          <w:b/>
          <w:i/>
          <w:sz w:val="24"/>
          <w:szCs w:val="24"/>
        </w:rPr>
        <w:t>cyanogen bromide</w:t>
      </w:r>
    </w:p>
    <w:p w:rsidR="006E5C9B" w:rsidRPr="00063077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147955</wp:posOffset>
                </wp:positionV>
                <wp:extent cx="1318260" cy="616585"/>
                <wp:effectExtent l="0" t="0" r="15240" b="1206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CE689C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ekstrak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1" o:spid="_x0000_s1033" style="position:absolute;left:0;text-align:left;margin-left:50.95pt;margin-top:11.65pt;width:103.8pt;height:4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" fillcolor="white [3201]" strokecolor="black [3200]" strokeweight="2pt">
                <v:path arrowok="t"/>
                <v:textbox>
                  <w:txbxContent>
                    <w:p w:rsidR="006E5C9B" w:rsidRPr="00CE689C" w:rsidRDefault="006E5C9B" w:rsidP="006E5C9B">
                      <w:pPr>
                        <w:jc w:val="center"/>
                      </w:pP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ekstrak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107950</wp:posOffset>
                </wp:positionV>
                <wp:extent cx="31750" cy="1392555"/>
                <wp:effectExtent l="57150" t="0" r="63500" b="5524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1392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traight Arrow Connector 20" o:spid="_x0000_s1026" type="#_x0000_t32" style="position:absolute;margin-left:101.85pt;margin-top:8.5pt;width:2.5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diteteskan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</w:t>
      </w:r>
      <w:proofErr w:type="spellEnd"/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 plate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cyanogen bromide </w:t>
      </w:r>
    </w:p>
    <w:p w:rsidR="006E5C9B" w:rsidRPr="002D2640" w:rsidRDefault="006E5C9B" w:rsidP="006E5C9B">
      <w:pPr>
        <w:pStyle w:val="ListParagraph"/>
        <w:numPr>
          <w:ilvl w:val="0"/>
          <w:numId w:val="3"/>
        </w:num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</w:p>
    <w:p w:rsidR="006E5C9B" w:rsidRPr="00063077" w:rsidRDefault="006E5C9B" w:rsidP="006E5C9B">
      <w:pPr>
        <w:tabs>
          <w:tab w:val="left" w:pos="73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238760</wp:posOffset>
                </wp:positionV>
                <wp:extent cx="1477645" cy="638175"/>
                <wp:effectExtent l="0" t="0" r="2730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EC6971" w:rsidRDefault="006E5C9B" w:rsidP="006E5C9B">
                            <w:pPr>
                              <w:jc w:val="center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dapatkan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cyanogen </w:t>
                            </w:r>
                            <w:proofErr w:type="spellStart"/>
                            <w:r>
                              <w:t>bromida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5" o:spid="_x0000_s1034" style="position:absolute;left:0;text-align:left;margin-left:50.95pt;margin-top:18.8pt;width:116.3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6E5C9B" w:rsidRPr="00EC6971" w:rsidRDefault="006E5C9B" w:rsidP="006E5C9B">
                      <w:pPr>
                        <w:jc w:val="center"/>
                      </w:pPr>
                      <w:r>
                        <w:t xml:space="preserve">Di </w:t>
                      </w:r>
                      <w:proofErr w:type="spellStart"/>
                      <w:r>
                        <w:t>dapatkan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cyanogen </w:t>
                      </w:r>
                      <w:proofErr w:type="spellStart"/>
                      <w:r>
                        <w:t>bromida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D36" w:rsidRPr="00063077" w:rsidRDefault="00133D36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133D36" w:rsidRDefault="000458FC" w:rsidP="00133D36">
      <w:pPr>
        <w:tabs>
          <w:tab w:val="left" w:pos="56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3D36">
        <w:rPr>
          <w:rFonts w:ascii="Times New Roman" w:hAnsi="Times New Roman" w:cs="Times New Roman"/>
          <w:b/>
          <w:sz w:val="24"/>
          <w:szCs w:val="24"/>
        </w:rPr>
        <w:t xml:space="preserve">.5 </w:t>
      </w:r>
      <w:proofErr w:type="spellStart"/>
      <w:r w:rsidR="006E5C9B" w:rsidRPr="00133D36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="006E5C9B" w:rsidRPr="00133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133D3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6E5C9B" w:rsidRPr="00133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133D36">
        <w:rPr>
          <w:rFonts w:ascii="Times New Roman" w:hAnsi="Times New Roman" w:cs="Times New Roman"/>
          <w:b/>
          <w:sz w:val="24"/>
          <w:szCs w:val="24"/>
        </w:rPr>
        <w:t>kromatografi</w:t>
      </w:r>
      <w:proofErr w:type="spellEnd"/>
      <w:r w:rsidR="006E5C9B" w:rsidRPr="00133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133D36">
        <w:rPr>
          <w:rFonts w:ascii="Times New Roman" w:hAnsi="Times New Roman" w:cs="Times New Roman"/>
          <w:b/>
          <w:sz w:val="24"/>
          <w:szCs w:val="24"/>
        </w:rPr>
        <w:t>kertas</w:t>
      </w:r>
      <w:proofErr w:type="spellEnd"/>
      <w:r w:rsidR="006E5C9B" w:rsidRPr="00133D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E5C9B" w:rsidRPr="00133D36">
        <w:rPr>
          <w:rFonts w:ascii="Times New Roman" w:hAnsi="Times New Roman" w:cs="Times New Roman"/>
          <w:b/>
          <w:sz w:val="24"/>
          <w:szCs w:val="24"/>
        </w:rPr>
        <w:t>KKt</w:t>
      </w:r>
      <w:proofErr w:type="spellEnd"/>
      <w:r w:rsidR="006E5C9B" w:rsidRPr="00133D36">
        <w:rPr>
          <w:rFonts w:ascii="Times New Roman" w:hAnsi="Times New Roman" w:cs="Times New Roman"/>
          <w:b/>
          <w:sz w:val="24"/>
          <w:szCs w:val="24"/>
        </w:rPr>
        <w:t>)</w: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26035</wp:posOffset>
                </wp:positionV>
                <wp:extent cx="1616075" cy="425450"/>
                <wp:effectExtent l="0" t="0" r="22225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6075" cy="42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EC6971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Identifiikasi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0" o:spid="_x0000_s1035" style="position:absolute;left:0;text-align:left;margin-left:41.9pt;margin-top:2.05pt;width:127.2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" fillcolor="white [3201]" strokecolor="black [3200]" strokeweight="2pt">
                <v:path arrowok="t"/>
                <v:textbox>
                  <w:txbxContent>
                    <w:p w:rsidR="006E5C9B" w:rsidRPr="00EC6971" w:rsidRDefault="006E5C9B" w:rsidP="006E5C9B">
                      <w:pPr>
                        <w:jc w:val="center"/>
                      </w:pPr>
                      <w:proofErr w:type="spellStart"/>
                      <w:r>
                        <w:t>Identifiikasi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122555</wp:posOffset>
                </wp:positionV>
                <wp:extent cx="38100" cy="1845310"/>
                <wp:effectExtent l="19050" t="12065" r="571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84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traight Arrow Connector 9" o:spid="_x0000_s1026" type="#_x0000_t32" style="position:absolute;margin-left:105.6pt;margin-top:9.65pt;width:3pt;height:1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0DPwIAAHAEAAAOAAAAZHJzL2Uyb0RvYy54bWysVE1v2zAMvQ/YfxB0T22nT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 w:cs="Times New Roman"/>
          <w:sz w:val="24"/>
          <w:szCs w:val="24"/>
        </w:rPr>
        <w:t>KKt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9B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9B" w:rsidRPr="002D2640" w:rsidRDefault="006E5C9B" w:rsidP="006E5C9B">
      <w:pPr>
        <w:pStyle w:val="ListParagraph"/>
        <w:numPr>
          <w:ilvl w:val="0"/>
          <w:numId w:val="3"/>
        </w:num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101600</wp:posOffset>
                </wp:positionV>
                <wp:extent cx="2084070" cy="553085"/>
                <wp:effectExtent l="0" t="0" r="11430" b="184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553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A47D19" w:rsidRDefault="006E5C9B" w:rsidP="006E5C9B">
                            <w:pPr>
                              <w:jc w:val="center"/>
                            </w:pP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masingg-masing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penotolan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8" o:spid="_x0000_s1036" style="position:absolute;left:0;text-align:left;margin-left:24.7pt;margin-top:8pt;width:164.1pt;height:4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" fillcolor="white [3201]" strokecolor="black [3200]" strokeweight="2pt">
                <v:path arrowok="t"/>
                <v:textbox>
                  <w:txbxContent>
                    <w:p w:rsidR="006E5C9B" w:rsidRPr="00A47D19" w:rsidRDefault="006E5C9B" w:rsidP="006E5C9B">
                      <w:pPr>
                        <w:jc w:val="center"/>
                      </w:pP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Rf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masingg-masing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penotolan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CEF" w:rsidRPr="00063077" w:rsidRDefault="005D5CEF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0458FC" w:rsidP="00133D36">
      <w:pPr>
        <w:tabs>
          <w:tab w:val="left" w:pos="5660"/>
        </w:tabs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3D36">
        <w:rPr>
          <w:rFonts w:ascii="Times New Roman" w:hAnsi="Times New Roman" w:cs="Times New Roman"/>
          <w:b/>
          <w:sz w:val="24"/>
          <w:szCs w:val="24"/>
        </w:rPr>
        <w:t xml:space="preserve">.6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6E5C9B" w:rsidRPr="005F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C9B" w:rsidRPr="005F2802"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  <w:t>spektrofometri</w:t>
      </w:r>
      <w:proofErr w:type="spellEnd"/>
      <w:r w:rsidR="006E5C9B" w:rsidRPr="005F2802"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6E5C9B" w:rsidRPr="005F2802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UV-Vis</w:t>
      </w:r>
    </w:p>
    <w:p w:rsidR="006E5C9B" w:rsidRPr="005F2802" w:rsidRDefault="006E5C9B" w:rsidP="006E5C9B">
      <w:pPr>
        <w:tabs>
          <w:tab w:val="left" w:pos="56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234950</wp:posOffset>
                </wp:positionV>
                <wp:extent cx="2084070" cy="967740"/>
                <wp:effectExtent l="0" t="0" r="11430" b="2286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A47D19" w:rsidRDefault="006E5C9B" w:rsidP="006E5C9B">
                            <w:pPr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ekstrasi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positif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negatif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7" o:spid="_x0000_s1037" style="position:absolute;left:0;text-align:left;margin-left:20.6pt;margin-top:18.5pt;width:164.1pt;height:7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" fillcolor="white [3201]" strokecolor="black [3200]" strokeweight="2pt">
                <v:path arrowok="t"/>
                <v:textbox>
                  <w:txbxContent>
                    <w:p w:rsidR="006E5C9B" w:rsidRPr="00A47D19" w:rsidRDefault="006E5C9B" w:rsidP="006E5C9B">
                      <w:pPr>
                        <w:spacing w:line="360" w:lineRule="auto"/>
                        <w:jc w:val="center"/>
                      </w:pP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ekstrasi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negatif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 100%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1188719</wp:posOffset>
                </wp:positionH>
                <wp:positionV relativeFrom="paragraph">
                  <wp:posOffset>283845</wp:posOffset>
                </wp:positionV>
                <wp:extent cx="0" cy="1073785"/>
                <wp:effectExtent l="95250" t="0" r="76200" b="501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3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traight Arrow Connector 7" o:spid="_x0000_s1026" type="#_x0000_t32" style="position:absolute;margin-left:93.6pt;margin-top:22.35pt;width:0;height:84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E5C9B" w:rsidRPr="005F2802" w:rsidRDefault="006E5C9B" w:rsidP="006E5C9B">
      <w:pPr>
        <w:pStyle w:val="ListParagraph"/>
        <w:numPr>
          <w:ilvl w:val="0"/>
          <w:numId w:val="3"/>
        </w:numPr>
        <w:tabs>
          <w:tab w:val="left" w:pos="51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0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F2802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5F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02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Pr="005F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02">
        <w:rPr>
          <w:rFonts w:ascii="Times New Roman" w:hAnsi="Times New Roman" w:cs="Times New Roman"/>
          <w:sz w:val="24"/>
          <w:szCs w:val="24"/>
        </w:rPr>
        <w:t>metanol</w:t>
      </w:r>
      <w:proofErr w:type="spellEnd"/>
    </w:p>
    <w:p w:rsidR="006E5C9B" w:rsidRPr="005F2802" w:rsidRDefault="006E5C9B" w:rsidP="006E5C9B">
      <w:pPr>
        <w:pStyle w:val="ListParagraph"/>
        <w:numPr>
          <w:ilvl w:val="0"/>
          <w:numId w:val="3"/>
        </w:numPr>
        <w:tabs>
          <w:tab w:val="left" w:pos="5174"/>
          <w:tab w:val="left" w:pos="56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724535</wp:posOffset>
                </wp:positionV>
                <wp:extent cx="2030730" cy="829310"/>
                <wp:effectExtent l="0" t="0" r="26670" b="2794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829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9B" w:rsidRPr="00A47D19" w:rsidRDefault="006E5C9B" w:rsidP="006E5C9B">
                            <w:pPr>
                              <w:jc w:val="center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peroleh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gugus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positif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, negative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nikotin</w:t>
                            </w:r>
                            <w:proofErr w:type="spellEnd"/>
                            <w:r>
                              <w:t xml:space="preserve">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6" o:spid="_x0000_s1038" style="position:absolute;left:0;text-align:left;margin-left:24.7pt;margin-top:57.05pt;width:159.9pt;height:6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" fillcolor="white [3201]" strokecolor="black [3200]" strokeweight="2pt">
                <v:path arrowok="t"/>
                <v:textbox>
                  <w:txbxContent>
                    <w:p w:rsidR="006E5C9B" w:rsidRPr="00A47D19" w:rsidRDefault="006E5C9B" w:rsidP="006E5C9B">
                      <w:pPr>
                        <w:jc w:val="center"/>
                      </w:pPr>
                      <w:r>
                        <w:t xml:space="preserve">Di </w:t>
                      </w:r>
                      <w:proofErr w:type="spellStart"/>
                      <w:r>
                        <w:t>peroleh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gugus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, negative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nikotin</w:t>
                      </w:r>
                      <w:proofErr w:type="spellEnd"/>
                      <w:r>
                        <w:t xml:space="preserve"> 100%</w:t>
                      </w:r>
                    </w:p>
                  </w:txbxContent>
                </v:textbox>
              </v:roundrect>
            </w:pict>
          </mc:Fallback>
        </mc:AlternateContent>
      </w:r>
      <w:r w:rsidRPr="005F280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F28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80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spektrofometri</w:t>
      </w:r>
      <w:proofErr w:type="spellEnd"/>
      <w:r w:rsidRPr="005F280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 </w:t>
      </w:r>
      <w:r w:rsidRPr="005F2802">
        <w:rPr>
          <w:rFonts w:ascii="Times New Roman" w:eastAsia="Times New Roman" w:hAnsi="Times New Roman" w:cs="Times New Roman"/>
          <w:sz w:val="24"/>
          <w:szCs w:val="24"/>
          <w:lang w:val="en-ID"/>
        </w:rPr>
        <w:t>UV-Vis</w:t>
      </w: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063077" w:rsidRDefault="006E5C9B" w:rsidP="006E5C9B">
      <w:pPr>
        <w:tabs>
          <w:tab w:val="left" w:pos="5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Default="006E5C9B" w:rsidP="006E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C9B" w:rsidRPr="00B12D50" w:rsidRDefault="006E5C9B" w:rsidP="001D7D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C9B" w:rsidRPr="00B12D50" w:rsidSect="000F7FE4">
      <w:headerReference w:type="default" r:id="rId15"/>
      <w:pgSz w:w="11909" w:h="16834" w:code="9"/>
      <w:pgMar w:top="1701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F1" w:rsidRDefault="00773BF1" w:rsidP="009047E6">
      <w:pPr>
        <w:spacing w:after="0" w:line="240" w:lineRule="auto"/>
      </w:pPr>
      <w:r>
        <w:separator/>
      </w:r>
    </w:p>
  </w:endnote>
  <w:endnote w:type="continuationSeparator" w:id="0">
    <w:p w:rsidR="00773BF1" w:rsidRDefault="00773BF1" w:rsidP="009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F1" w:rsidRDefault="00773BF1" w:rsidP="009047E6">
      <w:pPr>
        <w:spacing w:after="0" w:line="240" w:lineRule="auto"/>
      </w:pPr>
      <w:r>
        <w:separator/>
      </w:r>
    </w:p>
  </w:footnote>
  <w:footnote w:type="continuationSeparator" w:id="0">
    <w:p w:rsidR="00773BF1" w:rsidRDefault="00773BF1" w:rsidP="0090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556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30AC" w:rsidRDefault="000430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F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E246AA" w:rsidRDefault="00E24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8E9"/>
    <w:multiLevelType w:val="hybridMultilevel"/>
    <w:tmpl w:val="E0D4DC2C"/>
    <w:lvl w:ilvl="0" w:tplc="C94297B0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17DE5AE6"/>
    <w:multiLevelType w:val="hybridMultilevel"/>
    <w:tmpl w:val="A606D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020"/>
    <w:multiLevelType w:val="hybridMultilevel"/>
    <w:tmpl w:val="1418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986"/>
    <w:multiLevelType w:val="hybridMultilevel"/>
    <w:tmpl w:val="0974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9CE"/>
    <w:multiLevelType w:val="hybridMultilevel"/>
    <w:tmpl w:val="E652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10FC"/>
    <w:multiLevelType w:val="hybridMultilevel"/>
    <w:tmpl w:val="CD08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7C78"/>
    <w:multiLevelType w:val="hybridMultilevel"/>
    <w:tmpl w:val="AEF46C48"/>
    <w:lvl w:ilvl="0" w:tplc="94A86EA2">
      <w:start w:val="1"/>
      <w:numFmt w:val="upperLetter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747B593E"/>
    <w:multiLevelType w:val="hybridMultilevel"/>
    <w:tmpl w:val="4FE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E6"/>
    <w:rsid w:val="00013EBC"/>
    <w:rsid w:val="0002312C"/>
    <w:rsid w:val="000430AC"/>
    <w:rsid w:val="000458FC"/>
    <w:rsid w:val="00061550"/>
    <w:rsid w:val="00072980"/>
    <w:rsid w:val="000A2534"/>
    <w:rsid w:val="000B4ABC"/>
    <w:rsid w:val="000F7FE4"/>
    <w:rsid w:val="00111C5D"/>
    <w:rsid w:val="00126A12"/>
    <w:rsid w:val="00131F5C"/>
    <w:rsid w:val="00133D36"/>
    <w:rsid w:val="00154EC8"/>
    <w:rsid w:val="0017627E"/>
    <w:rsid w:val="00191C96"/>
    <w:rsid w:val="00193718"/>
    <w:rsid w:val="001A18DD"/>
    <w:rsid w:val="001D5AC8"/>
    <w:rsid w:val="001D7D2C"/>
    <w:rsid w:val="001F468C"/>
    <w:rsid w:val="00262FE6"/>
    <w:rsid w:val="002668BC"/>
    <w:rsid w:val="00280E04"/>
    <w:rsid w:val="002F210A"/>
    <w:rsid w:val="0030240B"/>
    <w:rsid w:val="003041C3"/>
    <w:rsid w:val="003656E3"/>
    <w:rsid w:val="003764C5"/>
    <w:rsid w:val="003F1A49"/>
    <w:rsid w:val="0040766F"/>
    <w:rsid w:val="00425305"/>
    <w:rsid w:val="004A12E2"/>
    <w:rsid w:val="004B6F7A"/>
    <w:rsid w:val="004C2492"/>
    <w:rsid w:val="004C5D7B"/>
    <w:rsid w:val="00500816"/>
    <w:rsid w:val="00512760"/>
    <w:rsid w:val="005447B2"/>
    <w:rsid w:val="00545D68"/>
    <w:rsid w:val="0058554F"/>
    <w:rsid w:val="005865BD"/>
    <w:rsid w:val="005A1F9C"/>
    <w:rsid w:val="005B42D6"/>
    <w:rsid w:val="005C2848"/>
    <w:rsid w:val="005D5CEF"/>
    <w:rsid w:val="005F11C4"/>
    <w:rsid w:val="00621F28"/>
    <w:rsid w:val="00655630"/>
    <w:rsid w:val="006B4E13"/>
    <w:rsid w:val="006E5C9B"/>
    <w:rsid w:val="00735CA2"/>
    <w:rsid w:val="00745B82"/>
    <w:rsid w:val="00773BF1"/>
    <w:rsid w:val="007A4E2F"/>
    <w:rsid w:val="00866085"/>
    <w:rsid w:val="00883757"/>
    <w:rsid w:val="008900A3"/>
    <w:rsid w:val="00890837"/>
    <w:rsid w:val="008C23AD"/>
    <w:rsid w:val="008E3F2F"/>
    <w:rsid w:val="008F51BC"/>
    <w:rsid w:val="009047E6"/>
    <w:rsid w:val="00917EE4"/>
    <w:rsid w:val="009239FD"/>
    <w:rsid w:val="00965A6D"/>
    <w:rsid w:val="00970CD1"/>
    <w:rsid w:val="009802FE"/>
    <w:rsid w:val="009A5B92"/>
    <w:rsid w:val="009D20D0"/>
    <w:rsid w:val="009D69F2"/>
    <w:rsid w:val="00A00FF3"/>
    <w:rsid w:val="00A17DCE"/>
    <w:rsid w:val="00A21739"/>
    <w:rsid w:val="00A36670"/>
    <w:rsid w:val="00A73AA0"/>
    <w:rsid w:val="00AB4F0C"/>
    <w:rsid w:val="00AC1072"/>
    <w:rsid w:val="00AD0865"/>
    <w:rsid w:val="00B12D50"/>
    <w:rsid w:val="00B17294"/>
    <w:rsid w:val="00BA6E4F"/>
    <w:rsid w:val="00BC4580"/>
    <w:rsid w:val="00BD571F"/>
    <w:rsid w:val="00BF523B"/>
    <w:rsid w:val="00C276E4"/>
    <w:rsid w:val="00C3650F"/>
    <w:rsid w:val="00C53133"/>
    <w:rsid w:val="00C82E00"/>
    <w:rsid w:val="00C8627E"/>
    <w:rsid w:val="00C97F64"/>
    <w:rsid w:val="00CA348A"/>
    <w:rsid w:val="00CB4520"/>
    <w:rsid w:val="00CC7794"/>
    <w:rsid w:val="00D305DD"/>
    <w:rsid w:val="00D405E7"/>
    <w:rsid w:val="00D417DD"/>
    <w:rsid w:val="00D534D6"/>
    <w:rsid w:val="00D84636"/>
    <w:rsid w:val="00D95391"/>
    <w:rsid w:val="00DC5001"/>
    <w:rsid w:val="00DF5318"/>
    <w:rsid w:val="00E02E8E"/>
    <w:rsid w:val="00E246AA"/>
    <w:rsid w:val="00E276F6"/>
    <w:rsid w:val="00E43D5D"/>
    <w:rsid w:val="00E94ED9"/>
    <w:rsid w:val="00F00BD5"/>
    <w:rsid w:val="00F66539"/>
    <w:rsid w:val="00FA51F8"/>
    <w:rsid w:val="00FB0E5B"/>
    <w:rsid w:val="00FC29F0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E6"/>
  </w:style>
  <w:style w:type="paragraph" w:styleId="Footer">
    <w:name w:val="footer"/>
    <w:basedOn w:val="Normal"/>
    <w:link w:val="FooterChar"/>
    <w:uiPriority w:val="99"/>
    <w:unhideWhenUsed/>
    <w:rsid w:val="009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E6"/>
  </w:style>
  <w:style w:type="paragraph" w:styleId="ListParagraph">
    <w:name w:val="List Paragraph"/>
    <w:basedOn w:val="Normal"/>
    <w:uiPriority w:val="34"/>
    <w:qFormat/>
    <w:rsid w:val="00BD571F"/>
    <w:pPr>
      <w:ind w:left="720"/>
      <w:contextualSpacing/>
    </w:pPr>
  </w:style>
  <w:style w:type="table" w:styleId="TableGrid">
    <w:name w:val="Table Grid"/>
    <w:basedOn w:val="TableNormal"/>
    <w:uiPriority w:val="59"/>
    <w:rsid w:val="0042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3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E6"/>
  </w:style>
  <w:style w:type="paragraph" w:styleId="Footer">
    <w:name w:val="footer"/>
    <w:basedOn w:val="Normal"/>
    <w:link w:val="FooterChar"/>
    <w:uiPriority w:val="99"/>
    <w:unhideWhenUsed/>
    <w:rsid w:val="009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E6"/>
  </w:style>
  <w:style w:type="paragraph" w:styleId="ListParagraph">
    <w:name w:val="List Paragraph"/>
    <w:basedOn w:val="Normal"/>
    <w:uiPriority w:val="34"/>
    <w:qFormat/>
    <w:rsid w:val="00BD571F"/>
    <w:pPr>
      <w:ind w:left="720"/>
      <w:contextualSpacing/>
    </w:pPr>
  </w:style>
  <w:style w:type="table" w:styleId="TableGrid">
    <w:name w:val="Table Grid"/>
    <w:basedOn w:val="TableNormal"/>
    <w:uiPriority w:val="59"/>
    <w:rsid w:val="0042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4D4-3D87-4092-9369-C58DEF1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19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WAHYU</cp:lastModifiedBy>
  <cp:revision>42</cp:revision>
  <cp:lastPrinted>2020-07-17T01:23:00Z</cp:lastPrinted>
  <dcterms:created xsi:type="dcterms:W3CDTF">2020-03-21T14:18:00Z</dcterms:created>
  <dcterms:modified xsi:type="dcterms:W3CDTF">2020-08-25T04:21:00Z</dcterms:modified>
</cp:coreProperties>
</file>