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D" w:rsidRPr="006E12E2" w:rsidRDefault="00677FAD" w:rsidP="00677FAD">
      <w:pPr>
        <w:spacing w:after="0" w:line="240" w:lineRule="auto"/>
        <w:jc w:val="center"/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>FAKULT</w:t>
      </w:r>
      <w:r>
        <w:rPr>
          <w:rFonts w:ascii="Times New Roman" w:eastAsia="Times New Roman" w:hAnsi="Times New Roman"/>
          <w:b/>
          <w:w w:val="115"/>
          <w:sz w:val="24"/>
          <w:szCs w:val="24"/>
          <w:lang w:eastAsia="id-ID"/>
        </w:rPr>
        <w:t xml:space="preserve">AS </w:t>
      </w:r>
      <w:r>
        <w:rPr>
          <w:rFonts w:ascii="Times New Roman" w:eastAsia="Times New Roman" w:hAnsi="Times New Roman"/>
          <w:b/>
          <w:w w:val="115"/>
          <w:sz w:val="24"/>
          <w:szCs w:val="24"/>
          <w:lang w:val="id-ID" w:eastAsia="id-ID"/>
        </w:rPr>
        <w:t>FARMASI</w:t>
      </w:r>
    </w:p>
    <w:p w:rsidR="00677FAD" w:rsidRPr="009A7A5F" w:rsidRDefault="00677FAD" w:rsidP="00677FA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UNIVERSITAS MUSLIM NUSANTARA AL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>WASHLIYAH</w:t>
      </w:r>
    </w:p>
    <w:p w:rsidR="00677FAD" w:rsidRPr="00AB4BCC" w:rsidRDefault="00677FAD" w:rsidP="00677FA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677FAD" w:rsidRPr="00106119" w:rsidRDefault="00677FAD" w:rsidP="00677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AB4BCC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TANDA PERSETUJUAN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SKRIPSI</w:t>
      </w:r>
    </w:p>
    <w:p w:rsidR="00677FAD" w:rsidRPr="00EC4FF7" w:rsidRDefault="00677FAD" w:rsidP="00677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Pr="00FB202A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Nama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Wezzy Utami Khairul</w:t>
      </w:r>
    </w:p>
    <w:p w:rsidR="00677FAD" w:rsidRPr="00FB202A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N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PM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182114042</w:t>
      </w:r>
    </w:p>
    <w:p w:rsidR="00677FAD" w:rsidRPr="00FB202A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Fakultas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Farmasi</w:t>
      </w:r>
    </w:p>
    <w:p w:rsidR="00677FAD" w:rsidRPr="00FB202A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Program Studi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 xml:space="preserve">: 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Sarjana Farmasi</w:t>
      </w:r>
    </w:p>
    <w:p w:rsidR="00677FAD" w:rsidRPr="00FB202A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Jenjang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Pendidikan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: Strata Satu (S-1)</w:t>
      </w:r>
    </w:p>
    <w:p w:rsidR="00677FAD" w:rsidRDefault="00677FAD" w:rsidP="00677FA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Judul</w:t>
      </w:r>
      <w:r w:rsidRPr="00FB202A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Skripsi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>:</w:t>
      </w:r>
      <w:r w:rsidRPr="00FB202A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Penentuan Nilai SPF Sediaan Gel Tabir Surya  Dari Ekstrak Kulit dan Biji Kacang Tanah (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Arachis hypogaea </w:t>
      </w:r>
      <w:r>
        <w:rPr>
          <w:rFonts w:ascii="Times New Roman" w:hAnsi="Times New Roman"/>
          <w:b/>
          <w:sz w:val="24"/>
          <w:szCs w:val="24"/>
          <w:lang w:val="id-ID"/>
        </w:rPr>
        <w:t>L.)</w:t>
      </w:r>
    </w:p>
    <w:p w:rsidR="00677FAD" w:rsidRDefault="00677FAD" w:rsidP="00677FAD">
      <w:pPr>
        <w:tabs>
          <w:tab w:val="left" w:pos="2127"/>
        </w:tabs>
        <w:spacing w:after="0" w:line="240" w:lineRule="auto"/>
        <w:ind w:left="2268" w:right="-284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77FAD" w:rsidRDefault="00677FAD" w:rsidP="00677FA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77FAD" w:rsidRPr="0000141A" w:rsidRDefault="00677FAD" w:rsidP="00677FAD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77FAD" w:rsidRPr="002A5191" w:rsidRDefault="00677FAD" w:rsidP="00677F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                  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Pembimbing I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                 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Pembimbing II</w:t>
      </w: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Default="00677FAD" w:rsidP="00677FAD">
      <w:pPr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77FAD" w:rsidRPr="00B853BC" w:rsidRDefault="00677FAD" w:rsidP="00677FAD">
      <w:pPr>
        <w:jc w:val="both"/>
        <w:rPr>
          <w:rFonts w:ascii="Times New Roman" w:hAnsi="Times New Roman"/>
          <w:b/>
          <w:sz w:val="24"/>
          <w:szCs w:val="24"/>
        </w:rPr>
      </w:pPr>
      <w:r w:rsidRPr="00B853B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a</w:t>
      </w:r>
      <w:r w:rsidRPr="00B853BC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pt. Minda Sari Lubis, S.Farm., M.Si</w:t>
      </w:r>
      <w:r w:rsidRPr="00B853BC">
        <w:rPr>
          <w:rFonts w:ascii="Times New Roman" w:hAnsi="Times New Roman"/>
          <w:b/>
          <w:sz w:val="24"/>
          <w:szCs w:val="24"/>
        </w:rPr>
        <w:t>)</w:t>
      </w:r>
      <w:r w:rsidRPr="00D147BE">
        <w:rPr>
          <w:rFonts w:ascii="Times New Roman" w:hAnsi="Times New Roman"/>
          <w:sz w:val="24"/>
          <w:szCs w:val="24"/>
        </w:rPr>
        <w:tab/>
      </w:r>
      <w:r w:rsidRPr="00B853BC">
        <w:rPr>
          <w:rFonts w:ascii="Times New Roman" w:hAnsi="Times New Roman"/>
          <w:b/>
          <w:sz w:val="24"/>
          <w:szCs w:val="24"/>
          <w:lang w:val="id-ID"/>
        </w:rPr>
        <w:t xml:space="preserve">              </w:t>
      </w:r>
      <w:r w:rsidRPr="00B853BC">
        <w:rPr>
          <w:rFonts w:ascii="Times New Roman" w:hAnsi="Times New Roman"/>
          <w:b/>
          <w:sz w:val="24"/>
          <w:szCs w:val="24"/>
        </w:rPr>
        <w:t>(</w:t>
      </w:r>
      <w:r w:rsidRPr="00B853BC">
        <w:rPr>
          <w:rFonts w:ascii="Times New Roman" w:hAnsi="Times New Roman"/>
          <w:b/>
          <w:sz w:val="24"/>
          <w:szCs w:val="24"/>
          <w:lang w:val="id-ID"/>
        </w:rPr>
        <w:t>Dr. Ridwanto, M.Si</w:t>
      </w:r>
      <w:r w:rsidRPr="00B853BC">
        <w:rPr>
          <w:rFonts w:ascii="Times New Roman" w:hAnsi="Times New Roman"/>
          <w:b/>
          <w:sz w:val="24"/>
          <w:szCs w:val="24"/>
        </w:rPr>
        <w:t>)</w:t>
      </w:r>
    </w:p>
    <w:p w:rsidR="00677FAD" w:rsidRPr="00D147BE" w:rsidRDefault="00677FAD" w:rsidP="00677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77FAD" w:rsidRPr="002A5191" w:rsidRDefault="00677FAD" w:rsidP="00677FAD">
      <w:pPr>
        <w:spacing w:after="0" w:line="240" w:lineRule="auto"/>
        <w:ind w:left="3567" w:firstLine="33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Penguji</w:t>
      </w:r>
    </w:p>
    <w:p w:rsidR="00677FAD" w:rsidRPr="002A5191" w:rsidRDefault="00677FAD" w:rsidP="00677FAD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Default="00677FAD" w:rsidP="00677FAD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77FAD" w:rsidRPr="00BC5CFE" w:rsidRDefault="00677FAD" w:rsidP="00677FAD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77FAD" w:rsidRDefault="00677FAD" w:rsidP="00677FAD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77FAD" w:rsidRPr="00D147BE" w:rsidRDefault="00677FAD" w:rsidP="00677FAD">
      <w:pPr>
        <w:spacing w:after="0" w:line="240" w:lineRule="auto"/>
        <w:ind w:left="2127" w:hanging="1985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77FAD" w:rsidRPr="00B853BC" w:rsidRDefault="00677FAD" w:rsidP="00677F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  <w:r w:rsidRPr="00B853BC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(</w:t>
      </w:r>
      <w:r w:rsidRPr="00B853BC">
        <w:rPr>
          <w:rFonts w:ascii="Times New Roman" w:hAnsi="Times New Roman"/>
          <w:b/>
          <w:sz w:val="24"/>
          <w:szCs w:val="24"/>
        </w:rPr>
        <w:t>Anny Sartika</w:t>
      </w:r>
      <w:r w:rsidRPr="00B853B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853BC">
        <w:rPr>
          <w:rFonts w:ascii="Times New Roman" w:hAnsi="Times New Roman"/>
          <w:b/>
          <w:sz w:val="24"/>
          <w:szCs w:val="24"/>
        </w:rPr>
        <w:t>Daulay, S.Si.,</w:t>
      </w:r>
      <w:r w:rsidRPr="00B853B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853BC">
        <w:rPr>
          <w:rFonts w:ascii="Times New Roman" w:hAnsi="Times New Roman"/>
          <w:b/>
          <w:sz w:val="24"/>
          <w:szCs w:val="24"/>
        </w:rPr>
        <w:t>M.Si</w:t>
      </w:r>
      <w:r w:rsidRPr="00B853BC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)</w:t>
      </w:r>
    </w:p>
    <w:p w:rsidR="00677FAD" w:rsidRPr="00B853BC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677FAD" w:rsidRPr="00B853BC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677FAD" w:rsidRPr="00B853BC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D147BE" w:rsidRDefault="00677FAD" w:rsidP="00677FAD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bCs/>
          <w:noProof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DI</w:t>
      </w:r>
      <w:bookmarkStart w:id="0" w:name="_GoBack"/>
      <w:bookmarkEnd w:id="0"/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UJI</w:t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PADA</w:t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TANGGAL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:</w:t>
      </w:r>
    </w:p>
    <w:p w:rsidR="00677FAD" w:rsidRPr="002A5191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  <w:r w:rsidRPr="002A5191"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YUDISIUM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:</w:t>
      </w:r>
    </w:p>
    <w:p w:rsidR="00677FAD" w:rsidRPr="002A5191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"/>
          <w:szCs w:val="2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2A5191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</w:r>
      <w:r w:rsidRPr="002A5191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</w:r>
      <w:r w:rsidRPr="002A5191">
        <w:rPr>
          <w:rFonts w:ascii="Times New Roman" w:eastAsia="Times New Roman" w:hAnsi="Times New Roman"/>
          <w:b/>
          <w:sz w:val="2"/>
          <w:szCs w:val="2"/>
          <w:lang w:val="id-ID" w:eastAsia="id-ID"/>
        </w:rPr>
        <w:tab/>
        <w:t xml:space="preserve">                                                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Panitia</w:t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Ujian</w:t>
      </w: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Pr="002A5191" w:rsidRDefault="00677FAD" w:rsidP="00677FAD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ab/>
        <w:t xml:space="preserve">              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Ketua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2A519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       </w:t>
      </w: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>Sekretaris</w:t>
      </w:r>
    </w:p>
    <w:p w:rsidR="00677FAD" w:rsidRPr="002A5191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2A5191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</w:p>
    <w:p w:rsidR="00677FAD" w:rsidRPr="00D147BE" w:rsidRDefault="00677FAD" w:rsidP="00677FAD">
      <w:pPr>
        <w:spacing w:after="0" w:line="240" w:lineRule="auto"/>
        <w:ind w:left="2127" w:hanging="1985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77FAD" w:rsidRDefault="00677FAD" w:rsidP="00677FAD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Default="00677FAD" w:rsidP="00677FAD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677FAD" w:rsidRPr="00AC6054" w:rsidRDefault="00677FAD" w:rsidP="00AC6054">
      <w:pPr>
        <w:spacing w:after="0" w:line="240" w:lineRule="auto"/>
        <w:ind w:left="-142" w:right="-142"/>
        <w:rPr>
          <w:lang w:val="id-ID"/>
        </w:rPr>
      </w:pPr>
      <w:r w:rsidRPr="00B853BC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Dr. KRT. </w:t>
      </w:r>
      <w:r w:rsidRPr="00B853BC">
        <w:rPr>
          <w:rFonts w:ascii="Times New Roman" w:eastAsia="Times New Roman" w:hAnsi="Times New Roman"/>
          <w:b/>
          <w:sz w:val="24"/>
          <w:szCs w:val="24"/>
          <w:lang w:eastAsia="id-ID"/>
        </w:rPr>
        <w:t>Hardi</w:t>
      </w:r>
      <w:r w:rsidRPr="00B853BC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</w:t>
      </w:r>
      <w:r w:rsidRPr="00B853BC">
        <w:rPr>
          <w:rFonts w:ascii="Times New Roman" w:eastAsia="Times New Roman" w:hAnsi="Times New Roman"/>
          <w:b/>
          <w:sz w:val="24"/>
          <w:szCs w:val="24"/>
          <w:lang w:eastAsia="id-ID"/>
        </w:rPr>
        <w:t>Mulyono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K. Surbakti)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D147BE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(a</w:t>
      </w:r>
      <w:r w:rsidRPr="00B853BC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pt. Minda Sari Lubis, S.Farm., M.Si)</w:t>
      </w:r>
    </w:p>
    <w:sectPr w:rsidR="00677FAD" w:rsidRPr="00AC6054" w:rsidSect="001D36C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D36C4"/>
    <w:rsid w:val="0003531E"/>
    <w:rsid w:val="00037B64"/>
    <w:rsid w:val="000932E4"/>
    <w:rsid w:val="00133BA3"/>
    <w:rsid w:val="00165963"/>
    <w:rsid w:val="001878E5"/>
    <w:rsid w:val="001D36C4"/>
    <w:rsid w:val="001E28E7"/>
    <w:rsid w:val="00206AEE"/>
    <w:rsid w:val="00207B1A"/>
    <w:rsid w:val="002652C7"/>
    <w:rsid w:val="003B4195"/>
    <w:rsid w:val="003F2478"/>
    <w:rsid w:val="00430622"/>
    <w:rsid w:val="004F0E42"/>
    <w:rsid w:val="004F7D16"/>
    <w:rsid w:val="00511BB8"/>
    <w:rsid w:val="00552D62"/>
    <w:rsid w:val="005665E5"/>
    <w:rsid w:val="00566ACC"/>
    <w:rsid w:val="005826FF"/>
    <w:rsid w:val="005A72C1"/>
    <w:rsid w:val="005D6B3F"/>
    <w:rsid w:val="006400F4"/>
    <w:rsid w:val="00651394"/>
    <w:rsid w:val="00677FAD"/>
    <w:rsid w:val="006C5DB6"/>
    <w:rsid w:val="006D0469"/>
    <w:rsid w:val="00774528"/>
    <w:rsid w:val="007A58E5"/>
    <w:rsid w:val="007D1FC7"/>
    <w:rsid w:val="00806A36"/>
    <w:rsid w:val="00813191"/>
    <w:rsid w:val="00860231"/>
    <w:rsid w:val="008771EA"/>
    <w:rsid w:val="008912BB"/>
    <w:rsid w:val="00924F93"/>
    <w:rsid w:val="00964C39"/>
    <w:rsid w:val="0098245C"/>
    <w:rsid w:val="009E7F3E"/>
    <w:rsid w:val="00A514BF"/>
    <w:rsid w:val="00A7270E"/>
    <w:rsid w:val="00A843F2"/>
    <w:rsid w:val="00AB088E"/>
    <w:rsid w:val="00AC6054"/>
    <w:rsid w:val="00AE4879"/>
    <w:rsid w:val="00B45744"/>
    <w:rsid w:val="00C3213C"/>
    <w:rsid w:val="00C93248"/>
    <w:rsid w:val="00C96465"/>
    <w:rsid w:val="00CE3703"/>
    <w:rsid w:val="00D348EF"/>
    <w:rsid w:val="00D7041D"/>
    <w:rsid w:val="00DC234D"/>
    <w:rsid w:val="00DE304F"/>
    <w:rsid w:val="00E36CE1"/>
    <w:rsid w:val="00E84DA8"/>
    <w:rsid w:val="00EA22B7"/>
    <w:rsid w:val="00ED43A7"/>
    <w:rsid w:val="00F65444"/>
    <w:rsid w:val="00FA0B75"/>
    <w:rsid w:val="00FB625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right="567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28"/>
    <w:pPr>
      <w:spacing w:after="160" w:line="259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28"/>
    <w:pPr>
      <w:spacing w:line="240" w:lineRule="auto"/>
      <w:ind w:left="0" w:right="0" w:firstLine="0"/>
      <w:jc w:val="left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77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77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Hijrah Computer</dc:creator>
  <cp:lastModifiedBy>wezzyutami</cp:lastModifiedBy>
  <cp:revision>11</cp:revision>
  <cp:lastPrinted>2020-08-06T10:00:00Z</cp:lastPrinted>
  <dcterms:created xsi:type="dcterms:W3CDTF">2020-06-29T01:21:00Z</dcterms:created>
  <dcterms:modified xsi:type="dcterms:W3CDTF">2020-09-06T13:43:00Z</dcterms:modified>
</cp:coreProperties>
</file>