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sz w:val="24"/>
          <w:szCs w:val="24"/>
        </w:rPr>
        <w:t>.  Hasil Identifikasi Tumbuhan</w:t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4930140" cy="6796405"/>
            <wp:effectExtent l="0" t="0" r="381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  <w:r>
        <w:rPr>
          <w:lang w:val="id-ID"/>
        </w:rPr>
        <w:lastRenderedPageBreak/>
        <w:t xml:space="preserve">Lampiran 2. </w:t>
      </w:r>
      <w:r>
        <w:rPr>
          <w:b w:val="0"/>
          <w:lang w:val="id-ID"/>
        </w:rPr>
        <w:t xml:space="preserve">Makroskopik Buah Andaliman </w:t>
      </w:r>
      <w:r>
        <w:rPr>
          <w:b w:val="0"/>
          <w:i/>
          <w:lang w:val="id-ID"/>
        </w:rPr>
        <w:t>(</w:t>
      </w:r>
      <w:r>
        <w:rPr>
          <w:b w:val="0"/>
          <w:i/>
        </w:rPr>
        <w:t>Zanthoxylum acanthopodium</w:t>
      </w:r>
      <w:r>
        <w:rPr>
          <w:b w:val="0"/>
          <w:lang w:val="id-ID"/>
        </w:rPr>
        <w:t xml:space="preserve">  DC.)</w:t>
      </w:r>
    </w:p>
    <w:p w:rsidR="003C5DB4" w:rsidRDefault="003C5DB4" w:rsidP="003C5DB4">
      <w:pPr>
        <w:pStyle w:val="Caption"/>
        <w:jc w:val="left"/>
        <w:rPr>
          <w:lang w:val="id-I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3146425</wp:posOffset>
                </wp:positionV>
                <wp:extent cx="2059305" cy="370205"/>
                <wp:effectExtent l="10795" t="8890" r="6350" b="1143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pStyle w:val="Caption"/>
                              <w:jc w:val="left"/>
                              <w:rPr>
                                <w:b w:val="0"/>
                                <w:lang w:val="id-ID"/>
                              </w:rPr>
                            </w:pPr>
                            <w:r>
                              <w:rPr>
                                <w:b w:val="0"/>
                              </w:rPr>
                              <w:t>Tanaman Buah Andaliman</w:t>
                            </w:r>
                          </w:p>
                          <w:p w:rsidR="003C5DB4" w:rsidRDefault="003C5DB4" w:rsidP="003C5DB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left:0;text-align:left;margin-left:5.2pt;margin-top:247.75pt;width:162.15pt;height:2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">
                <v:textbox>
                  <w:txbxContent>
                    <w:p w:rsidR="003C5DB4" w:rsidRDefault="003C5DB4" w:rsidP="003C5DB4">
                      <w:pPr>
                        <w:pStyle w:val="Caption"/>
                        <w:jc w:val="left"/>
                        <w:rPr>
                          <w:b w:val="0"/>
                          <w:lang w:val="id-ID"/>
                        </w:rPr>
                      </w:pPr>
                      <w:r>
                        <w:rPr>
                          <w:b w:val="0"/>
                        </w:rPr>
                        <w:t>Tanaman Buah Andaliman</w:t>
                      </w:r>
                    </w:p>
                    <w:p w:rsidR="003C5DB4" w:rsidRDefault="003C5DB4" w:rsidP="003C5DB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3146425</wp:posOffset>
                </wp:positionV>
                <wp:extent cx="2228215" cy="370205"/>
                <wp:effectExtent l="11430" t="8890" r="8255" b="1143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21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Buah Andaliman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7" style="position:absolute;left:0;text-align:left;margin-left:189.75pt;margin-top:247.75pt;width:175.45pt;height:29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Buah Andaliman Segar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2249170" cy="29781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9" r="2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2174875" cy="29781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/>
    <w:p w:rsidR="003C5DB4" w:rsidRDefault="003C5DB4" w:rsidP="003C5DB4"/>
    <w:p w:rsidR="003C5DB4" w:rsidRDefault="003C5DB4" w:rsidP="003C5DB4">
      <w:pPr>
        <w:pStyle w:val="Caption"/>
        <w:jc w:val="left"/>
        <w:rPr>
          <w:lang w:val="id-I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3068955</wp:posOffset>
                </wp:positionV>
                <wp:extent cx="2143125" cy="531495"/>
                <wp:effectExtent l="10795" t="12700" r="8255" b="825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Simplisia Buah Andaliman Segar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8" style="position:absolute;left:0;text-align:left;margin-left:5.2pt;margin-top:241.65pt;width:168.75pt;height:4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Simplisia Buah Andaliman Segar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3049905</wp:posOffset>
                </wp:positionV>
                <wp:extent cx="2162810" cy="512445"/>
                <wp:effectExtent l="8890" t="12700" r="9525" b="825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Serbuk Simplisia Buah Andaliman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9" style="position:absolute;left:0;text-align:left;margin-left:212.8pt;margin-top:240.15pt;width:170.3pt;height:40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Serbuk Simplisia Buah Andaliman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63500</wp:posOffset>
            </wp:positionV>
            <wp:extent cx="2244725" cy="2828925"/>
            <wp:effectExtent l="38100" t="38100" r="41275" b="47625"/>
            <wp:wrapTight wrapText="bothSides">
              <wp:wrapPolygon edited="0">
                <wp:start x="-367" y="-291"/>
                <wp:lineTo x="-367" y="21818"/>
                <wp:lineTo x="21814" y="21818"/>
                <wp:lineTo x="21814" y="-291"/>
                <wp:lineTo x="-367" y="-291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82892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inline distT="0" distB="0" distL="0" distR="0">
            <wp:extent cx="2236470" cy="28422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5" r="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</w:t>
      </w: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id-ID"/>
        </w:rPr>
      </w:pPr>
      <w:r>
        <w:rPr>
          <w:lang w:val="id-ID"/>
        </w:rPr>
        <w:lastRenderedPageBreak/>
        <w:t xml:space="preserve">Lampiran 3. </w:t>
      </w:r>
      <w:r>
        <w:rPr>
          <w:b w:val="0"/>
          <w:lang w:val="id-ID"/>
        </w:rPr>
        <w:t>Mikroskopik buah andaliman</w:t>
      </w:r>
      <w:r>
        <w:rPr>
          <w:b w:val="0"/>
          <w:i/>
          <w:lang w:val="id-ID"/>
        </w:rPr>
        <w:t xml:space="preserve"> (</w:t>
      </w:r>
      <w:r>
        <w:rPr>
          <w:b w:val="0"/>
          <w:i/>
        </w:rPr>
        <w:t>Zanthoxylum acanthopodium</w:t>
      </w:r>
      <w:r>
        <w:rPr>
          <w:b w:val="0"/>
          <w:lang w:val="id-ID"/>
        </w:rPr>
        <w:t xml:space="preserve">   DC.)</w:t>
      </w:r>
    </w:p>
    <w:p w:rsidR="003C5DB4" w:rsidRDefault="003C5DB4" w:rsidP="003C5DB4">
      <w:pPr>
        <w:pStyle w:val="Caption"/>
        <w:rPr>
          <w:lang w:val="id-I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2167255</wp:posOffset>
                </wp:positionV>
                <wp:extent cx="1514475" cy="342900"/>
                <wp:effectExtent l="9525" t="10795" r="9525" b="825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Jaringan parenkim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30" style="position:absolute;left:0;text-align:left;margin-left:269.85pt;margin-top:170.65pt;width:119.2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Jaringan parenkim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453390</wp:posOffset>
                </wp:positionV>
                <wp:extent cx="2143125" cy="428625"/>
                <wp:effectExtent l="9525" t="59055" r="28575" b="762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12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5" o:spid="_x0000_s1026" type="#_x0000_t32" style="position:absolute;margin-left:85.35pt;margin-top:35.7pt;width:168.75pt;height:33.7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605790</wp:posOffset>
                </wp:positionV>
                <wp:extent cx="1533525" cy="304800"/>
                <wp:effectExtent l="9525" t="11430" r="9525" b="762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  rambut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31" style="position:absolute;left:0;text-align:left;margin-left:268.35pt;margin-top:47.7pt;width:120.7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  rambut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1090930</wp:posOffset>
                </wp:positionV>
                <wp:extent cx="1533525" cy="314325"/>
                <wp:effectExtent l="9525" t="10795" r="9525" b="8255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Rambut biasa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32" style="position:absolute;left:0;text-align:left;margin-left:268.35pt;margin-top:85.9pt;width:120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Rambut biasa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824865</wp:posOffset>
                </wp:positionV>
                <wp:extent cx="1228725" cy="635"/>
                <wp:effectExtent l="9525" t="59055" r="19050" b="5461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8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2" style="position:absolute;margin-left:157.35pt;margin-top:64.95pt;width:96.75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1833880</wp:posOffset>
                </wp:positionV>
                <wp:extent cx="2295525" cy="361950"/>
                <wp:effectExtent l="9525" t="10795" r="28575" b="55880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73.35pt;margin-top:144.4pt;width:180.75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1700530</wp:posOffset>
                </wp:positionV>
                <wp:extent cx="1362075" cy="0"/>
                <wp:effectExtent l="9525" t="58420" r="19050" b="55880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46.85pt;margin-top:133.9pt;width:107.2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1196340</wp:posOffset>
                </wp:positionV>
                <wp:extent cx="1590675" cy="0"/>
                <wp:effectExtent l="9525" t="59055" r="19050" b="5524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28.85pt;margin-top:94.2pt;width:125.2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1614805</wp:posOffset>
                </wp:positionV>
                <wp:extent cx="1533525" cy="334010"/>
                <wp:effectExtent l="9525" t="10795" r="9525" b="762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Epidermis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33" style="position:absolute;left:0;text-align:left;margin-left:268.35pt;margin-top:127.15pt;width:120.75pt;height:2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Epidermis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147955</wp:posOffset>
                </wp:positionV>
                <wp:extent cx="1533525" cy="305435"/>
                <wp:effectExtent l="9525" t="10795" r="9525" b="762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Kelenjar minyak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34" style="position:absolute;left:0;text-align:left;margin-left:268.35pt;margin-top:11.65pt;width:120.75pt;height:2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" strokecolor="#0d0d0d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Kelenjar minyak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3039745" cy="2347595"/>
            <wp:effectExtent l="3175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pStyle w:val="Caption"/>
        <w:rPr>
          <w:lang w:val="id-I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1372870</wp:posOffset>
                </wp:positionV>
                <wp:extent cx="2051685" cy="352425"/>
                <wp:effectExtent l="5715" t="59690" r="28575" b="6985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168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92.55pt;margin-top:108.1pt;width:161.55pt;height:27.7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1147445</wp:posOffset>
                </wp:positionV>
                <wp:extent cx="1612900" cy="318770"/>
                <wp:effectExtent l="6350" t="5715" r="9525" b="889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 rambut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35" style="position:absolute;left:0;text-align:left;margin-left:262.1pt;margin-top:90.35pt;width:127pt;height:25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 rambut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84455</wp:posOffset>
                </wp:positionV>
                <wp:extent cx="1612900" cy="360680"/>
                <wp:effectExtent l="6350" t="9525" r="9525" b="1079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Kelenjar minyak atsiri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36" style="position:absolute;left:0;text-align:left;margin-left:262.1pt;margin-top:6.65pt;width:127pt;height:28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Kelenjar minyak atsiri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258445</wp:posOffset>
                </wp:positionV>
                <wp:extent cx="1946275" cy="1191260"/>
                <wp:effectExtent l="6985" t="59690" r="46990" b="63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6275" cy="1191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07.65pt;margin-top:20.35pt;width:153.25pt;height:93.8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">
                <v:stroke endarrow="block"/>
              </v:shape>
            </w:pict>
          </mc:Fallback>
        </mc:AlternateContent>
      </w:r>
      <w:r>
        <w:rPr>
          <w:lang w:val="id-ID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310765" cy="32619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r="2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/>
    <w:p w:rsidR="003C5DB4" w:rsidRDefault="003C5DB4" w:rsidP="003C5DB4"/>
    <w:p w:rsidR="003C5DB4" w:rsidRDefault="003C5DB4" w:rsidP="003C5DB4"/>
    <w:p w:rsidR="003C5DB4" w:rsidRDefault="003C5DB4" w:rsidP="003C5DB4">
      <w:pPr>
        <w:pStyle w:val="Caption"/>
        <w:tabs>
          <w:tab w:val="left" w:pos="6933"/>
        </w:tabs>
        <w:ind w:left="0" w:firstLine="0"/>
        <w:rPr>
          <w:lang w:val="id-ID"/>
        </w:rPr>
      </w:pPr>
    </w:p>
    <w:p w:rsidR="003C5DB4" w:rsidRDefault="003C5DB4" w:rsidP="003C5DB4"/>
    <w:p w:rsidR="003C5DB4" w:rsidRDefault="003C5DB4" w:rsidP="003C5DB4">
      <w:pPr>
        <w:pStyle w:val="Caption"/>
        <w:tabs>
          <w:tab w:val="left" w:pos="6933"/>
        </w:tabs>
        <w:ind w:left="0" w:firstLine="0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263525</wp:posOffset>
                </wp:positionV>
                <wp:extent cx="1534795" cy="304800"/>
                <wp:effectExtent l="7620" t="10160" r="10160" b="889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Buah andaliman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37" style="position:absolute;left:0;text-align:left;margin-left:91.95pt;margin-top:20.75pt;width:120.8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Buah andaliman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Lampiran </w:t>
      </w:r>
      <w:r>
        <w:rPr>
          <w:lang w:val="id-ID"/>
        </w:rPr>
        <w:t>4</w:t>
      </w:r>
      <w:r>
        <w:t xml:space="preserve">. </w:t>
      </w:r>
      <w:r>
        <w:rPr>
          <w:b w:val="0"/>
        </w:rPr>
        <w:t>Bagan Prosedur Kerja</w:t>
      </w:r>
      <w:r>
        <w:tab/>
      </w:r>
    </w:p>
    <w:p w:rsidR="003C5DB4" w:rsidRDefault="003C5DB4" w:rsidP="003C5DB4">
      <w:pPr>
        <w:pStyle w:val="Caption"/>
        <w:ind w:left="0" w:firstLine="0"/>
        <w:rPr>
          <w:b w:val="0"/>
          <w:lang w:val="id-ID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226695</wp:posOffset>
                </wp:positionV>
                <wp:extent cx="0" cy="1249680"/>
                <wp:effectExtent l="57785" t="12065" r="56515" b="1460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9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51.4pt;margin-top:17.85pt;width:0;height:9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tab/>
      </w:r>
    </w:p>
    <w:p w:rsidR="003C5DB4" w:rsidRDefault="003C5DB4" w:rsidP="003C5DB4">
      <w:pPr>
        <w:pStyle w:val="Caption"/>
        <w:spacing w:after="0" w:line="360" w:lineRule="auto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92710</wp:posOffset>
                </wp:positionV>
                <wp:extent cx="601980" cy="635"/>
                <wp:effectExtent l="18415" t="59690" r="8255" b="5397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1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152.8pt;margin-top:7.3pt;width:47.4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  <w:t xml:space="preserve">        Disortir</w:t>
      </w:r>
    </w:p>
    <w:p w:rsidR="003C5DB4" w:rsidRDefault="003C5DB4" w:rsidP="003C5DB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62230</wp:posOffset>
                </wp:positionV>
                <wp:extent cx="627380" cy="0"/>
                <wp:effectExtent l="23495" t="53975" r="6350" b="60325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51.7pt;margin-top:4.9pt;width:49.4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Dicuci bersih ditiriskan</w:t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1938020</wp:posOffset>
                </wp:positionH>
                <wp:positionV relativeFrom="paragraph">
                  <wp:posOffset>50165</wp:posOffset>
                </wp:positionV>
                <wp:extent cx="627380" cy="635"/>
                <wp:effectExtent l="15875" t="57150" r="13970" b="5651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73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52.6pt;margin-top:3.95pt;width:49.4pt;height:.0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UI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Ditimbang berat basah</w:t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27305</wp:posOffset>
                </wp:positionV>
                <wp:extent cx="614680" cy="635"/>
                <wp:effectExtent l="20320" t="60325" r="12700" b="53340"/>
                <wp:wrapNone/>
                <wp:docPr id="127" name="Straight Arrow Connector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6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7" o:spid="_x0000_s1026" type="#_x0000_t32" style="position:absolute;margin-left:153.7pt;margin-top:2.15pt;width:48.4pt;height:.0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po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Dikeringkan hingga kering</w:t>
      </w:r>
    </w:p>
    <w:p w:rsidR="003C5DB4" w:rsidRDefault="003C5DB4" w:rsidP="003C5DB4">
      <w:pPr>
        <w:pStyle w:val="Caption"/>
        <w:spacing w:line="276" w:lineRule="auto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306705</wp:posOffset>
                </wp:positionV>
                <wp:extent cx="0" cy="445135"/>
                <wp:effectExtent l="60325" t="13335" r="53975" b="1778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50.1pt;margin-top:24.15pt;width:0;height:3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-6985</wp:posOffset>
                </wp:positionV>
                <wp:extent cx="1534795" cy="304800"/>
                <wp:effectExtent l="9525" t="13970" r="8255" b="508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8" style="position:absolute;left:0;text-align:left;margin-left:106.35pt;margin-top:-.55pt;width:120.8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95250</wp:posOffset>
                </wp:positionV>
                <wp:extent cx="627380" cy="0"/>
                <wp:effectExtent l="19685" t="57150" r="10160" b="571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7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51.4pt;margin-top:7.5pt;width:49.4pt;height:0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</w:r>
      <w:r>
        <w:rPr>
          <w:b w:val="0"/>
          <w:lang w:val="en-US"/>
        </w:rPr>
        <w:tab/>
        <w:t xml:space="preserve">       Dihaluskan</w:t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22225</wp:posOffset>
                </wp:positionV>
                <wp:extent cx="1534795" cy="304800"/>
                <wp:effectExtent l="5715" t="13335" r="12065" b="571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9" style="position:absolute;left:0;text-align:left;margin-left:107.55pt;margin-top:1.75pt;width:120.8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194945</wp:posOffset>
                </wp:positionV>
                <wp:extent cx="0" cy="205740"/>
                <wp:effectExtent l="59690" t="5715" r="54610" b="1714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147.8pt;margin-top:15.35pt;width:0;height:16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4189730</wp:posOffset>
                </wp:positionH>
                <wp:positionV relativeFrom="paragraph">
                  <wp:posOffset>172085</wp:posOffset>
                </wp:positionV>
                <wp:extent cx="0" cy="236220"/>
                <wp:effectExtent l="57785" t="11430" r="56515" b="190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329.9pt;margin-top:13.55pt;width:0;height:18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163830</wp:posOffset>
                </wp:positionV>
                <wp:extent cx="3668395" cy="635"/>
                <wp:effectExtent l="10160" t="12700" r="7620" b="5715"/>
                <wp:wrapNone/>
                <wp:docPr id="120" name="Straight Arrow Connector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8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40.4pt;margin-top:12.9pt;width:288.85pt;height: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"/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164465</wp:posOffset>
                </wp:positionV>
                <wp:extent cx="0" cy="236220"/>
                <wp:effectExtent l="57785" t="13335" r="56515" b="1714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40.4pt;margin-top:12.95pt;width:0;height:18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-8255</wp:posOffset>
                </wp:positionV>
                <wp:extent cx="0" cy="156845"/>
                <wp:effectExtent l="12700" t="12065" r="6350" b="1206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150.1pt;margin-top:-.65pt;width:0;height:12.3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"/>
            </w:pict>
          </mc:Fallback>
        </mc:AlternateContent>
      </w:r>
    </w:p>
    <w:p w:rsidR="003C5DB4" w:rsidRDefault="003C5DB4" w:rsidP="003C5DB4">
      <w:pPr>
        <w:pStyle w:val="Caption"/>
        <w:spacing w:line="360" w:lineRule="auto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131445</wp:posOffset>
                </wp:positionV>
                <wp:extent cx="1534795" cy="304800"/>
                <wp:effectExtent l="9525" t="9525" r="8255" b="952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7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Pembuatan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40" style="position:absolute;left:0;text-align:left;margin-left:262.35pt;margin-top:10.35pt;width:120.8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Pembuatan 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436245</wp:posOffset>
                </wp:positionV>
                <wp:extent cx="0" cy="548640"/>
                <wp:effectExtent l="55245" t="9525" r="59055" b="2286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300.45pt;margin-top:34.35pt;width:0;height:43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62230</wp:posOffset>
                </wp:positionV>
                <wp:extent cx="1524000" cy="1925955"/>
                <wp:effectExtent l="6350" t="6985" r="12700" b="1016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Skrining fitokimia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Alkaloid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Flavonoid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Saponin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Tanin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Triterpenoid/ steroid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Antrakuionon</w:t>
                            </w:r>
                          </w:p>
                          <w:p w:rsidR="003C5DB4" w:rsidRDefault="003C5DB4" w:rsidP="003C5DB4">
                            <w:pPr>
                              <w:numPr>
                                <w:ilvl w:val="0"/>
                                <w:numId w:val="27"/>
                              </w:numPr>
                              <w:spacing w:after="0"/>
                              <w:ind w:left="426" w:hanging="207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41" style="position:absolute;left:0;text-align:left;margin-left:134.6pt;margin-top:4.9pt;width:120pt;height:151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Skrining fitokimia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Alkaloid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Flavonoid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Saponin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Tanin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Triterpenoid/ steroid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Antrakuionon</w:t>
                      </w:r>
                    </w:p>
                    <w:p w:rsidR="003C5DB4" w:rsidRDefault="003C5DB4" w:rsidP="003C5DB4">
                      <w:pPr>
                        <w:numPr>
                          <w:ilvl w:val="0"/>
                          <w:numId w:val="27"/>
                        </w:numPr>
                        <w:spacing w:after="0"/>
                        <w:ind w:left="426" w:hanging="207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47625</wp:posOffset>
                </wp:positionV>
                <wp:extent cx="1524000" cy="2506345"/>
                <wp:effectExtent l="11430" t="11430" r="7620" b="63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50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Karakteristik meliputi pemeriksaan:</w:t>
                            </w:r>
                          </w:p>
                          <w:p w:rsidR="003C5DB4" w:rsidRDefault="003C5DB4" w:rsidP="003C5DB4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Kadar air</w:t>
                            </w:r>
                          </w:p>
                          <w:p w:rsidR="003C5DB4" w:rsidRDefault="003C5DB4" w:rsidP="003C5DB4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Kadar sari larut air</w:t>
                            </w:r>
                          </w:p>
                          <w:p w:rsidR="003C5DB4" w:rsidRDefault="003C5DB4" w:rsidP="003C5DB4">
                            <w:pPr>
                              <w:spacing w:after="0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Kadar sari larut   etenol</w:t>
                            </w:r>
                          </w:p>
                          <w:p w:rsidR="003C5DB4" w:rsidRDefault="003C5DB4" w:rsidP="003C5DB4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Kadar abu total</w:t>
                            </w:r>
                          </w:p>
                          <w:p w:rsidR="003C5DB4" w:rsidRDefault="003C5DB4" w:rsidP="003C5DB4">
                            <w:pPr>
                              <w:spacing w:after="0"/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- 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2" style="position:absolute;left:0;text-align:left;margin-left:7.5pt;margin-top:3.75pt;width:120pt;height:197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Karakteristik meliputi pemeriksaan:</w:t>
                      </w:r>
                    </w:p>
                    <w:p w:rsidR="003C5DB4" w:rsidRDefault="003C5DB4" w:rsidP="003C5DB4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Kadar air</w:t>
                      </w:r>
                    </w:p>
                    <w:p w:rsidR="003C5DB4" w:rsidRDefault="003C5DB4" w:rsidP="003C5DB4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Kadar sari larut air</w:t>
                      </w:r>
                    </w:p>
                    <w:p w:rsidR="003C5DB4" w:rsidRDefault="003C5DB4" w:rsidP="003C5DB4">
                      <w:pPr>
                        <w:spacing w:after="0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Kadar sari larut   etenol</w:t>
                      </w:r>
                    </w:p>
                    <w:p w:rsidR="003C5DB4" w:rsidRDefault="003C5DB4" w:rsidP="003C5DB4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Kadar abu total</w:t>
                      </w:r>
                    </w:p>
                    <w:p w:rsidR="003C5DB4" w:rsidRDefault="003C5DB4" w:rsidP="003C5DB4">
                      <w:pPr>
                        <w:spacing w:after="0"/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- Kadar abu tidak larut asam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pStyle w:val="Caption"/>
        <w:spacing w:line="276" w:lineRule="auto"/>
        <w:ind w:left="6663" w:hanging="41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567055</wp:posOffset>
                </wp:positionV>
                <wp:extent cx="1451610" cy="485775"/>
                <wp:effectExtent l="6985" t="9525" r="8255" b="952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buah andaliman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3" style="position:absolute;left:0;text-align:left;margin-left:268.9pt;margin-top:44.65pt;width:114.3pt;height:3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buah andaliman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274320</wp:posOffset>
                </wp:positionV>
                <wp:extent cx="355600" cy="0"/>
                <wp:effectExtent l="16510" t="59690" r="8890" b="5461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301.9pt;margin-top:21.6pt;width:28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b w:val="0"/>
          <w:lang w:val="id-ID"/>
        </w:rPr>
        <w:t xml:space="preserve"> </w:t>
      </w:r>
      <w:r>
        <w:rPr>
          <w:b w:val="0"/>
          <w:lang w:val="en-US"/>
        </w:rPr>
        <w:t>Dibuat secara</w:t>
      </w:r>
      <w:r>
        <w:rPr>
          <w:lang w:val="en-US"/>
        </w:rPr>
        <w:t xml:space="preserve">   </w:t>
      </w:r>
      <w:r>
        <w:rPr>
          <w:b w:val="0"/>
          <w:lang w:val="en-US"/>
        </w:rPr>
        <w:t xml:space="preserve">  perkolas</w:t>
      </w:r>
      <w:r>
        <w:rPr>
          <w:lang w:val="en-US"/>
        </w:rPr>
        <w:t>i</w:t>
      </w:r>
    </w:p>
    <w:p w:rsidR="003C5DB4" w:rsidRDefault="003C5DB4" w:rsidP="003C5DB4">
      <w:pPr>
        <w:pStyle w:val="Caption"/>
        <w:spacing w:after="0" w:line="480" w:lineRule="auto"/>
        <w:ind w:left="6379" w:firstLine="101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247650</wp:posOffset>
                </wp:positionV>
                <wp:extent cx="635" cy="936625"/>
                <wp:effectExtent l="54610" t="5715" r="59055" b="1968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36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300.4pt;margin-top:19.5pt;width:.05pt;height:7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lang w:val="en-US"/>
        </w:rPr>
        <w:tab/>
      </w:r>
    </w:p>
    <w:p w:rsidR="003C5DB4" w:rsidRDefault="003C5DB4" w:rsidP="003C5DB4">
      <w:pPr>
        <w:pStyle w:val="Caption"/>
        <w:spacing w:after="0" w:line="276" w:lineRule="auto"/>
        <w:ind w:left="6521" w:hanging="142"/>
        <w:jc w:val="left"/>
        <w:rPr>
          <w:b w:val="0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337185</wp:posOffset>
                </wp:positionV>
                <wp:extent cx="280670" cy="635"/>
                <wp:effectExtent l="17145" t="55245" r="6985" b="5842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06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300.45pt;margin-top:26.55pt;width:22.1pt;height: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b w:val="0"/>
          <w:lang w:val="en-US"/>
        </w:rPr>
        <w:t xml:space="preserve"> Ekstrak dibuat   dalam berbgai konsentrasi </w:t>
      </w:r>
    </w:p>
    <w:p w:rsidR="003C5DB4" w:rsidRDefault="003C5DB4" w:rsidP="003C5DB4">
      <w:pPr>
        <w:spacing w:after="0"/>
        <w:rPr>
          <w:lang w:val="en-US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27305</wp:posOffset>
                </wp:positionV>
                <wp:extent cx="1309370" cy="515620"/>
                <wp:effectExtent l="6350" t="6985" r="8255" b="1079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 aktivitas antijamur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4" style="position:absolute;margin-left:254.6pt;margin-top:2.15pt;width:103.1pt;height:4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 aktivitas antijamur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346710</wp:posOffset>
                </wp:positionV>
                <wp:extent cx="635" cy="455295"/>
                <wp:effectExtent l="53975" t="8255" r="59690" b="2222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5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300.35pt;margin-top:27.3pt;width:.05pt;height:35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r>
        <w:rPr>
          <w:b w:val="0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3233420</wp:posOffset>
                </wp:positionH>
                <wp:positionV relativeFrom="paragraph">
                  <wp:posOffset>96520</wp:posOffset>
                </wp:positionV>
                <wp:extent cx="1365885" cy="564515"/>
                <wp:effectExtent l="6350" t="6985" r="8890" b="952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88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Diameter Daerah Hambat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45" style="position:absolute;left:0;text-align:left;margin-left:254.6pt;margin-top:7.6pt;width:107.55pt;height:4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Diameter Daerah Hambat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proofErr w:type="gramStart"/>
      <w:r>
        <w:rPr>
          <w:lang w:val="en-US"/>
        </w:rPr>
        <w:lastRenderedPageBreak/>
        <w:t>Lampiran 5</w:t>
      </w:r>
      <w:r>
        <w:rPr>
          <w:b w:val="0"/>
          <w:lang w:val="en-US"/>
        </w:rPr>
        <w:t>.</w:t>
      </w:r>
      <w:proofErr w:type="gramEnd"/>
      <w:r>
        <w:rPr>
          <w:b w:val="0"/>
          <w:lang w:val="en-US"/>
        </w:rPr>
        <w:t xml:space="preserve"> </w:t>
      </w:r>
      <w:r>
        <w:rPr>
          <w:b w:val="0"/>
        </w:rPr>
        <w:t>Bagan Alir Pembuatan Serbuk Simplisia</w:t>
      </w:r>
      <w:r>
        <w:rPr>
          <w:b w:val="0"/>
          <w:lang w:val="id-ID"/>
        </w:rPr>
        <w:t xml:space="preserve"> Buah Andaliman</w:t>
      </w:r>
    </w:p>
    <w:p w:rsidR="003C5DB4" w:rsidRDefault="003C5DB4" w:rsidP="003C5DB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292100</wp:posOffset>
                </wp:positionV>
                <wp:extent cx="2095500" cy="285750"/>
                <wp:effectExtent l="9525" t="12065" r="9525" b="6985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Buah andaliman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46" style="position:absolute;margin-left:107.85pt;margin-top:23pt;width:16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Buah andaliman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275590</wp:posOffset>
                </wp:positionV>
                <wp:extent cx="19050" cy="1886585"/>
                <wp:effectExtent l="38100" t="12065" r="57150" b="1587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886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182.1pt;margin-top:21.7pt;width:1.5pt;height:1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105410</wp:posOffset>
                </wp:positionV>
                <wp:extent cx="371475" cy="0"/>
                <wp:effectExtent l="19050" t="58420" r="9525" b="5588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83.6pt;margin-top:8.3pt;width:29.2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EmQgIAAHk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Disortasi basah</w:t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71120</wp:posOffset>
                </wp:positionV>
                <wp:extent cx="371475" cy="0"/>
                <wp:effectExtent l="19050" t="59690" r="9525" b="5461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83.6pt;margin-top:5.6pt;width:29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rKQgIAAHk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Dicuci dengan air kran mengalir </w:t>
      </w:r>
    </w:p>
    <w:p w:rsidR="003C5DB4" w:rsidRDefault="003C5DB4" w:rsidP="003C5DB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92710</wp:posOffset>
                </wp:positionV>
                <wp:extent cx="371475" cy="0"/>
                <wp:effectExtent l="19050" t="59690" r="9525" b="5461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83.6pt;margin-top:7.3pt;width:29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Ditiriskan </w:t>
      </w:r>
    </w:p>
    <w:p w:rsidR="003C5DB4" w:rsidRDefault="003C5DB4" w:rsidP="003C5DB4">
      <w:pPr>
        <w:spacing w:line="240" w:lineRule="auto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76200</wp:posOffset>
                </wp:positionV>
                <wp:extent cx="371475" cy="0"/>
                <wp:effectExtent l="19050" t="59690" r="9525" b="5461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83.6pt;margin-top:6pt;width:29.2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Dikeringkan dengan cara diangin-anginkan</w:t>
      </w:r>
    </w:p>
    <w:p w:rsidR="003C5DB4" w:rsidRDefault="003C5DB4" w:rsidP="003C5DB4">
      <w:pPr>
        <w:spacing w:line="240" w:lineRule="auto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96520</wp:posOffset>
                </wp:positionV>
                <wp:extent cx="371475" cy="0"/>
                <wp:effectExtent l="19050" t="52705" r="9525" b="61595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83.6pt;margin-top:7.6pt;width:29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Ditimbang</w:t>
      </w:r>
    </w:p>
    <w:p w:rsidR="003C5DB4" w:rsidRDefault="003C5DB4" w:rsidP="003C5DB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173355</wp:posOffset>
                </wp:positionV>
                <wp:extent cx="2924175" cy="268605"/>
                <wp:effectExtent l="9525" t="12700" r="9525" b="1397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basah buah andaliman 5000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47" style="position:absolute;left:0;text-align:left;margin-left:68.85pt;margin-top:13.65pt;width:230.25pt;height:2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basah buah andaliman 5000 g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139700</wp:posOffset>
                </wp:positionV>
                <wp:extent cx="0" cy="1362075"/>
                <wp:effectExtent l="57150" t="5080" r="57150" b="2349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2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83.6pt;margin-top:11pt;width:0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3C5DB4" w:rsidRDefault="003C5DB4" w:rsidP="003C5DB4">
      <w:pPr>
        <w:spacing w:line="240" w:lineRule="auto"/>
        <w:ind w:left="43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95885</wp:posOffset>
                </wp:positionV>
                <wp:extent cx="371475" cy="635"/>
                <wp:effectExtent l="19050" t="53975" r="9525" b="5969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83.6pt;margin-top:7.55pt;width:29.2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Dikeringkan dalam lemari pengering pada suhu 40-60°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3C5DB4" w:rsidRDefault="003C5DB4" w:rsidP="003C5DB4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92710</wp:posOffset>
                </wp:positionV>
                <wp:extent cx="371475" cy="635"/>
                <wp:effectExtent l="19050" t="52070" r="9525" b="61595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83.6pt;margin-top:7.3pt;width:29.2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Disortasi kering</w:t>
      </w:r>
    </w:p>
    <w:p w:rsidR="003C5DB4" w:rsidRDefault="003C5DB4" w:rsidP="003C5DB4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95885</wp:posOffset>
                </wp:positionV>
                <wp:extent cx="371475" cy="635"/>
                <wp:effectExtent l="19050" t="52705" r="9525" b="6096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83.6pt;margin-top:7.55pt;width:29.2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Ditimbang kembali</w:t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117475</wp:posOffset>
                </wp:positionV>
                <wp:extent cx="3676650" cy="276225"/>
                <wp:effectExtent l="9525" t="5080" r="9525" b="1397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Berat simplisia buah andaliman 620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48" style="position:absolute;margin-left:39.6pt;margin-top:9.25pt;width:289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Berat simplisia buah andaliman 620 g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91440</wp:posOffset>
                </wp:positionV>
                <wp:extent cx="0" cy="1082675"/>
                <wp:effectExtent l="57150" t="5080" r="57150" b="1714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83.6pt;margin-top:7.2pt;width:0;height:8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C5DB4" w:rsidRDefault="003C5DB4" w:rsidP="003C5DB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84455</wp:posOffset>
                </wp:positionV>
                <wp:extent cx="390525" cy="635"/>
                <wp:effectExtent l="19050" t="52705" r="9525" b="6096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83.6pt;margin-top:6.65pt;width:30.75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Dihaluskan menggunakan blender </w:t>
      </w:r>
    </w:p>
    <w:p w:rsidR="003C5DB4" w:rsidRDefault="003C5DB4" w:rsidP="003C5DB4">
      <w:pPr>
        <w:spacing w:line="240" w:lineRule="auto"/>
        <w:ind w:left="43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78105</wp:posOffset>
                </wp:positionV>
                <wp:extent cx="390525" cy="635"/>
                <wp:effectExtent l="19050" t="53340" r="9525" b="6032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83.6pt;margin-top:6.15pt;width:30.7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Disimpan dalam wadah tertututp rapat</w:t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2350770</wp:posOffset>
                </wp:positionH>
                <wp:positionV relativeFrom="paragraph">
                  <wp:posOffset>381000</wp:posOffset>
                </wp:positionV>
                <wp:extent cx="0" cy="847725"/>
                <wp:effectExtent l="57150" t="13970" r="57150" b="1460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85.1pt;margin-top:30pt;width:0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105410</wp:posOffset>
                </wp:positionV>
                <wp:extent cx="1885950" cy="276225"/>
                <wp:effectExtent l="9525" t="5080" r="9525" b="1397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500,43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49" style="position:absolute;margin-left:110.1pt;margin-top:8.3pt;width:148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500,43 g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55880</wp:posOffset>
                </wp:positionV>
                <wp:extent cx="1104265" cy="581660"/>
                <wp:effectExtent l="11430" t="10795" r="8255" b="762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26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Karakterisasi simplisia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0" style="position:absolute;margin-left:151.5pt;margin-top:4.4pt;width:86.95pt;height:4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Karakterisasi simplisia 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Caption"/>
        <w:rPr>
          <w:b w:val="0"/>
          <w:lang w:val="en-US"/>
        </w:rPr>
      </w:pPr>
      <w:bookmarkStart w:id="0" w:name="_Toc19003014"/>
      <w:r>
        <w:lastRenderedPageBreak/>
        <w:t xml:space="preserve">Lampiran 6. </w:t>
      </w:r>
      <w:r>
        <w:tab/>
      </w:r>
      <w:r>
        <w:rPr>
          <w:b w:val="0"/>
        </w:rPr>
        <w:t>Bagan Alir Pembuatan Ekstrak</w:t>
      </w:r>
      <w:bookmarkEnd w:id="0"/>
      <w:r>
        <w:rPr>
          <w:b w:val="0"/>
          <w:lang w:val="en-US"/>
        </w:rPr>
        <w:t xml:space="preserve"> Buah Andaliman</w:t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1132205</wp:posOffset>
                </wp:positionV>
                <wp:extent cx="1490345" cy="635"/>
                <wp:effectExtent l="57150" t="6985" r="56515" b="17145"/>
                <wp:wrapNone/>
                <wp:docPr id="87" name="Elb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9034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7" o:spid="_x0000_s1026" type="#_x0000_t34" style="position:absolute;margin-left:105.45pt;margin-top:89.15pt;width:117.35pt;height:.0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" adj="10795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111125</wp:posOffset>
                </wp:positionV>
                <wp:extent cx="1751965" cy="276225"/>
                <wp:effectExtent l="10160" t="6985" r="9525" b="1206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9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 400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1" style="position:absolute;margin-left:92.9pt;margin-top:8.75pt;width:137.9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 400 g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83185</wp:posOffset>
                </wp:positionV>
                <wp:extent cx="609600" cy="635"/>
                <wp:effectExtent l="19050" t="54610" r="9525" b="59055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64.1pt;margin-top:6.55pt;width:48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3sRAIAAHkEAAAOAAAAZHJzL2Uyb0RvYy54bWysVMFu2zAMvQ/YPwi6p7bTJEu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Dimasukkan dalam wadah kaca</w:t>
      </w:r>
    </w:p>
    <w:p w:rsidR="003C5DB4" w:rsidRDefault="003C5DB4" w:rsidP="003C5D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 w:line="240" w:lineRule="auto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76200</wp:posOffset>
                </wp:positionV>
                <wp:extent cx="609600" cy="635"/>
                <wp:effectExtent l="19050" t="55245" r="9525" b="5842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64.1pt;margin-top:6pt;width:48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Dibasahi dengan pelarut etanol 80% sebanyak 1000 ml sambil diaduk hingga sampel basah merata</w:t>
      </w:r>
    </w:p>
    <w:p w:rsidR="003C5DB4" w:rsidRDefault="003C5DB4" w:rsidP="003C5DB4">
      <w:pPr>
        <w:spacing w:after="0" w:line="240" w:lineRule="auto"/>
        <w:ind w:left="4320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 w:line="240" w:lineRule="auto"/>
        <w:ind w:left="43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123825</wp:posOffset>
                </wp:positionV>
                <wp:extent cx="609600" cy="635"/>
                <wp:effectExtent l="19050" t="60960" r="9525" b="5270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64.1pt;margin-top:9.75pt;width:48pt;height:.0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Didiamkan selama 3 jam (massa I)</w:t>
      </w:r>
    </w:p>
    <w:p w:rsidR="003C5DB4" w:rsidRDefault="003C5DB4" w:rsidP="003C5D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1229995</wp:posOffset>
                </wp:positionV>
                <wp:extent cx="1602740" cy="1270"/>
                <wp:effectExtent l="57150" t="12065" r="55880" b="23495"/>
                <wp:wrapNone/>
                <wp:docPr id="82" name="Elb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0274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82" o:spid="_x0000_s1026" type="#_x0000_t34" style="position:absolute;margin-left:101.05pt;margin-top:96.85pt;width:126.2pt;height:.1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1464310</wp:posOffset>
                </wp:positionH>
                <wp:positionV relativeFrom="paragraph">
                  <wp:posOffset>85725</wp:posOffset>
                </wp:positionV>
                <wp:extent cx="1467485" cy="344170"/>
                <wp:effectExtent l="8890" t="11430" r="9525" b="63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Perkolator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52" style="position:absolute;margin-left:115.3pt;margin-top:6.75pt;width:115.55pt;height:27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Perkolator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ind w:left="4395" w:hanging="127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125095</wp:posOffset>
                </wp:positionV>
                <wp:extent cx="609600" cy="635"/>
                <wp:effectExtent l="19685" t="52070" r="8890" b="6159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64.15pt;margin-top:9.85pt;width:48pt;height: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  <w:lang w:val="en-US"/>
        </w:rPr>
        <w:t xml:space="preserve">Disumbat dengan kapas yang telah  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dibasahi  etanol</w:t>
      </w:r>
      <w:proofErr w:type="gramEnd"/>
    </w:p>
    <w:p w:rsidR="003C5DB4" w:rsidRDefault="003C5DB4" w:rsidP="003C5DB4">
      <w:pPr>
        <w:tabs>
          <w:tab w:val="left" w:pos="1985"/>
        </w:tabs>
        <w:spacing w:after="0"/>
        <w:ind w:left="4395" w:hanging="2694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63500</wp:posOffset>
                </wp:positionV>
                <wp:extent cx="675005" cy="635"/>
                <wp:effectExtent l="19685" t="53340" r="10160" b="60325"/>
                <wp:wrapNone/>
                <wp:docPr id="79" name="Elb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7500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9" o:spid="_x0000_s1026" type="#_x0000_t34" style="position:absolute;margin-left:164.15pt;margin-top:5pt;width:53.15pt;height:.0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" adj="1079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Dituang (massa I) sampai masih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ada  terdapat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selapis cairan penyari</w:t>
      </w:r>
    </w:p>
    <w:p w:rsidR="003C5DB4" w:rsidRDefault="003C5DB4" w:rsidP="003C5DB4">
      <w:pPr>
        <w:tabs>
          <w:tab w:val="left" w:pos="1985"/>
        </w:tabs>
        <w:spacing w:after="0" w:line="360" w:lineRule="auto"/>
        <w:ind w:left="4395" w:hanging="26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89535</wp:posOffset>
                </wp:positionV>
                <wp:extent cx="675005" cy="635"/>
                <wp:effectExtent l="19685" t="53975" r="10160" b="59690"/>
                <wp:wrapNone/>
                <wp:docPr id="78" name="Elb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7500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8" o:spid="_x0000_s1026" type="#_x0000_t34" style="position:absolute;margin-left:164.15pt;margin-top:7.05pt;width:53.15pt;height:.05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" adj="10790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Ditutup dengan alumunium foil</w:t>
      </w:r>
    </w:p>
    <w:p w:rsidR="003C5DB4" w:rsidRDefault="003C5DB4" w:rsidP="003C5DB4">
      <w:pPr>
        <w:tabs>
          <w:tab w:val="left" w:pos="1985"/>
        </w:tabs>
        <w:spacing w:after="0"/>
        <w:ind w:left="4395" w:hanging="26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116205</wp:posOffset>
                </wp:positionV>
                <wp:extent cx="675640" cy="635"/>
                <wp:effectExtent l="19050" t="57785" r="10160" b="55880"/>
                <wp:wrapNone/>
                <wp:docPr id="77" name="Elb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75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7" o:spid="_x0000_s1026" type="#_x0000_t34" style="position:absolute;margin-left:164.1pt;margin-top:9.15pt;width:53.2pt;height:.05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Didiamkan selama 24 jam 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157480</wp:posOffset>
                </wp:positionV>
                <wp:extent cx="1585595" cy="365760"/>
                <wp:effectExtent l="5080" t="5080" r="9525" b="1016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59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Cairan penyari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53" style="position:absolute;margin-left:106pt;margin-top:12.4pt;width:124.85pt;height:2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Cairan penyari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787400</wp:posOffset>
                </wp:positionV>
                <wp:extent cx="1281430" cy="0"/>
                <wp:effectExtent l="57785" t="9525" r="56515" b="23495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281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12.95pt;margin-top:62pt;width:100.9pt;height:0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3C5DB4" w:rsidRDefault="003C5DB4" w:rsidP="003C5DB4">
      <w:pPr>
        <w:tabs>
          <w:tab w:val="left" w:pos="4253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111125</wp:posOffset>
                </wp:positionV>
                <wp:extent cx="652145" cy="0"/>
                <wp:effectExtent l="23495" t="53975" r="10160" b="60325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52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65.95pt;margin-top:8.75pt;width:51.35pt;height:0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Dibuka kran perlahan-lahan</w:t>
      </w:r>
    </w:p>
    <w:p w:rsidR="003C5DB4" w:rsidRDefault="003C5DB4" w:rsidP="003C5DB4">
      <w:pPr>
        <w:spacing w:line="240" w:lineRule="auto"/>
        <w:ind w:left="4395" w:hanging="34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140970</wp:posOffset>
                </wp:positionV>
                <wp:extent cx="652145" cy="0"/>
                <wp:effectExtent l="23495" t="59055" r="10160" b="5524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52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65.95pt;margin-top:11.1pt;width:51.35pt;height:0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421640</wp:posOffset>
                </wp:positionV>
                <wp:extent cx="684530" cy="0"/>
                <wp:effectExtent l="19685" t="53975" r="10160" b="60325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684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63.4pt;margin-top:33.2pt;width:53.9pt;height:0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Dibiarkan menetes dengan keceptan  1ml/menit                          Ditampung sampai cairan tidak berwarna lagi dan disaring dengan kertas saring</w:t>
      </w:r>
    </w:p>
    <w:p w:rsidR="003C5DB4" w:rsidRDefault="003C5DB4" w:rsidP="003C5DB4">
      <w:pPr>
        <w:spacing w:line="240" w:lineRule="auto"/>
        <w:ind w:left="4395" w:hanging="340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74295</wp:posOffset>
                </wp:positionV>
                <wp:extent cx="1585595" cy="436880"/>
                <wp:effectExtent l="5080" t="5080" r="9525" b="571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5595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cair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4" style="position:absolute;left:0;text-align:left;margin-left:106pt;margin-top:5.85pt;width:124.85pt;height:3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cair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533400</wp:posOffset>
                </wp:positionV>
                <wp:extent cx="648335" cy="635"/>
                <wp:effectExtent l="61595" t="13970" r="52070" b="23495"/>
                <wp:wrapNone/>
                <wp:docPr id="70" name="Elb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4833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70" o:spid="_x0000_s1026" type="#_x0000_t34" style="position:absolute;margin-left:139.7pt;margin-top:42pt;width:51.05pt;height:.0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" adj="10789">
                <v:stroke endarrow="block"/>
              </v:shape>
            </w:pict>
          </mc:Fallback>
        </mc:AlternateContent>
      </w:r>
    </w:p>
    <w:p w:rsidR="003C5DB4" w:rsidRDefault="003C5DB4" w:rsidP="003C5DB4">
      <w:pPr>
        <w:spacing w:line="360" w:lineRule="auto"/>
        <w:ind w:left="4253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467360</wp:posOffset>
                </wp:positionV>
                <wp:extent cx="1880870" cy="486410"/>
                <wp:effectExtent l="5080" t="13970" r="9525" b="1397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kental  50,2  g Rendemen ekstrak 13%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55" style="position:absolute;left:0;text-align:left;margin-left:106pt;margin-top:36.8pt;width:148.1pt;height:38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kental  50,2  g Rendemen ekstrak 13%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2107565</wp:posOffset>
                </wp:positionH>
                <wp:positionV relativeFrom="paragraph">
                  <wp:posOffset>62865</wp:posOffset>
                </wp:positionV>
                <wp:extent cx="586105" cy="0"/>
                <wp:effectExtent l="23495" t="57150" r="9525" b="57150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86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65.95pt;margin-top:4.95pt;width:46.15pt;height:0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Dipekatkan dengan rotary evaporator   pada suhu 60°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tabs>
          <w:tab w:val="left" w:pos="6990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Caption"/>
        <w:rPr>
          <w:b w:val="0"/>
          <w:lang w:val="en-US"/>
        </w:rPr>
      </w:pPr>
      <w:bookmarkStart w:id="1" w:name="_Toc19003015"/>
      <w:r>
        <w:lastRenderedPageBreak/>
        <w:t>Lampiran 7</w:t>
      </w:r>
      <w:r>
        <w:rPr>
          <w:lang w:val="id-ID"/>
        </w:rPr>
        <w:t>.</w:t>
      </w:r>
      <w:r>
        <w:tab/>
      </w:r>
      <w:r>
        <w:rPr>
          <w:b w:val="0"/>
        </w:rPr>
        <w:t>Bagan Alir Uji Aktivitas Anti</w:t>
      </w:r>
      <w:r>
        <w:rPr>
          <w:b w:val="0"/>
          <w:lang w:val="en-US"/>
        </w:rPr>
        <w:t>jamur</w:t>
      </w:r>
      <w:bookmarkEnd w:id="1"/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43180</wp:posOffset>
                </wp:positionV>
                <wp:extent cx="2672715" cy="400050"/>
                <wp:effectExtent l="19050" t="17780" r="22860" b="2032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71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Stok Kultur 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56" style="position:absolute;margin-left:33.6pt;margin-top:3.4pt;width:210.4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" strokeweight="2.5pt">
                <v:textbox>
                  <w:txbxContent>
                    <w:p w:rsidR="003C5DB4" w:rsidRDefault="003C5DB4" w:rsidP="003C5DB4">
                      <w:pP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Stok Kultur Jamur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1014730</wp:posOffset>
                </wp:positionV>
                <wp:extent cx="1705610" cy="1270"/>
                <wp:effectExtent l="76200" t="8255" r="74930" b="19685"/>
                <wp:wrapNone/>
                <wp:docPr id="66" name="Elb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0561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66" o:spid="_x0000_s1026" type="#_x0000_t34" style="position:absolute;margin-left:64pt;margin-top:79.9pt;width:134.3pt;height:.1pt;rotation:9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">
                <v:stroke endarrow="open"/>
              </v:shape>
            </w:pict>
          </mc:Fallback>
        </mc:AlternateContent>
      </w:r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75565</wp:posOffset>
                </wp:positionV>
                <wp:extent cx="542925" cy="0"/>
                <wp:effectExtent l="19050" t="78740" r="9525" b="7366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32.6pt;margin-top:5.95pt;width:42.7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Diambil dengan kawan ose steril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45720</wp:posOffset>
                </wp:positionV>
                <wp:extent cx="542925" cy="0"/>
                <wp:effectExtent l="19050" t="72390" r="9525" b="8001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31.1pt;margin-top:3.6pt;width:42.7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Disuspensikan dalam 10 ml Nacl 0,9 % steril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Sedikit demi sedikit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100965</wp:posOffset>
                </wp:positionV>
                <wp:extent cx="542925" cy="0"/>
                <wp:effectExtent l="19050" t="74930" r="9525" b="7747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31.1pt;margin-top:7.95pt;width:42.7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Dihomogenkan kekeruhan hingga sama dengan standar Mc.Farland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1905</wp:posOffset>
                </wp:positionV>
                <wp:extent cx="2501900" cy="323850"/>
                <wp:effectExtent l="22225" t="18415" r="19050" b="1968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Pembuatan Suspensi 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7" style="position:absolute;margin-left:51.85pt;margin-top:.15pt;width:197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Pembuatan Suspensi jamur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ab/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588010</wp:posOffset>
                </wp:positionV>
                <wp:extent cx="928370" cy="0"/>
                <wp:effectExtent l="77470" t="8890" r="74930" b="1524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28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93.9pt;margin-top:46.3pt;width:73.1pt;height:0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">
                <v:stroke endarrow="open"/>
              </v:shape>
            </w:pict>
          </mc:Fallback>
        </mc:AlternateContent>
      </w:r>
    </w:p>
    <w:p w:rsidR="003C5DB4" w:rsidRDefault="003C5DB4" w:rsidP="003C5DB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91440</wp:posOffset>
                </wp:positionV>
                <wp:extent cx="542925" cy="0"/>
                <wp:effectExtent l="17145" t="73025" r="11430" b="7937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33.2pt;margin-top:7.2pt;width:42.75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Dipipet 0,1 ml kedalam tabung reaksi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69215</wp:posOffset>
                </wp:positionV>
                <wp:extent cx="561975" cy="635"/>
                <wp:effectExtent l="19050" t="75565" r="9525" b="76200"/>
                <wp:wrapNone/>
                <wp:docPr id="59" name="Elb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6197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9" o:spid="_x0000_s1026" type="#_x0000_t34" style="position:absolute;margin-left:131.1pt;margin-top:5.45pt;width:44.25pt;height:.05pt;rotation:18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" adj="10788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Ditambahkan 9,9 ml NaCl 0,9 steril dan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dihomgenkan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33020</wp:posOffset>
                </wp:positionV>
                <wp:extent cx="2236470" cy="361315"/>
                <wp:effectExtent l="17145" t="23495" r="22860" b="2476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647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Suspensi Jamur Uji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8" style="position:absolute;margin-left:67.95pt;margin-top:2.6pt;width:176.1pt;height:2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Suspensi Jamur Uji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734695</wp:posOffset>
                </wp:positionV>
                <wp:extent cx="1139190" cy="0"/>
                <wp:effectExtent l="76835" t="13970" r="75565" b="1841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85.55pt;margin-top:57.85pt;width:89.7pt;height:0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">
                <v:stroke endarrow="open"/>
              </v:shape>
            </w:pict>
          </mc:Fallback>
        </mc:AlternateConten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97790</wp:posOffset>
                </wp:positionV>
                <wp:extent cx="561975" cy="635"/>
                <wp:effectExtent l="20955" t="76200" r="7620" b="75565"/>
                <wp:wrapNone/>
                <wp:docPr id="56" name="Elb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6197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6" o:spid="_x0000_s1026" type="#_x0000_t34" style="position:absolute;margin-left:130.5pt;margin-top:7.7pt;width:44.25pt;height:.05pt;rotation:180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" adj="10788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Kapas lidi steril dicelupkan kedalam suspensi jamur </w:t>
      </w:r>
    </w:p>
    <w:p w:rsidR="003C5DB4" w:rsidRDefault="003C5DB4" w:rsidP="003C5DB4">
      <w:pPr>
        <w:spacing w:after="0" w:line="360" w:lineRule="auto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41275</wp:posOffset>
                </wp:positionV>
                <wp:extent cx="561975" cy="635"/>
                <wp:effectExtent l="17145" t="80010" r="11430" b="71755"/>
                <wp:wrapNone/>
                <wp:docPr id="55" name="Elb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6197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5" o:spid="_x0000_s1026" type="#_x0000_t34" style="position:absolute;margin-left:131.7pt;margin-top:3.25pt;width:44.25pt;height:.05pt;rotation:180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" adj="10788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Dioleskan pada permukaan PDA</w: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106680</wp:posOffset>
                </wp:positionV>
                <wp:extent cx="561975" cy="635"/>
                <wp:effectExtent l="19050" t="74930" r="9525" b="76835"/>
                <wp:wrapNone/>
                <wp:docPr id="54" name="Elb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61975" cy="635"/>
                        </a:xfrm>
                        <a:prstGeom prst="bentConnector3">
                          <a:avLst>
                            <a:gd name="adj1" fmla="val 499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4" o:spid="_x0000_s1026" type="#_x0000_t34" style="position:absolute;margin-left:131.1pt;margin-top:8.4pt;width:44.25pt;height:.05pt;rotation:180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" adj="10788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Diletakkan kertas cakram kosong dan disk ketokonazole pada permukaan media PDA</w: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90805</wp:posOffset>
                </wp:positionV>
                <wp:extent cx="2935605" cy="756285"/>
                <wp:effectExtent l="24765" t="24130" r="20955" b="1968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5605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Diteteskan masing-masing larutan uji berbagai konsentrasi dengan menggunakan mikro pipet dengan volume 0,1u</w:t>
                            </w: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>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59" style="position:absolute;left:0;text-align:left;margin-left:41.55pt;margin-top:7.15pt;width:231.15pt;height:5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Diteteskan masing-masing larutan uji berbagai konsentrasi dengan menggunakan mikro pipet dengan volume 0,1u</w:t>
                      </w:r>
                      <w:r>
                        <w:rPr>
                          <w:rFonts w:cs="Calibri"/>
                          <w:sz w:val="24"/>
                          <w:szCs w:val="24"/>
                        </w:rPr>
                        <w:t>ӏ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381000</wp:posOffset>
                </wp:positionV>
                <wp:extent cx="688340" cy="7620"/>
                <wp:effectExtent l="78105" t="8255" r="66675" b="17780"/>
                <wp:wrapNone/>
                <wp:docPr id="52" name="Elb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88340" cy="762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2" o:spid="_x0000_s1026" type="#_x0000_t34" style="position:absolute;margin-left:103.7pt;margin-top:30pt;width:54.2pt;height:.6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">
                <v:stroke endarrow="open"/>
              </v:shape>
            </w:pict>
          </mc:Fallback>
        </mc:AlternateConten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120015</wp:posOffset>
                </wp:positionV>
                <wp:extent cx="583565" cy="0"/>
                <wp:effectExtent l="17145" t="79375" r="8890" b="7302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33.2pt;margin-top:9.45pt;width:45.95pt;height:0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Diinkubasi selama 48 jam pada suhu 37C</w:t>
      </w:r>
      <w:r>
        <w:rPr>
          <w:rFonts w:ascii="Times New Roman" w:hAnsi="Times New Roman"/>
          <w:sz w:val="24"/>
          <w:szCs w:val="24"/>
          <w:vertAlign w:val="superscript"/>
        </w:rPr>
        <w:t>o</w: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107315</wp:posOffset>
                </wp:positionV>
                <wp:extent cx="2290445" cy="508000"/>
                <wp:effectExtent l="22225" t="22225" r="20955" b="2222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044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Inkubasi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60" style="position:absolute;left:0;text-align:left;margin-left:51.85pt;margin-top:8.45pt;width:180.35pt;height:4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Inkubasi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ind w:left="3600"/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450215</wp:posOffset>
                </wp:positionV>
                <wp:extent cx="789940" cy="635"/>
                <wp:effectExtent l="78105" t="13335" r="73660" b="15875"/>
                <wp:wrapNone/>
                <wp:docPr id="49" name="Elb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789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49" o:spid="_x0000_s1026" type="#_x0000_t34" style="position:absolute;margin-left:99.45pt;margin-top:35.45pt;width:62.2pt;height:.0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645160</wp:posOffset>
                </wp:positionV>
                <wp:extent cx="1794510" cy="408940"/>
                <wp:effectExtent l="17145" t="21590" r="17145" b="17145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Diameter Zona Hambat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1" style="position:absolute;left:0;text-align:left;margin-left:67.95pt;margin-top:50.8pt;width:141.3pt;height:32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Diameter Zona Hambat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240665</wp:posOffset>
                </wp:positionV>
                <wp:extent cx="583565" cy="0"/>
                <wp:effectExtent l="19050" t="74295" r="6985" b="7810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131.1pt;margin-top:18.95pt;width:45.95pt;height:0;rotation:18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">
                <v:stroke endarrow="ope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Diukur diameter zona hambat yang terbentuk daerah bening disekitar kertas cakram</w:t>
      </w:r>
    </w:p>
    <w:p w:rsidR="003C5DB4" w:rsidRDefault="003C5DB4" w:rsidP="003C5DB4">
      <w:pPr>
        <w:spacing w:after="0"/>
        <w:ind w:left="3600"/>
      </w:pPr>
    </w:p>
    <w:p w:rsidR="003C5DB4" w:rsidRDefault="003C5DB4" w:rsidP="003C5DB4">
      <w:pPr>
        <w:spacing w:after="0"/>
        <w:ind w:left="3600"/>
      </w:pPr>
    </w:p>
    <w:p w:rsidR="003C5DB4" w:rsidRDefault="003C5DB4" w:rsidP="003C5DB4">
      <w:pPr>
        <w:spacing w:after="0"/>
        <w:ind w:left="360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  <w:bookmarkStart w:id="2" w:name="_Toc19003016"/>
      <w:r>
        <w:rPr>
          <w:rFonts w:ascii="Times New Roman" w:hAnsi="Times New Roman"/>
          <w:b/>
          <w:sz w:val="24"/>
          <w:szCs w:val="24"/>
        </w:rPr>
        <w:lastRenderedPageBreak/>
        <w:t>Lampiran 8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  <w:t>Perhitungan Rendemen Simplisia dan Ekstrak</w:t>
      </w:r>
    </w:p>
    <w:p w:rsidR="003C5DB4" w:rsidRDefault="003C5DB4" w:rsidP="003C5DB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2203"/>
        <w:gridCol w:w="2203"/>
      </w:tblGrid>
      <w:tr w:rsidR="003C5DB4" w:rsidTr="00142871">
        <w:trPr>
          <w:trHeight w:val="428"/>
        </w:trPr>
        <w:tc>
          <w:tcPr>
            <w:tcW w:w="3348" w:type="dxa"/>
          </w:tcPr>
          <w:p w:rsidR="003C5DB4" w:rsidRDefault="003C5DB4" w:rsidP="00142871">
            <w:pPr>
              <w:pStyle w:val="Caption"/>
              <w:spacing w:after="0"/>
              <w:ind w:left="0" w:firstLine="0"/>
              <w:jc w:val="center"/>
              <w:rPr>
                <w:lang w:val="id-ID" w:eastAsia="en-US"/>
              </w:rPr>
            </w:pPr>
            <w:r>
              <w:rPr>
                <w:lang w:val="id-ID" w:eastAsia="en-US"/>
              </w:rPr>
              <w:t>Berat basah</w:t>
            </w:r>
          </w:p>
        </w:tc>
        <w:tc>
          <w:tcPr>
            <w:tcW w:w="2203" w:type="dxa"/>
          </w:tcPr>
          <w:p w:rsidR="003C5DB4" w:rsidRDefault="003C5DB4" w:rsidP="00142871">
            <w:pPr>
              <w:pStyle w:val="Caption"/>
              <w:spacing w:after="0"/>
              <w:ind w:left="0" w:firstLine="0"/>
              <w:jc w:val="center"/>
              <w:rPr>
                <w:lang w:val="id-ID" w:eastAsia="en-US"/>
              </w:rPr>
            </w:pPr>
            <w:r>
              <w:rPr>
                <w:lang w:val="id-ID" w:eastAsia="en-US"/>
              </w:rPr>
              <w:t>Berat simplisia</w:t>
            </w:r>
          </w:p>
        </w:tc>
        <w:tc>
          <w:tcPr>
            <w:tcW w:w="2203" w:type="dxa"/>
          </w:tcPr>
          <w:p w:rsidR="003C5DB4" w:rsidRDefault="003C5DB4" w:rsidP="00142871">
            <w:pPr>
              <w:pStyle w:val="Caption"/>
              <w:spacing w:after="0"/>
              <w:ind w:left="0" w:firstLine="0"/>
              <w:jc w:val="center"/>
              <w:rPr>
                <w:lang w:val="id-ID" w:eastAsia="en-US"/>
              </w:rPr>
            </w:pPr>
            <w:r>
              <w:rPr>
                <w:lang w:val="id-ID" w:eastAsia="en-US"/>
              </w:rPr>
              <w:t>Berat ekstrak</w:t>
            </w:r>
          </w:p>
        </w:tc>
      </w:tr>
      <w:tr w:rsidR="003C5DB4" w:rsidTr="00142871">
        <w:trPr>
          <w:trHeight w:val="490"/>
        </w:trPr>
        <w:tc>
          <w:tcPr>
            <w:tcW w:w="3348" w:type="dxa"/>
          </w:tcPr>
          <w:p w:rsidR="003C5DB4" w:rsidRDefault="003C5DB4" w:rsidP="00142871">
            <w:pPr>
              <w:pStyle w:val="Caption"/>
              <w:tabs>
                <w:tab w:val="left" w:pos="2085"/>
              </w:tabs>
              <w:spacing w:after="0"/>
              <w:ind w:left="0" w:firstLine="0"/>
              <w:jc w:val="center"/>
              <w:rPr>
                <w:b w:val="0"/>
                <w:lang w:val="id-ID" w:eastAsia="en-US"/>
              </w:rPr>
            </w:pPr>
            <w:r>
              <w:rPr>
                <w:b w:val="0"/>
                <w:lang w:val="id-ID" w:eastAsia="en-US"/>
              </w:rPr>
              <w:t>5000 g</w:t>
            </w:r>
          </w:p>
        </w:tc>
        <w:tc>
          <w:tcPr>
            <w:tcW w:w="2203" w:type="dxa"/>
          </w:tcPr>
          <w:p w:rsidR="003C5DB4" w:rsidRDefault="003C5DB4" w:rsidP="00142871">
            <w:pPr>
              <w:pStyle w:val="Caption"/>
              <w:spacing w:after="0"/>
              <w:ind w:left="0" w:firstLine="0"/>
              <w:jc w:val="center"/>
              <w:rPr>
                <w:b w:val="0"/>
                <w:lang w:val="id-ID" w:eastAsia="en-US"/>
              </w:rPr>
            </w:pPr>
            <w:r>
              <w:rPr>
                <w:b w:val="0"/>
                <w:lang w:val="id-ID" w:eastAsia="en-US"/>
              </w:rPr>
              <w:t>628 g</w:t>
            </w:r>
          </w:p>
        </w:tc>
        <w:tc>
          <w:tcPr>
            <w:tcW w:w="2203" w:type="dxa"/>
          </w:tcPr>
          <w:p w:rsidR="003C5DB4" w:rsidRDefault="003C5DB4" w:rsidP="00142871">
            <w:pPr>
              <w:pStyle w:val="Caption"/>
              <w:spacing w:after="0"/>
              <w:ind w:left="0" w:firstLine="0"/>
              <w:jc w:val="center"/>
              <w:rPr>
                <w:b w:val="0"/>
                <w:lang w:val="id-ID" w:eastAsia="en-US"/>
              </w:rPr>
            </w:pPr>
            <w:r>
              <w:rPr>
                <w:b w:val="0"/>
                <w:lang w:val="id-ID" w:eastAsia="en-US"/>
              </w:rPr>
              <w:t>52,2g</w:t>
            </w:r>
          </w:p>
        </w:tc>
      </w:tr>
    </w:tbl>
    <w:p w:rsidR="003C5DB4" w:rsidRDefault="003C5DB4" w:rsidP="003C5DB4">
      <w:pPr>
        <w:pStyle w:val="Caption"/>
        <w:ind w:left="0" w:firstLine="0"/>
        <w:rPr>
          <w:lang w:val="id-ID"/>
        </w:rPr>
      </w:pPr>
    </w:p>
    <w:p w:rsidR="003C5DB4" w:rsidRDefault="003C5DB4" w:rsidP="003C5DB4">
      <w:pPr>
        <w:pStyle w:val="Caption"/>
        <w:spacing w:before="240" w:after="0" w:line="360" w:lineRule="auto"/>
        <w:rPr>
          <w:lang w:val="id-ID"/>
        </w:rPr>
      </w:pPr>
      <w:r>
        <w:rPr>
          <w:lang w:val="id-ID"/>
        </w:rPr>
        <w:t xml:space="preserve">% Rendemen simplisia = </w:t>
      </w:r>
      <w:r>
        <w:rPr>
          <w:position w:val="-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05pt;height:21.4pt" equationxml="&lt;">
            <v:imagedata r:id="rId13" o:title=""/>
          </v:shape>
        </w:pict>
      </w:r>
      <w:r>
        <w:rPr>
          <w:b w:val="0"/>
          <w:lang w:val="id-ID"/>
        </w:rPr>
        <w:t xml:space="preserve"> x 100</w:t>
      </w:r>
      <w:r>
        <w:rPr>
          <w:lang w:val="id-ID"/>
        </w:rPr>
        <w:t>%</w:t>
      </w:r>
    </w:p>
    <w:p w:rsidR="003C5DB4" w:rsidRDefault="003C5DB4" w:rsidP="003C5DB4">
      <w:pPr>
        <w:spacing w:after="0" w:line="240" w:lineRule="auto"/>
      </w:pPr>
    </w:p>
    <w:p w:rsidR="003C5DB4" w:rsidRDefault="003C5DB4" w:rsidP="003C5DB4">
      <w:pPr>
        <w:spacing w:after="0" w:line="240" w:lineRule="auto"/>
      </w:pPr>
      <w:r>
        <w:tab/>
      </w:r>
      <w:r>
        <w:tab/>
      </w:r>
      <w:r>
        <w:tab/>
        <w:t xml:space="preserve">    =   628 g   x 100%</w:t>
      </w:r>
    </w:p>
    <w:p w:rsidR="003C5DB4" w:rsidRDefault="003C5DB4" w:rsidP="003C5DB4">
      <w:pPr>
        <w:spacing w:after="0" w:line="240" w:lineRule="aut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12065</wp:posOffset>
                </wp:positionV>
                <wp:extent cx="323850" cy="0"/>
                <wp:effectExtent l="9525" t="5715" r="9525" b="1333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25.85pt;margin-top:.95pt;width:25.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"/>
            </w:pict>
          </mc:Fallback>
        </mc:AlternateContent>
      </w:r>
      <w:r>
        <w:tab/>
      </w:r>
      <w:r>
        <w:tab/>
      </w:r>
      <w:r>
        <w:tab/>
        <w:t xml:space="preserve">        5000 g</w:t>
      </w:r>
    </w:p>
    <w:p w:rsidR="003C5DB4" w:rsidRDefault="003C5DB4" w:rsidP="003C5DB4">
      <w:pPr>
        <w:spacing w:after="0" w:line="240" w:lineRule="auto"/>
      </w:pPr>
      <w:r>
        <w:tab/>
      </w:r>
      <w:r>
        <w:tab/>
      </w:r>
      <w:r>
        <w:tab/>
        <w:t xml:space="preserve">         </w:t>
      </w:r>
    </w:p>
    <w:p w:rsidR="003C5DB4" w:rsidRDefault="003C5DB4" w:rsidP="003C5DB4">
      <w:pPr>
        <w:spacing w:after="0" w:line="240" w:lineRule="auto"/>
      </w:pPr>
      <w:r>
        <w:tab/>
      </w:r>
      <w:r>
        <w:tab/>
      </w:r>
      <w:r>
        <w:tab/>
        <w:t xml:space="preserve">    =  12,56 %</w:t>
      </w:r>
    </w:p>
    <w:p w:rsidR="003C5DB4" w:rsidRDefault="003C5DB4" w:rsidP="003C5DB4">
      <w:pPr>
        <w:spacing w:after="0" w:line="240" w:lineRule="auto"/>
      </w:pPr>
    </w:p>
    <w:p w:rsidR="003C5DB4" w:rsidRDefault="003C5DB4" w:rsidP="003C5DB4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% Rendemen ekstrak</w:t>
      </w:r>
      <w:r>
        <w:t xml:space="preserve">   =</w:t>
      </w:r>
      <w:r>
        <w:rPr>
          <w:position w:val="-13"/>
        </w:rPr>
        <w:pict>
          <v:shape id="_x0000_i1026" type="#_x0000_t75" style="width:67.15pt;height:23.35pt" equationxml="&lt;">
            <v:imagedata r:id="rId14" o:title=""/>
          </v:shape>
        </w:pict>
      </w:r>
      <w:r>
        <w:rPr>
          <w:sz w:val="24"/>
          <w:szCs w:val="24"/>
        </w:rPr>
        <w:t xml:space="preserve"> x 100 %</w:t>
      </w:r>
    </w:p>
    <w:p w:rsidR="003C5DB4" w:rsidRDefault="003C5DB4" w:rsidP="003C5D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C5DB4" w:rsidRDefault="003C5DB4" w:rsidP="003C5DB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= 52,2 g x 100% </w:t>
      </w:r>
    </w:p>
    <w:p w:rsidR="003C5DB4" w:rsidRDefault="003C5DB4" w:rsidP="003C5DB4">
      <w:pPr>
        <w:spacing w:after="0" w:line="240" w:lineRule="auto"/>
        <w:ind w:left="1440" w:firstLine="7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13970</wp:posOffset>
                </wp:positionV>
                <wp:extent cx="323850" cy="0"/>
                <wp:effectExtent l="9525" t="13970" r="9525" b="508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27.35pt;margin-top:1.1pt;width:25.5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"/>
            </w:pict>
          </mc:Fallback>
        </mc:AlternateContent>
      </w:r>
      <w:r>
        <w:t xml:space="preserve">        400 g</w:t>
      </w:r>
    </w:p>
    <w:p w:rsidR="003C5DB4" w:rsidRDefault="003C5DB4" w:rsidP="003C5DB4">
      <w:pPr>
        <w:spacing w:after="0" w:line="240" w:lineRule="auto"/>
        <w:ind w:left="1440" w:firstLine="720"/>
      </w:pPr>
    </w:p>
    <w:p w:rsidR="003C5DB4" w:rsidRDefault="003C5DB4" w:rsidP="003C5DB4">
      <w:pPr>
        <w:spacing w:after="0" w:line="240" w:lineRule="auto"/>
        <w:ind w:left="1440" w:firstLine="720"/>
      </w:pPr>
      <w:r>
        <w:t xml:space="preserve">    = 13 %</w:t>
      </w:r>
    </w:p>
    <w:p w:rsidR="003C5DB4" w:rsidRDefault="003C5DB4" w:rsidP="003C5DB4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spacing w:after="0" w:line="240" w:lineRule="auto"/>
        <w:ind w:left="284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Berat simplisia yang digunakan untuk ekstraksi adalah sebanyak 400 g</w:t>
      </w:r>
    </w:p>
    <w:p w:rsidR="003C5DB4" w:rsidRDefault="003C5DB4" w:rsidP="003C5DB4">
      <w:pPr>
        <w:spacing w:before="240"/>
        <w:ind w:left="2160" w:firstLine="720"/>
      </w:pPr>
    </w:p>
    <w:p w:rsidR="003C5DB4" w:rsidRDefault="003C5DB4" w:rsidP="003C5DB4">
      <w:pPr>
        <w:pStyle w:val="Caption"/>
        <w:spacing w:line="276" w:lineRule="auto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pStyle w:val="Caption"/>
        <w:ind w:left="0" w:firstLine="0"/>
        <w:rPr>
          <w:lang w:val="en-US"/>
        </w:rPr>
      </w:pPr>
    </w:p>
    <w:p w:rsidR="003C5DB4" w:rsidRDefault="003C5DB4" w:rsidP="003C5DB4">
      <w:pPr>
        <w:pStyle w:val="Caption"/>
        <w:ind w:left="0" w:firstLine="0"/>
        <w:rPr>
          <w:b w:val="0"/>
          <w:lang w:val="en-US"/>
        </w:rPr>
      </w:pPr>
      <w:proofErr w:type="gramStart"/>
      <w:r>
        <w:rPr>
          <w:lang w:val="en-US"/>
        </w:rPr>
        <w:lastRenderedPageBreak/>
        <w:t>Lampiran 9.</w:t>
      </w:r>
      <w:proofErr w:type="gramEnd"/>
      <w:r>
        <w:rPr>
          <w:lang w:val="en-US"/>
        </w:rPr>
        <w:t xml:space="preserve"> </w:t>
      </w:r>
      <w:r>
        <w:rPr>
          <w:b w:val="0"/>
          <w:lang w:val="en-US"/>
        </w:rPr>
        <w:t xml:space="preserve">Perhitungan Hasil Karakterisasi </w:t>
      </w:r>
      <w:bookmarkEnd w:id="2"/>
      <w:r>
        <w:rPr>
          <w:b w:val="0"/>
          <w:lang w:val="en-US"/>
        </w:rPr>
        <w:t>buah andaliman</w:t>
      </w:r>
    </w:p>
    <w:p w:rsidR="003C5DB4" w:rsidRDefault="003C5DB4" w:rsidP="003C5DB4">
      <w:pPr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Penetapan Kadar Air serbuk simplisia buah andaliman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2216"/>
        <w:gridCol w:w="2636"/>
        <w:gridCol w:w="2462"/>
      </w:tblGrid>
      <w:tr w:rsidR="003C5DB4" w:rsidTr="00142871">
        <w:trPr>
          <w:trHeight w:val="373"/>
        </w:trPr>
        <w:tc>
          <w:tcPr>
            <w:tcW w:w="574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221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Berat sampel (g)</w:t>
            </w:r>
          </w:p>
        </w:tc>
        <w:tc>
          <w:tcPr>
            <w:tcW w:w="263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Volume awal (ml)</w:t>
            </w:r>
          </w:p>
        </w:tc>
        <w:tc>
          <w:tcPr>
            <w:tcW w:w="2462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Volume akhir (ml)</w:t>
            </w:r>
          </w:p>
        </w:tc>
      </w:tr>
      <w:tr w:rsidR="003C5DB4" w:rsidTr="00142871">
        <w:trPr>
          <w:trHeight w:val="373"/>
        </w:trPr>
        <w:tc>
          <w:tcPr>
            <w:tcW w:w="574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21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63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1,2</w:t>
            </w:r>
          </w:p>
        </w:tc>
        <w:tc>
          <w:tcPr>
            <w:tcW w:w="2462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1,5</w:t>
            </w:r>
          </w:p>
        </w:tc>
      </w:tr>
      <w:tr w:rsidR="003C5DB4" w:rsidTr="00142871">
        <w:trPr>
          <w:trHeight w:val="373"/>
        </w:trPr>
        <w:tc>
          <w:tcPr>
            <w:tcW w:w="574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21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63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1,4</w:t>
            </w:r>
          </w:p>
        </w:tc>
        <w:tc>
          <w:tcPr>
            <w:tcW w:w="2462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1,8</w:t>
            </w:r>
          </w:p>
        </w:tc>
      </w:tr>
      <w:tr w:rsidR="003C5DB4" w:rsidTr="00142871">
        <w:trPr>
          <w:trHeight w:val="393"/>
        </w:trPr>
        <w:tc>
          <w:tcPr>
            <w:tcW w:w="574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221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636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1,1</w:t>
            </w:r>
          </w:p>
        </w:tc>
        <w:tc>
          <w:tcPr>
            <w:tcW w:w="2462" w:type="dxa"/>
          </w:tcPr>
          <w:p w:rsidR="003C5DB4" w:rsidRDefault="003C5DB4" w:rsidP="00142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1,3</w:t>
            </w:r>
          </w:p>
        </w:tc>
      </w:tr>
    </w:tbl>
    <w:p w:rsidR="003C5DB4" w:rsidRDefault="003C5DB4" w:rsidP="003C5D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pStyle w:val="BodyText"/>
        <w:spacing w:line="480" w:lineRule="auto"/>
      </w:pPr>
      <w:r>
        <w:t xml:space="preserve">      % Kadar air simplisia =  </w:t>
      </w:r>
      <w:r>
        <w:rPr>
          <w:position w:val="-22"/>
        </w:rPr>
        <w:pict>
          <v:shape id="_x0000_i1027" type="#_x0000_t75" style="width:203.35pt;height:29.2pt" equationxml="&lt;">
            <v:imagedata r:id="rId15" o:title=""/>
          </v:shape>
        </w:pict>
      </w:r>
      <w:r>
        <w:t>×100 %</w:t>
      </w:r>
    </w:p>
    <w:p w:rsidR="003C5DB4" w:rsidRDefault="003C5DB4" w:rsidP="003C5DB4">
      <w:pPr>
        <w:pStyle w:val="ListParagraph"/>
        <w:numPr>
          <w:ilvl w:val="0"/>
          <w:numId w:val="29"/>
        </w:numPr>
        <w:spacing w:after="0" w:line="480" w:lineRule="auto"/>
        <w:ind w:left="426" w:hanging="2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I </w:t>
      </w:r>
    </w:p>
    <w:p w:rsidR="003C5DB4" w:rsidRDefault="003C5DB4" w:rsidP="003C5DB4">
      <w:pPr>
        <w:pStyle w:val="ListParagraph"/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air =  </w:t>
      </w:r>
      <w:r>
        <w:rPr>
          <w:position w:val="-14"/>
        </w:rPr>
        <w:pict>
          <v:shape id="_x0000_i1028" type="#_x0000_t75" style="width:56.45pt;height:24.3pt" equationxml="&lt;">
            <v:imagedata r:id="rId16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 = 6 %</w:t>
      </w:r>
    </w:p>
    <w:p w:rsidR="003C5DB4" w:rsidRDefault="003C5DB4" w:rsidP="003C5DB4">
      <w:pPr>
        <w:pStyle w:val="ListParagraph"/>
        <w:numPr>
          <w:ilvl w:val="0"/>
          <w:numId w:val="29"/>
        </w:numPr>
        <w:tabs>
          <w:tab w:val="left" w:pos="1843"/>
          <w:tab w:val="left" w:pos="2552"/>
        </w:tabs>
        <w:spacing w:after="0" w:line="48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II </w:t>
      </w:r>
    </w:p>
    <w:p w:rsidR="003C5DB4" w:rsidRDefault="003C5DB4" w:rsidP="003C5DB4">
      <w:pPr>
        <w:pStyle w:val="ListParagraph"/>
        <w:tabs>
          <w:tab w:val="left" w:pos="1843"/>
          <w:tab w:val="left" w:pos="2552"/>
        </w:tabs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air =  </w:t>
      </w:r>
      <w:r>
        <w:rPr>
          <w:position w:val="-14"/>
        </w:rPr>
        <w:pict>
          <v:shape id="_x0000_i1029" type="#_x0000_t75" style="width:58.4pt;height:24.3pt" equationxml="&lt;">
            <v:imagedata r:id="rId1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8 %</w:t>
      </w:r>
    </w:p>
    <w:p w:rsidR="003C5DB4" w:rsidRDefault="003C5DB4" w:rsidP="003C5DB4">
      <w:pPr>
        <w:pStyle w:val="ListParagraph"/>
        <w:numPr>
          <w:ilvl w:val="0"/>
          <w:numId w:val="29"/>
        </w:numPr>
        <w:tabs>
          <w:tab w:val="left" w:pos="1843"/>
          <w:tab w:val="left" w:pos="2552"/>
        </w:tabs>
        <w:spacing w:after="0" w:line="48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Sampel III </w:t>
      </w:r>
    </w:p>
    <w:p w:rsidR="003C5DB4" w:rsidRDefault="003C5DB4" w:rsidP="003C5DB4">
      <w:pPr>
        <w:pStyle w:val="ListParagraph"/>
        <w:tabs>
          <w:tab w:val="left" w:pos="1843"/>
          <w:tab w:val="left" w:pos="2552"/>
        </w:tabs>
        <w:spacing w:after="0" w:line="48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%Kadar air =  </w:t>
      </w:r>
      <w:r>
        <w:rPr>
          <w:position w:val="-14"/>
        </w:rPr>
        <w:pict>
          <v:shape id="_x0000_i1030" type="#_x0000_t75" style="width:58.4pt;height:24.3pt" equationxml="&lt;">
            <v:imagedata r:id="rId1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 = 4 %</w:t>
      </w: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%Kadar air rata-rata =  </w:t>
      </w:r>
      <w:r>
        <w:rPr>
          <w:position w:val="-11"/>
        </w:rPr>
        <w:pict>
          <v:shape id="_x0000_i1031" type="#_x0000_t75" style="width:64.2pt;height:21.4pt" equationxml="&lt;">
            <v:imagedata r:id="rId1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= 6 %</w:t>
      </w: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1843"/>
          <w:tab w:val="left" w:pos="255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:rsidR="003C5DB4" w:rsidRDefault="003C5DB4" w:rsidP="003C5DB4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9.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(Lanjutan)</w:t>
      </w:r>
    </w:p>
    <w:p w:rsidR="003C5DB4" w:rsidRDefault="003C5DB4" w:rsidP="003C5DB4">
      <w:pPr>
        <w:pStyle w:val="ListParagraph"/>
        <w:numPr>
          <w:ilvl w:val="0"/>
          <w:numId w:val="28"/>
        </w:numPr>
        <w:spacing w:after="0" w:line="480" w:lineRule="auto"/>
        <w:ind w:left="426" w:hanging="2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Penetapan Kadar Sari Larut Dalam Air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3029"/>
        <w:gridCol w:w="3653"/>
      </w:tblGrid>
      <w:tr w:rsidR="003C5DB4" w:rsidTr="00142871">
        <w:trPr>
          <w:trHeight w:val="583"/>
        </w:trPr>
        <w:tc>
          <w:tcPr>
            <w:tcW w:w="58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30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sampel (g)</w:t>
            </w:r>
          </w:p>
        </w:tc>
        <w:tc>
          <w:tcPr>
            <w:tcW w:w="3653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sari (g)</w:t>
            </w:r>
          </w:p>
        </w:tc>
      </w:tr>
      <w:tr w:rsidR="003C5DB4" w:rsidTr="00142871">
        <w:trPr>
          <w:trHeight w:val="379"/>
        </w:trPr>
        <w:tc>
          <w:tcPr>
            <w:tcW w:w="58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0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3653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0,13</w:t>
            </w:r>
          </w:p>
        </w:tc>
      </w:tr>
      <w:tr w:rsidR="003C5DB4" w:rsidTr="00142871">
        <w:trPr>
          <w:trHeight w:val="379"/>
        </w:trPr>
        <w:tc>
          <w:tcPr>
            <w:tcW w:w="58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0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3653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0,14</w:t>
            </w:r>
          </w:p>
        </w:tc>
      </w:tr>
      <w:tr w:rsidR="003C5DB4" w:rsidTr="00142871">
        <w:trPr>
          <w:trHeight w:val="403"/>
        </w:trPr>
        <w:tc>
          <w:tcPr>
            <w:tcW w:w="58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30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3653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0,16</w:t>
            </w:r>
          </w:p>
        </w:tc>
      </w:tr>
    </w:tbl>
    <w:p w:rsidR="003C5DB4" w:rsidRDefault="003C5DB4" w:rsidP="003C5DB4">
      <w:pPr>
        <w:pStyle w:val="BodyText"/>
        <w:spacing w:before="127"/>
        <w:jc w:val="center"/>
      </w:pPr>
    </w:p>
    <w:p w:rsidR="003C5DB4" w:rsidRDefault="003C5DB4" w:rsidP="003C5DB4">
      <w:pPr>
        <w:pStyle w:val="BodyText"/>
        <w:spacing w:before="127" w:line="360" w:lineRule="auto"/>
      </w:pPr>
      <w:r>
        <w:t xml:space="preserve">        % Kadar sari larut dalam air  =  </w:t>
      </w:r>
      <w:r>
        <w:rPr>
          <w:position w:val="-21"/>
        </w:rPr>
        <w:pict>
          <v:shape id="_x0000_i1032" type="#_x0000_t75" style="width:83.7pt;height:28.2pt" equationxml="&lt;">
            <v:imagedata r:id="rId20" o:title=""/>
          </v:shape>
        </w:pict>
      </w:r>
      <w:r>
        <w:t>× 5× 100 %</w:t>
      </w:r>
    </w:p>
    <w:p w:rsidR="003C5DB4" w:rsidRDefault="003C5DB4" w:rsidP="003C5DB4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%Kadar sari larut dalam air = </w:t>
      </w:r>
      <w:r>
        <w:rPr>
          <w:position w:val="-13"/>
        </w:rPr>
        <w:pict>
          <v:shape id="_x0000_i1033" type="#_x0000_t75" style="width:83.7pt;height:23.35pt" equationxml="&lt;">
            <v:imagedata r:id="rId2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= 13%</w:t>
      </w:r>
    </w:p>
    <w:p w:rsidR="003C5DB4" w:rsidRDefault="003C5DB4" w:rsidP="003C5DB4">
      <w:pPr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%Kadar sari larut dalam air = </w:t>
      </w:r>
      <w:r>
        <w:rPr>
          <w:position w:val="-13"/>
        </w:rPr>
        <w:pict>
          <v:shape id="_x0000_i1034" type="#_x0000_t75" style="width:25.3pt;height:23.35pt" equationxml="&lt;">
            <v:imagedata r:id="rId2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5 x 100% = 14%</w:t>
      </w:r>
    </w:p>
    <w:p w:rsidR="003C5DB4" w:rsidRDefault="003C5DB4" w:rsidP="003C5DB4">
      <w:pPr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%Kadar sari larut dalam air = </w:t>
      </w:r>
      <w:r>
        <w:rPr>
          <w:position w:val="-13"/>
        </w:rPr>
        <w:pict>
          <v:shape id="_x0000_i1035" type="#_x0000_t75" style="width:23.35pt;height:23.35pt" equationxml="&lt;">
            <v:imagedata r:id="rId2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5 x 100% =16%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%Kadar sari tidak larut air rata-rata =  </w:t>
      </w:r>
      <w:r>
        <w:rPr>
          <w:position w:val="-13"/>
        </w:rPr>
        <w:pict>
          <v:shape id="_x0000_i1036" type="#_x0000_t75" style="width:87.55pt;height:22.4pt" equationxml="&lt;">
            <v:imagedata r:id="rId2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14,3 %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/>
          <w:sz w:val="24"/>
          <w:szCs w:val="24"/>
        </w:rPr>
        <w:t xml:space="preserve"> (Lanjutan)</w:t>
      </w:r>
    </w:p>
    <w:p w:rsidR="003C5DB4" w:rsidRDefault="003C5DB4" w:rsidP="003C5DB4">
      <w:pPr>
        <w:pStyle w:val="ListParagraph"/>
        <w:numPr>
          <w:ilvl w:val="0"/>
          <w:numId w:val="2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Kadar Sari Larut Dalam Etanol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74"/>
        <w:gridCol w:w="4129"/>
      </w:tblGrid>
      <w:tr w:rsidR="003C5DB4" w:rsidTr="00142871">
        <w:trPr>
          <w:trHeight w:val="430"/>
        </w:trPr>
        <w:tc>
          <w:tcPr>
            <w:tcW w:w="57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2974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sampel (g)</w:t>
            </w:r>
          </w:p>
        </w:tc>
        <w:tc>
          <w:tcPr>
            <w:tcW w:w="41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sari (g)</w:t>
            </w:r>
          </w:p>
        </w:tc>
      </w:tr>
      <w:tr w:rsidR="003C5DB4" w:rsidTr="00142871">
        <w:trPr>
          <w:trHeight w:val="430"/>
        </w:trPr>
        <w:tc>
          <w:tcPr>
            <w:tcW w:w="57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2974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1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0,21</w:t>
            </w:r>
          </w:p>
        </w:tc>
      </w:tr>
      <w:tr w:rsidR="003C5DB4" w:rsidTr="00142871">
        <w:trPr>
          <w:trHeight w:val="458"/>
        </w:trPr>
        <w:tc>
          <w:tcPr>
            <w:tcW w:w="57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974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1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0,17</w:t>
            </w:r>
          </w:p>
        </w:tc>
      </w:tr>
      <w:tr w:rsidR="003C5DB4" w:rsidTr="00142871">
        <w:trPr>
          <w:trHeight w:val="430"/>
        </w:trPr>
        <w:tc>
          <w:tcPr>
            <w:tcW w:w="570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2974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129" w:type="dxa"/>
          </w:tcPr>
          <w:p w:rsidR="003C5DB4" w:rsidRDefault="003C5DB4" w:rsidP="0014287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0,22</w:t>
            </w:r>
          </w:p>
        </w:tc>
      </w:tr>
    </w:tbl>
    <w:p w:rsidR="003C5DB4" w:rsidRDefault="003C5DB4" w:rsidP="003C5DB4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pStyle w:val="BodyText"/>
        <w:spacing w:before="127" w:line="360" w:lineRule="auto"/>
      </w:pPr>
      <w:r>
        <w:t xml:space="preserve">     % Kadar sari larut dalam etanol  =  </w:t>
      </w:r>
      <w:r>
        <w:rPr>
          <w:position w:val="-21"/>
        </w:rPr>
        <w:pict>
          <v:shape id="_x0000_i1037" type="#_x0000_t75" style="width:83.7pt;height:28.2pt" equationxml="&lt;">
            <v:imagedata r:id="rId20" o:title=""/>
          </v:shape>
        </w:pict>
      </w:r>
      <w:r>
        <w:t>× 5× 100 %</w:t>
      </w:r>
    </w:p>
    <w:p w:rsidR="003C5DB4" w:rsidRDefault="003C5DB4" w:rsidP="003C5DB4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% Kadar sari larut dalam etanol = </w:t>
      </w:r>
      <w:r>
        <w:rPr>
          <w:position w:val="-13"/>
        </w:rPr>
        <w:pict>
          <v:shape id="_x0000_i1038" type="#_x0000_t75" style="width:25.3pt;height:23.35pt" equationxml="&lt;">
            <v:imagedata r:id="rId2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position w:val="-2"/>
        </w:rPr>
        <w:pict>
          <v:shape id="_x0000_i1039" type="#_x0000_t75" style="width:79.8pt;height:14.6pt" equationxml="&lt;">
            <v:imagedata r:id="rId26" o:title=""/>
          </v:shape>
        </w:pict>
      </w:r>
    </w:p>
    <w:p w:rsidR="003C5DB4" w:rsidRDefault="003C5DB4" w:rsidP="003C5DB4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20"/>
          <w:sz w:val="24"/>
          <w:szCs w:val="24"/>
        </w:rPr>
        <w:pict>
          <v:shape id="_x0000_i1040" type="#_x0000_t75" style="width:5in;height:22.4pt" equationxml="&lt;">
            <v:imagedata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%Kadar sari larut dalam etanol = </w:t>
      </w:r>
      <w:r>
        <w:rPr>
          <w:position w:val="-13"/>
        </w:rPr>
        <w:pict>
          <v:shape id="_x0000_i1041" type="#_x0000_t75" style="width:24.3pt;height:23.35pt" equationxml="&lt;">
            <v:imagedata r:id="rId2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5 x 100%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=17%</w:t>
      </w:r>
    </w:p>
    <w:p w:rsidR="003C5DB4" w:rsidRDefault="003C5DB4" w:rsidP="003C5DB4">
      <w:pPr>
        <w:numPr>
          <w:ilvl w:val="0"/>
          <w:numId w:val="30"/>
        </w:numPr>
        <w:tabs>
          <w:tab w:val="left" w:pos="1985"/>
          <w:tab w:val="left" w:pos="2268"/>
          <w:tab w:val="left" w:pos="311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Sampel III</w:t>
      </w:r>
    </w:p>
    <w:p w:rsidR="003C5DB4" w:rsidRDefault="003C5DB4" w:rsidP="003C5DB4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%Kadar sari larut dalam etanol = </w:t>
      </w:r>
      <w:r>
        <w:rPr>
          <w:position w:val="-13"/>
        </w:rPr>
        <w:pict>
          <v:shape id="_x0000_i1042" type="#_x0000_t75" style="width:25.3pt;height:23.35pt" equationxml="&lt;">
            <v:imagedata r:id="rId2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5 x 100%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 22%</w:t>
      </w:r>
    </w:p>
    <w:p w:rsidR="003C5DB4" w:rsidRDefault="003C5DB4" w:rsidP="003C5DB4">
      <w:p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%Kadar sari tidak larut etanol rata-rata =  </w:t>
      </w:r>
      <w:r>
        <w:rPr>
          <w:position w:val="-13"/>
        </w:rPr>
        <w:pict>
          <v:shape id="_x0000_i1043" type="#_x0000_t75" style="width:94.4pt;height:22.4pt" equationxml="&lt;">
            <v:imagedata r:id="rId2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20 %</w:t>
      </w:r>
    </w:p>
    <w:p w:rsidR="003C5DB4" w:rsidRDefault="003C5DB4" w:rsidP="003C5DB4">
      <w:p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9. (</w:t>
      </w:r>
      <w:r>
        <w:rPr>
          <w:rFonts w:ascii="Times New Roman" w:hAnsi="Times New Roman"/>
          <w:sz w:val="24"/>
          <w:szCs w:val="24"/>
        </w:rPr>
        <w:t>Lanjutan)</w:t>
      </w:r>
    </w:p>
    <w:p w:rsidR="003C5DB4" w:rsidRDefault="003C5DB4" w:rsidP="003C5DB4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Perhitungan  penetapan kadar abu total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4388"/>
        <w:gridCol w:w="2387"/>
      </w:tblGrid>
      <w:tr w:rsidR="003C5DB4" w:rsidTr="00142871">
        <w:trPr>
          <w:trHeight w:val="480"/>
        </w:trPr>
        <w:tc>
          <w:tcPr>
            <w:tcW w:w="566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4388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sampel (g)</w:t>
            </w:r>
          </w:p>
        </w:tc>
        <w:tc>
          <w:tcPr>
            <w:tcW w:w="2387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abu (g)</w:t>
            </w:r>
          </w:p>
        </w:tc>
      </w:tr>
      <w:tr w:rsidR="003C5DB4" w:rsidTr="00142871">
        <w:trPr>
          <w:trHeight w:val="496"/>
        </w:trPr>
        <w:tc>
          <w:tcPr>
            <w:tcW w:w="566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4388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387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0,091</w:t>
            </w:r>
          </w:p>
        </w:tc>
      </w:tr>
      <w:tr w:rsidR="003C5DB4" w:rsidTr="00142871">
        <w:trPr>
          <w:trHeight w:val="496"/>
        </w:trPr>
        <w:tc>
          <w:tcPr>
            <w:tcW w:w="566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4388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387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0,112</w:t>
            </w:r>
          </w:p>
        </w:tc>
      </w:tr>
      <w:tr w:rsidR="003C5DB4" w:rsidTr="00142871">
        <w:trPr>
          <w:trHeight w:val="512"/>
        </w:trPr>
        <w:tc>
          <w:tcPr>
            <w:tcW w:w="566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4388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2387" w:type="dxa"/>
          </w:tcPr>
          <w:p w:rsidR="003C5DB4" w:rsidRDefault="003C5DB4" w:rsidP="00142871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0,086</w:t>
            </w:r>
          </w:p>
        </w:tc>
      </w:tr>
    </w:tbl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pStyle w:val="BodyText"/>
        <w:spacing w:before="127" w:line="360" w:lineRule="auto"/>
      </w:pPr>
      <w:r>
        <w:t xml:space="preserve">   % Kadar abu total  =  </w:t>
      </w:r>
      <w:r>
        <w:rPr>
          <w:position w:val="-21"/>
        </w:rPr>
        <w:pict>
          <v:shape id="_x0000_i1044" type="#_x0000_t75" style="width:80.75pt;height:28.2pt" equationxml="&lt;">
            <v:imagedata r:id="rId30" o:title=""/>
          </v:shape>
        </w:pict>
      </w:r>
      <w:r>
        <w:t>×100 %</w:t>
      </w:r>
    </w:p>
    <w:p w:rsidR="003C5DB4" w:rsidRDefault="003C5DB4" w:rsidP="003C5DB4">
      <w:pPr>
        <w:numPr>
          <w:ilvl w:val="0"/>
          <w:numId w:val="30"/>
        </w:numPr>
        <w:spacing w:after="0" w:line="360" w:lineRule="auto"/>
        <w:ind w:left="567" w:hanging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Sampel I</w:t>
      </w:r>
    </w:p>
    <w:p w:rsidR="003C5DB4" w:rsidRDefault="003C5DB4" w:rsidP="003C5DB4">
      <w:pPr>
        <w:tabs>
          <w:tab w:val="left" w:pos="340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% Kadar abu total=  </w:t>
      </w:r>
      <w:r>
        <w:rPr>
          <w:position w:val="-19"/>
        </w:rPr>
        <w:pict>
          <v:shape id="_x0000_i1045" type="#_x0000_t75" style="width:36pt;height:27.25pt" equationxml="&lt;">
            <v:imagedata r:id="rId3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4,55 %</w:t>
      </w:r>
    </w:p>
    <w:p w:rsidR="003C5DB4" w:rsidRDefault="003C5DB4" w:rsidP="003C5DB4">
      <w:pPr>
        <w:numPr>
          <w:ilvl w:val="0"/>
          <w:numId w:val="30"/>
        </w:numPr>
        <w:tabs>
          <w:tab w:val="left" w:pos="3402"/>
        </w:tabs>
        <w:spacing w:after="0" w:line="36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C5DB4" w:rsidRDefault="003C5DB4" w:rsidP="003C5DB4">
      <w:pPr>
        <w:tabs>
          <w:tab w:val="left" w:pos="340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% Kadar abu total  =  </w:t>
      </w:r>
      <w:r>
        <w:rPr>
          <w:position w:val="-13"/>
        </w:rPr>
        <w:pict>
          <v:shape id="_x0000_i1046" type="#_x0000_t75" style="width:31.15pt;height:23.35pt" equationxml="&lt;">
            <v:imagedata r:id="rId3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5,6 %</w:t>
      </w:r>
    </w:p>
    <w:p w:rsidR="003C5DB4" w:rsidRDefault="003C5DB4" w:rsidP="003C5DB4">
      <w:pPr>
        <w:numPr>
          <w:ilvl w:val="0"/>
          <w:numId w:val="30"/>
        </w:numPr>
        <w:tabs>
          <w:tab w:val="left" w:pos="340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Sampel III        </w:t>
      </w:r>
    </w:p>
    <w:p w:rsidR="003C5DB4" w:rsidRDefault="003C5DB4" w:rsidP="003C5DB4">
      <w:pPr>
        <w:tabs>
          <w:tab w:val="left" w:pos="3402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%Kadar abu total =  </w:t>
      </w:r>
      <w:r>
        <w:rPr>
          <w:position w:val="-13"/>
        </w:rPr>
        <w:pict>
          <v:shape id="_x0000_i1047" type="#_x0000_t75" style="width:31.15pt;height:23.35pt" equationxml="&lt;">
            <v:imagedata r:id="rId3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4,3 %</w:t>
      </w:r>
    </w:p>
    <w:p w:rsidR="003C5DB4" w:rsidRDefault="003C5DB4" w:rsidP="003C5DB4">
      <w:pPr>
        <w:tabs>
          <w:tab w:val="left" w:pos="340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%Kadar abu total rata-rata =  </w:t>
      </w:r>
      <w:r>
        <w:rPr>
          <w:position w:val="-17"/>
        </w:rPr>
        <w:pict>
          <v:shape id="_x0000_i1048" type="#_x0000_t75" style="width:105.1pt;height:25.3pt" equationxml="&lt;">
            <v:imagedata r:id="rId34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4,816 %</w:t>
      </w:r>
    </w:p>
    <w:p w:rsidR="003C5DB4" w:rsidRDefault="003C5DB4" w:rsidP="003C5DB4">
      <w:p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340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tabs>
          <w:tab w:val="left" w:pos="3402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pStyle w:val="ListParagraph"/>
        <w:tabs>
          <w:tab w:val="left" w:pos="3402"/>
        </w:tabs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tabs>
          <w:tab w:val="left" w:pos="3402"/>
        </w:tabs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tabs>
          <w:tab w:val="left" w:pos="3402"/>
        </w:tabs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tabs>
          <w:tab w:val="left" w:pos="3402"/>
        </w:tabs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tabs>
          <w:tab w:val="left" w:pos="3402"/>
        </w:tabs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9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(Lanjutan)</w:t>
      </w:r>
    </w:p>
    <w:p w:rsidR="003C5DB4" w:rsidRDefault="003C5DB4" w:rsidP="003C5DB4">
      <w:pPr>
        <w:pStyle w:val="ListParagraph"/>
        <w:numPr>
          <w:ilvl w:val="0"/>
          <w:numId w:val="28"/>
        </w:numPr>
        <w:tabs>
          <w:tab w:val="left" w:pos="709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Penetapan Kadar Abu Tidak Larut Asam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3015"/>
        <w:gridCol w:w="3752"/>
      </w:tblGrid>
      <w:tr w:rsidR="003C5DB4" w:rsidTr="00142871">
        <w:trPr>
          <w:trHeight w:val="486"/>
        </w:trPr>
        <w:tc>
          <w:tcPr>
            <w:tcW w:w="707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No.</w:t>
            </w:r>
          </w:p>
        </w:tc>
        <w:tc>
          <w:tcPr>
            <w:tcW w:w="3015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sampel (g)</w:t>
            </w:r>
          </w:p>
        </w:tc>
        <w:tc>
          <w:tcPr>
            <w:tcW w:w="3752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Berat abu (g)</w:t>
            </w:r>
          </w:p>
        </w:tc>
      </w:tr>
      <w:tr w:rsidR="003C5DB4" w:rsidTr="00142871">
        <w:trPr>
          <w:trHeight w:val="486"/>
        </w:trPr>
        <w:tc>
          <w:tcPr>
            <w:tcW w:w="707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3015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752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0,01</w:t>
            </w:r>
          </w:p>
        </w:tc>
      </w:tr>
      <w:tr w:rsidR="003C5DB4" w:rsidTr="00142871">
        <w:trPr>
          <w:trHeight w:val="517"/>
        </w:trPr>
        <w:tc>
          <w:tcPr>
            <w:tcW w:w="707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2.</w:t>
            </w:r>
          </w:p>
        </w:tc>
        <w:tc>
          <w:tcPr>
            <w:tcW w:w="3015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752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0,03</w:t>
            </w:r>
          </w:p>
        </w:tc>
      </w:tr>
      <w:tr w:rsidR="003C5DB4" w:rsidTr="00142871">
        <w:trPr>
          <w:trHeight w:val="517"/>
        </w:trPr>
        <w:tc>
          <w:tcPr>
            <w:tcW w:w="707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3.</w:t>
            </w:r>
          </w:p>
        </w:tc>
        <w:tc>
          <w:tcPr>
            <w:tcW w:w="3015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752" w:type="dxa"/>
          </w:tcPr>
          <w:p w:rsidR="003C5DB4" w:rsidRDefault="003C5DB4" w:rsidP="00142871">
            <w:pPr>
              <w:pStyle w:val="ListParagraph"/>
              <w:tabs>
                <w:tab w:val="left" w:pos="340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0,01</w:t>
            </w:r>
          </w:p>
        </w:tc>
      </w:tr>
    </w:tbl>
    <w:p w:rsidR="003C5DB4" w:rsidRDefault="003C5DB4" w:rsidP="003C5DB4">
      <w:pPr>
        <w:pStyle w:val="ListParagraph"/>
        <w:tabs>
          <w:tab w:val="left" w:pos="3402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</w:t>
      </w:r>
    </w:p>
    <w:p w:rsidR="003C5DB4" w:rsidRDefault="003C5DB4" w:rsidP="003C5DB4">
      <w:pPr>
        <w:tabs>
          <w:tab w:val="left" w:pos="340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% Kadar abu tidak larut asam =  </w:t>
      </w:r>
      <w:r>
        <w:rPr>
          <w:position w:val="-13"/>
        </w:rPr>
        <w:pict>
          <v:shape id="_x0000_i1049" type="#_x0000_t75" style="width:25.3pt;height:23.35pt" equationxml="&lt;">
            <v:imagedata r:id="rId3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</w:t>
      </w:r>
      <w:r>
        <w:rPr>
          <w:rFonts w:ascii="Times New Roman" w:hAnsi="Times New Roman"/>
          <w:sz w:val="24"/>
          <w:szCs w:val="24"/>
          <w:lang w:val="en-US"/>
        </w:rPr>
        <w:t>0,5</w:t>
      </w:r>
      <w:r>
        <w:rPr>
          <w:rFonts w:ascii="Times New Roman" w:hAnsi="Times New Roman"/>
          <w:sz w:val="24"/>
          <w:szCs w:val="24"/>
        </w:rPr>
        <w:t xml:space="preserve"> %</w:t>
      </w:r>
    </w:p>
    <w:p w:rsidR="003C5DB4" w:rsidRDefault="003C5DB4" w:rsidP="003C5DB4">
      <w:pPr>
        <w:numPr>
          <w:ilvl w:val="0"/>
          <w:numId w:val="30"/>
        </w:num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</w:t>
      </w:r>
    </w:p>
    <w:p w:rsidR="003C5DB4" w:rsidRDefault="003C5DB4" w:rsidP="003C5DB4">
      <w:pPr>
        <w:tabs>
          <w:tab w:val="left" w:pos="340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%Kadar abu tidak larut asam =  </w:t>
      </w:r>
      <w:r>
        <w:rPr>
          <w:position w:val="-13"/>
        </w:rPr>
        <w:pict>
          <v:shape id="_x0000_i1050" type="#_x0000_t75" style="width:25.3pt;height:23.35pt" equationxml="&lt;">
            <v:imagedata r:id="rId36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20"/>
          <w:sz w:val="24"/>
          <w:szCs w:val="24"/>
        </w:rPr>
        <w:pict>
          <v:shape id="_x0000_i1051" type="#_x0000_t75" style="width:302.6pt;height:22.4pt" equationxml="&lt;">
            <v:imagedata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20"/>
          <w:sz w:val="24"/>
          <w:szCs w:val="24"/>
        </w:rPr>
        <w:pict>
          <v:shape id="_x0000_i1052" type="#_x0000_t75" style="width:302.6pt;height:22.4pt" equationxml="&lt;">
            <v:imagedata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1,5</w:t>
      </w:r>
      <w:r>
        <w:rPr>
          <w:rFonts w:ascii="Times New Roman" w:hAnsi="Times New Roman"/>
          <w:sz w:val="24"/>
          <w:szCs w:val="24"/>
        </w:rPr>
        <w:t>%</w:t>
      </w:r>
    </w:p>
    <w:p w:rsidR="003C5DB4" w:rsidRDefault="003C5DB4" w:rsidP="003C5DB4">
      <w:pPr>
        <w:numPr>
          <w:ilvl w:val="0"/>
          <w:numId w:val="30"/>
        </w:numPr>
        <w:tabs>
          <w:tab w:val="left" w:pos="340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Sampel III</w:t>
      </w:r>
    </w:p>
    <w:p w:rsidR="003C5DB4" w:rsidRDefault="003C5DB4" w:rsidP="003C5DB4">
      <w:pPr>
        <w:tabs>
          <w:tab w:val="left" w:pos="340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20"/>
          <w:sz w:val="24"/>
          <w:szCs w:val="24"/>
        </w:rPr>
        <w:pict>
          <v:shape id="_x0000_i1053" type="#_x0000_t75" style="width:302.6pt;height:22.4pt" equationxml="&lt;">
            <v:imagedata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 xml:space="preserve">%Kadar abu tidak larut asam =  </w:t>
      </w:r>
      <w:r>
        <w:rPr>
          <w:position w:val="-13"/>
        </w:rPr>
        <w:pict>
          <v:shape id="_x0000_i1054" type="#_x0000_t75" style="width:24.3pt;height:23.35pt" equationxml="&lt;">
            <v:imagedata r:id="rId3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0,5%</w:t>
      </w:r>
    </w:p>
    <w:p w:rsidR="003C5DB4" w:rsidRDefault="003C5DB4" w:rsidP="003C5DB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  <w:sectPr w:rsidR="003C5DB4">
          <w:headerReference w:type="even" r:id="rId38"/>
          <w:headerReference w:type="default" r:id="rId39"/>
          <w:footerReference w:type="even" r:id="rId40"/>
          <w:footerReference w:type="default" r:id="rId41"/>
          <w:pgSz w:w="11906" w:h="16838"/>
          <w:pgMar w:top="1701" w:right="1701" w:bottom="1701" w:left="226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   %</w:t>
      </w:r>
      <w:r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QUOTE </w:instrText>
      </w:r>
      <w:r>
        <w:rPr>
          <w:rFonts w:ascii="Times New Roman" w:hAnsi="Times New Roman"/>
          <w:position w:val="-20"/>
          <w:sz w:val="24"/>
          <w:szCs w:val="24"/>
        </w:rPr>
        <w:pict>
          <v:shape id="_x0000_i1055" type="#_x0000_t75" style="width:302.6pt;height:22.4pt" equationxml="&lt;">
            <v:imagedata chromakey="white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Kadar abu tidak larut asam rata-rata =  </w:t>
      </w:r>
      <w:r>
        <w:rPr>
          <w:position w:val="-14"/>
        </w:rPr>
        <w:pict>
          <v:shape id="_x0000_i1056" type="#_x0000_t75" style="width:94.4pt;height:23.35pt" equationxml="&lt;">
            <v:imagedata r:id="rId42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x 100% = </w:t>
      </w:r>
      <w:r>
        <w:rPr>
          <w:rFonts w:ascii="Times New Roman" w:hAnsi="Times New Roman"/>
          <w:sz w:val="24"/>
          <w:szCs w:val="24"/>
          <w:lang w:val="en-US"/>
        </w:rPr>
        <w:t>0,833</w:t>
      </w:r>
      <w:r>
        <w:rPr>
          <w:rFonts w:ascii="Times New Roman" w:hAnsi="Times New Roman"/>
          <w:sz w:val="24"/>
          <w:szCs w:val="24"/>
        </w:rPr>
        <w:t>%</w:t>
      </w:r>
    </w:p>
    <w:p w:rsidR="003C5DB4" w:rsidRDefault="003C5DB4" w:rsidP="003C5DB4">
      <w:pPr>
        <w:pStyle w:val="Caption"/>
        <w:ind w:left="0" w:firstLine="0"/>
        <w:rPr>
          <w:lang w:val="id-ID"/>
        </w:rPr>
      </w:pPr>
      <w:bookmarkStart w:id="4" w:name="_Toc19003017"/>
      <w:r>
        <w:lastRenderedPageBreak/>
        <w:t xml:space="preserve">Lampiran </w:t>
      </w:r>
      <w:r>
        <w:rPr>
          <w:lang w:val="id-ID"/>
        </w:rPr>
        <w:t>10</w:t>
      </w:r>
      <w:r>
        <w:t xml:space="preserve">. </w:t>
      </w:r>
      <w:r>
        <w:rPr>
          <w:b w:val="0"/>
          <w:lang w:val="en-US"/>
        </w:rPr>
        <w:t>Hasil Skrining Fitokimia Ekstrak Etanol Buah Andaliman</w:t>
      </w:r>
      <w:r>
        <w:rPr>
          <w:b w:val="0"/>
          <w:lang w:val="en-US"/>
        </w:rPr>
        <w:tab/>
      </w:r>
    </w:p>
    <w:p w:rsidR="003C5DB4" w:rsidRDefault="003C5DB4" w:rsidP="003C5DB4">
      <w:pPr>
        <w:pStyle w:val="Caption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2463165</wp:posOffset>
                </wp:positionV>
                <wp:extent cx="2124075" cy="551815"/>
                <wp:effectExtent l="19050" t="19685" r="19050" b="1905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Reaksi Ekstrak buah andaliman terhadap golongan Mayer (Alkaloid)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62" style="position:absolute;left:0;text-align:left;margin-left:213.6pt;margin-top:193.95pt;width:167.25pt;height:43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Reaksi Ekstrak buah andaliman terhadap golongan Mayer (Alkaloid)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2463165</wp:posOffset>
                </wp:positionV>
                <wp:extent cx="2219325" cy="551815"/>
                <wp:effectExtent l="19050" t="19685" r="19050" b="1905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Ekstrak buah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andaliman  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+) terhadap reaksi golongan senyawa Alkaloid   </w:t>
                            </w:r>
                          </w:p>
                          <w:p w:rsidR="003C5DB4" w:rsidRDefault="003C5DB4" w:rsidP="003C5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63" style="position:absolute;left:0;text-align:left;margin-left:17.85pt;margin-top:193.95pt;width:174.75pt;height:43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Ekstrak buah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lang w:val="en-US"/>
                        </w:rPr>
                        <w:t>andaliman  (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+) terhadap reaksi golongan senyawa Alkaloid   </w:t>
                      </w:r>
                    </w:p>
                    <w:p w:rsidR="003C5DB4" w:rsidRDefault="003C5DB4" w:rsidP="003C5DB4"/>
                  </w:txbxContent>
                </v:textbox>
              </v:rect>
            </w:pict>
          </mc:Fallback>
        </mc:AlternateContent>
      </w:r>
      <w:r>
        <w:rPr>
          <w:lang w:val="en-US"/>
        </w:rPr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2162175" cy="2273935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2075815" cy="2273935"/>
            <wp:effectExtent l="0" t="0" r="63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lang w:val="en-US"/>
        </w:rPr>
      </w:pPr>
    </w:p>
    <w:p w:rsidR="003C5DB4" w:rsidRDefault="003C5DB4" w:rsidP="003C5DB4">
      <w:pPr>
        <w:spacing w:line="480" w:lineRule="auto"/>
        <w:rPr>
          <w:lang w:val="en-US"/>
        </w:rPr>
      </w:pPr>
    </w:p>
    <w:p w:rsidR="003C5DB4" w:rsidRDefault="003C5DB4" w:rsidP="003C5DB4">
      <w:r>
        <w:rPr>
          <w:lang w:val="en-US"/>
        </w:rPr>
        <w:t xml:space="preserve">       </w:t>
      </w:r>
      <w:r>
        <w:rPr>
          <w:b/>
          <w:noProof/>
          <w:lang w:val="en-US" w:eastAsia="en-US"/>
        </w:rPr>
        <w:drawing>
          <wp:inline distT="0" distB="0" distL="0" distR="0">
            <wp:extent cx="2137410" cy="2483485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2038985" cy="2471420"/>
            <wp:effectExtent l="0" t="0" r="0" b="508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9" r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1905</wp:posOffset>
                </wp:positionV>
                <wp:extent cx="2054225" cy="635000"/>
                <wp:effectExtent l="18415" t="22225" r="22860" b="1905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Reaksi  ekstrak buah andaliman terhadap golongan Bauchardat (Alkaloid)</w:t>
                            </w:r>
                          </w:p>
                          <w:p w:rsidR="003C5DB4" w:rsidRDefault="003C5DB4" w:rsidP="003C5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64" style="position:absolute;margin-left:200.05pt;margin-top:.15pt;width:161.75pt;height:5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Reaksi  ekstrak buah andaliman terhadap golongan Bauchardat (Alkaloid)</w:t>
                      </w:r>
                    </w:p>
                    <w:p w:rsidR="003C5DB4" w:rsidRDefault="003C5DB4" w:rsidP="003C5DB4"/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1905</wp:posOffset>
                </wp:positionV>
                <wp:extent cx="2152015" cy="635000"/>
                <wp:effectExtent l="19050" t="22225" r="19685" b="1905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01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Reaksi  ekstrak buah andaliman terhadap golongan Dragendorf (Alkaloid)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65" style="position:absolute;margin-left:17.85pt;margin-top:.15pt;width:169.45pt;height:5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Reaksi  ekstrak buah andaliman terhadap golongan Dragendorf (Alkaloid)</w:t>
                      </w:r>
                    </w:p>
                  </w:txbxContent>
                </v:textbox>
              </v:rect>
            </w:pict>
          </mc:Fallback>
        </mc:AlternateContent>
      </w:r>
    </w:p>
    <w:p w:rsidR="003C5DB4" w:rsidRDefault="003C5DB4" w:rsidP="003C5DB4"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3C5DB4" w:rsidRDefault="003C5DB4" w:rsidP="003C5DB4"/>
    <w:p w:rsidR="003C5DB4" w:rsidRDefault="003C5DB4" w:rsidP="003C5DB4"/>
    <w:p w:rsidR="003C5DB4" w:rsidRDefault="003C5DB4" w:rsidP="003C5DB4"/>
    <w:p w:rsidR="003C5DB4" w:rsidRDefault="003C5DB4" w:rsidP="003C5DB4"/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10.</w:t>
      </w:r>
      <w:r>
        <w:rPr>
          <w:rFonts w:ascii="Times New Roman" w:hAnsi="Times New Roman"/>
          <w:sz w:val="24"/>
          <w:szCs w:val="24"/>
        </w:rPr>
        <w:t xml:space="preserve"> ( lanjutan)</w:t>
      </w:r>
    </w:p>
    <w:p w:rsidR="003C5DB4" w:rsidRDefault="003C5DB4" w:rsidP="003C5D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2596515</wp:posOffset>
                </wp:positionV>
                <wp:extent cx="2266950" cy="643255"/>
                <wp:effectExtent l="16510" t="23495" r="21590" b="1905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Ekstrak buah andaliman (+) terhadap  reaksi golongan senyawa Flavonoid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66" style="position:absolute;margin-left:16.9pt;margin-top:204.45pt;width:178.5pt;height:50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Ekstrak buah andaliman (+) terhadap  reaksi golongan senyawa Flavonoid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2596515</wp:posOffset>
                </wp:positionV>
                <wp:extent cx="2095500" cy="643255"/>
                <wp:effectExtent l="16510" t="23495" r="21590" b="1905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Ekstrak buah andaliman (+) terhadap golongan senyawa Saponin</w:t>
                            </w:r>
                          </w:p>
                          <w:p w:rsidR="003C5DB4" w:rsidRDefault="003C5DB4" w:rsidP="003C5D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67" style="position:absolute;margin-left:213.4pt;margin-top:204.45pt;width:165pt;height:50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Ekstrak buah andaliman (+) terhadap golongan senyawa Saponin</w:t>
                      </w:r>
                    </w:p>
                    <w:p w:rsidR="003C5DB4" w:rsidRDefault="003C5DB4" w:rsidP="003C5DB4"/>
                  </w:txbxContent>
                </v:textbox>
              </v:rect>
            </w:pict>
          </mc:Fallback>
        </mc:AlternateContent>
      </w:r>
      <w:r>
        <w:t xml:space="preserve">     </w:t>
      </w:r>
      <w:r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2249170" cy="249618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 w:eastAsia="en-US"/>
        </w:rPr>
        <w:drawing>
          <wp:inline distT="0" distB="0" distL="0" distR="0">
            <wp:extent cx="2063750" cy="248348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/>
    <w:p w:rsidR="003C5DB4" w:rsidRDefault="003C5DB4" w:rsidP="003C5DB4">
      <w:pPr>
        <w:spacing w:line="360" w:lineRule="auto"/>
      </w:pPr>
    </w:p>
    <w:p w:rsidR="003C5DB4" w:rsidRDefault="003C5DB4" w:rsidP="003C5DB4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2740660</wp:posOffset>
                </wp:positionV>
                <wp:extent cx="2095500" cy="631190"/>
                <wp:effectExtent l="19050" t="17145" r="19050" b="18415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Reaksi ekstrak buah andaliman  (+) terhadap golongan senyawa  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68" style="position:absolute;margin-left:215.1pt;margin-top:215.8pt;width:165pt;height:49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Reaksi ekstrak buah andaliman  (+) terhadap golongan senyawa  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2740660</wp:posOffset>
                </wp:positionV>
                <wp:extent cx="2171700" cy="631190"/>
                <wp:effectExtent l="19050" t="17145" r="19050" b="1841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Ekstrak buah andaliman (+) terhadap reaksi golongan senyawa tanin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69" style="position:absolute;margin-left:18.6pt;margin-top:215.8pt;width:171pt;height:49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" strokeweight="2.5pt">
                <v:textbox>
                  <w:txbxContent>
                    <w:p w:rsidR="003C5DB4" w:rsidRDefault="003C5DB4" w:rsidP="003C5DB4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Ekstrak buah andaliman (+) terhadap reaksi golongan senyawa tanin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val="en-US"/>
        </w:rPr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2186940" cy="2570480"/>
            <wp:effectExtent l="0" t="0" r="3810" b="127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r="3540" b="3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2100580" cy="255778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lang w:val="en-US"/>
        </w:rPr>
      </w:pPr>
      <w:r>
        <w:rPr>
          <w:lang w:val="en-US"/>
        </w:rPr>
        <w:t xml:space="preserve"> </w:t>
      </w:r>
    </w:p>
    <w:p w:rsidR="003C5DB4" w:rsidRDefault="003C5DB4" w:rsidP="003C5DB4"/>
    <w:p w:rsidR="003C5DB4" w:rsidRDefault="003C5DB4" w:rsidP="003C5DB4">
      <w:pPr>
        <w:pStyle w:val="Caption"/>
        <w:rPr>
          <w:lang w:val="id-ID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11.  </w:t>
      </w:r>
      <w:r>
        <w:rPr>
          <w:rFonts w:ascii="Times New Roman" w:hAnsi="Times New Roman"/>
          <w:sz w:val="24"/>
          <w:szCs w:val="24"/>
        </w:rPr>
        <w:t>Proses Pembuatan Ekstrak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Buah Andaliman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113280" cy="2731135"/>
            <wp:effectExtent l="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693670" cy="2322830"/>
            <wp:effectExtent l="0" t="5080" r="6350" b="635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67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Proses pengambilan sampel</w:t>
      </w:r>
      <w:r>
        <w:rPr>
          <w:rFonts w:ascii="Times New Roman" w:hAnsi="Times New Roman"/>
          <w:sz w:val="24"/>
          <w:szCs w:val="24"/>
        </w:rPr>
        <w:tab/>
        <w:t xml:space="preserve">                  Proses Persortiran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199640" cy="3101340"/>
            <wp:effectExtent l="0" t="0" r="0" b="381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310765" cy="308927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Proses Pengeringan       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 xml:space="preserve">    Proses Penghalusan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11. (</w:t>
      </w:r>
      <w:r>
        <w:rPr>
          <w:rFonts w:ascii="Times New Roman" w:hAnsi="Times New Roman"/>
          <w:sz w:val="24"/>
          <w:szCs w:val="24"/>
        </w:rPr>
        <w:t>Lanjutan)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298065" cy="3571240"/>
            <wp:effectExtent l="0" t="0" r="698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286000" cy="3558540"/>
            <wp:effectExtent l="0" t="0" r="0" b="381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Proses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Penimbangan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Proses Penyarian simplisia</w:t>
      </w:r>
    </w:p>
    <w:p w:rsidR="003C5DB4" w:rsidRDefault="003C5DB4" w:rsidP="003C5DB4">
      <w:pPr>
        <w:jc w:val="center"/>
        <w:rPr>
          <w:rFonts w:ascii="Times New Roman" w:hAnsi="Times New Roman"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211705" cy="27432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2409825" cy="2718435"/>
            <wp:effectExtent l="0" t="0" r="9525" b="571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Proses vacum rotary evaporator             Hasil ekstrak kental buah andaliman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bookmarkEnd w:id="4"/>
    <w:p w:rsidR="003C5DB4" w:rsidRDefault="003C5DB4" w:rsidP="003C5DB4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12. </w:t>
      </w:r>
      <w:r>
        <w:rPr>
          <w:rFonts w:ascii="Times New Roman" w:hAnsi="Times New Roman"/>
          <w:sz w:val="24"/>
          <w:szCs w:val="24"/>
        </w:rPr>
        <w:t xml:space="preserve">Perhitungan Konsentrasi </w:t>
      </w:r>
      <w:r>
        <w:rPr>
          <w:rFonts w:ascii="Times New Roman" w:hAnsi="Times New Roman"/>
          <w:sz w:val="24"/>
          <w:szCs w:val="24"/>
          <w:lang w:val="en-US"/>
        </w:rPr>
        <w:t>Ekstrak Etanol Buah andaliman</w:t>
      </w:r>
    </w:p>
    <w:p w:rsidR="003C5DB4" w:rsidRDefault="003C5DB4" w:rsidP="003C5DB4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Untuk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menghitung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konsentrasi </w:t>
      </w:r>
      <w:r>
        <w:rPr>
          <w:rFonts w:ascii="Times New Roman" w:hAnsi="Times New Roman"/>
          <w:sz w:val="24"/>
          <w:szCs w:val="24"/>
          <w:lang w:val="en-US"/>
        </w:rPr>
        <w:t>ekstrak</w:t>
      </w:r>
      <w:r>
        <w:rPr>
          <w:rFonts w:ascii="Times New Roman" w:hAnsi="Times New Roman"/>
          <w:sz w:val="24"/>
          <w:szCs w:val="24"/>
        </w:rPr>
        <w:t xml:space="preserve"> menggunakan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rumus :</w:t>
      </w:r>
    </w:p>
    <w:tbl>
      <w:tblPr>
        <w:tblW w:w="0" w:type="auto"/>
        <w:tblInd w:w="2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</w:tblGrid>
      <w:tr w:rsidR="003C5DB4" w:rsidTr="00142871">
        <w:trPr>
          <w:trHeight w:val="422"/>
        </w:trPr>
        <w:tc>
          <w:tcPr>
            <w:tcW w:w="3600" w:type="dxa"/>
            <w:shd w:val="clear" w:color="auto" w:fill="auto"/>
          </w:tcPr>
          <w:p w:rsidR="003C5DB4" w:rsidRDefault="003C5DB4" w:rsidP="00142871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en-US"/>
              </w:rPr>
              <w:t xml:space="preserve">1 =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en-US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eastAsia="en-US"/>
              </w:rPr>
              <w:t>2</w:t>
            </w:r>
          </w:p>
        </w:tc>
      </w:tr>
    </w:tbl>
    <w:p w:rsidR="003C5DB4" w:rsidRDefault="003C5DB4" w:rsidP="003C5DB4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Dimana :</w:t>
      </w:r>
    </w:p>
    <w:p w:rsidR="003C5DB4" w:rsidRDefault="003C5DB4" w:rsidP="003C5DB4">
      <w:pPr>
        <w:tabs>
          <w:tab w:val="left" w:pos="1530"/>
        </w:tabs>
        <w:spacing w:line="360" w:lineRule="auto"/>
        <w:ind w:left="2070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Banyaknya</w:t>
      </w:r>
      <w:r>
        <w:rPr>
          <w:rFonts w:ascii="Times New Roman" w:hAnsi="Times New Roman"/>
          <w:sz w:val="24"/>
          <w:szCs w:val="24"/>
          <w:lang w:val="en-US"/>
        </w:rPr>
        <w:t xml:space="preserve"> ekstrak</w:t>
      </w:r>
      <w:r>
        <w:rPr>
          <w:rFonts w:ascii="Times New Roman" w:hAnsi="Times New Roman"/>
          <w:sz w:val="24"/>
          <w:szCs w:val="24"/>
        </w:rPr>
        <w:t xml:space="preserve"> yang di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ambil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untuk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mencapai</w:t>
      </w:r>
    </w:p>
    <w:p w:rsidR="003C5DB4" w:rsidRDefault="003C5DB4" w:rsidP="003C5DB4">
      <w:pPr>
        <w:tabs>
          <w:tab w:val="left" w:pos="1530"/>
        </w:tabs>
        <w:spacing w:line="360" w:lineRule="auto"/>
        <w:ind w:left="2070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/>
          <w:sz w:val="24"/>
          <w:szCs w:val="24"/>
        </w:rPr>
        <w:t>konsentrasi  yang diinginkan (ml)</w:t>
      </w:r>
    </w:p>
    <w:p w:rsidR="003C5DB4" w:rsidRDefault="003C5DB4" w:rsidP="003C5DB4">
      <w:pPr>
        <w:tabs>
          <w:tab w:val="left" w:pos="1530"/>
        </w:tabs>
        <w:spacing w:line="360" w:lineRule="auto"/>
        <w:ind w:left="2070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Konsentrasi</w:t>
      </w:r>
      <w:r>
        <w:rPr>
          <w:rFonts w:ascii="Times New Roman" w:hAnsi="Times New Roman"/>
          <w:sz w:val="24"/>
          <w:szCs w:val="24"/>
          <w:lang w:val="en-US"/>
        </w:rPr>
        <w:t xml:space="preserve"> ekstrak </w:t>
      </w:r>
      <w:r>
        <w:rPr>
          <w:rFonts w:ascii="Times New Roman" w:hAnsi="Times New Roman"/>
          <w:sz w:val="24"/>
          <w:szCs w:val="24"/>
        </w:rPr>
        <w:t>awal (%)</w:t>
      </w:r>
    </w:p>
    <w:p w:rsidR="003C5DB4" w:rsidRDefault="003C5DB4" w:rsidP="003C5DB4">
      <w:pPr>
        <w:tabs>
          <w:tab w:val="left" w:pos="1530"/>
        </w:tabs>
        <w:spacing w:line="360" w:lineRule="auto"/>
        <w:ind w:left="2070" w:hanging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Volume yang di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inginkan (ml)</w:t>
      </w:r>
    </w:p>
    <w:p w:rsidR="003C5DB4" w:rsidRDefault="003C5DB4" w:rsidP="003C5DB4">
      <w:pPr>
        <w:tabs>
          <w:tab w:val="left" w:pos="1530"/>
        </w:tabs>
        <w:spacing w:line="360" w:lineRule="auto"/>
        <w:ind w:left="2070" w:hanging="90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</w:rPr>
        <w:t>: Konsentrasi yang di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inginkan (%)</w:t>
      </w:r>
    </w:p>
    <w:p w:rsidR="003C5DB4" w:rsidRDefault="003C5DB4" w:rsidP="003C5DB4">
      <w:pPr>
        <w:pStyle w:val="ListParagraph"/>
        <w:numPr>
          <w:ilvl w:val="0"/>
          <w:numId w:val="31"/>
        </w:numPr>
        <w:tabs>
          <w:tab w:val="left" w:pos="1530"/>
        </w:tabs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Konsentrasi 500 mg/ml dalam 25 ml</w:t>
      </w:r>
    </w:p>
    <w:p w:rsidR="003C5DB4" w:rsidRDefault="003C5DB4" w:rsidP="003C5DB4">
      <w:pPr>
        <w:tabs>
          <w:tab w:val="left" w:pos="1530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X = 500 x 25</w:t>
      </w:r>
    </w:p>
    <w:p w:rsidR="003C5DB4" w:rsidRDefault="003C5DB4" w:rsidP="003C5DB4">
      <w:pPr>
        <w:tabs>
          <w:tab w:val="left" w:pos="1530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= 12500 mg </w:t>
      </w:r>
    </w:p>
    <w:p w:rsidR="003C5DB4" w:rsidRDefault="003C5DB4" w:rsidP="003C5DB4">
      <w:pPr>
        <w:tabs>
          <w:tab w:val="left" w:pos="1530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       = 12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g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500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400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57" type="#_x0000_t75" style="width:110.9pt;height:23.35pt" equationxml="&lt;">
            <v:imagedata r:id="rId59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58" type="#_x0000_t75" style="width:66.15pt;height:21.4pt" equationxml="&lt;">
            <v:imagedata r:id="rId60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59" type="#_x0000_t75" style="width:50.6pt;height:14.6pt" equationxml="&lt;">
            <v:imagedata r:id="rId61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pStyle w:val="ListParagraph"/>
        <w:spacing w:line="360" w:lineRule="auto"/>
        <w:ind w:left="0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12.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300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500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300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60" type="#_x0000_t75" style="width:110.9pt;height:23.35pt" equationxml="&lt;">
            <v:imagedata r:id="rId62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61" type="#_x0000_t75" style="width:66.15pt;height:21.4pt" equationxml="&lt;">
            <v:imagedata r:id="rId63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62" type="#_x0000_t75" style="width:50.6pt;height:14.6pt" equationxml="&lt;">
            <v:imagedata r:id="rId64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  <w:lang w:val="en-US"/>
        </w:rPr>
        <w:t>0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500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200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63" type="#_x0000_t75" style="width:110.9pt;height:23.35pt" equationxml="&lt;">
            <v:imagedata r:id="rId65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64" type="#_x0000_t75" style="width:66.15pt;height:21.4pt" equationxml="&lt;">
            <v:imagedata r:id="rId66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65" type="#_x0000_t75" style="width:50.6pt;height:14.6pt" equationxml="&lt;">
            <v:imagedata r:id="rId67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100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500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100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66" type="#_x0000_t75" style="width:110.9pt;height:23.35pt" equationxml="&lt;">
            <v:imagedata r:id="rId68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67" type="#_x0000_t75" style="width:66.15pt;height:21.4pt" equationxml="&lt;">
            <v:imagedata r:id="rId69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68" type="#_x0000_t75" style="width:50.6pt;height:14.6pt" equationxml="&lt;">
            <v:imagedata r:id="rId70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12.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Konsentrasi </w:t>
      </w:r>
      <w:r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100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50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69" type="#_x0000_t75" style="width:106.05pt;height:23.35pt" equationxml="&lt;">
            <v:imagedata r:id="rId71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70" type="#_x0000_t75" style="width:60.3pt;height:21.4pt" equationxml="&lt;">
            <v:imagedata r:id="rId72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71" type="#_x0000_t75" style="width:50.6pt;height:14.6pt" equationxml="&lt;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25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50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25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72" type="#_x0000_t75" style="width:106.05pt;height:23.35pt" equationxml="&lt;">
            <v:imagedata r:id="rId74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73" type="#_x0000_t75" style="width:60.3pt;height:21.4pt" equationxml="&lt;">
            <v:imagedata r:id="rId75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74" type="#_x0000_t75" style="width:50.6pt;height:14.6pt" equationxml="&lt;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12,5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25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12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75" type="#_x0000_t75" style="width:112.85pt;height:23.35pt" equationxml="&lt;">
            <v:imagedata r:id="rId76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1"/>
        </w:rPr>
        <w:pict>
          <v:shape id="_x0000_i1076" type="#_x0000_t75" style="width:60.3pt;height:21.4pt" equationxml="&lt;">
            <v:imagedata r:id="rId77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77" type="#_x0000_t75" style="width:50.6pt;height:14.6pt" equationxml="&lt;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3C5DB4" w:rsidRDefault="003C5DB4" w:rsidP="003C5DB4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12.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6,25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12,5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6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,25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78" type="#_x0000_t75" style="width:112.85pt;height:23.35pt" equationxml="&lt;">
            <v:imagedata r:id="rId78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79" type="#_x0000_t75" style="width:63.25pt;height:22.4pt" equationxml="&lt;">
            <v:imagedata r:id="rId79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80" type="#_x0000_t75" style="width:50.6pt;height:14.6pt" equationxml="&lt;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Konsentrasi </w:t>
      </w:r>
      <w:r>
        <w:rPr>
          <w:rFonts w:ascii="Times New Roman" w:hAnsi="Times New Roman"/>
          <w:b/>
          <w:sz w:val="24"/>
          <w:szCs w:val="24"/>
          <w:lang w:val="en-US"/>
        </w:rPr>
        <w:t>3,125 mg/ml</w:t>
      </w:r>
    </w:p>
    <w:p w:rsidR="003C5DB4" w:rsidRDefault="003C5DB4" w:rsidP="003C5DB4">
      <w:pPr>
        <w:spacing w:line="360" w:lineRule="auto"/>
        <w:ind w:firstLine="270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=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 N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6,25 mg/ml</w:t>
      </w:r>
      <w:r>
        <w:rPr>
          <w:rFonts w:ascii="Times New Roman" w:hAnsi="Times New Roman"/>
          <w:sz w:val="24"/>
          <w:szCs w:val="24"/>
        </w:rPr>
        <w:t xml:space="preserve">= 10 ml. </w:t>
      </w:r>
      <w:r>
        <w:rPr>
          <w:rFonts w:ascii="Times New Roman" w:hAnsi="Times New Roman"/>
          <w:sz w:val="24"/>
          <w:szCs w:val="24"/>
          <w:lang w:val="en-US"/>
        </w:rPr>
        <w:t>3,125 mg/ml</w: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81" type="#_x0000_t75" style="width:118.7pt;height:23.35pt" equationxml="&lt;">
            <v:imagedata r:id="rId80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position w:val="-13"/>
        </w:rPr>
        <w:pict>
          <v:shape id="_x0000_i1082" type="#_x0000_t75" style="width:68.1pt;height:22.4pt" equationxml="&lt;">
            <v:imagedata r:id="rId81" o:title=""/>
          </v:shape>
        </w:pict>
      </w:r>
    </w:p>
    <w:p w:rsidR="003C5DB4" w:rsidRDefault="003C5DB4" w:rsidP="003C5DB4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position w:val="-3"/>
        </w:rPr>
        <w:pict>
          <v:shape id="_x0000_i1083" type="#_x0000_t75" style="width:50.6pt;height:14.6pt" equationxml="&lt;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l</w:t>
      </w:r>
    </w:p>
    <w:p w:rsidR="003C5DB4" w:rsidRDefault="003C5DB4" w:rsidP="003C5DB4">
      <w:pPr>
        <w:spacing w:line="36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spacing w:line="36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ind w:left="1560" w:hanging="156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13.  </w:t>
      </w:r>
      <w:r>
        <w:rPr>
          <w:rFonts w:ascii="Times New Roman" w:hAnsi="Times New Roman"/>
          <w:sz w:val="24"/>
          <w:szCs w:val="24"/>
        </w:rPr>
        <w:t xml:space="preserve">Hasil Uji Aktivitas Ekstrak Buah Andaliman Terhadap </w:t>
      </w:r>
      <w:r>
        <w:rPr>
          <w:rFonts w:ascii="Times New Roman" w:hAnsi="Times New Roman"/>
          <w:i/>
          <w:sz w:val="24"/>
          <w:szCs w:val="24"/>
        </w:rPr>
        <w:t>Candida   albicans</w:t>
      </w: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1418590</wp:posOffset>
                </wp:positionV>
                <wp:extent cx="457200" cy="333375"/>
                <wp:effectExtent l="9525" t="9525" r="9525" b="9525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K (+)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70" style="position:absolute;margin-left:364.35pt;margin-top:111.7pt;width:36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" fillcolor="#eeece1">
                <v:textbox>
                  <w:txbxContent>
                    <w:p w:rsidR="003C5DB4" w:rsidRDefault="003C5DB4" w:rsidP="003C5DB4">
                      <w:r>
                        <w:t>K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2266315</wp:posOffset>
                </wp:positionV>
                <wp:extent cx="438150" cy="304800"/>
                <wp:effectExtent l="9525" t="9525" r="9525" b="952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71" style="position:absolute;margin-left:365.85pt;margin-top:178.45pt;width:34.5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" fillcolor="#eeece1">
                <v:textbox>
                  <w:txbxContent>
                    <w:p w:rsidR="003C5DB4" w:rsidRDefault="003C5DB4" w:rsidP="003C5DB4">
                      <w: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2313940</wp:posOffset>
                </wp:positionV>
                <wp:extent cx="457200" cy="342900"/>
                <wp:effectExtent l="9525" t="9525" r="9525" b="9525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2" style="position:absolute;margin-left:-9.9pt;margin-top:182.2pt;width:36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" fillcolor="#eeece1">
                <v:textbox>
                  <w:txbxContent>
                    <w:p w:rsidR="003C5DB4" w:rsidRDefault="003C5DB4" w:rsidP="003C5DB4">
                      <w:r>
                        <w:t>400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1466215</wp:posOffset>
                </wp:positionV>
                <wp:extent cx="428625" cy="323850"/>
                <wp:effectExtent l="9525" t="9525" r="9525" b="952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K(-)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73" style="position:absolute;margin-left:-9.15pt;margin-top:115.45pt;width:33.75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" fillcolor="#eeece1">
                <v:textbox>
                  <w:txbxContent>
                    <w:p w:rsidR="003C5DB4" w:rsidRDefault="003C5DB4" w:rsidP="003C5DB4">
                      <w:r>
                        <w:t>K(-)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1561465</wp:posOffset>
                </wp:positionV>
                <wp:extent cx="1171575" cy="0"/>
                <wp:effectExtent l="19050" t="57150" r="9525" b="5715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30.6pt;margin-top:122.95pt;width:92.25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2466340</wp:posOffset>
                </wp:positionV>
                <wp:extent cx="1171575" cy="0"/>
                <wp:effectExtent l="19050" t="57150" r="9525" b="5715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32.85pt;margin-top:194.2pt;width:92.2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2447290</wp:posOffset>
                </wp:positionV>
                <wp:extent cx="1409700" cy="0"/>
                <wp:effectExtent l="9525" t="57150" r="19050" b="571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248.1pt;margin-top:192.7pt;width:111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1570990</wp:posOffset>
                </wp:positionV>
                <wp:extent cx="1409700" cy="0"/>
                <wp:effectExtent l="9525" t="57150" r="19050" b="5715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236.1pt;margin-top:123.7pt;width:11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w:drawing>
          <wp:inline distT="0" distB="0" distL="0" distR="0">
            <wp:extent cx="3484880" cy="3311525"/>
            <wp:effectExtent l="0" t="0" r="1270" b="31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1546860</wp:posOffset>
                </wp:positionV>
                <wp:extent cx="457200" cy="304800"/>
                <wp:effectExtent l="9525" t="13335" r="9525" b="5715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74" style="position:absolute;margin-left:-36.9pt;margin-top:121.8pt;width:36pt;height:2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" fillcolor="#eeece1">
                <v:textbox>
                  <w:txbxContent>
                    <w:p w:rsidR="003C5DB4" w:rsidRDefault="003C5DB4" w:rsidP="003C5DB4">
                      <w: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2585085</wp:posOffset>
                </wp:positionV>
                <wp:extent cx="457200" cy="304800"/>
                <wp:effectExtent l="9525" t="13335" r="9525" b="571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75" style="position:absolute;margin-left:-9.15pt;margin-top:203.55pt;width:36pt;height:2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" fillcolor="#eeece1">
                <v:textbox>
                  <w:txbxContent>
                    <w:p w:rsidR="003C5DB4" w:rsidRDefault="003C5DB4" w:rsidP="003C5DB4">
                      <w: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2756535</wp:posOffset>
                </wp:positionV>
                <wp:extent cx="1485900" cy="9525"/>
                <wp:effectExtent l="19050" t="51435" r="9525" b="5334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36.6pt;margin-top:217.05pt;width:117pt;height:.7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1699260</wp:posOffset>
                </wp:positionV>
                <wp:extent cx="1485900" cy="9525"/>
                <wp:effectExtent l="19050" t="51435" r="9525" b="53340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3" o:spid="_x0000_s1026" type="#_x0000_t32" style="position:absolute;margin-left:2.85pt;margin-top:133.8pt;width:117pt;height:.7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1861185</wp:posOffset>
                </wp:positionV>
                <wp:extent cx="438150" cy="304800"/>
                <wp:effectExtent l="9525" t="13335" r="9525" b="5715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76" style="position:absolute;margin-left:377.85pt;margin-top:146.55pt;width:34.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" fillcolor="#eeece1">
                <v:textbox>
                  <w:txbxContent>
                    <w:p w:rsidR="003C5DB4" w:rsidRDefault="003C5DB4" w:rsidP="003C5DB4">
                      <w: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2118360</wp:posOffset>
                </wp:positionV>
                <wp:extent cx="1247775" cy="635"/>
                <wp:effectExtent l="9525" t="60960" r="19050" b="52705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272.1pt;margin-top:166.8pt;width:98.25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1099185</wp:posOffset>
                </wp:positionV>
                <wp:extent cx="2076450" cy="635"/>
                <wp:effectExtent l="9525" t="60960" r="19050" b="52705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207.6pt;margin-top:86.55pt;width:163.5pt;height: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956310</wp:posOffset>
                </wp:positionV>
                <wp:extent cx="438150" cy="304800"/>
                <wp:effectExtent l="9525" t="13335" r="9525" b="5715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77" style="position:absolute;margin-left:377.85pt;margin-top:75.3pt;width:34.5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" fillcolor="#eeece1">
                <v:textbox>
                  <w:txbxContent>
                    <w:p w:rsidR="003C5DB4" w:rsidRDefault="003C5DB4" w:rsidP="003C5DB4">
                      <w:r>
                        <w:t>200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w:drawing>
          <wp:inline distT="0" distB="0" distL="0" distR="0">
            <wp:extent cx="3472180" cy="3422650"/>
            <wp:effectExtent l="0" t="0" r="0" b="635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13. (</w:t>
      </w:r>
      <w:r>
        <w:rPr>
          <w:rFonts w:ascii="Times New Roman" w:hAnsi="Times New Roman"/>
          <w:sz w:val="24"/>
          <w:szCs w:val="24"/>
        </w:rPr>
        <w:t>Lanjutan)</w:t>
      </w:r>
    </w:p>
    <w:p w:rsidR="003C5DB4" w:rsidRDefault="003C5DB4" w:rsidP="003C5DB4">
      <w:pPr>
        <w:rPr>
          <w:rFonts w:ascii="Times New Roman" w:hAnsi="Times New Roman"/>
          <w:b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2225040</wp:posOffset>
                </wp:positionV>
                <wp:extent cx="510540" cy="323850"/>
                <wp:effectExtent l="13335" t="9525" r="9525" b="952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238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3,125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78" style="position:absolute;margin-left:414.9pt;margin-top:175.2pt;width:40.2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" fillcolor="#eeece1">
                <v:textbox>
                  <w:txbxContent>
                    <w:p w:rsidR="003C5DB4" w:rsidRDefault="003C5DB4" w:rsidP="003C5DB4">
                      <w:r>
                        <w:t>3,125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1224915</wp:posOffset>
                </wp:positionV>
                <wp:extent cx="501015" cy="323850"/>
                <wp:effectExtent l="13335" t="9525" r="9525" b="9525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" cy="3238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12,5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79" style="position:absolute;margin-left:409.65pt;margin-top:96.45pt;width:39.45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" fillcolor="#eeece1">
                <v:textbox>
                  <w:txbxContent>
                    <w:p w:rsidR="003C5DB4" w:rsidRDefault="003C5DB4" w:rsidP="003C5DB4">
                      <w:r>
                        <w:t>12,5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2310765</wp:posOffset>
                </wp:positionV>
                <wp:extent cx="504825" cy="323850"/>
                <wp:effectExtent l="9525" t="9525" r="9525" b="9525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04825" cy="3238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6,25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0" style="position:absolute;margin-left:-49.65pt;margin-top:181.95pt;width:39.75pt;height:25.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" fillcolor="#eeece1">
                <v:textbox>
                  <w:txbxContent>
                    <w:p w:rsidR="003C5DB4" w:rsidRDefault="003C5DB4" w:rsidP="003C5DB4">
                      <w:r>
                        <w:t>6,25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1234440</wp:posOffset>
                </wp:positionV>
                <wp:extent cx="438150" cy="323850"/>
                <wp:effectExtent l="9525" t="9525" r="9525" b="952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DB4" w:rsidRDefault="003C5DB4" w:rsidP="003C5DB4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1" style="position:absolute;margin-left:-45.15pt;margin-top:97.2pt;width:34.5pt;height:25.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" fillcolor="#eeece1">
                <v:textbox>
                  <w:txbxContent>
                    <w:p w:rsidR="003C5DB4" w:rsidRDefault="003C5DB4" w:rsidP="003C5DB4">
                      <w: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2386965</wp:posOffset>
                </wp:positionV>
                <wp:extent cx="1009650" cy="0"/>
                <wp:effectExtent l="9525" t="57150" r="19050" b="57150"/>
                <wp:wrapNone/>
                <wp:docPr id="174" name="Straight Arr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330.6pt;margin-top:187.95pt;width:79.5pt;height: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1348740</wp:posOffset>
                </wp:positionV>
                <wp:extent cx="1009650" cy="0"/>
                <wp:effectExtent l="9525" t="57150" r="19050" b="5715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325.35pt;margin-top:106.2pt;width:79.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1301115</wp:posOffset>
                </wp:positionV>
                <wp:extent cx="1628775" cy="0"/>
                <wp:effectExtent l="19050" t="57150" r="9525" b="5715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-6.15pt;margin-top:102.45pt;width:128.25pt;height: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2548890</wp:posOffset>
                </wp:positionV>
                <wp:extent cx="1895475" cy="0"/>
                <wp:effectExtent l="19050" t="57150" r="9525" b="57150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-6.15pt;margin-top:200.7pt;width:149.2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i/>
          <w:sz w:val="24"/>
          <w:szCs w:val="24"/>
        </w:rPr>
        <w:t xml:space="preserve">          </w:t>
      </w:r>
      <w:r>
        <w:rPr>
          <w:rFonts w:ascii="Times New Roman" w:hAnsi="Times New Roman"/>
          <w:b/>
          <w:i/>
          <w:noProof/>
          <w:sz w:val="24"/>
          <w:szCs w:val="24"/>
          <w:lang w:val="en-US" w:eastAsia="en-US"/>
        </w:rPr>
        <w:drawing>
          <wp:inline distT="0" distB="0" distL="0" distR="0">
            <wp:extent cx="4164330" cy="3373120"/>
            <wp:effectExtent l="0" t="0" r="762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3C5DB4" w:rsidRDefault="003C5DB4" w:rsidP="003C5DB4">
      <w:pPr>
        <w:rPr>
          <w:rFonts w:ascii="Times New Roman" w:hAnsi="Times New Roman"/>
          <w:b/>
          <w:i/>
          <w:sz w:val="24"/>
          <w:szCs w:val="24"/>
        </w:rPr>
      </w:pPr>
    </w:p>
    <w:p w:rsidR="00035E66" w:rsidRPr="003C5DB4" w:rsidRDefault="00035E66" w:rsidP="003C5DB4"/>
    <w:sectPr w:rsidR="00035E66" w:rsidRPr="003C5DB4" w:rsidSect="005B4395">
      <w:headerReference w:type="even" r:id="rId85"/>
      <w:footerReference w:type="even" r:id="rId86"/>
      <w:footerReference w:type="first" r:id="rId87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DB4" w:rsidRDefault="003C5DB4">
    <w:pPr>
      <w:pStyle w:val="Footer"/>
      <w:jc w:val="center"/>
    </w:pPr>
  </w:p>
  <w:p w:rsidR="003C5DB4" w:rsidRDefault="003C5DB4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DB4" w:rsidRDefault="003C5DB4">
    <w:pPr>
      <w:pStyle w:val="Footer"/>
      <w:jc w:val="center"/>
    </w:pPr>
  </w:p>
  <w:p w:rsidR="003C5DB4" w:rsidRDefault="003C5DB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6A" w:rsidRDefault="003C5DB4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6A" w:rsidRDefault="003C5DB4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DB4" w:rsidRDefault="003C5DB4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82</w:t>
    </w:r>
    <w:r>
      <w:fldChar w:fldCharType="end"/>
    </w:r>
  </w:p>
  <w:p w:rsidR="003C5DB4" w:rsidRDefault="003C5DB4">
    <w:pPr>
      <w:pStyle w:val="Header"/>
      <w:ind w:right="36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5DB4" w:rsidRDefault="003C5DB4">
    <w:pPr>
      <w:pStyle w:val="Header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 xml:space="preserve"> PAGE   \* MERGEFORMAT </w:instrText>
    </w:r>
    <w:r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7</w:t>
    </w:r>
    <w:r>
      <w:rPr>
        <w:rFonts w:ascii="Times New Roman" w:hAnsi="Times New Roman"/>
        <w:sz w:val="24"/>
      </w:rPr>
      <w:fldChar w:fldCharType="end"/>
    </w:r>
  </w:p>
  <w:p w:rsidR="003C5DB4" w:rsidRDefault="003C5DB4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66A" w:rsidRDefault="003C5DB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7DF9"/>
    <w:multiLevelType w:val="multilevel"/>
    <w:tmpl w:val="018F7DF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885" w:hanging="52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cs="Times New Roman" w:hint="default"/>
      </w:rPr>
    </w:lvl>
  </w:abstractNum>
  <w:abstractNum w:abstractNumId="1">
    <w:nsid w:val="0417086E"/>
    <w:multiLevelType w:val="multilevel"/>
    <w:tmpl w:val="041708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87E67"/>
    <w:multiLevelType w:val="multilevel"/>
    <w:tmpl w:val="06587E6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119EC"/>
    <w:multiLevelType w:val="multilevel"/>
    <w:tmpl w:val="06E119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C32F7"/>
    <w:multiLevelType w:val="multilevel"/>
    <w:tmpl w:val="087C32F7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D4F34FC"/>
    <w:multiLevelType w:val="multilevel"/>
    <w:tmpl w:val="0D4F34FC"/>
    <w:lvl w:ilvl="0">
      <w:start w:val="50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2E54F6"/>
    <w:multiLevelType w:val="multilevel"/>
    <w:tmpl w:val="142E54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35FD6"/>
    <w:multiLevelType w:val="multilevel"/>
    <w:tmpl w:val="1BB35F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F9013A"/>
    <w:multiLevelType w:val="multilevel"/>
    <w:tmpl w:val="1DF9013A"/>
    <w:lvl w:ilvl="0">
      <w:start w:val="6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1196F80"/>
    <w:multiLevelType w:val="multilevel"/>
    <w:tmpl w:val="21196F8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BC5EDD"/>
    <w:multiLevelType w:val="multilevel"/>
    <w:tmpl w:val="21BC5EDD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5EB6ECB"/>
    <w:multiLevelType w:val="multilevel"/>
    <w:tmpl w:val="25EB6ECB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21B9A"/>
    <w:multiLevelType w:val="multilevel"/>
    <w:tmpl w:val="28A21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1630B"/>
    <w:multiLevelType w:val="multilevel"/>
    <w:tmpl w:val="2981630B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4">
    <w:nsid w:val="2D3623BD"/>
    <w:multiLevelType w:val="multilevel"/>
    <w:tmpl w:val="2D3623B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36749D"/>
    <w:multiLevelType w:val="multilevel"/>
    <w:tmpl w:val="3636749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 w:val="0"/>
      </w:rPr>
    </w:lvl>
  </w:abstractNum>
  <w:abstractNum w:abstractNumId="16">
    <w:nsid w:val="49FC1FBC"/>
    <w:multiLevelType w:val="multilevel"/>
    <w:tmpl w:val="49FC1F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2C1"/>
    <w:multiLevelType w:val="multilevel"/>
    <w:tmpl w:val="4A6662C1"/>
    <w:lvl w:ilvl="0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414C42"/>
    <w:multiLevelType w:val="multilevel"/>
    <w:tmpl w:val="4E414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32BF9"/>
    <w:multiLevelType w:val="multilevel"/>
    <w:tmpl w:val="53C32B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405C72"/>
    <w:multiLevelType w:val="multilevel"/>
    <w:tmpl w:val="5C405C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C5F6D2D"/>
    <w:multiLevelType w:val="multilevel"/>
    <w:tmpl w:val="5C5F6D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65634FE5"/>
    <w:multiLevelType w:val="multilevel"/>
    <w:tmpl w:val="65634FE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6A091D61"/>
    <w:multiLevelType w:val="multilevel"/>
    <w:tmpl w:val="6A091D61"/>
    <w:lvl w:ilvl="0">
      <w:start w:val="1"/>
      <w:numFmt w:val="decimal"/>
      <w:lvlText w:val="%1."/>
      <w:lvlJc w:val="left"/>
      <w:pPr>
        <w:ind w:left="193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0" w:hanging="1800"/>
      </w:pPr>
      <w:rPr>
        <w:rFonts w:hint="default"/>
      </w:rPr>
    </w:lvl>
  </w:abstractNum>
  <w:abstractNum w:abstractNumId="24">
    <w:nsid w:val="6C611375"/>
    <w:multiLevelType w:val="multilevel"/>
    <w:tmpl w:val="6C611375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3D7C31"/>
    <w:multiLevelType w:val="multilevel"/>
    <w:tmpl w:val="6E3D7C31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F3B6C36"/>
    <w:multiLevelType w:val="multilevel"/>
    <w:tmpl w:val="6F3B6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AD383A"/>
    <w:multiLevelType w:val="multilevel"/>
    <w:tmpl w:val="75AD383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28">
    <w:nsid w:val="7E8B6189"/>
    <w:multiLevelType w:val="multilevel"/>
    <w:tmpl w:val="7E8B618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F14830"/>
    <w:multiLevelType w:val="multilevel"/>
    <w:tmpl w:val="7EF148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F52363E"/>
    <w:multiLevelType w:val="multilevel"/>
    <w:tmpl w:val="7F5236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20"/>
  </w:num>
  <w:num w:numId="3">
    <w:abstractNumId w:val="16"/>
  </w:num>
  <w:num w:numId="4">
    <w:abstractNumId w:val="15"/>
  </w:num>
  <w:num w:numId="5">
    <w:abstractNumId w:val="29"/>
  </w:num>
  <w:num w:numId="6">
    <w:abstractNumId w:val="0"/>
  </w:num>
  <w:num w:numId="7">
    <w:abstractNumId w:val="18"/>
  </w:num>
  <w:num w:numId="8">
    <w:abstractNumId w:val="7"/>
  </w:num>
  <w:num w:numId="9">
    <w:abstractNumId w:val="25"/>
  </w:num>
  <w:num w:numId="10">
    <w:abstractNumId w:val="24"/>
  </w:num>
  <w:num w:numId="11">
    <w:abstractNumId w:val="8"/>
  </w:num>
  <w:num w:numId="12">
    <w:abstractNumId w:val="21"/>
  </w:num>
  <w:num w:numId="13">
    <w:abstractNumId w:val="2"/>
  </w:num>
  <w:num w:numId="14">
    <w:abstractNumId w:val="17"/>
  </w:num>
  <w:num w:numId="15">
    <w:abstractNumId w:val="28"/>
  </w:num>
  <w:num w:numId="16">
    <w:abstractNumId w:val="26"/>
  </w:num>
  <w:num w:numId="17">
    <w:abstractNumId w:val="23"/>
  </w:num>
  <w:num w:numId="18">
    <w:abstractNumId w:val="27"/>
  </w:num>
  <w:num w:numId="19">
    <w:abstractNumId w:val="10"/>
  </w:num>
  <w:num w:numId="20">
    <w:abstractNumId w:val="9"/>
  </w:num>
  <w:num w:numId="21">
    <w:abstractNumId w:val="4"/>
  </w:num>
  <w:num w:numId="22">
    <w:abstractNumId w:val="22"/>
  </w:num>
  <w:num w:numId="23">
    <w:abstractNumId w:val="12"/>
  </w:num>
  <w:num w:numId="24">
    <w:abstractNumId w:val="13"/>
  </w:num>
  <w:num w:numId="25">
    <w:abstractNumId w:val="30"/>
  </w:num>
  <w:num w:numId="26">
    <w:abstractNumId w:val="14"/>
  </w:num>
  <w:num w:numId="27">
    <w:abstractNumId w:val="5"/>
  </w:num>
  <w:num w:numId="28">
    <w:abstractNumId w:val="6"/>
  </w:num>
  <w:num w:numId="29">
    <w:abstractNumId w:val="3"/>
  </w:num>
  <w:num w:numId="30">
    <w:abstractNumId w:val="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95"/>
    <w:rsid w:val="00035E66"/>
    <w:rsid w:val="00136168"/>
    <w:rsid w:val="001541B9"/>
    <w:rsid w:val="002E1C19"/>
    <w:rsid w:val="0035057C"/>
    <w:rsid w:val="00377090"/>
    <w:rsid w:val="003B6E15"/>
    <w:rsid w:val="003C5DB4"/>
    <w:rsid w:val="005B4395"/>
    <w:rsid w:val="006172F6"/>
    <w:rsid w:val="00654CBF"/>
    <w:rsid w:val="00C604CD"/>
    <w:rsid w:val="00C7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395"/>
    <w:rPr>
      <w:rFonts w:ascii="Calibri" w:eastAsia="Calibri" w:hAnsi="Calibri" w:cs="Times New Roman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E15"/>
    <w:pPr>
      <w:spacing w:after="280" w:line="240" w:lineRule="auto"/>
      <w:ind w:left="709" w:hanging="709"/>
      <w:jc w:val="both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2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5B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5B4395"/>
    <w:rPr>
      <w:rFonts w:ascii="Calibri" w:eastAsia="Calibri" w:hAnsi="Calibri" w:cs="Times New Roman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qFormat/>
    <w:rsid w:val="005B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5B4395"/>
    <w:rPr>
      <w:rFonts w:ascii="Calibri" w:eastAsia="Calibri" w:hAnsi="Calibri" w:cs="Times New Roman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1361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136168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136168"/>
    <w:pPr>
      <w:spacing w:after="280" w:line="240" w:lineRule="auto"/>
      <w:ind w:left="1418" w:hanging="1418"/>
      <w:jc w:val="both"/>
    </w:pPr>
    <w:rPr>
      <w:rFonts w:ascii="Times New Roman" w:hAnsi="Times New Roman"/>
      <w:b/>
      <w:sz w:val="24"/>
      <w:szCs w:val="24"/>
      <w:lang w:val="zh-CN"/>
    </w:rPr>
  </w:style>
  <w:style w:type="paragraph" w:styleId="ListParagraph">
    <w:name w:val="List Paragraph"/>
    <w:basedOn w:val="Normal"/>
    <w:link w:val="ListParagraphChar"/>
    <w:uiPriority w:val="34"/>
    <w:qFormat/>
    <w:rsid w:val="00654CB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654CBF"/>
    <w:rPr>
      <w:rFonts w:ascii="Calibri" w:eastAsia="Calibri" w:hAnsi="Calibri" w:cs="Times New Roman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B6E15"/>
    <w:rPr>
      <w:rFonts w:ascii="Times New Roman" w:eastAsia="Calibri" w:hAnsi="Times New Roman" w:cs="Times New Roman"/>
      <w:b/>
      <w:sz w:val="24"/>
      <w:szCs w:val="24"/>
      <w:lang w:val="id-ID" w:eastAsia="id-ID"/>
    </w:rPr>
  </w:style>
  <w:style w:type="paragraph" w:styleId="NoSpacing">
    <w:name w:val="No Spacing"/>
    <w:uiPriority w:val="1"/>
    <w:qFormat/>
    <w:rsid w:val="003B6E1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E66"/>
    <w:rPr>
      <w:rFonts w:ascii="Tahoma" w:eastAsia="Calibri" w:hAnsi="Tahoma" w:cs="Tahoma"/>
      <w:sz w:val="16"/>
      <w:szCs w:val="1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2F6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styleId="Hyperlink">
    <w:name w:val="Hyperlink"/>
    <w:uiPriority w:val="99"/>
    <w:unhideWhenUsed/>
    <w:qFormat/>
    <w:rsid w:val="001541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395"/>
    <w:rPr>
      <w:rFonts w:ascii="Calibri" w:eastAsia="Calibri" w:hAnsi="Calibri" w:cs="Times New Roman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E15"/>
    <w:pPr>
      <w:spacing w:after="280" w:line="240" w:lineRule="auto"/>
      <w:ind w:left="709" w:hanging="709"/>
      <w:jc w:val="both"/>
      <w:outlineLvl w:val="1"/>
    </w:pPr>
    <w:rPr>
      <w:rFonts w:ascii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2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5B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5B4395"/>
    <w:rPr>
      <w:rFonts w:ascii="Calibri" w:eastAsia="Calibri" w:hAnsi="Calibri" w:cs="Times New Roman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qFormat/>
    <w:rsid w:val="005B4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5B4395"/>
    <w:rPr>
      <w:rFonts w:ascii="Calibri" w:eastAsia="Calibri" w:hAnsi="Calibri" w:cs="Times New Roman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13616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136168"/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136168"/>
    <w:pPr>
      <w:spacing w:after="280" w:line="240" w:lineRule="auto"/>
      <w:ind w:left="1418" w:hanging="1418"/>
      <w:jc w:val="both"/>
    </w:pPr>
    <w:rPr>
      <w:rFonts w:ascii="Times New Roman" w:hAnsi="Times New Roman"/>
      <w:b/>
      <w:sz w:val="24"/>
      <w:szCs w:val="24"/>
      <w:lang w:val="zh-CN"/>
    </w:rPr>
  </w:style>
  <w:style w:type="paragraph" w:styleId="ListParagraph">
    <w:name w:val="List Paragraph"/>
    <w:basedOn w:val="Normal"/>
    <w:link w:val="ListParagraphChar"/>
    <w:uiPriority w:val="34"/>
    <w:qFormat/>
    <w:rsid w:val="00654CB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654CBF"/>
    <w:rPr>
      <w:rFonts w:ascii="Calibri" w:eastAsia="Calibri" w:hAnsi="Calibri" w:cs="Times New Roman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B6E15"/>
    <w:rPr>
      <w:rFonts w:ascii="Times New Roman" w:eastAsia="Calibri" w:hAnsi="Times New Roman" w:cs="Times New Roman"/>
      <w:b/>
      <w:sz w:val="24"/>
      <w:szCs w:val="24"/>
      <w:lang w:val="id-ID" w:eastAsia="id-ID"/>
    </w:rPr>
  </w:style>
  <w:style w:type="paragraph" w:styleId="NoSpacing">
    <w:name w:val="No Spacing"/>
    <w:uiPriority w:val="1"/>
    <w:qFormat/>
    <w:rsid w:val="003B6E1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E66"/>
    <w:rPr>
      <w:rFonts w:ascii="Tahoma" w:eastAsia="Calibri" w:hAnsi="Tahoma" w:cs="Tahoma"/>
      <w:sz w:val="16"/>
      <w:szCs w:val="1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2F6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character" w:styleId="Hyperlink">
    <w:name w:val="Hyperlink"/>
    <w:uiPriority w:val="99"/>
    <w:unhideWhenUsed/>
    <w:qFormat/>
    <w:rsid w:val="001541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openxmlformats.org/officeDocument/2006/relationships/footer" Target="footer2.xml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1071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2020-10-16T08:17:00Z</dcterms:created>
  <dcterms:modified xsi:type="dcterms:W3CDTF">2020-10-16T08:17:00Z</dcterms:modified>
</cp:coreProperties>
</file>