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BD2" w:rsidRPr="00EC74F0" w:rsidRDefault="00083BD2" w:rsidP="00083BD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4F0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083BD2" w:rsidRPr="00EC74F0" w:rsidRDefault="00083BD2" w:rsidP="00083BD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Afif, S. 2013. Ekstraksi Uji Toksisitas dengan Metode BSLT dan Identifikasi Golongan Senyawa Aktif Ekstrak Alga Merah (Eucheuma spinosum) dari Perairan Sumenep Madura</w:t>
      </w:r>
      <w:r w:rsidRPr="00EC74F0">
        <w:rPr>
          <w:rFonts w:ascii="Times New Roman" w:hAnsi="Times New Roman" w:cs="Times New Roman"/>
          <w:i/>
          <w:sz w:val="24"/>
          <w:szCs w:val="24"/>
        </w:rPr>
        <w:t>. Skripsi</w:t>
      </w:r>
      <w:r w:rsidRPr="00EC74F0">
        <w:rPr>
          <w:rFonts w:ascii="Times New Roman" w:hAnsi="Times New Roman" w:cs="Times New Roman"/>
          <w:sz w:val="24"/>
          <w:szCs w:val="24"/>
        </w:rPr>
        <w:t>. Fakultas Sains dan Teknologi. Universitas Islam Negeri Maulana Malik Ibrahim. Malang.</w:t>
      </w:r>
      <w:r>
        <w:rPr>
          <w:rFonts w:ascii="Times New Roman" w:hAnsi="Times New Roman" w:cs="Times New Roman"/>
          <w:sz w:val="24"/>
          <w:szCs w:val="24"/>
        </w:rPr>
        <w:t xml:space="preserve"> Hal: 86-92</w:t>
      </w:r>
      <w:r w:rsidRPr="00EC74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BD2" w:rsidRPr="00EC74F0" w:rsidRDefault="00083BD2" w:rsidP="00083BD2">
      <w:pPr>
        <w:pStyle w:val="ListParagraph"/>
        <w:tabs>
          <w:tab w:val="left" w:pos="720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Anief, M. (2000). </w:t>
      </w:r>
      <w:r w:rsidRPr="00EC74F0">
        <w:rPr>
          <w:rFonts w:ascii="Times New Roman" w:hAnsi="Times New Roman" w:cs="Times New Roman"/>
          <w:i/>
          <w:sz w:val="24"/>
          <w:szCs w:val="24"/>
        </w:rPr>
        <w:t xml:space="preserve">Ilmu Meracik Obat. Cetakan kesembilan. </w:t>
      </w:r>
      <w:r w:rsidRPr="00EC74F0">
        <w:rPr>
          <w:rFonts w:ascii="Times New Roman" w:hAnsi="Times New Roman" w:cs="Times New Roman"/>
          <w:sz w:val="24"/>
          <w:szCs w:val="24"/>
        </w:rPr>
        <w:t>Yogyakata: Gadjah Mada University Press. Hal: 1.</w:t>
      </w:r>
    </w:p>
    <w:p w:rsidR="00083BD2" w:rsidRPr="00EC74F0" w:rsidRDefault="00083BD2" w:rsidP="00083BD2">
      <w:pPr>
        <w:pStyle w:val="ListParagraph"/>
        <w:tabs>
          <w:tab w:val="left" w:pos="720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Badan POM RI. (2013). </w:t>
      </w:r>
      <w:r w:rsidRPr="00EC74F0">
        <w:rPr>
          <w:rFonts w:ascii="Times New Roman" w:hAnsi="Times New Roman" w:cs="Times New Roman"/>
          <w:i/>
          <w:iCs/>
          <w:sz w:val="24"/>
          <w:szCs w:val="24"/>
        </w:rPr>
        <w:t>Pedoman Teknologi Formulasi Sediaan Berbasis Ekstrak</w:t>
      </w:r>
      <w:r w:rsidRPr="00EC74F0">
        <w:rPr>
          <w:rFonts w:ascii="Times New Roman" w:hAnsi="Times New Roman" w:cs="Times New Roman"/>
          <w:sz w:val="24"/>
          <w:szCs w:val="24"/>
        </w:rPr>
        <w:t>. Volume 1. Jakarta: Departemen Kesehatan RI. Hal: 9.</w:t>
      </w:r>
    </w:p>
    <w:p w:rsidR="00083BD2" w:rsidRPr="00EC74F0" w:rsidRDefault="00083BD2" w:rsidP="00083BD2">
      <w:pPr>
        <w:pStyle w:val="ListParagraph"/>
        <w:tabs>
          <w:tab w:val="left" w:pos="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tabs>
          <w:tab w:val="left" w:pos="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Depkes RI. (1995). </w:t>
      </w:r>
      <w:r w:rsidRPr="00EC74F0">
        <w:rPr>
          <w:rFonts w:ascii="Times New Roman" w:hAnsi="Times New Roman" w:cs="Times New Roman"/>
          <w:i/>
          <w:sz w:val="24"/>
          <w:szCs w:val="24"/>
        </w:rPr>
        <w:t>Farmakope Indonesia</w:t>
      </w:r>
      <w:r w:rsidRPr="00EC74F0">
        <w:rPr>
          <w:rFonts w:ascii="Times New Roman" w:hAnsi="Times New Roman" w:cs="Times New Roman"/>
          <w:sz w:val="24"/>
          <w:szCs w:val="24"/>
        </w:rPr>
        <w:t>. Edisi IV. Jakarta: Departemen Kesehatan      RI. Hal: 7, 46, 537-538, 649.</w:t>
      </w:r>
    </w:p>
    <w:p w:rsidR="00083BD2" w:rsidRPr="00EC74F0" w:rsidRDefault="00083BD2" w:rsidP="00083BD2">
      <w:pPr>
        <w:pStyle w:val="ListParagraph"/>
        <w:tabs>
          <w:tab w:val="left" w:pos="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tabs>
          <w:tab w:val="left" w:pos="851"/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Depkes RI. (2000). </w:t>
      </w:r>
      <w:r w:rsidRPr="00EC74F0">
        <w:rPr>
          <w:rFonts w:ascii="Times New Roman" w:hAnsi="Times New Roman" w:cs="Times New Roman"/>
          <w:i/>
          <w:sz w:val="24"/>
          <w:szCs w:val="24"/>
        </w:rPr>
        <w:t>Paramameter Standar Umum Ekatrak Tumbuhan Obat.</w:t>
      </w:r>
      <w:r w:rsidRPr="00EC74F0">
        <w:rPr>
          <w:rFonts w:ascii="Times New Roman" w:hAnsi="Times New Roman" w:cs="Times New Roman"/>
          <w:sz w:val="24"/>
          <w:szCs w:val="24"/>
        </w:rPr>
        <w:t xml:space="preserve"> Departemen Kesehatan Republik Indonesia: Jakarta. Hal. 1-10.</w:t>
      </w:r>
    </w:p>
    <w:p w:rsidR="00083BD2" w:rsidRPr="00EC74F0" w:rsidRDefault="00083BD2" w:rsidP="00083BD2">
      <w:pPr>
        <w:tabs>
          <w:tab w:val="left" w:pos="851"/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tabs>
          <w:tab w:val="left" w:pos="851"/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Depkes RI. (2007). </w:t>
      </w:r>
      <w:r w:rsidRPr="00EC74F0">
        <w:rPr>
          <w:rFonts w:ascii="Times New Roman" w:hAnsi="Times New Roman" w:cs="Times New Roman"/>
          <w:i/>
          <w:sz w:val="24"/>
          <w:szCs w:val="24"/>
        </w:rPr>
        <w:t>Kebijakan Obat Tradisional Nasional</w:t>
      </w:r>
      <w:r w:rsidRPr="00EC74F0">
        <w:rPr>
          <w:rFonts w:ascii="Times New Roman" w:hAnsi="Times New Roman" w:cs="Times New Roman"/>
          <w:sz w:val="24"/>
          <w:szCs w:val="24"/>
        </w:rPr>
        <w:t>. DepKes RI: Jakarta.</w:t>
      </w:r>
    </w:p>
    <w:p w:rsidR="00083BD2" w:rsidRPr="00EC74F0" w:rsidRDefault="00083BD2" w:rsidP="00083BD2">
      <w:pPr>
        <w:tabs>
          <w:tab w:val="left" w:pos="851"/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Ditjen POM. (1995). </w:t>
      </w:r>
      <w:r w:rsidRPr="00EC74F0">
        <w:rPr>
          <w:rFonts w:ascii="Times New Roman" w:hAnsi="Times New Roman" w:cs="Times New Roman"/>
          <w:i/>
          <w:iCs/>
          <w:sz w:val="24"/>
          <w:szCs w:val="24"/>
        </w:rPr>
        <w:t xml:space="preserve">Farmakope Indonesia Edisi IV. </w:t>
      </w:r>
      <w:r w:rsidRPr="00EC74F0">
        <w:rPr>
          <w:rFonts w:ascii="Times New Roman" w:hAnsi="Times New Roman" w:cs="Times New Roman"/>
          <w:sz w:val="24"/>
          <w:szCs w:val="24"/>
        </w:rPr>
        <w:t>Jakarta: Departemen Kesehatan Indonesia. Hal. 7, 83-85.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Duryatmo S. (2003). </w:t>
      </w:r>
      <w:r w:rsidRPr="00EC74F0">
        <w:rPr>
          <w:rFonts w:ascii="Times New Roman" w:hAnsi="Times New Roman" w:cs="Times New Roman"/>
          <w:i/>
          <w:sz w:val="24"/>
          <w:szCs w:val="24"/>
        </w:rPr>
        <w:t>Aneka Ramuan Berkhasiat dari Temu-Temuan</w:t>
      </w:r>
      <w:r w:rsidRPr="00EC74F0">
        <w:rPr>
          <w:rFonts w:ascii="Times New Roman" w:hAnsi="Times New Roman" w:cs="Times New Roman"/>
          <w:sz w:val="24"/>
          <w:szCs w:val="24"/>
        </w:rPr>
        <w:t>. Jakarta: Puspa Swara.</w:t>
      </w:r>
      <w:r>
        <w:rPr>
          <w:rFonts w:ascii="Times New Roman" w:hAnsi="Times New Roman" w:cs="Times New Roman"/>
          <w:sz w:val="24"/>
          <w:szCs w:val="24"/>
        </w:rPr>
        <w:t xml:space="preserve"> Hal: 113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Farnsworth, N. R. (1966)</w:t>
      </w:r>
      <w:r w:rsidRPr="00EC74F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EC74F0">
        <w:rPr>
          <w:rFonts w:ascii="Times New Roman" w:hAnsi="Times New Roman" w:cs="Times New Roman"/>
          <w:iCs/>
          <w:sz w:val="24"/>
          <w:szCs w:val="24"/>
        </w:rPr>
        <w:t>Biological and Phytochemical Screening Of Plant</w:t>
      </w:r>
      <w:r w:rsidRPr="00EC74F0">
        <w:rPr>
          <w:rFonts w:ascii="Times New Roman" w:hAnsi="Times New Roman" w:cs="Times New Roman"/>
          <w:i/>
          <w:iCs/>
          <w:sz w:val="24"/>
          <w:szCs w:val="24"/>
        </w:rPr>
        <w:t>, Journal Of Pharmaceutical Sciences</w:t>
      </w:r>
      <w:r w:rsidRPr="00EC74F0">
        <w:rPr>
          <w:rFonts w:ascii="Times New Roman" w:hAnsi="Times New Roman" w:cs="Times New Roman"/>
          <w:sz w:val="24"/>
          <w:szCs w:val="24"/>
        </w:rPr>
        <w:t xml:space="preserve">. 55 (3): 259-260;262;264-266. </w:t>
      </w:r>
    </w:p>
    <w:p w:rsidR="00083BD2" w:rsidRPr="00EC74F0" w:rsidRDefault="00083BD2" w:rsidP="0008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Guyton, A.C. 1997. </w:t>
      </w:r>
      <w:r w:rsidRPr="00EC74F0">
        <w:rPr>
          <w:rFonts w:ascii="Times New Roman" w:hAnsi="Times New Roman" w:cs="Times New Roman"/>
          <w:i/>
          <w:sz w:val="24"/>
          <w:szCs w:val="24"/>
        </w:rPr>
        <w:t>Buku Ajar Fisiologi Kedokteran</w:t>
      </w:r>
      <w:r w:rsidRPr="00EC74F0">
        <w:rPr>
          <w:rFonts w:ascii="Times New Roman" w:hAnsi="Times New Roman" w:cs="Times New Roman"/>
          <w:sz w:val="24"/>
          <w:szCs w:val="24"/>
        </w:rPr>
        <w:t>. Penerjemah: Setiawan, I. Edisi IX. Jakarta: Penerbit Buku Kedokteran EGC.</w:t>
      </w:r>
      <w:r>
        <w:rPr>
          <w:rFonts w:ascii="Times New Roman" w:hAnsi="Times New Roman" w:cs="Times New Roman"/>
          <w:sz w:val="24"/>
          <w:szCs w:val="24"/>
        </w:rPr>
        <w:t xml:space="preserve"> Hal: 15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Gunawan, D., dan Sri Mulyani. (2002). </w:t>
      </w:r>
      <w:r w:rsidRPr="00EC74F0">
        <w:rPr>
          <w:rFonts w:ascii="Times New Roman" w:hAnsi="Times New Roman" w:cs="Times New Roman"/>
          <w:i/>
          <w:sz w:val="24"/>
          <w:szCs w:val="24"/>
        </w:rPr>
        <w:t>Ilmu Obat Alam (farmakognosi).</w:t>
      </w:r>
      <w:r w:rsidRPr="00EC74F0">
        <w:rPr>
          <w:rFonts w:ascii="Times New Roman" w:hAnsi="Times New Roman" w:cs="Times New Roman"/>
          <w:sz w:val="24"/>
          <w:szCs w:val="24"/>
        </w:rPr>
        <w:t xml:space="preserve"> Jilid I. Penebar Swadaya: Jakarta. Hal.88-90.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Halimah, 2010. Uji Fitokimia dan Uji Toksisitas Ekstrak Tanaman Anting-Anting (Acalypha Indica Linn) Terhadap Larva Udang (Artemia salina Leach). </w:t>
      </w:r>
      <w:r w:rsidRPr="00EC74F0">
        <w:rPr>
          <w:rFonts w:ascii="Times New Roman" w:hAnsi="Times New Roman" w:cs="Times New Roman"/>
          <w:i/>
          <w:sz w:val="24"/>
          <w:szCs w:val="24"/>
        </w:rPr>
        <w:t>Skripsi.</w:t>
      </w:r>
      <w:r w:rsidRPr="00EC74F0">
        <w:rPr>
          <w:rFonts w:ascii="Times New Roman" w:hAnsi="Times New Roman" w:cs="Times New Roman"/>
          <w:sz w:val="24"/>
          <w:szCs w:val="24"/>
        </w:rPr>
        <w:t xml:space="preserve"> Malang: Jurusan Kimia Universitas Islam Negri Malang.</w:t>
      </w:r>
      <w:r>
        <w:rPr>
          <w:rFonts w:ascii="Times New Roman" w:hAnsi="Times New Roman" w:cs="Times New Roman"/>
          <w:sz w:val="24"/>
          <w:szCs w:val="24"/>
        </w:rPr>
        <w:t xml:space="preserve"> Hal: 78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Hanani, Endang. (2015). </w:t>
      </w:r>
      <w:r w:rsidRPr="00EC74F0">
        <w:rPr>
          <w:rFonts w:ascii="Times New Roman" w:hAnsi="Times New Roman" w:cs="Times New Roman"/>
          <w:i/>
          <w:sz w:val="24"/>
          <w:szCs w:val="24"/>
        </w:rPr>
        <w:t>Analisis Fitokimia</w:t>
      </w:r>
      <w:r w:rsidRPr="00EC74F0">
        <w:rPr>
          <w:rFonts w:ascii="Times New Roman" w:hAnsi="Times New Roman" w:cs="Times New Roman"/>
          <w:sz w:val="24"/>
          <w:szCs w:val="24"/>
        </w:rPr>
        <w:t>. Jakarta: Penerbit EGC, Hal: 11-13.</w:t>
      </w:r>
    </w:p>
    <w:p w:rsidR="00083BD2" w:rsidRPr="00EC74F0" w:rsidRDefault="00083BD2" w:rsidP="0008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Harborne, J. B. (1987). </w:t>
      </w:r>
      <w:r w:rsidRPr="00EC74F0">
        <w:rPr>
          <w:rFonts w:ascii="Times New Roman" w:hAnsi="Times New Roman" w:cs="Times New Roman"/>
          <w:i/>
          <w:iCs/>
          <w:sz w:val="24"/>
          <w:szCs w:val="24"/>
        </w:rPr>
        <w:t>Metode Fitokimia</w:t>
      </w:r>
      <w:r w:rsidRPr="00EC74F0">
        <w:rPr>
          <w:rFonts w:ascii="Times New Roman" w:hAnsi="Times New Roman" w:cs="Times New Roman"/>
          <w:sz w:val="24"/>
          <w:szCs w:val="24"/>
        </w:rPr>
        <w:t>. Cetakan 1. Terjemahan Padmawinata. Bandung: Penerbit ITB, Hal: 6-7, 102, 147-148, 234-235.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  <w:sectPr w:rsidR="00083BD2" w:rsidSect="002D66EE">
          <w:headerReference w:type="default" r:id="rId6"/>
          <w:footerReference w:type="default" r:id="rId7"/>
          <w:pgSz w:w="11907" w:h="16840" w:code="9"/>
          <w:pgMar w:top="1701" w:right="1701" w:bottom="1701" w:left="2268" w:header="720" w:footer="167" w:gutter="0"/>
          <w:cols w:space="720"/>
          <w:docGrid w:linePitch="360"/>
        </w:sectPr>
      </w:pPr>
      <w:r w:rsidRPr="00EC74F0">
        <w:rPr>
          <w:rFonts w:ascii="Times New Roman" w:hAnsi="Times New Roman" w:cs="Times New Roman"/>
          <w:sz w:val="24"/>
          <w:szCs w:val="24"/>
        </w:rPr>
        <w:t xml:space="preserve">Harbone, J. B. (1987). </w:t>
      </w:r>
      <w:r w:rsidRPr="00EC74F0">
        <w:rPr>
          <w:rFonts w:ascii="Times New Roman" w:hAnsi="Times New Roman" w:cs="Times New Roman"/>
          <w:i/>
          <w:sz w:val="24"/>
          <w:szCs w:val="24"/>
        </w:rPr>
        <w:t>Phytochemical Methods</w:t>
      </w:r>
      <w:r w:rsidRPr="00EC74F0">
        <w:rPr>
          <w:rFonts w:ascii="Times New Roman" w:hAnsi="Times New Roman" w:cs="Times New Roman"/>
          <w:sz w:val="24"/>
          <w:szCs w:val="24"/>
        </w:rPr>
        <w:t xml:space="preserve">. Terjemahan Kosasih Pandmawinata. Metode Fitokima. Bandung; ITB Press. Hal: 102,153,234.   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lastRenderedPageBreak/>
        <w:t>Hoseini HF, Gohari AR, Soodabeh S, Naghi SM, Abbass H. 2009. The Effect of Nasturtium officinale of Blood Glucose Level in Diabetic Rats. Pharmacologyonline 3: 866-871.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C74F0">
        <w:rPr>
          <w:rFonts w:ascii="Times New Roman" w:hAnsi="Times New Roman" w:cs="Times New Roman"/>
          <w:sz w:val="24"/>
          <w:szCs w:val="24"/>
        </w:rPr>
        <w:t>Ibrahim A, Ibrahim WG, Shousha, El-Sayed M, El-Sayed, Shimaa ShR 2015. Nasturtium Officinale And Raphanus Sativus Crude Extracts Protect Ovary From Radiation-Induced Dna Damage.</w:t>
      </w:r>
      <w:r>
        <w:rPr>
          <w:rFonts w:ascii="Times New Roman" w:hAnsi="Times New Roman" w:cs="Times New Roman"/>
          <w:sz w:val="24"/>
          <w:szCs w:val="24"/>
        </w:rPr>
        <w:t xml:space="preserve"> Hal: 44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Jouad, H., Lacaille-Dubois, M. A, Lyoussi,B. And Edduks, M. (2001). </w:t>
      </w:r>
      <w:r w:rsidRPr="00EC74F0">
        <w:rPr>
          <w:rFonts w:ascii="Times New Roman" w:hAnsi="Times New Roman" w:cs="Times New Roman"/>
          <w:i/>
          <w:sz w:val="24"/>
          <w:szCs w:val="24"/>
        </w:rPr>
        <w:t>Effect of The Flavonoids Extract from Sprgularia purpurea Pers. On Article Blood Pressure and Renal Fuction in Normal and Hypertensive Rats Ethnopharmacology</w:t>
      </w:r>
      <w:r w:rsidRPr="00EC74F0">
        <w:rPr>
          <w:rFonts w:ascii="Times New Roman" w:hAnsi="Times New Roman" w:cs="Times New Roman"/>
          <w:sz w:val="24"/>
          <w:szCs w:val="24"/>
        </w:rPr>
        <w:t>.76(1):156-163.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Katzung, B.G., 2001, </w:t>
      </w:r>
      <w:r w:rsidRPr="00EC74F0">
        <w:rPr>
          <w:rFonts w:ascii="Times New Roman" w:hAnsi="Times New Roman" w:cs="Times New Roman"/>
          <w:i/>
          <w:sz w:val="24"/>
          <w:szCs w:val="24"/>
        </w:rPr>
        <w:t xml:space="preserve">Farmakologi Dasar dan Klinik, </w:t>
      </w:r>
      <w:r w:rsidRPr="00EC74F0">
        <w:rPr>
          <w:rFonts w:ascii="Times New Roman" w:hAnsi="Times New Roman" w:cs="Times New Roman"/>
          <w:sz w:val="24"/>
          <w:szCs w:val="24"/>
        </w:rPr>
        <w:t>Diterjemahkan oleh Bagian Farmakologi Fakultas Kedokteran Universitas Airlangga, Salemba Medika, Jakarta.</w:t>
      </w:r>
      <w:r>
        <w:rPr>
          <w:rFonts w:ascii="Times New Roman" w:hAnsi="Times New Roman" w:cs="Times New Roman"/>
          <w:sz w:val="24"/>
          <w:szCs w:val="24"/>
        </w:rPr>
        <w:t xml:space="preserve"> Hal: 78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Marliana, S. D., Suryanti V, dan Suyono. 2005. </w:t>
      </w:r>
      <w:r w:rsidRPr="00EC74F0">
        <w:rPr>
          <w:rFonts w:ascii="Times New Roman" w:hAnsi="Times New Roman" w:cs="Times New Roman"/>
          <w:i/>
          <w:sz w:val="24"/>
          <w:szCs w:val="24"/>
        </w:rPr>
        <w:t>Skrining Fitokimia dan Analisis Kromatografi Lapis Tipis Komponen Kimia Buah Labu Siam (Sechium edule Jacq Swartz.)</w:t>
      </w:r>
      <w:r w:rsidRPr="00EC74F0">
        <w:rPr>
          <w:rFonts w:ascii="Times New Roman" w:hAnsi="Times New Roman" w:cs="Times New Roman"/>
          <w:sz w:val="24"/>
          <w:szCs w:val="24"/>
        </w:rPr>
        <w:t xml:space="preserve"> </w:t>
      </w:r>
      <w:r w:rsidRPr="00EC74F0">
        <w:rPr>
          <w:rFonts w:ascii="Times New Roman" w:hAnsi="Times New Roman" w:cs="Times New Roman"/>
          <w:i/>
          <w:sz w:val="24"/>
          <w:szCs w:val="24"/>
        </w:rPr>
        <w:t>dalam Ekstrak Etanol.</w:t>
      </w:r>
      <w:r w:rsidRPr="00EC74F0">
        <w:rPr>
          <w:rFonts w:ascii="Times New Roman" w:hAnsi="Times New Roman" w:cs="Times New Roman"/>
          <w:sz w:val="24"/>
          <w:szCs w:val="24"/>
        </w:rPr>
        <w:t xml:space="preserve"> Biofarmasi. 3(1), hal. 26-31. 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Mazandarani M, Momeji A, Moghaddam PZ. 2012. </w:t>
      </w:r>
      <w:r w:rsidRPr="00EC74F0">
        <w:rPr>
          <w:rFonts w:ascii="Times New Roman" w:hAnsi="Times New Roman" w:cs="Times New Roman"/>
          <w:i/>
          <w:sz w:val="24"/>
          <w:szCs w:val="24"/>
        </w:rPr>
        <w:t>Evaluation of Phytochemical and Antioxidant Activities from Different Parts of Nasturtium officinale R. Br</w:t>
      </w:r>
      <w:r w:rsidRPr="00EC74F0">
        <w:rPr>
          <w:rFonts w:ascii="Times New Roman" w:hAnsi="Times New Roman" w:cs="Times New Roman"/>
          <w:sz w:val="24"/>
          <w:szCs w:val="24"/>
        </w:rPr>
        <w:t xml:space="preserve"> in Mazandaran. Iranian Journal of Plant Physiology 3(2):659-664.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Navarro, B. F., Martinez, M. U., Castro, B. F., Castillo, O. M., Rodriguez, M. L., Arellanes, S. P., &amp; Hernandez, A. V. (2018). Antioxidant and hypoglicemic effects of watercress (Nasturtium officinale) extracts in diabetic rats. Afr J Tradit Complement Altern Med, 15(2), 68–79.</w:t>
      </w:r>
    </w:p>
    <w:p w:rsidR="00083BD2" w:rsidRPr="00EC74F0" w:rsidRDefault="00083BD2" w:rsidP="0008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Ozen T. 2009. </w:t>
      </w:r>
      <w:r w:rsidRPr="00EC74F0">
        <w:rPr>
          <w:rFonts w:ascii="Times New Roman" w:hAnsi="Times New Roman" w:cs="Times New Roman"/>
          <w:i/>
          <w:sz w:val="24"/>
          <w:szCs w:val="24"/>
        </w:rPr>
        <w:t>Investigation of antioxidant properties of Nasturtium officinale (watercress) leaf extract. J Drug Research</w:t>
      </w:r>
      <w:r w:rsidRPr="00EC74F0">
        <w:rPr>
          <w:rFonts w:ascii="Times New Roman" w:hAnsi="Times New Roman" w:cs="Times New Roman"/>
          <w:sz w:val="24"/>
          <w:szCs w:val="24"/>
        </w:rPr>
        <w:t>. 66(2):187-193</w:t>
      </w:r>
    </w:p>
    <w:p w:rsidR="00083BD2" w:rsidRPr="00EC74F0" w:rsidRDefault="00083BD2" w:rsidP="0008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Priyambodo S. (2003).</w:t>
      </w:r>
      <w:r w:rsidRPr="00EC74F0">
        <w:rPr>
          <w:rFonts w:ascii="Times New Roman" w:hAnsi="Times New Roman" w:cs="Times New Roman"/>
          <w:i/>
          <w:sz w:val="24"/>
          <w:szCs w:val="24"/>
        </w:rPr>
        <w:t xml:space="preserve"> Pengendalian Hama Tikus Terpadu</w:t>
      </w:r>
      <w:r w:rsidRPr="00EC74F0">
        <w:rPr>
          <w:rFonts w:ascii="Times New Roman" w:hAnsi="Times New Roman" w:cs="Times New Roman"/>
          <w:sz w:val="24"/>
          <w:szCs w:val="24"/>
        </w:rPr>
        <w:t>. Ed Ke-3. Jakarta: Penebar Swadaya.</w:t>
      </w:r>
      <w:r>
        <w:rPr>
          <w:rFonts w:ascii="Times New Roman" w:hAnsi="Times New Roman" w:cs="Times New Roman"/>
          <w:sz w:val="24"/>
          <w:szCs w:val="24"/>
        </w:rPr>
        <w:t xml:space="preserve"> Hal: 66</w:t>
      </w:r>
    </w:p>
    <w:p w:rsidR="00083BD2" w:rsidRPr="00EC74F0" w:rsidRDefault="00083BD2" w:rsidP="0008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Rahmawati, H., &amp; Bustanussalam. (2016</w:t>
      </w:r>
      <w:r w:rsidRPr="00EC74F0">
        <w:rPr>
          <w:rFonts w:ascii="Times New Roman" w:hAnsi="Times New Roman" w:cs="Times New Roman"/>
          <w:i/>
          <w:sz w:val="24"/>
          <w:szCs w:val="24"/>
        </w:rPr>
        <w:t>). Identifikasi Senyawa Antioksidan dalam Selada Air</w:t>
      </w:r>
      <w:r w:rsidRPr="00EC74F0">
        <w:rPr>
          <w:rFonts w:ascii="Times New Roman" w:hAnsi="Times New Roman" w:cs="Times New Roman"/>
          <w:sz w:val="24"/>
          <w:szCs w:val="24"/>
        </w:rPr>
        <w:t xml:space="preserve"> (</w:t>
      </w:r>
      <w:r w:rsidRPr="00EC74F0">
        <w:rPr>
          <w:rFonts w:ascii="Times New Roman" w:hAnsi="Times New Roman" w:cs="Times New Roman"/>
          <w:i/>
          <w:sz w:val="24"/>
          <w:szCs w:val="24"/>
        </w:rPr>
        <w:t>Nasturtium officinale</w:t>
      </w:r>
      <w:r w:rsidRPr="00EC74F0">
        <w:rPr>
          <w:rFonts w:ascii="Times New Roman" w:hAnsi="Times New Roman" w:cs="Times New Roman"/>
          <w:sz w:val="24"/>
          <w:szCs w:val="24"/>
        </w:rPr>
        <w:t>). Prosiding Rakernas dan Pertemuan Ilmiah Tahunan Ikatan Apoteker Indonesia. e-ISSN: 2541-0474: 215-220.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Rajalakshmi PA, Agalyaa S. 2010. Docking analysis of phenethyl isothiocyanate (PEITC) from Nasturtium officinale (watercress), on 4-(methylnitrosamino)1-(3-pyridyl)-1-butanone (NNK), carcinogenic action in oral cancer.</w:t>
      </w:r>
      <w:r w:rsidRPr="00EC74F0">
        <w:rPr>
          <w:rFonts w:ascii="Times New Roman" w:hAnsi="Times New Roman" w:cs="Times New Roman"/>
          <w:i/>
          <w:sz w:val="24"/>
          <w:szCs w:val="24"/>
        </w:rPr>
        <w:t xml:space="preserve"> International Journal of Pharma and Bio</w:t>
      </w:r>
      <w:r w:rsidRPr="00EC74F0">
        <w:rPr>
          <w:rFonts w:ascii="Times New Roman" w:hAnsi="Times New Roman" w:cs="Times New Roman"/>
          <w:sz w:val="24"/>
          <w:szCs w:val="24"/>
        </w:rPr>
        <w:t xml:space="preserve"> Sciences 1(4):67-74.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Robinson, T., (1995). </w:t>
      </w:r>
      <w:r w:rsidRPr="00EC74F0">
        <w:rPr>
          <w:rFonts w:ascii="Times New Roman" w:hAnsi="Times New Roman" w:cs="Times New Roman"/>
          <w:i/>
          <w:sz w:val="24"/>
          <w:szCs w:val="24"/>
        </w:rPr>
        <w:t>Kandungan Organik Tumbuhan Tinggi</w:t>
      </w:r>
      <w:r w:rsidRPr="00EC74F0">
        <w:rPr>
          <w:rFonts w:ascii="Times New Roman" w:hAnsi="Times New Roman" w:cs="Times New Roman"/>
          <w:sz w:val="24"/>
          <w:szCs w:val="24"/>
        </w:rPr>
        <w:t>, Edisi VI. Diterjemahkan oleh Kosasih Padmawinata, ITB, Bandung. Hal: 191-216.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lastRenderedPageBreak/>
        <w:t xml:space="preserve">Salamah, E., Purwaningsih, S., &amp; Permatasari, E. (2011). </w:t>
      </w:r>
      <w:r w:rsidRPr="00EC74F0">
        <w:rPr>
          <w:rFonts w:ascii="Times New Roman" w:hAnsi="Times New Roman" w:cs="Times New Roman"/>
          <w:i/>
          <w:sz w:val="24"/>
          <w:szCs w:val="24"/>
        </w:rPr>
        <w:t>Aktivitas Antioksidan dan Komponen Bioaktif ada Selada Air (Nasturtium Officinale L . R. Br).</w:t>
      </w:r>
      <w:r w:rsidRPr="00EC74F0">
        <w:rPr>
          <w:rFonts w:ascii="Times New Roman" w:hAnsi="Times New Roman" w:cs="Times New Roman"/>
          <w:sz w:val="24"/>
          <w:szCs w:val="24"/>
        </w:rPr>
        <w:t>Jurnal Pengolahan Hasil Perikanan Indonesia. 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74F0">
        <w:rPr>
          <w:rFonts w:ascii="Times New Roman" w:hAnsi="Times New Roman" w:cs="Times New Roman"/>
          <w:sz w:val="24"/>
          <w:szCs w:val="24"/>
        </w:rPr>
        <w:t>(2): 85-91.</w:t>
      </w:r>
    </w:p>
    <w:p w:rsidR="00083BD2" w:rsidRPr="00EC74F0" w:rsidRDefault="00083BD2" w:rsidP="0008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Siswandono dan Soekardjo B. (1995</w:t>
      </w:r>
      <w:r w:rsidRPr="00EC74F0">
        <w:rPr>
          <w:rFonts w:ascii="Times New Roman" w:hAnsi="Times New Roman" w:cs="Times New Roman"/>
          <w:i/>
          <w:sz w:val="24"/>
          <w:szCs w:val="24"/>
        </w:rPr>
        <w:t>). Kimia Medisinal</w:t>
      </w:r>
      <w:r w:rsidRPr="00EC74F0">
        <w:rPr>
          <w:rFonts w:ascii="Times New Roman" w:hAnsi="Times New Roman" w:cs="Times New Roman"/>
          <w:sz w:val="24"/>
          <w:szCs w:val="24"/>
        </w:rPr>
        <w:t>. Airlangga University Press: Surabaya. Hal. 436.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Sondang LI, Citraningttyas G, Astuti LW. 201</w:t>
      </w:r>
      <w:r w:rsidRPr="00EC74F0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Pr="00EC74F0">
        <w:rPr>
          <w:rFonts w:ascii="Times New Roman" w:hAnsi="Times New Roman" w:cs="Times New Roman"/>
          <w:sz w:val="24"/>
          <w:szCs w:val="24"/>
        </w:rPr>
        <w:t>Uji efek ekstrak etanol patikan kebo (</w:t>
      </w:r>
      <w:r w:rsidRPr="00EC74F0">
        <w:rPr>
          <w:rFonts w:ascii="Times New Roman" w:hAnsi="Times New Roman" w:cs="Times New Roman"/>
          <w:i/>
          <w:sz w:val="24"/>
          <w:szCs w:val="24"/>
        </w:rPr>
        <w:t>Euphorbia hirta Linn</w:t>
      </w:r>
      <w:r w:rsidRPr="00EC74F0">
        <w:rPr>
          <w:rFonts w:ascii="Times New Roman" w:hAnsi="Times New Roman" w:cs="Times New Roman"/>
          <w:sz w:val="24"/>
          <w:szCs w:val="24"/>
        </w:rPr>
        <w:t>) sebagai diuretik pada tikus putih jantan galur wistar (</w:t>
      </w:r>
      <w:r w:rsidRPr="00EC74F0">
        <w:rPr>
          <w:rFonts w:ascii="Times New Roman" w:hAnsi="Times New Roman" w:cs="Times New Roman"/>
          <w:i/>
          <w:sz w:val="24"/>
          <w:szCs w:val="24"/>
        </w:rPr>
        <w:t>Rattus novergicus sp</w:t>
      </w:r>
      <w:r w:rsidRPr="00EC74F0">
        <w:rPr>
          <w:rFonts w:ascii="Times New Roman" w:hAnsi="Times New Roman" w:cs="Times New Roman"/>
          <w:sz w:val="24"/>
          <w:szCs w:val="24"/>
        </w:rPr>
        <w:t>).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Stephens, J., M. (2015). Watercress – Nasturtium officinale R. Br. USA University of Florida: IFAS Extension.</w:t>
      </w:r>
      <w:r>
        <w:rPr>
          <w:rFonts w:ascii="Times New Roman" w:hAnsi="Times New Roman" w:cs="Times New Roman"/>
          <w:sz w:val="24"/>
          <w:szCs w:val="24"/>
        </w:rPr>
        <w:t xml:space="preserve"> Hal: 93</w:t>
      </w:r>
    </w:p>
    <w:p w:rsidR="00083BD2" w:rsidRPr="00EC74F0" w:rsidRDefault="00083BD2" w:rsidP="0008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Suhono, B., &amp; TIM LIPI. 2010. </w:t>
      </w:r>
      <w:r w:rsidRPr="00EC74F0">
        <w:rPr>
          <w:rFonts w:ascii="Times New Roman" w:hAnsi="Times New Roman" w:cs="Times New Roman"/>
          <w:i/>
          <w:sz w:val="24"/>
          <w:szCs w:val="24"/>
        </w:rPr>
        <w:t>Ensiklopedia Flora</w:t>
      </w:r>
      <w:r w:rsidRPr="00EC74F0">
        <w:rPr>
          <w:rFonts w:ascii="Times New Roman" w:hAnsi="Times New Roman" w:cs="Times New Roman"/>
          <w:sz w:val="24"/>
          <w:szCs w:val="24"/>
        </w:rPr>
        <w:t>. Bogor: PT Kharisma Ilmu</w:t>
      </w:r>
      <w:r>
        <w:rPr>
          <w:rFonts w:ascii="Times New Roman" w:hAnsi="Times New Roman" w:cs="Times New Roman"/>
          <w:sz w:val="24"/>
          <w:szCs w:val="24"/>
        </w:rPr>
        <w:t>. Hal: 18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Suwarjono. 2010. </w:t>
      </w:r>
      <w:r w:rsidRPr="00EC74F0">
        <w:rPr>
          <w:rFonts w:ascii="Times New Roman" w:hAnsi="Times New Roman" w:cs="Times New Roman"/>
          <w:i/>
          <w:sz w:val="24"/>
          <w:szCs w:val="24"/>
        </w:rPr>
        <w:t>Bertanam 30 jenis Sayur</w:t>
      </w:r>
      <w:r w:rsidRPr="00EC74F0">
        <w:rPr>
          <w:rFonts w:ascii="Times New Roman" w:hAnsi="Times New Roman" w:cs="Times New Roman"/>
          <w:sz w:val="24"/>
          <w:szCs w:val="24"/>
        </w:rPr>
        <w:t>. Jakarta: Penebar Surabaya</w:t>
      </w:r>
      <w:r>
        <w:rPr>
          <w:rFonts w:ascii="Times New Roman" w:hAnsi="Times New Roman" w:cs="Times New Roman"/>
          <w:sz w:val="24"/>
          <w:szCs w:val="24"/>
        </w:rPr>
        <w:t>. Hal:85</w:t>
      </w: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Tjay, T. H., dan Rahardja, K ., 2002, </w:t>
      </w:r>
      <w:r w:rsidRPr="00EC74F0">
        <w:rPr>
          <w:rFonts w:ascii="Times New Roman" w:hAnsi="Times New Roman" w:cs="Times New Roman"/>
          <w:i/>
          <w:sz w:val="24"/>
          <w:szCs w:val="24"/>
        </w:rPr>
        <w:t>Obat-obat Penting (Khasiat, Penggunaan , dan Efek-efek Samping),</w:t>
      </w:r>
      <w:r w:rsidRPr="00EC74F0">
        <w:rPr>
          <w:rFonts w:ascii="Times New Roman" w:hAnsi="Times New Roman" w:cs="Times New Roman"/>
          <w:sz w:val="24"/>
          <w:szCs w:val="24"/>
        </w:rPr>
        <w:t xml:space="preserve"> Edisi V 372-381 Ditjen PCMRI, Jakarta.</w:t>
      </w:r>
      <w:r>
        <w:rPr>
          <w:rFonts w:ascii="Times New Roman" w:hAnsi="Times New Roman" w:cs="Times New Roman"/>
          <w:sz w:val="24"/>
          <w:szCs w:val="24"/>
        </w:rPr>
        <w:t>Hal: 110</w:t>
      </w:r>
    </w:p>
    <w:p w:rsidR="00083BD2" w:rsidRPr="00EC74F0" w:rsidRDefault="00083BD2" w:rsidP="0008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  <w:sectPr w:rsidR="00083BD2" w:rsidRPr="00EC74F0" w:rsidSect="002D66EE">
          <w:headerReference w:type="default" r:id="rId8"/>
          <w:footerReference w:type="default" r:id="rId9"/>
          <w:pgSz w:w="11907" w:h="16840" w:code="9"/>
          <w:pgMar w:top="1701" w:right="1701" w:bottom="1701" w:left="2268" w:header="720" w:footer="167" w:gutter="0"/>
          <w:cols w:space="720"/>
          <w:docGrid w:linePitch="360"/>
        </w:sectPr>
      </w:pPr>
      <w:r w:rsidRPr="00EC74F0">
        <w:rPr>
          <w:rFonts w:ascii="Times New Roman" w:hAnsi="Times New Roman" w:cs="Times New Roman"/>
          <w:sz w:val="24"/>
          <w:szCs w:val="24"/>
        </w:rPr>
        <w:t xml:space="preserve">Yulius Jap, Billy S. (2013) </w:t>
      </w:r>
      <w:r w:rsidRPr="00EC74F0">
        <w:rPr>
          <w:rFonts w:ascii="Times New Roman" w:hAnsi="Times New Roman" w:cs="Times New Roman"/>
          <w:i/>
          <w:sz w:val="24"/>
          <w:szCs w:val="24"/>
        </w:rPr>
        <w:t>Penetapan Kandungan Senyawa Fenolik Total dan Uji Aktivitas Fraksi Etil Asetat Ekstrak Etanolik Herba Selada Air (Nasturtium officinale R.Br.) Dengan Menggunakan Metode DPPH</w:t>
      </w:r>
      <w:r w:rsidRPr="00EC74F0">
        <w:rPr>
          <w:rFonts w:ascii="Times New Roman" w:hAnsi="Times New Roman" w:cs="Times New Roman"/>
          <w:sz w:val="24"/>
          <w:szCs w:val="24"/>
        </w:rPr>
        <w:t xml:space="preserve">. Skripsi. Yogyakarta. Fakultas Farmasi Universitas Sanata Dharma. Hal.63  </w:t>
      </w:r>
    </w:p>
    <w:p w:rsidR="00083BD2" w:rsidRPr="00EC74F0" w:rsidRDefault="00083BD2" w:rsidP="00083BD2">
      <w:pPr>
        <w:rPr>
          <w:rFonts w:ascii="Times New Roman" w:hAnsi="Times New Roman" w:cs="Times New Roman"/>
          <w:noProof/>
        </w:rPr>
      </w:pPr>
      <w:r w:rsidRPr="00EC74F0">
        <w:rPr>
          <w:rFonts w:ascii="Times New Roman" w:hAnsi="Times New Roman" w:cs="Times New Roman"/>
          <w:b/>
          <w:sz w:val="24"/>
          <w:szCs w:val="24"/>
        </w:rPr>
        <w:lastRenderedPageBreak/>
        <w:t>Lampiran 1.</w:t>
      </w:r>
      <w:r w:rsidRPr="00EC74F0">
        <w:rPr>
          <w:rFonts w:ascii="Times New Roman" w:hAnsi="Times New Roman" w:cs="Times New Roman"/>
          <w:noProof/>
        </w:rPr>
        <w:t>Hasil Identifikasi Daun Selada air (</w:t>
      </w:r>
      <w:r w:rsidRPr="00EC74F0">
        <w:rPr>
          <w:rFonts w:ascii="Times New Roman" w:hAnsi="Times New Roman" w:cs="Times New Roman"/>
          <w:i/>
          <w:noProof/>
        </w:rPr>
        <w:t>Nasturtium officinale</w:t>
      </w:r>
      <w:r w:rsidRPr="00EC74F0">
        <w:rPr>
          <w:rFonts w:ascii="Times New Roman" w:hAnsi="Times New Roman" w:cs="Times New Roman"/>
          <w:noProof/>
        </w:rPr>
        <w:t>)</w:t>
      </w:r>
      <w:r w:rsidRPr="004E27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3BD2" w:rsidRPr="00EC74F0" w:rsidRDefault="00083BD2" w:rsidP="00083BD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color w:val="595959" w:themeColor="text1" w:themeTint="A6"/>
        </w:rPr>
        <w:drawing>
          <wp:anchor distT="0" distB="0" distL="114300" distR="114300" simplePos="0" relativeHeight="251803648" behindDoc="0" locked="0" layoutInCell="1" allowOverlap="1" wp14:anchorId="0206A80C" wp14:editId="5469953F">
            <wp:simplePos x="0" y="0"/>
            <wp:positionH relativeFrom="column">
              <wp:posOffset>510083</wp:posOffset>
            </wp:positionH>
            <wp:positionV relativeFrom="paragraph">
              <wp:posOffset>274065</wp:posOffset>
            </wp:positionV>
            <wp:extent cx="4450877" cy="5332781"/>
            <wp:effectExtent l="19050" t="0" r="6823" b="0"/>
            <wp:wrapNone/>
            <wp:docPr id="4" name="Picture 1" descr="C:\Users\WIN7\Pictures\ik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ika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77" cy="53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D2" w:rsidRPr="00EC74F0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Pr="002D66EE" w:rsidRDefault="00083BD2" w:rsidP="00083BD2"/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Pr="00EC74F0" w:rsidRDefault="00083BD2" w:rsidP="00083BD2">
      <w:pPr>
        <w:pStyle w:val="Caption"/>
        <w:rPr>
          <w:noProof/>
        </w:rPr>
      </w:pPr>
      <w:r w:rsidRPr="00EC74F0">
        <w:rPr>
          <w:b/>
        </w:rPr>
        <w:t>Lampiran 2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rPr>
          <w:noProof/>
        </w:rPr>
        <w:t>Rekomendasi Persetujuan Etik Penelitian Kesehatan</w:t>
      </w:r>
    </w:p>
    <w:p w:rsidR="00083BD2" w:rsidRPr="00EC74F0" w:rsidRDefault="00083BD2" w:rsidP="00083BD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4672" behindDoc="1" locked="0" layoutInCell="1" allowOverlap="1" wp14:anchorId="404CD183" wp14:editId="5E0E5B64">
            <wp:simplePos x="0" y="0"/>
            <wp:positionH relativeFrom="column">
              <wp:posOffset>656635</wp:posOffset>
            </wp:positionH>
            <wp:positionV relativeFrom="paragraph">
              <wp:posOffset>152990</wp:posOffset>
            </wp:positionV>
            <wp:extent cx="4303986" cy="5912373"/>
            <wp:effectExtent l="19050" t="0" r="1314" b="0"/>
            <wp:wrapNone/>
            <wp:docPr id="11" name="Picture 2" descr="C:\Users\WIN7\Pictures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Pictures\Captur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67" cy="59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D2" w:rsidRPr="00EC74F0" w:rsidRDefault="00083BD2" w:rsidP="00083BD2">
      <w:pPr>
        <w:rPr>
          <w:rFonts w:ascii="Times New Roman" w:hAnsi="Times New Roman" w:cs="Times New Roman"/>
          <w:noProof/>
        </w:rPr>
      </w:pPr>
    </w:p>
    <w:p w:rsidR="00083BD2" w:rsidRPr="00EC74F0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pStyle w:val="Caption"/>
        <w:rPr>
          <w:b/>
        </w:rPr>
      </w:pPr>
    </w:p>
    <w:p w:rsidR="00083BD2" w:rsidRDefault="00083BD2" w:rsidP="00083BD2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805696" behindDoc="1" locked="0" layoutInCell="1" allowOverlap="1" wp14:anchorId="4ADE03A4" wp14:editId="423E7D9A">
            <wp:simplePos x="0" y="0"/>
            <wp:positionH relativeFrom="column">
              <wp:posOffset>375920</wp:posOffset>
            </wp:positionH>
            <wp:positionV relativeFrom="paragraph">
              <wp:posOffset>446405</wp:posOffset>
            </wp:positionV>
            <wp:extent cx="4915535" cy="1497330"/>
            <wp:effectExtent l="19050" t="0" r="0" b="0"/>
            <wp:wrapThrough wrapText="bothSides">
              <wp:wrapPolygon edited="0">
                <wp:start x="-84" y="0"/>
                <wp:lineTo x="-84" y="21435"/>
                <wp:lineTo x="21597" y="21435"/>
                <wp:lineTo x="21597" y="0"/>
                <wp:lineTo x="-84" y="0"/>
              </wp:wrapPolygon>
            </wp:wrapThrough>
            <wp:docPr id="364" name="Picture 364" descr="E:\SEMINAR EKA\SAURAT DIUR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MINAR EKA\SAURAT DIURET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66" b="1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083BD2" w:rsidRPr="00EC74F0" w:rsidRDefault="00083BD2" w:rsidP="00083BD2">
      <w:pPr>
        <w:pStyle w:val="Caption"/>
        <w:rPr>
          <w:rFonts w:eastAsia="Times New Roman"/>
          <w:lang w:val="id-ID"/>
        </w:rPr>
      </w:pPr>
      <w:r w:rsidRPr="00EC74F0">
        <w:rPr>
          <w:b/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3232AC0D" wp14:editId="5CFF3095">
            <wp:simplePos x="0" y="0"/>
            <wp:positionH relativeFrom="column">
              <wp:posOffset>1045845</wp:posOffset>
            </wp:positionH>
            <wp:positionV relativeFrom="paragraph">
              <wp:posOffset>-353695</wp:posOffset>
            </wp:positionV>
            <wp:extent cx="2973705" cy="5010150"/>
            <wp:effectExtent l="1028700" t="0" r="1026795" b="0"/>
            <wp:wrapNone/>
            <wp:docPr id="365" name="Picture 365" descr="E:\foto\115APPLE\IMG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\115APPLE\IMG_5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370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4F0">
        <w:rPr>
          <w:b/>
        </w:rPr>
        <w:t>Lampiran 3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rPr>
          <w:rFonts w:eastAsia="Times New Roman"/>
          <w:lang w:val="id-ID"/>
        </w:rPr>
        <w:t>Tumbuhan Daun Selada Air Segar, Simplisia dan Serbuk Simplisia daun Selada Air</w:t>
      </w: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sz w:val="24"/>
          <w:szCs w:val="24"/>
          <w:lang w:val="id-ID"/>
        </w:rPr>
        <w:t>Simplisia Daun Selada Air</w:t>
      </w:r>
    </w:p>
    <w:p w:rsidR="00083BD2" w:rsidRPr="00EC74F0" w:rsidRDefault="00083BD2" w:rsidP="00083B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="Times New Roman" w:hAnsi="Times New Roman" w:cs="Times New Roman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4F813FD2" wp14:editId="2C7A2ED6">
            <wp:simplePos x="0" y="0"/>
            <wp:positionH relativeFrom="column">
              <wp:posOffset>7620</wp:posOffset>
            </wp:positionH>
            <wp:positionV relativeFrom="paragraph">
              <wp:posOffset>297815</wp:posOffset>
            </wp:positionV>
            <wp:extent cx="5038725" cy="3143250"/>
            <wp:effectExtent l="0" t="0" r="0" b="0"/>
            <wp:wrapNone/>
            <wp:docPr id="366" name="Picture 4" descr="IMG_20200120_1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1939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D2" w:rsidRPr="00EC74F0" w:rsidRDefault="00083BD2" w:rsidP="00083B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EC74F0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Lampiran</w:t>
      </w:r>
      <w:r w:rsidRPr="00EC74F0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  <w:r w:rsidRPr="00EC74F0">
        <w:rPr>
          <w:rFonts w:ascii="Times New Roman" w:eastAsia="Times New Roman" w:hAnsi="Times New Roman" w:cs="Times New Roman"/>
          <w:sz w:val="24"/>
          <w:szCs w:val="24"/>
          <w:lang w:val="id-ID"/>
        </w:rPr>
        <w:t>. (Lanjutan)</w:t>
      </w: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4F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E0D645" wp14:editId="41890AEE">
            <wp:extent cx="4933950" cy="2895600"/>
            <wp:effectExtent l="0" t="0" r="0" b="0"/>
            <wp:docPr id="367" name="Picture 367" descr="E:\foto\116APPLE\IMG_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\116APPLE\IMG_6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20" cy="290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D2" w:rsidRPr="00EC74F0" w:rsidRDefault="00083BD2" w:rsidP="00083BD2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EC74F0">
        <w:rPr>
          <w:rFonts w:ascii="Times New Roman" w:eastAsia="Times New Roman" w:hAnsi="Times New Roman" w:cs="Times New Roman"/>
          <w:sz w:val="24"/>
          <w:szCs w:val="24"/>
          <w:lang w:val="id-ID"/>
        </w:rPr>
        <w:t>Serbuk Daun Selada Air</w:t>
      </w:r>
    </w:p>
    <w:p w:rsidR="00083BD2" w:rsidRPr="00EC74F0" w:rsidRDefault="00083BD2" w:rsidP="00083BD2">
      <w:pPr>
        <w:pStyle w:val="Caption"/>
        <w:ind w:left="0" w:firstLine="0"/>
        <w:rPr>
          <w:b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Default="00083BD2" w:rsidP="00083BD2">
      <w:pPr>
        <w:rPr>
          <w:rFonts w:ascii="Times New Roman" w:hAnsi="Times New Roman" w:cs="Times New Roman"/>
        </w:rPr>
      </w:pPr>
    </w:p>
    <w:p w:rsidR="00083BD2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2D66EE" w:rsidRDefault="00083BD2" w:rsidP="00083BD2">
      <w:pPr>
        <w:rPr>
          <w:rFonts w:ascii="Times New Roman" w:eastAsia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748352" behindDoc="0" locked="0" layoutInCell="1" allowOverlap="1" wp14:anchorId="4DAACB75" wp14:editId="2C4C1AC0">
            <wp:simplePos x="0" y="0"/>
            <wp:positionH relativeFrom="column">
              <wp:posOffset>871855</wp:posOffset>
            </wp:positionH>
            <wp:positionV relativeFrom="paragraph">
              <wp:posOffset>-455295</wp:posOffset>
            </wp:positionV>
            <wp:extent cx="3197860" cy="4922520"/>
            <wp:effectExtent l="876300" t="0" r="859790" b="0"/>
            <wp:wrapNone/>
            <wp:docPr id="368" name="Picture 368" descr="E:\foto\116APPLE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\116APPLE\IMG_6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786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66EE">
        <w:rPr>
          <w:rFonts w:ascii="Times New Roman" w:hAnsi="Times New Roman" w:cs="Times New Roman"/>
          <w:b/>
          <w:sz w:val="24"/>
        </w:rPr>
        <w:t>Lampiran 4</w:t>
      </w:r>
      <w:r w:rsidRPr="002D66EE">
        <w:rPr>
          <w:rFonts w:ascii="Times New Roman" w:hAnsi="Times New Roman" w:cs="Times New Roman"/>
          <w:b/>
          <w:sz w:val="24"/>
          <w:lang w:val="id-ID"/>
        </w:rPr>
        <w:t>.</w:t>
      </w:r>
      <w:r w:rsidRPr="002D66EE">
        <w:rPr>
          <w:rFonts w:ascii="Times New Roman" w:hAnsi="Times New Roman" w:cs="Times New Roman"/>
          <w:b/>
          <w:sz w:val="24"/>
          <w:lang w:val="id-ID"/>
        </w:rPr>
        <w:tab/>
      </w:r>
      <w:r w:rsidRPr="002D66EE">
        <w:rPr>
          <w:rFonts w:ascii="Times New Roman" w:eastAsia="Times New Roman" w:hAnsi="Times New Roman" w:cs="Times New Roman"/>
          <w:sz w:val="24"/>
          <w:lang w:val="id-ID"/>
        </w:rPr>
        <w:t>Ekstraksi Cara Maserasi dan Ekstrak Etanol Daun Selada Air</w:t>
      </w: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EC74F0">
        <w:rPr>
          <w:rFonts w:ascii="Times New Roman" w:eastAsia="Times New Roman" w:hAnsi="Times New Roman" w:cs="Times New Roman"/>
          <w:sz w:val="24"/>
          <w:szCs w:val="24"/>
          <w:lang w:val="id-ID"/>
        </w:rPr>
        <w:t>Maserasi Daun Selada Air</w:t>
      </w: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2192DB04" wp14:editId="19E8E11A">
            <wp:simplePos x="0" y="0"/>
            <wp:positionH relativeFrom="column">
              <wp:posOffset>-7197</wp:posOffset>
            </wp:positionH>
            <wp:positionV relativeFrom="paragraph">
              <wp:posOffset>297392</wp:posOffset>
            </wp:positionV>
            <wp:extent cx="4993217" cy="2912533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trak eeds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1" b="5157"/>
                    <a:stretch/>
                  </pic:blipFill>
                  <pic:spPr bwMode="auto">
                    <a:xfrm>
                      <a:off x="0" y="0"/>
                      <a:ext cx="4993217" cy="291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BD2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sz w:val="24"/>
          <w:szCs w:val="24"/>
          <w:lang w:val="id-ID"/>
        </w:rPr>
        <w:t>Ekstrak Etanol Daun Selada Ai</w:t>
      </w:r>
      <w:r w:rsidRPr="00EC74F0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083BD2" w:rsidRPr="00EC74F0" w:rsidRDefault="00083BD2" w:rsidP="00083BD2">
      <w:pPr>
        <w:pStyle w:val="Caption"/>
        <w:ind w:left="0" w:firstLine="0"/>
        <w:rPr>
          <w:b/>
        </w:rPr>
      </w:pPr>
    </w:p>
    <w:p w:rsidR="00083BD2" w:rsidRDefault="00083BD2" w:rsidP="00083BD2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b/>
        </w:rPr>
        <w:lastRenderedPageBreak/>
        <w:br w:type="page"/>
      </w:r>
    </w:p>
    <w:p w:rsidR="00083BD2" w:rsidRPr="00EC74F0" w:rsidRDefault="00083BD2" w:rsidP="00083BD2">
      <w:pPr>
        <w:pStyle w:val="Caption"/>
        <w:rPr>
          <w:rFonts w:eastAsia="Times New Roman"/>
          <w:lang w:val="id-ID"/>
        </w:rPr>
      </w:pPr>
      <w:r w:rsidRPr="00EC74F0">
        <w:rPr>
          <w:b/>
        </w:rPr>
        <w:lastRenderedPageBreak/>
        <w:t>Lampiran 5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rPr>
          <w:rFonts w:eastAsia="Times New Roman"/>
          <w:lang w:val="id-ID"/>
        </w:rPr>
        <w:t>Mikroskopik Daun Selada Air (</w:t>
      </w:r>
      <w:r w:rsidRPr="00EC74F0">
        <w:rPr>
          <w:rFonts w:eastAsia="Times New Roman"/>
          <w:i/>
          <w:lang w:val="id-ID"/>
        </w:rPr>
        <w:t>Nasturtium officinale</w:t>
      </w:r>
      <w:r w:rsidRPr="00EC74F0">
        <w:rPr>
          <w:rFonts w:eastAsia="Times New Roman"/>
          <w:lang w:val="id-ID"/>
        </w:rPr>
        <w:t>)</w:t>
      </w: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2559685</wp:posOffset>
                </wp:positionV>
                <wp:extent cx="1432560" cy="635"/>
                <wp:effectExtent l="30162" t="7938" r="83503" b="45402"/>
                <wp:wrapNone/>
                <wp:docPr id="245" name="Elb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325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45" o:spid="_x0000_s1026" type="#_x0000_t34" style="position:absolute;margin-left:206.1pt;margin-top:201.55pt;width:112.8pt;height:.0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">
                <v:stroke endarrow="block"/>
              </v:shape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0C73EE" wp14:editId="4BC854D1">
            <wp:extent cx="4953838" cy="2984360"/>
            <wp:effectExtent l="0" t="0" r="0" b="0"/>
            <wp:docPr id="370" name="Picture 4" descr="mikroskopi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roskopik 1.jpg"/>
                    <pic:cNvPicPr/>
                  </pic:nvPicPr>
                  <pic:blipFill rotWithShape="1">
                    <a:blip r:embed="rId18" cstate="print"/>
                    <a:srcRect l="24056" t="14367" b="24384"/>
                    <a:stretch/>
                  </pic:blipFill>
                  <pic:spPr bwMode="auto">
                    <a:xfrm>
                      <a:off x="0" y="0"/>
                      <a:ext cx="4958963" cy="298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BD2" w:rsidRPr="00EC74F0" w:rsidRDefault="00083BD2" w:rsidP="00083BD2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sz w:val="24"/>
          <w:szCs w:val="24"/>
          <w:lang w:val="id-ID"/>
        </w:rPr>
        <w:t>Jaringan bunga karang</w:t>
      </w: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1409700</wp:posOffset>
                </wp:positionV>
                <wp:extent cx="933450" cy="1771650"/>
                <wp:effectExtent l="0" t="0" r="57150" b="57150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3450" cy="1771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9" o:spid="_x0000_s1026" type="#_x0000_t32" style="position:absolute;margin-left:177.5pt;margin-top:111pt;width:73.5pt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276868" wp14:editId="59DD4661">
            <wp:extent cx="4907666" cy="2878270"/>
            <wp:effectExtent l="0" t="0" r="0" b="0"/>
            <wp:docPr id="371" name="Picture 8" descr="mikrosko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roskopik.jpg"/>
                    <pic:cNvPicPr/>
                  </pic:nvPicPr>
                  <pic:blipFill rotWithShape="1">
                    <a:blip r:embed="rId19" cstate="print"/>
                    <a:srcRect l="17274" t="15944" r="-113" b="22588"/>
                    <a:stretch/>
                  </pic:blipFill>
                  <pic:spPr bwMode="auto">
                    <a:xfrm>
                      <a:off x="0" y="0"/>
                      <a:ext cx="4907666" cy="287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Jaringan Epidermis  </w:t>
      </w: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EC74F0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Lampiran 5</w:t>
      </w:r>
      <w:r w:rsidRPr="00EC74F0">
        <w:rPr>
          <w:rFonts w:ascii="Times New Roman" w:eastAsia="Times New Roman" w:hAnsi="Times New Roman" w:cs="Times New Roman"/>
          <w:sz w:val="24"/>
          <w:szCs w:val="24"/>
          <w:lang w:val="id-ID"/>
        </w:rPr>
        <w:t>(Lanjutan)</w:t>
      </w: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624D59" wp14:editId="103E117F">
            <wp:extent cx="4793767" cy="5040000"/>
            <wp:effectExtent l="114300" t="0" r="102235" b="0"/>
            <wp:docPr id="372" name="Picture 11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8" r="8013" b="24051"/>
                    <a:stretch/>
                  </pic:blipFill>
                  <pic:spPr bwMode="auto">
                    <a:xfrm rot="16200000">
                      <a:off x="0" y="0"/>
                      <a:ext cx="4793767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pStyle w:val="Caption"/>
        <w:ind w:left="0" w:firstLine="0"/>
        <w:rPr>
          <w:b/>
          <w:iCs w:val="0"/>
          <w:color w:val="auto"/>
        </w:rPr>
      </w:pPr>
    </w:p>
    <w:p w:rsidR="00083BD2" w:rsidRPr="00EC74F0" w:rsidRDefault="00083BD2" w:rsidP="00083BD2">
      <w:pPr>
        <w:rPr>
          <w:rFonts w:ascii="Times New Roman" w:hAnsi="Times New Roman" w:cs="Times New Roman"/>
        </w:rPr>
      </w:pPr>
    </w:p>
    <w:p w:rsidR="00083BD2" w:rsidRPr="00EC74F0" w:rsidRDefault="00083BD2" w:rsidP="00083BD2">
      <w:pPr>
        <w:pStyle w:val="Caption"/>
        <w:ind w:left="0" w:firstLine="0"/>
        <w:rPr>
          <w:rFonts w:eastAsia="Times New Roman"/>
        </w:rPr>
      </w:pPr>
      <w:r w:rsidRPr="00EC74F0">
        <w:rPr>
          <w:b/>
        </w:rPr>
        <w:t>Lampiran 6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rPr>
          <w:rFonts w:eastAsia="Times New Roman"/>
          <w:lang w:val="id-ID"/>
        </w:rPr>
        <w:t xml:space="preserve">Alat </w:t>
      </w:r>
      <w:r w:rsidRPr="00EC74F0">
        <w:rPr>
          <w:rFonts w:eastAsia="Times New Roman"/>
          <w:i/>
          <w:lang w:val="id-ID"/>
        </w:rPr>
        <w:t>rotary evapora</w:t>
      </w:r>
      <w:r>
        <w:rPr>
          <w:rFonts w:eastAsia="Times New Roman"/>
          <w:i/>
        </w:rPr>
        <w:t>tor</w:t>
      </w:r>
    </w:p>
    <w:p w:rsidR="00083BD2" w:rsidRPr="00EC74F0" w:rsidRDefault="00083BD2" w:rsidP="00083BD2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49108D" wp14:editId="030CE777">
            <wp:extent cx="5039122" cy="3084394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r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207" cy="30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pStyle w:val="Caption"/>
        <w:rPr>
          <w:b/>
        </w:rPr>
      </w:pPr>
    </w:p>
    <w:p w:rsidR="00083BD2" w:rsidRPr="00EC74F0" w:rsidRDefault="00083BD2" w:rsidP="00083BD2">
      <w:pPr>
        <w:pStyle w:val="Caption"/>
      </w:pPr>
      <w:r w:rsidRPr="00EC74F0">
        <w:rPr>
          <w:b/>
        </w:rPr>
        <w:t>Lampiran 7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t xml:space="preserve">Kandang tikus, tikus, </w:t>
      </w: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  <w:r w:rsidRPr="00EC74F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1FFBD8" wp14:editId="2B0D3422">
            <wp:extent cx="5014128" cy="3185327"/>
            <wp:effectExtent l="0" t="0" r="0" b="0"/>
            <wp:docPr id="374" name="Picture 374" descr="E:\foto\118APPLE\IMG_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\118APPLE\IMG_83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90" cy="31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D2" w:rsidRDefault="00083BD2" w:rsidP="00083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Default="00083BD2" w:rsidP="0008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Kandang metabolit tikus</w:t>
      </w: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82FBEA" wp14:editId="72070F5B">
            <wp:extent cx="4994031" cy="3243360"/>
            <wp:effectExtent l="0" t="0" r="0" b="0"/>
            <wp:docPr id="375" name="Picture 375" descr="E:\foto\118APPLE\IMG_E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\118APPLE\IMG_E83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4" cy="324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Pemberian ekstrak</w:t>
      </w: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b/>
          <w:sz w:val="24"/>
          <w:szCs w:val="24"/>
        </w:rPr>
        <w:t>Lampiran 8</w:t>
      </w:r>
      <w:r w:rsidRPr="00EC74F0">
        <w:rPr>
          <w:rFonts w:ascii="Times New Roman" w:hAnsi="Times New Roman" w:cs="Times New Roman"/>
          <w:sz w:val="24"/>
          <w:szCs w:val="24"/>
        </w:rPr>
        <w:t>. Hasil Pengukuran Volume urin kumulatif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E8C8D1" wp14:editId="066CB1FA">
            <wp:extent cx="5024176" cy="3735208"/>
            <wp:effectExtent l="0" t="0" r="0" b="0"/>
            <wp:docPr id="377" name="Picture 377" descr="E:\SEMINAR EKA\IMG-202006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EMINAR EKA\IMG-20200624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46" cy="37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4F0">
        <w:rPr>
          <w:rFonts w:ascii="Times New Roman" w:hAnsi="Times New Roman" w:cs="Times New Roman"/>
          <w:sz w:val="24"/>
          <w:szCs w:val="24"/>
        </w:rPr>
        <w:br w:type="page"/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b/>
          <w:sz w:val="24"/>
          <w:szCs w:val="24"/>
        </w:rPr>
        <w:lastRenderedPageBreak/>
        <w:t>Lampiran 9.</w:t>
      </w:r>
      <w:r w:rsidRPr="00EC74F0">
        <w:rPr>
          <w:rFonts w:ascii="Times New Roman" w:hAnsi="Times New Roman" w:cs="Times New Roman"/>
          <w:sz w:val="24"/>
          <w:szCs w:val="24"/>
        </w:rPr>
        <w:t xml:space="preserve"> Hasil Pengukuran pH Urin</w:t>
      </w:r>
    </w:p>
    <w:p w:rsidR="00083BD2" w:rsidRDefault="00083BD2" w:rsidP="00083BD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4496" behindDoc="0" locked="0" layoutInCell="1" allowOverlap="1" wp14:anchorId="66D932FB" wp14:editId="3585A24C">
            <wp:simplePos x="0" y="0"/>
            <wp:positionH relativeFrom="column">
              <wp:posOffset>2965450</wp:posOffset>
            </wp:positionH>
            <wp:positionV relativeFrom="paragraph">
              <wp:posOffset>191770</wp:posOffset>
            </wp:positionV>
            <wp:extent cx="2254250" cy="1915795"/>
            <wp:effectExtent l="0" t="171450" r="0" b="141605"/>
            <wp:wrapNone/>
            <wp:docPr id="566" name="Picture 566" descr="E:\foto\118APPLE\IMG_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\118APPLE\IMG_84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2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3472" behindDoc="0" locked="0" layoutInCell="1" allowOverlap="1" wp14:anchorId="62B012A7" wp14:editId="17C870BB">
            <wp:simplePos x="0" y="0"/>
            <wp:positionH relativeFrom="column">
              <wp:posOffset>-110490</wp:posOffset>
            </wp:positionH>
            <wp:positionV relativeFrom="paragraph">
              <wp:posOffset>263525</wp:posOffset>
            </wp:positionV>
            <wp:extent cx="2265045" cy="1976755"/>
            <wp:effectExtent l="0" t="152400" r="0" b="118745"/>
            <wp:wrapNone/>
            <wp:docPr id="565" name="Picture 565" descr="E:\foto\118APPLE\IMG_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118APPLE\IMG_84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0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BD2" w:rsidRDefault="00083BD2" w:rsidP="00083BD2">
      <w:pPr>
        <w:rPr>
          <w:rFonts w:ascii="Times New Roman" w:hAnsi="Times New Roman" w:cs="Times New Roman"/>
          <w:noProof/>
        </w:rPr>
      </w:pPr>
    </w:p>
    <w:p w:rsidR="00083BD2" w:rsidRDefault="00083BD2" w:rsidP="00083BD2">
      <w:pPr>
        <w:rPr>
          <w:rFonts w:ascii="Times New Roman" w:hAnsi="Times New Roman" w:cs="Times New Roman"/>
          <w:noProof/>
        </w:rPr>
      </w:pPr>
    </w:p>
    <w:p w:rsidR="00083BD2" w:rsidRDefault="00083BD2" w:rsidP="00083BD2">
      <w:pPr>
        <w:rPr>
          <w:rFonts w:ascii="Times New Roman" w:hAnsi="Times New Roman" w:cs="Times New Roman"/>
          <w:noProof/>
        </w:rPr>
      </w:pPr>
    </w:p>
    <w:p w:rsidR="00083BD2" w:rsidRDefault="00083BD2" w:rsidP="00083BD2">
      <w:pPr>
        <w:rPr>
          <w:rFonts w:ascii="Times New Roman" w:hAnsi="Times New Roman" w:cs="Times New Roman"/>
          <w:noProof/>
        </w:rPr>
      </w:pPr>
    </w:p>
    <w:p w:rsidR="00083BD2" w:rsidRDefault="00083BD2" w:rsidP="00083BD2">
      <w:pPr>
        <w:rPr>
          <w:rFonts w:ascii="Times New Roman" w:hAnsi="Times New Roman" w:cs="Times New Roman"/>
          <w:noProof/>
        </w:rPr>
      </w:pPr>
    </w:p>
    <w:p w:rsidR="00083BD2" w:rsidRDefault="00083BD2" w:rsidP="00083BD2">
      <w:pPr>
        <w:rPr>
          <w:rFonts w:ascii="Times New Roman" w:hAnsi="Times New Roman" w:cs="Times New Roman"/>
          <w:noProof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noProof/>
        </w:rPr>
      </w:pPr>
    </w:p>
    <w:p w:rsidR="00083BD2" w:rsidRPr="00EC74F0" w:rsidRDefault="00083BD2" w:rsidP="00083BD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CMC 0,5 %</w:t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C74F0">
        <w:rPr>
          <w:rFonts w:ascii="Times New Roman" w:hAnsi="Times New Roman" w:cs="Times New Roman"/>
          <w:sz w:val="24"/>
          <w:szCs w:val="24"/>
        </w:rPr>
        <w:t>Furosemide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3BC63BAB" wp14:editId="3EEBDB79">
            <wp:simplePos x="0" y="0"/>
            <wp:positionH relativeFrom="column">
              <wp:posOffset>3046730</wp:posOffset>
            </wp:positionH>
            <wp:positionV relativeFrom="paragraph">
              <wp:posOffset>-1905</wp:posOffset>
            </wp:positionV>
            <wp:extent cx="2006600" cy="2420620"/>
            <wp:effectExtent l="19050" t="0" r="0" b="0"/>
            <wp:wrapNone/>
            <wp:docPr id="568" name="Picture 568" descr="E:\foto\118APPLE\IMG_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\118APPLE\IMG_84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F8E51" wp14:editId="7C139FB3">
            <wp:extent cx="2027959" cy="2395620"/>
            <wp:effectExtent l="19050" t="0" r="0" b="0"/>
            <wp:docPr id="1" name="Picture 1" descr="E:\foto\118APPLE\IMG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118APPLE\IMG_84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00" cy="2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4F0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6A53EB0F" wp14:editId="306D875A">
            <wp:simplePos x="0" y="0"/>
            <wp:positionH relativeFrom="column">
              <wp:posOffset>1560830</wp:posOffset>
            </wp:positionH>
            <wp:positionV relativeFrom="paragraph">
              <wp:posOffset>254635</wp:posOffset>
            </wp:positionV>
            <wp:extent cx="1965325" cy="2265045"/>
            <wp:effectExtent l="19050" t="0" r="0" b="0"/>
            <wp:wrapNone/>
            <wp:docPr id="569" name="Picture 569" descr="E:\foto\118APPLE\IMG_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\118APPLE\IMG_84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4F0">
        <w:rPr>
          <w:rFonts w:ascii="Times New Roman" w:hAnsi="Times New Roman" w:cs="Times New Roman"/>
          <w:sz w:val="24"/>
          <w:szCs w:val="24"/>
        </w:rPr>
        <w:t>EEDSA 10 mg/kgBB</w:t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C74F0">
        <w:rPr>
          <w:rFonts w:ascii="Times New Roman" w:hAnsi="Times New Roman" w:cs="Times New Roman"/>
          <w:sz w:val="24"/>
          <w:szCs w:val="24"/>
        </w:rPr>
        <w:t>EEDSA 20 mg/kgBB</w:t>
      </w:r>
    </w:p>
    <w:p w:rsidR="00083BD2" w:rsidRPr="00EC74F0" w:rsidRDefault="00083BD2" w:rsidP="00083BD2">
      <w:pPr>
        <w:pStyle w:val="Caption"/>
        <w:jc w:val="center"/>
        <w:rPr>
          <w:b/>
        </w:rPr>
      </w:pPr>
    </w:p>
    <w:p w:rsidR="00083BD2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EEDSA 40mg/kgBB</w:t>
      </w:r>
    </w:p>
    <w:p w:rsidR="00083BD2" w:rsidRPr="00EC74F0" w:rsidRDefault="00083BD2" w:rsidP="00083BD2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257175</wp:posOffset>
                </wp:positionV>
                <wp:extent cx="2581275" cy="276225"/>
                <wp:effectExtent l="0" t="0" r="28575" b="2857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selada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6" type="#_x0000_t202" style="position:absolute;left:0;text-align:left;margin-left:89.85pt;margin-top:20.25pt;width:203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" filled="f" strokeweight=".5pt">
                <v:textbox>
                  <w:txbxContent>
                    <w:p w:rsidR="00083BD2" w:rsidRPr="006F346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selada air</w:t>
                      </w:r>
                    </w:p>
                  </w:txbxContent>
                </v:textbox>
              </v:shape>
            </w:pict>
          </mc:Fallback>
        </mc:AlternateContent>
      </w:r>
      <w:r w:rsidRPr="00EC74F0">
        <w:rPr>
          <w:b/>
        </w:rPr>
        <w:t>Lampiran 10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t>Bagan alir penelitian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821055</wp:posOffset>
                </wp:positionV>
                <wp:extent cx="1231265" cy="635"/>
                <wp:effectExtent l="76200" t="13335" r="75565" b="22225"/>
                <wp:wrapNone/>
                <wp:docPr id="244" name="Elbow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3126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44" o:spid="_x0000_s1026" type="#_x0000_t34" style="position:absolute;margin-left:143.4pt;margin-top:64.65pt;width:96.95pt;height:.0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" adj="10794">
                <v:stroke endarrow="open"/>
              </v:shape>
            </w:pict>
          </mc:Fallback>
        </mc:AlternateContent>
      </w:r>
    </w:p>
    <w:p w:rsidR="00083BD2" w:rsidRPr="00EC74F0" w:rsidRDefault="00083BD2" w:rsidP="00083BD2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60325</wp:posOffset>
                </wp:positionV>
                <wp:extent cx="737870" cy="0"/>
                <wp:effectExtent l="19050" t="72390" r="5080" b="80010"/>
                <wp:wrapNone/>
                <wp:docPr id="243" name="Straight Arrow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737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3" o:spid="_x0000_s1026" type="#_x0000_t32" style="position:absolute;margin-left:191.85pt;margin-top:4.75pt;width:58.1pt;height:0;rotation:180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">
                <v:stroke endarrow="open"/>
                <o:lock v:ext="edit" shapetype="f"/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>Dibersihkan</w:t>
      </w:r>
    </w:p>
    <w:p w:rsidR="00083BD2" w:rsidRPr="00EC74F0" w:rsidRDefault="00083BD2" w:rsidP="00083BD2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43815</wp:posOffset>
                </wp:positionV>
                <wp:extent cx="737870" cy="0"/>
                <wp:effectExtent l="19050" t="72390" r="5080" b="80010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737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191.85pt;margin-top:3.45pt;width:58.1pt;height:0;rotation:180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">
                <v:stroke endarrow="open"/>
                <o:lock v:ext="edit" shapetype="f"/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>Dicuci bersih</w:t>
      </w:r>
    </w:p>
    <w:p w:rsidR="00083BD2" w:rsidRPr="00EC74F0" w:rsidRDefault="00083BD2" w:rsidP="00083BD2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50165</wp:posOffset>
                </wp:positionV>
                <wp:extent cx="737870" cy="0"/>
                <wp:effectExtent l="19050" t="76200" r="5080" b="76200"/>
                <wp:wrapNone/>
                <wp:docPr id="237" name="Straight Arrow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737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7" o:spid="_x0000_s1026" type="#_x0000_t32" style="position:absolute;margin-left:191.85pt;margin-top:3.95pt;width:58.1pt;height:0;rotation:180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">
                <v:stroke endarrow="open"/>
                <o:lock v:ext="edit" shapetype="f"/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>Ditiriskan</w:t>
      </w:r>
    </w:p>
    <w:p w:rsidR="00083BD2" w:rsidRPr="00EC74F0" w:rsidRDefault="00083BD2" w:rsidP="00083BD2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7696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3760470</wp:posOffset>
                </wp:positionV>
                <wp:extent cx="248285" cy="0"/>
                <wp:effectExtent l="73660" t="11430" r="78740" b="16510"/>
                <wp:wrapNone/>
                <wp:docPr id="235" name="Straight Arr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248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" o:spid="_x0000_s1026" type="#_x0000_t32" style="position:absolute;margin-left:309.35pt;margin-top:296.1pt;width:19.55pt;height:0;rotation:90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4269740</wp:posOffset>
                </wp:positionV>
                <wp:extent cx="824865" cy="597535"/>
                <wp:effectExtent l="74295" t="7620" r="13970" b="15240"/>
                <wp:wrapNone/>
                <wp:docPr id="233" name="Elbow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824865" cy="597535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33" o:spid="_x0000_s1026" type="#_x0000_t34" style="position:absolute;margin-left:263pt;margin-top:336.2pt;width:64.95pt;height:47.0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" adj="10792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201295</wp:posOffset>
                </wp:positionV>
                <wp:extent cx="2428875" cy="257175"/>
                <wp:effectExtent l="0" t="0" r="28575" b="28575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selada air 7000 gr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27" type="#_x0000_t202" style="position:absolute;left:0;text-align:left;margin-left:95.85pt;margin-top:15.85pt;width:191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" filled="f" strokeweight=".5pt">
                <v:textbox inset="0,0,0,0">
                  <w:txbxContent>
                    <w:p w:rsidR="00083BD2" w:rsidRPr="006F346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selada air 7000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793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67945</wp:posOffset>
                </wp:positionV>
                <wp:extent cx="737870" cy="0"/>
                <wp:effectExtent l="19050" t="72390" r="5080" b="80010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737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192.6pt;margin-top:5.35pt;width:58.1pt;height:0;rotation:180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91008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1051560</wp:posOffset>
                </wp:positionV>
                <wp:extent cx="457200" cy="0"/>
                <wp:effectExtent l="19050" t="74930" r="9525" b="77470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0" o:spid="_x0000_s1026" type="#_x0000_t32" style="position:absolute;margin-left:193.35pt;margin-top:82.8pt;width:36pt;height:0;rotation:180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2223770</wp:posOffset>
                </wp:positionV>
                <wp:extent cx="2133600" cy="276225"/>
                <wp:effectExtent l="0" t="0" r="19050" b="2857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530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28" type="#_x0000_t202" style="position:absolute;left:0;text-align:left;margin-left:107.1pt;margin-top:175.1pt;width:168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" filled="f" strokeweight=".5pt">
                <v:textbox>
                  <w:txbxContent>
                    <w:p w:rsidR="00083BD2" w:rsidRPr="006F346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530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2360930</wp:posOffset>
                </wp:positionV>
                <wp:extent cx="490220" cy="1270"/>
                <wp:effectExtent l="0" t="0" r="24130" b="36830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022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6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8.5pt,185.9pt" to="107.1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" strokecolor="windowTex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0528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2524125</wp:posOffset>
                </wp:positionV>
                <wp:extent cx="327660" cy="0"/>
                <wp:effectExtent l="74930" t="12065" r="77470" b="22225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8" o:spid="_x0000_s1026" type="#_x0000_t32" style="position:absolute;margin-left:55.1pt;margin-top:198.75pt;width:25.8pt;height:0;rotation:90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69504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2526665</wp:posOffset>
                </wp:positionV>
                <wp:extent cx="328295" cy="0"/>
                <wp:effectExtent l="74930" t="13970" r="77470" b="19685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328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7" o:spid="_x0000_s1026" type="#_x0000_t32" style="position:absolute;margin-left:306.3pt;margin-top:198.95pt;width:25.85pt;height:0;rotation:90;z-index:25166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667456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2362199</wp:posOffset>
                </wp:positionV>
                <wp:extent cx="557530" cy="0"/>
                <wp:effectExtent l="0" t="0" r="13970" b="19050"/>
                <wp:wrapNone/>
                <wp:docPr id="239" name="Straight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75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9" o:spid="_x0000_s1026" style="position:absolute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5.25pt,186pt" to="319.1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" strokecolor="windowTex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2696845</wp:posOffset>
                </wp:positionV>
                <wp:extent cx="1143000" cy="467360"/>
                <wp:effectExtent l="0" t="0" r="19050" b="2794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pBdr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500 gr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029" type="#_x0000_t202" style="position:absolute;left:0;text-align:left;margin-left:282.4pt;margin-top:212.35pt;width:90pt;height:3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" filled="f" strokeweight=".5pt">
                <v:textbox inset="0,0,0,0">
                  <w:txbxContent>
                    <w:p w:rsidR="00083BD2" w:rsidRPr="006F346E" w:rsidRDefault="00083BD2" w:rsidP="00083BD2">
                      <w:pPr>
                        <w:pBdr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500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2703195</wp:posOffset>
                </wp:positionV>
                <wp:extent cx="944245" cy="467360"/>
                <wp:effectExtent l="0" t="0" r="27305" b="2794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467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karakterisasi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030" type="#_x0000_t202" style="position:absolute;left:0;text-align:left;margin-left:30.15pt;margin-top:212.85pt;width:74.35pt;height:3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" filled="f" strokeweight=".5pt">
                <v:textbox inset="0,0,0,0">
                  <w:txbxContent>
                    <w:p w:rsidR="00083BD2" w:rsidRPr="006F346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karakterisasi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3336290</wp:posOffset>
                </wp:positionV>
                <wp:extent cx="327660" cy="0"/>
                <wp:effectExtent l="72390" t="5080" r="80010" b="19685"/>
                <wp:wrapNone/>
                <wp:docPr id="226" name="Straight Arr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6" o:spid="_x0000_s1026" type="#_x0000_t32" style="position:absolute;margin-left:54.9pt;margin-top:262.7pt;width:25.8pt;height:0;rotation:90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3401060</wp:posOffset>
                </wp:positionV>
                <wp:extent cx="1095375" cy="234950"/>
                <wp:effectExtent l="0" t="0" r="28575" b="1270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D87B14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7B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" o:spid="_x0000_s1031" type="#_x0000_t202" style="position:absolute;left:0;text-align:left;margin-left:286.15pt;margin-top:267.8pt;width:86.25pt;height:1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" filled="f" strokeweight=".5pt">
                <v:textbox>
                  <w:txbxContent>
                    <w:p w:rsidR="00083BD2" w:rsidRPr="00D87B14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7B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Dimaserasi</w:t>
                      </w:r>
                    </w:p>
                  </w:txbxContent>
                </v:textbox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>Ditimbang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566420</wp:posOffset>
                </wp:positionV>
                <wp:extent cx="789305" cy="0"/>
                <wp:effectExtent l="76200" t="11430" r="76200" b="18415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89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5" o:spid="_x0000_s1026" type="#_x0000_t32" style="position:absolute;margin-left:161.5pt;margin-top:44.6pt;width:62.15pt;height:0;rotation:90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">
                <v:stroke endarrow="open"/>
              </v:shape>
            </w:pict>
          </mc:Fallback>
        </mc:AlternateContent>
      </w:r>
    </w:p>
    <w:p w:rsidR="00083BD2" w:rsidRPr="00EC74F0" w:rsidRDefault="00083BD2" w:rsidP="00083BD2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76835</wp:posOffset>
                </wp:positionV>
                <wp:extent cx="457200" cy="0"/>
                <wp:effectExtent l="19050" t="74295" r="9525" b="78105"/>
                <wp:wrapNone/>
                <wp:docPr id="224" name="Straight Arrow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4" o:spid="_x0000_s1026" type="#_x0000_t32" style="position:absolute;margin-left:192.6pt;margin-top:6.05pt;width:36pt;height:0;rotation:180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">
                <v:stroke endarrow="open"/>
                <o:lock v:ext="edit" shapetype="f"/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>Dikeringkan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316865</wp:posOffset>
                </wp:positionV>
                <wp:extent cx="2228850" cy="276225"/>
                <wp:effectExtent l="0" t="0" r="19050" b="28575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kering 800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32" type="#_x0000_t202" style="position:absolute;margin-left:104.85pt;margin-top:24.95pt;width:175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" filled="f" strokeweight=".5pt">
                <v:textbox>
                  <w:txbxContent>
                    <w:p w:rsidR="00083BD2" w:rsidRPr="006F346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kering 800 gr</w:t>
                      </w:r>
                    </w:p>
                  </w:txbxContent>
                </v:textbox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  <w:t>Ditimbang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598805</wp:posOffset>
                </wp:positionV>
                <wp:extent cx="658495" cy="0"/>
                <wp:effectExtent l="76200" t="8890" r="76200" b="18415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58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7" o:spid="_x0000_s1026" type="#_x0000_t32" style="position:absolute;margin-left:167.4pt;margin-top:47.15pt;width:51.85pt;height:0;rotation:90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">
                <v:stroke endarrow="open"/>
              </v:shape>
            </w:pict>
          </mc:Fallback>
        </mc:AlternateContent>
      </w:r>
    </w:p>
    <w:p w:rsidR="00083BD2" w:rsidRPr="00EC74F0" w:rsidRDefault="00083BD2" w:rsidP="00083BD2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9305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104140</wp:posOffset>
                </wp:positionV>
                <wp:extent cx="352425" cy="0"/>
                <wp:effectExtent l="19050" t="77470" r="9525" b="74930"/>
                <wp:wrapNone/>
                <wp:docPr id="285" name="Straight Arrow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5" o:spid="_x0000_s1026" type="#_x0000_t32" style="position:absolute;margin-left:193.35pt;margin-top:8.2pt;width:27.75pt;height:0;rotation:180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">
                <v:stroke endarrow="open"/>
                <o:lock v:ext="edit" shapetype="f"/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>Dihaluskan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94080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76200</wp:posOffset>
                </wp:positionV>
                <wp:extent cx="352425" cy="0"/>
                <wp:effectExtent l="19050" t="73025" r="9525" b="79375"/>
                <wp:wrapNone/>
                <wp:docPr id="283" name="Straight Arrow Connector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3" o:spid="_x0000_s1026" type="#_x0000_t32" style="position:absolute;margin-left:194.85pt;margin-top:6pt;width:27.75pt;height:0;rotation:180;z-index:251694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">
                <v:stroke endarrow="open"/>
                <o:lock v:ext="edit" shapetype="f"/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  <w:t>Ditimbang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380365</wp:posOffset>
                </wp:positionV>
                <wp:extent cx="303530" cy="635"/>
                <wp:effectExtent l="76200" t="11430" r="75565" b="18415"/>
                <wp:wrapNone/>
                <wp:docPr id="282" name="Elbow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035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82" o:spid="_x0000_s1026" type="#_x0000_t34" style="position:absolute;margin-left:182.2pt;margin-top:29.95pt;width:23.9pt;height:.0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">
                <v:stroke endarrow="open"/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205740</wp:posOffset>
                </wp:positionV>
                <wp:extent cx="2085975" cy="542925"/>
                <wp:effectExtent l="0" t="0" r="28575" b="2857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Dilakukan skrining fitokimia serbuk dan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33" type="#_x0000_t202" style="position:absolute;margin-left:110.85pt;margin-top:16.2pt;width:164.2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" filled="f" strokeweight=".5pt">
                <v:textbox>
                  <w:txbxContent>
                    <w:p w:rsidR="00083BD2" w:rsidRPr="006F346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Dilakukan skrining fitokimia serbuk dan ekstrak</w:t>
                      </w:r>
                    </w:p>
                  </w:txbxContent>
                </v:textbox>
              </v:shape>
            </w:pict>
          </mc:Fallback>
        </mc:AlternateContent>
      </w:r>
    </w:p>
    <w:p w:rsidR="00083BD2" w:rsidRPr="00EC74F0" w:rsidRDefault="00083BD2" w:rsidP="00083BD2">
      <w:pPr>
        <w:tabs>
          <w:tab w:val="left" w:pos="73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352425</wp:posOffset>
                </wp:positionV>
                <wp:extent cx="248285" cy="0"/>
                <wp:effectExtent l="74930" t="10160" r="77470" b="17780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248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1" o:spid="_x0000_s1026" type="#_x0000_t32" style="position:absolute;margin-left:309.45pt;margin-top:27.75pt;width:19.55pt;height:0;rotation:90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">
                <v:stroke endarrow="open"/>
                <o:lock v:ext="edit" shapetype="f"/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ab/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91440</wp:posOffset>
                </wp:positionV>
                <wp:extent cx="0" cy="398145"/>
                <wp:effectExtent l="57150" t="12065" r="57150" b="18415"/>
                <wp:wrapNone/>
                <wp:docPr id="280" name="Straight Arrow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8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192.6pt;margin-top:7.2pt;width:0;height:31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240665</wp:posOffset>
                </wp:positionV>
                <wp:extent cx="1663065" cy="2296160"/>
                <wp:effectExtent l="0" t="0" r="13335" b="2794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2296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Makroskopik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Mikroskopik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dalam air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dalam etanor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tidak larut dalam asam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034" type="#_x0000_t202" style="position:absolute;margin-left:-13pt;margin-top:18.95pt;width:130.95pt;height:18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" filled="f" strokeweight=".5pt">
                <v:textbox inset="0,0,0,0">
                  <w:txbxContent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Makroskopik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Mikroskopik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dalam air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dalam etanor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tidak larut dalam asam</w:t>
                      </w:r>
                    </w:p>
                  </w:txbxContent>
                </v:textbox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302895</wp:posOffset>
                </wp:positionV>
                <wp:extent cx="837565" cy="265430"/>
                <wp:effectExtent l="0" t="0" r="19685" b="2032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BB7377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73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035" type="#_x0000_t202" style="position:absolute;margin-left:286.05pt;margin-top:23.85pt;width:65.95pt;height:2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" filled="f" strokeweight=".5pt">
                <v:textbox>
                  <w:txbxContent>
                    <w:p w:rsidR="00083BD2" w:rsidRPr="00BB7377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73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161290</wp:posOffset>
                </wp:positionV>
                <wp:extent cx="1452245" cy="1517015"/>
                <wp:effectExtent l="0" t="0" r="14605" b="26035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15170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</w:t>
                            </w: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nin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 triterpenoid</w:t>
                            </w:r>
                          </w:p>
                          <w:p w:rsidR="00083BD2" w:rsidRPr="006F346E" w:rsidRDefault="00083BD2" w:rsidP="00083BD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036" type="#_x0000_t202" style="position:absolute;margin-left:135.05pt;margin-top:12.7pt;width:114.35pt;height:11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" filled="f" strokeweight=".5pt">
                <v:textbox inset="0,0,0,0">
                  <w:txbxContent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</w:t>
                      </w: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nin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 triterpenoid</w:t>
                      </w:r>
                    </w:p>
                    <w:p w:rsidR="00083BD2" w:rsidRPr="006F346E" w:rsidRDefault="00083BD2" w:rsidP="00083BD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</w:txbxContent>
                </v:textbox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389255</wp:posOffset>
                </wp:positionV>
                <wp:extent cx="1639570" cy="297815"/>
                <wp:effectExtent l="0" t="0" r="17780" b="26035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6F346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 120</w:t>
                            </w:r>
                            <w:r w:rsidRPr="006F34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7" type="#_x0000_t202" style="position:absolute;left:0;text-align:left;margin-left:256.55pt;margin-top:30.65pt;width:129.1pt;height:2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" filled="f" strokeweight=".5pt">
                <v:textbox>
                  <w:txbxContent>
                    <w:p w:rsidR="00083BD2" w:rsidRPr="006F346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 120</w:t>
                      </w:r>
                      <w:r w:rsidRPr="006F34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gr</w:t>
                      </w:r>
                    </w:p>
                  </w:txbxContent>
                </v:textbox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>Diuapkan dengan rotari evaporatory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1792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287020</wp:posOffset>
                </wp:positionV>
                <wp:extent cx="248285" cy="0"/>
                <wp:effectExtent l="72390" t="12700" r="80010" b="15240"/>
                <wp:wrapNone/>
                <wp:docPr id="279" name="Straight Arrow Connector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248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9" o:spid="_x0000_s1026" type="#_x0000_t32" style="position:absolute;margin-left:313pt;margin-top:22.6pt;width:19.55pt;height:0;rotation:90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">
                <v:stroke endarrow="open"/>
                <o:lock v:ext="edit" shapetype="f"/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90805</wp:posOffset>
                </wp:positionV>
                <wp:extent cx="1769110" cy="476885"/>
                <wp:effectExtent l="0" t="0" r="21590" b="18415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Dilakukan uji aktivitas diuretik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038" type="#_x0000_t202" style="position:absolute;margin-left:256.5pt;margin-top:7.15pt;width:139.3pt;height:3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" filled="f" strokeweight=".5pt">
                <v:textbox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Dilakukan uji aktivitas diuretik</w:t>
                      </w:r>
                    </w:p>
                  </w:txbxContent>
                </v:textbox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Caption"/>
        <w:rPr>
          <w:b/>
        </w:rPr>
      </w:pPr>
    </w:p>
    <w:p w:rsidR="00083BD2" w:rsidRPr="00EC74F0" w:rsidRDefault="00083BD2" w:rsidP="00083BD2">
      <w:pPr>
        <w:pStyle w:val="Caption"/>
      </w:pPr>
      <w:r w:rsidRPr="00EC74F0">
        <w:rPr>
          <w:b/>
        </w:rPr>
        <w:t>Lampiran 11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t>Bagan alir penelitian farmakologi</w: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tabs>
          <w:tab w:val="left" w:pos="59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57568" behindDoc="0" locked="0" layoutInCell="1" allowOverlap="1">
                <wp:simplePos x="0" y="0"/>
                <wp:positionH relativeFrom="column">
                  <wp:posOffset>2637154</wp:posOffset>
                </wp:positionH>
                <wp:positionV relativeFrom="paragraph">
                  <wp:posOffset>326390</wp:posOffset>
                </wp:positionV>
                <wp:extent cx="0" cy="414655"/>
                <wp:effectExtent l="95250" t="0" r="57150" b="61595"/>
                <wp:wrapNone/>
                <wp:docPr id="264" name="Straight Arrow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207.65pt;margin-top:25.7pt;width:0;height:32.65pt;z-index:2517575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92075</wp:posOffset>
                </wp:positionV>
                <wp:extent cx="1689735" cy="229235"/>
                <wp:effectExtent l="0" t="0" r="24765" b="18415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 ekor tikus putih jantan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9" type="#_x0000_t202" style="position:absolute;margin-left:141.1pt;margin-top:7.25pt;width:133.05pt;height:18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 ekor tikus putih jantan</w:t>
                      </w:r>
                    </w:p>
                  </w:txbxContent>
                </v:textbox>
              </v:shape>
            </w:pict>
          </mc:Fallback>
        </mc:AlternateContent>
      </w:r>
      <w:r w:rsidRPr="00EC74F0">
        <w:rPr>
          <w:rFonts w:ascii="Times New Roman" w:hAnsi="Times New Roman" w:cs="Times New Roman"/>
          <w:sz w:val="24"/>
          <w:szCs w:val="24"/>
        </w:rPr>
        <w:tab/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50800</wp:posOffset>
                </wp:positionV>
                <wp:extent cx="1492250" cy="255270"/>
                <wp:effectExtent l="0" t="0" r="12700" b="1143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Dipuasakan ± 18</w:t>
                            </w: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40" type="#_x0000_t202" style="position:absolute;margin-left:227.35pt;margin-top:4pt;width:117.5pt;height:20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Dipuasakan ± 18</w:t>
                      </w: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58592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173989</wp:posOffset>
                </wp:positionV>
                <wp:extent cx="250190" cy="0"/>
                <wp:effectExtent l="38100" t="76200" r="0" b="114300"/>
                <wp:wrapNone/>
                <wp:docPr id="257" name="Straight Arrow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01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7" o:spid="_x0000_s1026" type="#_x0000_t32" style="position:absolute;margin-left:207.65pt;margin-top:13.7pt;width:19.7pt;height:0;flip:x;z-index:251758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" strokecolor="windowText">
                <v:stroke endarrow="open"/>
                <o:lock v:ext="edit" shapetype="f"/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69856" behindDoc="0" locked="0" layoutInCell="1" allowOverlap="1">
                <wp:simplePos x="0" y="0"/>
                <wp:positionH relativeFrom="column">
                  <wp:posOffset>4749164</wp:posOffset>
                </wp:positionH>
                <wp:positionV relativeFrom="paragraph">
                  <wp:posOffset>88265</wp:posOffset>
                </wp:positionV>
                <wp:extent cx="0" cy="317500"/>
                <wp:effectExtent l="95250" t="0" r="76200" b="63500"/>
                <wp:wrapNone/>
                <wp:docPr id="260" name="Straight Arrow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0" o:spid="_x0000_s1026" type="#_x0000_t32" style="position:absolute;margin-left:373.95pt;margin-top:6.95pt;width:0;height:25pt;z-index:2517698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68832" behindDoc="0" locked="0" layoutInCell="1" allowOverlap="1">
                <wp:simplePos x="0" y="0"/>
                <wp:positionH relativeFrom="column">
                  <wp:posOffset>3575684</wp:posOffset>
                </wp:positionH>
                <wp:positionV relativeFrom="paragraph">
                  <wp:posOffset>88265</wp:posOffset>
                </wp:positionV>
                <wp:extent cx="0" cy="317500"/>
                <wp:effectExtent l="95250" t="0" r="76200" b="63500"/>
                <wp:wrapNone/>
                <wp:docPr id="261" name="Straight Arrow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1" o:spid="_x0000_s1026" type="#_x0000_t32" style="position:absolute;margin-left:281.55pt;margin-top:6.95pt;width:0;height:25pt;z-index:2517688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67808" behindDoc="0" locked="0" layoutInCell="1" allowOverlap="1">
                <wp:simplePos x="0" y="0"/>
                <wp:positionH relativeFrom="column">
                  <wp:posOffset>2496184</wp:posOffset>
                </wp:positionH>
                <wp:positionV relativeFrom="paragraph">
                  <wp:posOffset>88265</wp:posOffset>
                </wp:positionV>
                <wp:extent cx="0" cy="308610"/>
                <wp:effectExtent l="95250" t="0" r="57150" b="53340"/>
                <wp:wrapNone/>
                <wp:docPr id="259" name="Straight Arrow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9" o:spid="_x0000_s1026" type="#_x0000_t32" style="position:absolute;margin-left:196.55pt;margin-top:6.95pt;width:0;height:24.3pt;z-index:2517678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66784" behindDoc="0" locked="0" layoutInCell="1" allowOverlap="1">
                <wp:simplePos x="0" y="0"/>
                <wp:positionH relativeFrom="column">
                  <wp:posOffset>1440179</wp:posOffset>
                </wp:positionH>
                <wp:positionV relativeFrom="paragraph">
                  <wp:posOffset>88265</wp:posOffset>
                </wp:positionV>
                <wp:extent cx="0" cy="291465"/>
                <wp:effectExtent l="95250" t="0" r="57150" b="51435"/>
                <wp:wrapNone/>
                <wp:docPr id="262" name="Straight Arrow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14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2" o:spid="_x0000_s1026" type="#_x0000_t32" style="position:absolute;margin-left:113.4pt;margin-top:6.95pt;width:0;height:22.95pt;z-index:2517667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65760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88265</wp:posOffset>
                </wp:positionV>
                <wp:extent cx="4458970" cy="0"/>
                <wp:effectExtent l="15875" t="14605" r="11430" b="13970"/>
                <wp:wrapNone/>
                <wp:docPr id="256" name="Straight Connecto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4589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6" o:spid="_x0000_s1026" style="position:absolute;z-index:251765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85pt,6.95pt" to="373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" strokeweight="1.5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60640" behindDoc="0" locked="0" layoutInCell="1" allowOverlap="1">
                <wp:simplePos x="0" y="0"/>
                <wp:positionH relativeFrom="column">
                  <wp:posOffset>290194</wp:posOffset>
                </wp:positionH>
                <wp:positionV relativeFrom="paragraph">
                  <wp:posOffset>88265</wp:posOffset>
                </wp:positionV>
                <wp:extent cx="0" cy="282575"/>
                <wp:effectExtent l="95250" t="0" r="57150" b="60325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25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22.85pt;margin-top:6.95pt;width:0;height:22.25pt;z-index:2517606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" strokecolor="windowText">
                <v:stroke endarrow="open"/>
                <o:lock v:ext="edit" shapetype="f"/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83185</wp:posOffset>
                </wp:positionV>
                <wp:extent cx="868045" cy="634365"/>
                <wp:effectExtent l="0" t="0" r="27305" b="13335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634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5</w:t>
                            </w:r>
                          </w:p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(5 ekor)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41" type="#_x0000_t202" style="position:absolute;margin-left:330.85pt;margin-top:6.55pt;width:68.35pt;height:49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5</w:t>
                      </w:r>
                    </w:p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(5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74295</wp:posOffset>
                </wp:positionV>
                <wp:extent cx="868680" cy="634365"/>
                <wp:effectExtent l="0" t="0" r="26670" b="13335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634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4</w:t>
                            </w:r>
                          </w:p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(5 ekor)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042" type="#_x0000_t202" style="position:absolute;margin-left:247.05pt;margin-top:5.85pt;width:68.4pt;height:49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4</w:t>
                      </w:r>
                    </w:p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(5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65405</wp:posOffset>
                </wp:positionV>
                <wp:extent cx="868680" cy="634365"/>
                <wp:effectExtent l="0" t="0" r="26670" b="13335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634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3</w:t>
                            </w:r>
                          </w:p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(5 ekor)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43" type="#_x0000_t202" style="position:absolute;margin-left:162.65pt;margin-top:5.15pt;width:68.4pt;height:49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3</w:t>
                      </w:r>
                    </w:p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(5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65405</wp:posOffset>
                </wp:positionV>
                <wp:extent cx="868680" cy="634365"/>
                <wp:effectExtent l="0" t="0" r="26670" b="1333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634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2</w:t>
                            </w:r>
                          </w:p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(5 ekor)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044" type="#_x0000_t202" style="position:absolute;margin-left:79.5pt;margin-top:5.15pt;width:68.4pt;height:49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2</w:t>
                      </w:r>
                    </w:p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(5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56515</wp:posOffset>
                </wp:positionV>
                <wp:extent cx="868045" cy="635000"/>
                <wp:effectExtent l="0" t="0" r="27305" b="1270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1</w:t>
                            </w:r>
                          </w:p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(5 ekor)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045" type="#_x0000_t202" style="position:absolute;margin-left:-2.4pt;margin-top:4.45pt;width:68.35pt;height:5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1</w:t>
                      </w:r>
                    </w:p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(5 ekor)</w:t>
                      </w:r>
                    </w:p>
                  </w:txbxContent>
                </v:textbox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78048" behindDoc="0" locked="0" layoutInCell="1" allowOverlap="1">
                <wp:simplePos x="0" y="0"/>
                <wp:positionH relativeFrom="column">
                  <wp:posOffset>3575684</wp:posOffset>
                </wp:positionH>
                <wp:positionV relativeFrom="paragraph">
                  <wp:posOffset>61595</wp:posOffset>
                </wp:positionV>
                <wp:extent cx="0" cy="449580"/>
                <wp:effectExtent l="95250" t="0" r="57150" b="64770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95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281.55pt;margin-top:4.85pt;width:0;height:35.4pt;z-index:2517780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77024" behindDoc="0" locked="0" layoutInCell="1" allowOverlap="1">
                <wp:simplePos x="0" y="0"/>
                <wp:positionH relativeFrom="column">
                  <wp:posOffset>2496184</wp:posOffset>
                </wp:positionH>
                <wp:positionV relativeFrom="paragraph">
                  <wp:posOffset>52705</wp:posOffset>
                </wp:positionV>
                <wp:extent cx="0" cy="458470"/>
                <wp:effectExtent l="95250" t="0" r="57150" b="55880"/>
                <wp:wrapNone/>
                <wp:docPr id="272" name="Straight Arrow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84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2" o:spid="_x0000_s1026" type="#_x0000_t32" style="position:absolute;margin-left:196.55pt;margin-top:4.15pt;width:0;height:36.1pt;z-index:2517770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76000" behindDoc="0" locked="0" layoutInCell="1" allowOverlap="1">
                <wp:simplePos x="0" y="0"/>
                <wp:positionH relativeFrom="column">
                  <wp:posOffset>1440179</wp:posOffset>
                </wp:positionH>
                <wp:positionV relativeFrom="paragraph">
                  <wp:posOffset>43815</wp:posOffset>
                </wp:positionV>
                <wp:extent cx="0" cy="467360"/>
                <wp:effectExtent l="95250" t="0" r="57150" b="66040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73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113.4pt;margin-top:3.45pt;width:0;height:36.8pt;z-index:2517760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73952" behindDoc="0" locked="0" layoutInCell="1" allowOverlap="1">
                <wp:simplePos x="0" y="0"/>
                <wp:positionH relativeFrom="column">
                  <wp:posOffset>4796154</wp:posOffset>
                </wp:positionH>
                <wp:positionV relativeFrom="paragraph">
                  <wp:posOffset>70485</wp:posOffset>
                </wp:positionV>
                <wp:extent cx="0" cy="546735"/>
                <wp:effectExtent l="0" t="0" r="19050" b="24765"/>
                <wp:wrapNone/>
                <wp:docPr id="270" name="Straight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67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0" o:spid="_x0000_s1026" style="position:absolute;z-index:2517739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77.65pt,5.55pt" to="377.6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" strokecolor="windowTex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70880" behindDoc="0" locked="0" layoutInCell="1" allowOverlap="1">
                <wp:simplePos x="0" y="0"/>
                <wp:positionH relativeFrom="column">
                  <wp:posOffset>290194</wp:posOffset>
                </wp:positionH>
                <wp:positionV relativeFrom="paragraph">
                  <wp:posOffset>52705</wp:posOffset>
                </wp:positionV>
                <wp:extent cx="0" cy="564515"/>
                <wp:effectExtent l="0" t="0" r="19050" b="26035"/>
                <wp:wrapNone/>
                <wp:docPr id="274" name="Straight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4" o:spid="_x0000_s1026" style="position:absolute;z-index:2517708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2.85pt,4.15pt" to="22.8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" strokecolor="windowText">
                <o:lock v:ext="edit" shapetype="f"/>
              </v:lin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74976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298449</wp:posOffset>
                </wp:positionV>
                <wp:extent cx="313055" cy="0"/>
                <wp:effectExtent l="38100" t="76200" r="0" b="11430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30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353pt;margin-top:23.5pt;width:24.65pt;height:0;flip:x;z-index:251774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192405</wp:posOffset>
                </wp:positionV>
                <wp:extent cx="3879850" cy="229235"/>
                <wp:effectExtent l="0" t="0" r="25400" b="18415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229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 loading dose (Aquadest hangat)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46" type="#_x0000_t202" style="position:absolute;margin-left:47.5pt;margin-top:15.15pt;width:305.5pt;height:18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 loading dose (Aquadest hangat)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71904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298449</wp:posOffset>
                </wp:positionV>
                <wp:extent cx="313055" cy="0"/>
                <wp:effectExtent l="0" t="76200" r="10795" b="11430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30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22.85pt;margin-top:23.5pt;width:24.65pt;height:0;z-index:2517719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" strokecolor="windowText">
                <v:stroke endarrow="open"/>
                <o:lock v:ext="edit" shapetype="f"/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249555</wp:posOffset>
                </wp:positionV>
                <wp:extent cx="1263015" cy="283845"/>
                <wp:effectExtent l="0" t="0" r="13335" b="20955"/>
                <wp:wrapNone/>
                <wp:docPr id="57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015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BD2" w:rsidRPr="00E62D39" w:rsidRDefault="00083BD2" w:rsidP="00083BD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Setelah 30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2" o:spid="_x0000_s1047" type="#_x0000_t202" style="position:absolute;margin-left:231.4pt;margin-top:19.65pt;width:99.45pt;height:22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" fillcolor="white [3201]" strokeweight=".5pt">
                <v:path arrowok="t"/>
                <v:textbox>
                  <w:txbxContent>
                    <w:p w:rsidR="00083BD2" w:rsidRPr="00E62D39" w:rsidRDefault="00083BD2" w:rsidP="00083B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Setelah 30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79072" behindDoc="0" locked="0" layoutInCell="1" allowOverlap="1">
                <wp:simplePos x="0" y="0"/>
                <wp:positionH relativeFrom="column">
                  <wp:posOffset>2496184</wp:posOffset>
                </wp:positionH>
                <wp:positionV relativeFrom="paragraph">
                  <wp:posOffset>93345</wp:posOffset>
                </wp:positionV>
                <wp:extent cx="0" cy="440690"/>
                <wp:effectExtent l="95250" t="0" r="57150" b="54610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6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196.55pt;margin-top:7.35pt;width:0;height:34.7pt;z-index:2517790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" strokecolor="windowText">
                <v:stroke endarrow="open"/>
                <o:lock v:ext="edit" shapetype="f"/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321945</wp:posOffset>
                </wp:positionV>
                <wp:extent cx="4544695" cy="0"/>
                <wp:effectExtent l="15875" t="9525" r="11430" b="9525"/>
                <wp:wrapNone/>
                <wp:docPr id="301" name="Straight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446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1" o:spid="_x0000_s1026" style="position:absolute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85pt,25.35pt" to="380.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41910</wp:posOffset>
                </wp:positionV>
                <wp:extent cx="442595" cy="0"/>
                <wp:effectExtent l="21590" t="53340" r="12065" b="60960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2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96.55pt;margin-top:3.3pt;width:34.8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312420</wp:posOffset>
                </wp:positionV>
                <wp:extent cx="0" cy="565150"/>
                <wp:effectExtent l="55245" t="9525" r="59055" b="15875"/>
                <wp:wrapNone/>
                <wp:docPr id="298" name="Straight Arr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380.7pt;margin-top:24.6pt;width:0;height:44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312420</wp:posOffset>
                </wp:positionV>
                <wp:extent cx="0" cy="565150"/>
                <wp:effectExtent l="53340" t="9525" r="60960" b="15875"/>
                <wp:wrapNone/>
                <wp:docPr id="297" name="Straight Arr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281.55pt;margin-top:24.6pt;width:0;height:44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312420</wp:posOffset>
                </wp:positionV>
                <wp:extent cx="0" cy="565150"/>
                <wp:effectExtent l="54610" t="9525" r="59690" b="15875"/>
                <wp:wrapNone/>
                <wp:docPr id="296" name="Straight Arrow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126.4pt;margin-top:24.6pt;width:0;height:44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312420</wp:posOffset>
                </wp:positionV>
                <wp:extent cx="0" cy="565150"/>
                <wp:effectExtent l="53975" t="9525" r="60325" b="15875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22.85pt;margin-top:24.6pt;width:0;height:4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312420</wp:posOffset>
                </wp:positionV>
                <wp:extent cx="0" cy="565150"/>
                <wp:effectExtent l="57785" t="9525" r="56515" b="15875"/>
                <wp:wrapNone/>
                <wp:docPr id="291" name="Straight Arrow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207.65pt;margin-top:24.6pt;width:0;height:4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81120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321944</wp:posOffset>
                </wp:positionV>
                <wp:extent cx="351790" cy="0"/>
                <wp:effectExtent l="0" t="0" r="10160" b="19050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17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4" o:spid="_x0000_s1026" style="position:absolute;z-index:251781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53pt,25.35pt" to="380.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" strokecolor="windowTex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8009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321944</wp:posOffset>
                </wp:positionV>
                <wp:extent cx="313055" cy="0"/>
                <wp:effectExtent l="0" t="0" r="10795" b="19050"/>
                <wp:wrapNone/>
                <wp:docPr id="286" name="Straight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30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6" o:spid="_x0000_s1026" style="position:absolute;flip:x;z-index:2517800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2.85pt,25.35pt" to="47.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" strokecolor="windowText">
                <o:lock v:ext="edit" shapetype="f"/>
              </v:lin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229870</wp:posOffset>
                </wp:positionV>
                <wp:extent cx="837565" cy="645795"/>
                <wp:effectExtent l="0" t="0" r="19685" b="2095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 EEDSA 2</w:t>
                            </w: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mg/kg 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48" type="#_x0000_t202" style="position:absolute;margin-left:249.5pt;margin-top:18.1pt;width:65.95pt;height:50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 EEDSA 2</w:t>
                      </w: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mg/kg 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229870</wp:posOffset>
                </wp:positionV>
                <wp:extent cx="829310" cy="645795"/>
                <wp:effectExtent l="0" t="0" r="2794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645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 EEDSA 1</w:t>
                            </w: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mg/kg 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49" type="#_x0000_t202" style="position:absolute;margin-left:175.6pt;margin-top:18.1pt;width:65.3pt;height:50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 EEDSA 1</w:t>
                      </w: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mg/kg 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229870</wp:posOffset>
                </wp:positionV>
                <wp:extent cx="954405" cy="645795"/>
                <wp:effectExtent l="6350" t="12700" r="10795" b="825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645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Kontrol pos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itif diberi suspensi Furosemid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50" type="#_x0000_t202" style="position:absolute;margin-left:91.85pt;margin-top:18.1pt;width:75.15pt;height:50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" filled="f">
                <v:textbox inset="0,0,0,0">
                  <w:txbxContent>
                    <w:p w:rsidR="00083BD2" w:rsidRPr="00F366FE" w:rsidRDefault="00083BD2" w:rsidP="00083B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Kontrol pos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itif diberi suspensi Furosemid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229870</wp:posOffset>
                </wp:positionV>
                <wp:extent cx="946150" cy="645795"/>
                <wp:effectExtent l="0" t="0" r="25400" b="2095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645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Kontrol negatif  diberi suspensi</w:t>
                            </w: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CMC 0,5%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51" type="#_x0000_t202" style="position:absolute;margin-left:8.7pt;margin-top:18.1pt;width:74.5pt;height:5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Kontrol negatif  diberi suspensi</w:t>
                      </w: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CMC 0,5%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229870</wp:posOffset>
                </wp:positionV>
                <wp:extent cx="868045" cy="645795"/>
                <wp:effectExtent l="0" t="0" r="27305" b="2095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 EEDSA 40</w:t>
                            </w: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mg/kg 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52" type="#_x0000_t202" style="position:absolute;margin-left:325.9pt;margin-top:18.1pt;width:68.35pt;height:50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 EEDSA 40</w:t>
                      </w: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mg/kg BB</w:t>
                      </w:r>
                    </w:p>
                  </w:txbxContent>
                </v:textbox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8931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1107440</wp:posOffset>
                </wp:positionV>
                <wp:extent cx="271780" cy="0"/>
                <wp:effectExtent l="74295" t="11430" r="78105" b="21590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271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191.5pt;margin-top:87.2pt;width:21.4pt;height:0;rotation:90;z-index:251789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95456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440055</wp:posOffset>
                </wp:positionV>
                <wp:extent cx="440690" cy="0"/>
                <wp:effectExtent l="74930" t="12065" r="77470" b="2349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43.15pt;margin-top:34.65pt;width:34.7pt;height:0;rotation:90;z-index:251795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440055</wp:posOffset>
                </wp:positionV>
                <wp:extent cx="440690" cy="0"/>
                <wp:effectExtent l="74295" t="12065" r="78105" b="2349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64.35pt;margin-top:34.65pt;width:34.7pt;height:0;rotation:90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659765</wp:posOffset>
                </wp:positionV>
                <wp:extent cx="4928235" cy="308610"/>
                <wp:effectExtent l="0" t="0" r="24765" b="1524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Pengkuran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volume urin setiap 1 jam selama 6 jam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53" type="#_x0000_t202" style="position:absolute;margin-left:8.7pt;margin-top:51.95pt;width:388.05pt;height:24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Pengkuran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volume urin setiap 1 jam selama 6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435610</wp:posOffset>
                </wp:positionV>
                <wp:extent cx="449580" cy="0"/>
                <wp:effectExtent l="78105" t="12700" r="74295" b="2349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90.05pt;margin-top:34.3pt;width:35.4pt;height:0;rotation:90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1241425</wp:posOffset>
                </wp:positionV>
                <wp:extent cx="1251585" cy="326390"/>
                <wp:effectExtent l="0" t="0" r="24765" b="1651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3BD2" w:rsidRPr="00F366FE" w:rsidRDefault="00083BD2" w:rsidP="00083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6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Analisis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54" type="#_x0000_t202" style="position:absolute;margin-left:152.7pt;margin-top:97.75pt;width:98.55pt;height:25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" filled="f" strokeweight=".5pt">
                <v:textbox inset="0,0,0,0">
                  <w:txbxContent>
                    <w:p w:rsidR="00083BD2" w:rsidRPr="00F366FE" w:rsidRDefault="00083BD2" w:rsidP="00083B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6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Analisis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92384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435610</wp:posOffset>
                </wp:positionV>
                <wp:extent cx="449580" cy="0"/>
                <wp:effectExtent l="73660" t="12700" r="78740" b="2349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12.45pt;margin-top:34.3pt;width:35.4pt;height:0;rotation:90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91360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440055</wp:posOffset>
                </wp:positionV>
                <wp:extent cx="440690" cy="0"/>
                <wp:effectExtent l="73025" t="12065" r="79375" b="2349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0.25pt;margin-top:34.65pt;width:34.7pt;height:0;rotation:90;z-index:25179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Caption"/>
        <w:rPr>
          <w:b/>
        </w:rPr>
      </w:pPr>
    </w:p>
    <w:p w:rsidR="00083BD2" w:rsidRPr="00EC74F0" w:rsidRDefault="00083BD2" w:rsidP="00083BD2">
      <w:pPr>
        <w:pStyle w:val="Caption"/>
        <w:rPr>
          <w:rFonts w:eastAsia="Times New Roman"/>
          <w:lang w:val="id-ID"/>
        </w:rPr>
      </w:pPr>
      <w:r w:rsidRPr="00EC74F0">
        <w:rPr>
          <w:b/>
        </w:rPr>
        <w:t>Lampiran 12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rPr>
          <w:rFonts w:eastAsia="Times New Roman"/>
        </w:rPr>
        <w:t xml:space="preserve">Hasil Perhitungan </w:t>
      </w:r>
      <w:r w:rsidRPr="00EC74F0">
        <w:rPr>
          <w:rFonts w:eastAsia="Times New Roman"/>
          <w:lang w:val="id-ID"/>
        </w:rPr>
        <w:t xml:space="preserve">Parameter </w:t>
      </w:r>
      <w:r w:rsidRPr="00EC74F0">
        <w:rPr>
          <w:rFonts w:eastAsia="Times New Roman"/>
        </w:rPr>
        <w:t>Karakteris</w:t>
      </w:r>
      <w:r w:rsidRPr="00EC74F0">
        <w:rPr>
          <w:rFonts w:eastAsia="Times New Roman"/>
          <w:lang w:val="id-ID"/>
        </w:rPr>
        <w:t>tik Serbuk Simplisia</w:t>
      </w:r>
    </w:p>
    <w:p w:rsidR="00083BD2" w:rsidRPr="00EC74F0" w:rsidRDefault="00083BD2" w:rsidP="00083B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083BD2" w:rsidRPr="00EC74F0" w:rsidRDefault="00083BD2" w:rsidP="00083BD2">
      <w:pPr>
        <w:tabs>
          <w:tab w:val="left" w:pos="610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Beratkering=800 gram</w:t>
      </w:r>
    </w:p>
    <w:p w:rsidR="00083BD2" w:rsidRPr="00EC74F0" w:rsidRDefault="00083BD2" w:rsidP="00083BD2">
      <w:pPr>
        <w:tabs>
          <w:tab w:val="left" w:pos="610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Beratserbuk   = 500 gram</w:t>
      </w:r>
    </w:p>
    <w:p w:rsidR="00083BD2" w:rsidRPr="00EC74F0" w:rsidRDefault="00083BD2" w:rsidP="00083BD2">
      <w:pPr>
        <w:tabs>
          <w:tab w:val="left" w:pos="610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Beratekstrak   = 120 gram</w:t>
      </w:r>
    </w:p>
    <w:p w:rsidR="00083BD2" w:rsidRPr="00EC74F0" w:rsidRDefault="00083BD2" w:rsidP="00083BD2">
      <w:pPr>
        <w:tabs>
          <w:tab w:val="left" w:pos="5611"/>
        </w:tabs>
        <w:spacing w:after="0" w:line="240" w:lineRule="auto"/>
        <w:ind w:left="1985" w:hanging="19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Randemen   =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Bobot ekstrak yang di dapat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x 100%</w:t>
      </w:r>
    </w:p>
    <w:p w:rsidR="00083BD2" w:rsidRPr="00EC74F0" w:rsidRDefault="00083BD2" w:rsidP="00083BD2">
      <w:pPr>
        <w:tabs>
          <w:tab w:val="left" w:pos="5611"/>
        </w:tabs>
        <w:spacing w:after="0" w:line="480" w:lineRule="auto"/>
        <w:ind w:left="1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01248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1904</wp:posOffset>
                </wp:positionV>
                <wp:extent cx="2352675" cy="0"/>
                <wp:effectExtent l="0" t="0" r="9525" b="19050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86.85pt;margin-top:.15pt;width:185.25pt;height:0;z-index:2517012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Bobot bahan simplisia yang di ekstrak</w:t>
      </w:r>
    </w:p>
    <w:p w:rsidR="00083BD2" w:rsidRPr="00EC74F0" w:rsidRDefault="00083BD2" w:rsidP="00083BD2">
      <w:pPr>
        <w:tabs>
          <w:tab w:val="left" w:pos="157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 120 gram x 100% = 24%</w:t>
      </w:r>
    </w:p>
    <w:p w:rsidR="00083BD2" w:rsidRPr="00EC74F0" w:rsidRDefault="00083BD2" w:rsidP="00083BD2">
      <w:pPr>
        <w:tabs>
          <w:tab w:val="left" w:pos="1576"/>
        </w:tabs>
        <w:spacing w:after="0" w:line="480" w:lineRule="auto"/>
        <w:ind w:left="1701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02272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3809</wp:posOffset>
                </wp:positionV>
                <wp:extent cx="657225" cy="0"/>
                <wp:effectExtent l="0" t="0" r="9525" b="1905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86.85pt;margin-top:.3pt;width:51.75pt;height:0;z-index:2517022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500 gram</w:t>
      </w:r>
    </w:p>
    <w:p w:rsidR="00083BD2" w:rsidRPr="00EC74F0" w:rsidRDefault="00083BD2" w:rsidP="00083BD2">
      <w:pPr>
        <w:numPr>
          <w:ilvl w:val="0"/>
          <w:numId w:val="29"/>
        </w:numPr>
        <w:tabs>
          <w:tab w:val="left" w:pos="6105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PerhitunganHasilPenetapanKadar Air (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&lt;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10 %).</w:t>
      </w:r>
    </w:p>
    <w:p w:rsidR="00083BD2" w:rsidRPr="00EC74F0" w:rsidRDefault="00083BD2" w:rsidP="00083BD2">
      <w:pPr>
        <w:tabs>
          <w:tab w:val="left" w:pos="610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111760</wp:posOffset>
                </wp:positionV>
                <wp:extent cx="3881755" cy="698500"/>
                <wp:effectExtent l="0" t="0" r="23495" b="2540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175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D2" w:rsidRDefault="00083BD2" w:rsidP="00083BD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Kadar Air : Volume I – Volume II    x 100%</w:t>
                            </w:r>
                          </w:p>
                          <w:p w:rsidR="00083BD2" w:rsidRPr="00BC2D32" w:rsidRDefault="00083BD2" w:rsidP="00083BD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Berat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55" style="position:absolute;margin-left:12.95pt;margin-top:8.8pt;width:305.65pt;height: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">
                <v:textbox>
                  <w:txbxContent>
                    <w:p w:rsidR="00083BD2" w:rsidRDefault="00083BD2" w:rsidP="00083BD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Kadar Air : Volume I – Volume II    x 100%</w:t>
                      </w:r>
                    </w:p>
                    <w:p w:rsidR="00083BD2" w:rsidRPr="00BC2D32" w:rsidRDefault="00083BD2" w:rsidP="00083BD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Berat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083BD2" w:rsidRPr="00EC74F0" w:rsidRDefault="00083BD2" w:rsidP="00083BD2">
      <w:pPr>
        <w:tabs>
          <w:tab w:val="left" w:pos="6105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0464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150494</wp:posOffset>
                </wp:positionV>
                <wp:extent cx="1426845" cy="0"/>
                <wp:effectExtent l="0" t="0" r="20955" b="19050"/>
                <wp:wrapNone/>
                <wp:docPr id="306" name="Straight Arrow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6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109.45pt;margin-top:11.85pt;width:112.35pt;height:0;z-index:2517104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"/>
            </w:pict>
          </mc:Fallback>
        </mc:AlternateConten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083BD2" w:rsidRPr="00EC74F0" w:rsidRDefault="00083BD2" w:rsidP="00083BD2">
      <w:pPr>
        <w:spacing w:after="0" w:line="38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</w:t>
      </w:r>
    </w:p>
    <w:p w:rsidR="00083BD2" w:rsidRPr="00EC74F0" w:rsidRDefault="00083BD2" w:rsidP="00083BD2">
      <w:pPr>
        <w:spacing w:after="0" w:line="38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5g</w:t>
      </w:r>
    </w:p>
    <w:p w:rsidR="00083BD2" w:rsidRPr="00EC74F0" w:rsidRDefault="00083BD2" w:rsidP="00083BD2">
      <w:pPr>
        <w:spacing w:after="0" w:line="38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Volume I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1,8mL</w:t>
      </w:r>
    </w:p>
    <w:p w:rsidR="00083BD2" w:rsidRPr="00EC74F0" w:rsidRDefault="00083BD2" w:rsidP="00083BD2">
      <w:pPr>
        <w:spacing w:after="0" w:line="38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Volume II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2,3 mL</w:t>
      </w:r>
    </w:p>
    <w:p w:rsidR="00083BD2" w:rsidRPr="00EC74F0" w:rsidRDefault="00083BD2" w:rsidP="00083BD2">
      <w:pPr>
        <w:spacing w:after="0" w:line="384" w:lineRule="auto"/>
        <w:ind w:left="14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246380</wp:posOffset>
                </wp:positionV>
                <wp:extent cx="1000125" cy="635"/>
                <wp:effectExtent l="0" t="0" r="9525" b="37465"/>
                <wp:wrapNone/>
                <wp:docPr id="307" name="Straight Arrow Connecto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7" o:spid="_x0000_s1026" type="#_x0000_t32" style="position:absolute;margin-left:114.6pt;margin-top:19.4pt;width:78.7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2,3 mL – 1,8 mL  × 100%</w:t>
      </w:r>
    </w:p>
    <w:p w:rsidR="00083BD2" w:rsidRPr="00EC74F0" w:rsidRDefault="00083BD2" w:rsidP="00083BD2">
      <w:pPr>
        <w:spacing w:after="0" w:line="384" w:lineRule="auto"/>
        <w:ind w:left="14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g</w:t>
      </w:r>
    </w:p>
    <w:p w:rsidR="00083BD2" w:rsidRPr="00EC74F0" w:rsidRDefault="00083BD2" w:rsidP="00083BD2">
      <w:pPr>
        <w:tabs>
          <w:tab w:val="left" w:pos="8037"/>
        </w:tabs>
        <w:spacing w:after="0" w:line="384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04320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234949</wp:posOffset>
                </wp:positionV>
                <wp:extent cx="485775" cy="0"/>
                <wp:effectExtent l="0" t="0" r="9525" b="19050"/>
                <wp:wrapNone/>
                <wp:docPr id="308" name="Straight Arrow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114.6pt;margin-top:18.5pt;width:38.25pt;height:0;z-index:2517043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0,5 mL  x 100% = 10%</w:t>
      </w:r>
    </w:p>
    <w:p w:rsidR="00083BD2" w:rsidRPr="00EC74F0" w:rsidRDefault="00083BD2" w:rsidP="00083BD2">
      <w:pPr>
        <w:tabs>
          <w:tab w:val="left" w:pos="8037"/>
        </w:tabs>
        <w:spacing w:after="0" w:line="384" w:lineRule="auto"/>
        <w:ind w:left="2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083BD2" w:rsidRPr="00EC74F0" w:rsidRDefault="00083BD2" w:rsidP="00083BD2">
      <w:pPr>
        <w:spacing w:after="0" w:line="38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083BD2" w:rsidRPr="00EC74F0" w:rsidRDefault="00083BD2" w:rsidP="00083BD2">
      <w:pPr>
        <w:spacing w:after="0" w:line="38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5g</w:t>
      </w:r>
    </w:p>
    <w:p w:rsidR="00083BD2" w:rsidRPr="00EC74F0" w:rsidRDefault="00083BD2" w:rsidP="00083BD2">
      <w:pPr>
        <w:spacing w:after="0" w:line="38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Volume I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2,1mL</w:t>
      </w:r>
    </w:p>
    <w:p w:rsidR="00083BD2" w:rsidRPr="00EC74F0" w:rsidRDefault="00083BD2" w:rsidP="00083BD2">
      <w:pPr>
        <w:spacing w:after="0" w:line="38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Volume II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2,6 mL</w:t>
      </w:r>
    </w:p>
    <w:p w:rsidR="00083BD2" w:rsidRPr="00EC74F0" w:rsidRDefault="00083BD2" w:rsidP="00083BD2">
      <w:pPr>
        <w:spacing w:after="0" w:line="384" w:lineRule="auto"/>
        <w:ind w:left="1440" w:firstLine="8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05344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229234</wp:posOffset>
                </wp:positionV>
                <wp:extent cx="1000125" cy="0"/>
                <wp:effectExtent l="0" t="0" r="9525" b="1905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114.6pt;margin-top:18.05pt;width:78.75pt;height:0;z-index:2517053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pOJQIAAE4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2.6 mL – 2,1 mL  x 100%</w:t>
      </w:r>
    </w:p>
    <w:p w:rsidR="00083BD2" w:rsidRPr="00EC74F0" w:rsidRDefault="00083BD2" w:rsidP="00083BD2">
      <w:pPr>
        <w:spacing w:after="0" w:line="384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083BD2" w:rsidRPr="00EC74F0" w:rsidRDefault="00083BD2" w:rsidP="00083BD2">
      <w:pPr>
        <w:tabs>
          <w:tab w:val="left" w:pos="8037"/>
        </w:tabs>
        <w:spacing w:after="0" w:line="384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06368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246379</wp:posOffset>
                </wp:positionV>
                <wp:extent cx="419100" cy="0"/>
                <wp:effectExtent l="0" t="0" r="19050" b="19050"/>
                <wp:wrapNone/>
                <wp:docPr id="310" name="Straight Arrow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0" o:spid="_x0000_s1026" type="#_x0000_t32" style="position:absolute;margin-left:114.6pt;margin-top:19.4pt;width:33pt;height:0;z-index:2517063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0,5 mL  x 100% = 10%</w:t>
      </w:r>
    </w:p>
    <w:p w:rsidR="00083BD2" w:rsidRPr="00EC74F0" w:rsidRDefault="00083BD2" w:rsidP="00083BD2">
      <w:pPr>
        <w:tabs>
          <w:tab w:val="left" w:pos="8037"/>
        </w:tabs>
        <w:spacing w:after="0" w:line="384" w:lineRule="auto"/>
        <w:ind w:left="2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III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5g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Volume I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2,4mL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Volume II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2,8 mL</w:t>
      </w:r>
    </w:p>
    <w:p w:rsidR="00083BD2" w:rsidRPr="00EC74F0" w:rsidRDefault="00083BD2" w:rsidP="00083BD2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253365</wp:posOffset>
                </wp:positionV>
                <wp:extent cx="1000125" cy="635"/>
                <wp:effectExtent l="0" t="0" r="9525" b="37465"/>
                <wp:wrapNone/>
                <wp:docPr id="311" name="Straight Arrow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1" o:spid="_x0000_s1026" type="#_x0000_t32" style="position:absolute;margin-left:115.35pt;margin-top:19.95pt;width:78.75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2,8 mL – 2,4 mL  x 100%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083BD2" w:rsidRPr="00EC74F0" w:rsidRDefault="00083BD2" w:rsidP="00083BD2">
      <w:pPr>
        <w:tabs>
          <w:tab w:val="left" w:pos="8037"/>
        </w:tabs>
        <w:spacing w:after="0" w:line="36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0841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251459</wp:posOffset>
                </wp:positionV>
                <wp:extent cx="438150" cy="0"/>
                <wp:effectExtent l="0" t="0" r="19050" b="19050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115.35pt;margin-top:19.8pt;width:34.5pt;height:0;z-index:2517084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0,4 mL  x 100% = 8%</w:t>
      </w:r>
    </w:p>
    <w:p w:rsidR="00083BD2" w:rsidRPr="00EC74F0" w:rsidRDefault="00083BD2" w:rsidP="00083BD2">
      <w:pPr>
        <w:tabs>
          <w:tab w:val="left" w:pos="8037"/>
        </w:tabs>
        <w:spacing w:after="0" w:line="360" w:lineRule="auto"/>
        <w:ind w:left="2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083BD2" w:rsidRPr="00EC74F0" w:rsidRDefault="00083BD2" w:rsidP="00083BD2">
      <w:pPr>
        <w:tabs>
          <w:tab w:val="left" w:pos="8037"/>
        </w:tabs>
        <w:spacing w:after="0" w:line="36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09440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215264</wp:posOffset>
                </wp:positionV>
                <wp:extent cx="1009650" cy="0"/>
                <wp:effectExtent l="0" t="0" r="19050" b="19050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124.7pt;margin-top:16.95pt;width:79.5pt;height:0;z-index:2517094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Kadar air rata-rata: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10% + 10% + 8%  = 9,33%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83BD2" w:rsidRPr="00EC74F0" w:rsidRDefault="00083BD2" w:rsidP="00083BD2">
      <w:pPr>
        <w:tabs>
          <w:tab w:val="left" w:pos="803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Kadar air padadaunselada airmemenuhisyaratyaitu 9,33 %, tidaklebihdari 10%.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Pr="00EC74F0" w:rsidRDefault="00083BD2" w:rsidP="00083BD2">
      <w:pPr>
        <w:numPr>
          <w:ilvl w:val="0"/>
          <w:numId w:val="29"/>
        </w:numPr>
        <w:tabs>
          <w:tab w:val="left" w:pos="8037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 Kadar Sari Larutdalam Air (&gt;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40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%).</w:t>
      </w:r>
    </w:p>
    <w:p w:rsidR="00083BD2" w:rsidRPr="00EC74F0" w:rsidRDefault="00083BD2" w:rsidP="00083BD2">
      <w:pPr>
        <w:tabs>
          <w:tab w:val="left" w:pos="8037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4971415" cy="700405"/>
                <wp:effectExtent l="0" t="0" r="19685" b="23495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141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D2" w:rsidRDefault="00083BD2" w:rsidP="00083BD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Kadar Sari Larut Air : Berat sari x Faktor pengenceran     x 100%</w:t>
                            </w:r>
                          </w:p>
                          <w:p w:rsidR="00083BD2" w:rsidRPr="00826DD9" w:rsidRDefault="00083BD2" w:rsidP="00083BD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 xml:space="preserve">  Berat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56" style="position:absolute;left:0;text-align:left;margin-left:-.15pt;margin-top:.75pt;width:391.45pt;height:55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">
                <v:textbox>
                  <w:txbxContent>
                    <w:p w:rsidR="00083BD2" w:rsidRDefault="00083BD2" w:rsidP="00083BD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Kadar Sari Larut Air : Berat sari x Faktor pengenceran     x 100%</w:t>
                      </w:r>
                    </w:p>
                    <w:p w:rsidR="00083BD2" w:rsidRPr="00826DD9" w:rsidRDefault="00083BD2" w:rsidP="00083BD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 xml:space="preserve">  Berat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148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54609</wp:posOffset>
                </wp:positionV>
                <wp:extent cx="1983105" cy="0"/>
                <wp:effectExtent l="0" t="0" r="17145" b="19050"/>
                <wp:wrapNone/>
                <wp:docPr id="315" name="Straight Arrow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5" o:spid="_x0000_s1026" type="#_x0000_t32" style="position:absolute;margin-left:154.95pt;margin-top:4.3pt;width:156.15pt;height:0;z-index:2517114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"/>
            </w:pict>
          </mc:Fallback>
        </mc:AlternateConten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1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5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60,8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sampel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: 6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1,2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(61,2 g – 60,8 g) x 5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x 100%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2512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2539</wp:posOffset>
                </wp:positionV>
                <wp:extent cx="1294765" cy="0"/>
                <wp:effectExtent l="0" t="0" r="19685" b="19050"/>
                <wp:wrapNone/>
                <wp:docPr id="316" name="Straight Arrow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4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6" o:spid="_x0000_s1026" type="#_x0000_t32" style="position:absolute;margin-left:154.95pt;margin-top:.2pt;width:101.95pt;height:0;z-index:2517125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cXKAIAAE4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5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3536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238759</wp:posOffset>
                </wp:positionV>
                <wp:extent cx="302260" cy="0"/>
                <wp:effectExtent l="0" t="0" r="21590" b="19050"/>
                <wp:wrapNone/>
                <wp:docPr id="317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149.85pt;margin-top:18.8pt;width:23.8pt;height:0;z-index:2517135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2 g  x 100 % = 40%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5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42,5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43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4560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250189</wp:posOffset>
                </wp:positionV>
                <wp:extent cx="1115695" cy="0"/>
                <wp:effectExtent l="0" t="0" r="27305" b="19050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8" o:spid="_x0000_s1026" type="#_x0000_t32" style="position:absolute;margin-left:154.05pt;margin-top:19.7pt;width:87.85pt;height:0;z-index:2517145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1LJwIAAE4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(43 g – 42,5 g) x 5   x 100%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5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558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222884</wp:posOffset>
                </wp:positionV>
                <wp:extent cx="320675" cy="0"/>
                <wp:effectExtent l="0" t="0" r="22225" b="19050"/>
                <wp:wrapNone/>
                <wp:docPr id="319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9" o:spid="_x0000_s1026" type="#_x0000_t32" style="position:absolute;margin-left:151.2pt;margin-top:17.55pt;width:25.25pt;height:0;z-index:2517155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2,5 g  x 100% = 50%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5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47,3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+ 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sampel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47,8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083BD2" w:rsidRPr="00EC74F0" w:rsidRDefault="00083BD2" w:rsidP="00083BD2">
      <w:pPr>
        <w:spacing w:after="0" w:line="36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6608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262254</wp:posOffset>
                </wp:positionV>
                <wp:extent cx="1329690" cy="0"/>
                <wp:effectExtent l="0" t="0" r="22860" b="19050"/>
                <wp:wrapNone/>
                <wp:docPr id="320" name="Straight Arrow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9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0" o:spid="_x0000_s1026" type="#_x0000_t32" style="position:absolute;margin-left:158.75pt;margin-top:20.65pt;width:104.7pt;height:0;z-index:251716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 (47,8 g – 47,3 g) x 5    x 100%</w:t>
      </w:r>
    </w:p>
    <w:p w:rsidR="00083BD2" w:rsidRPr="00EC74F0" w:rsidRDefault="00083BD2" w:rsidP="00083BD2">
      <w:pPr>
        <w:spacing w:after="0" w:line="36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5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7632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235584</wp:posOffset>
                </wp:positionV>
                <wp:extent cx="320675" cy="0"/>
                <wp:effectExtent l="0" t="0" r="22225" b="19050"/>
                <wp:wrapNone/>
                <wp:docPr id="321" name="Straight Arrow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1" o:spid="_x0000_s1026" type="#_x0000_t32" style="position:absolute;margin-left:153.1pt;margin-top:18.55pt;width:25.25pt;height:0;z-index:2517176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2,5 g  x 100%  = 50%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5 g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8656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243839</wp:posOffset>
                </wp:positionV>
                <wp:extent cx="1211580" cy="0"/>
                <wp:effectExtent l="0" t="0" r="26670" b="19050"/>
                <wp:wrapNone/>
                <wp:docPr id="322" name="Straight Arrow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1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2" o:spid="_x0000_s1026" type="#_x0000_t32" style="position:absolute;margin-left:180.15pt;margin-top:19.2pt;width:95.4pt;height:0;z-index:251718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Kadar sari larut dalam air rata-rata: = 40% + 50% +50%    = 46,67 %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3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Kadar sari larut dalam air pada daunselada air tidakmemenuhi syarat yaitu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46,67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%,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lebih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dari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40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%.</w:t>
      </w:r>
    </w:p>
    <w:p w:rsidR="00083BD2" w:rsidRPr="00EC74F0" w:rsidRDefault="00083BD2" w:rsidP="00083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Pr="00EC74F0" w:rsidRDefault="00083BD2" w:rsidP="00083BD2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 Kadar Sari LarutdalamEtanol (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&gt; 9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%).</w:t>
      </w:r>
    </w:p>
    <w:p w:rsidR="00083BD2" w:rsidRPr="00EC74F0" w:rsidRDefault="00083BD2" w:rsidP="00083BD2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16510</wp:posOffset>
                </wp:positionV>
                <wp:extent cx="4805680" cy="627380"/>
                <wp:effectExtent l="0" t="0" r="13970" b="2032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568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D2" w:rsidRDefault="00083BD2" w:rsidP="00083BD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C05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Kadar sari larut dalam etanol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: Berat sari x Faktor  pengenceran   x 100%</w:t>
                            </w:r>
                          </w:p>
                          <w:p w:rsidR="00083BD2" w:rsidRPr="003C050D" w:rsidRDefault="00083BD2" w:rsidP="00083BD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 xml:space="preserve">   Berat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57" style="position:absolute;margin-left:2.85pt;margin-top:1.3pt;width:378.4pt;height:49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">
                <v:textbox>
                  <w:txbxContent>
                    <w:p w:rsidR="00083BD2" w:rsidRDefault="00083BD2" w:rsidP="00083BD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C050D">
                        <w:rPr>
                          <w:rFonts w:ascii="Times New Roman" w:hAnsi="Times New Roman" w:cs="Times New Roman"/>
                          <w:sz w:val="24"/>
                        </w:rPr>
                        <w:t>Kadar sari larut dalam etanol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: Berat sari x Faktor  pengenceran   x 100%</w:t>
                      </w:r>
                    </w:p>
                    <w:p w:rsidR="00083BD2" w:rsidRPr="003C050D" w:rsidRDefault="00083BD2" w:rsidP="00083BD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 xml:space="preserve">   Berat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19680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59689</wp:posOffset>
                </wp:positionV>
                <wp:extent cx="2077720" cy="0"/>
                <wp:effectExtent l="0" t="0" r="17780" b="19050"/>
                <wp:wrapNone/>
                <wp:docPr id="324" name="Straight Arrow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4" o:spid="_x0000_s1026" type="#_x0000_t32" style="position:absolute;margin-left:154.05pt;margin-top:4.7pt;width:163.6pt;height:0;z-index:2517196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"/>
            </w:pict>
          </mc:Fallback>
        </mc:AlternateConten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Sampel I 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:5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:65,44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+ 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:65,78 g</w:t>
      </w:r>
    </w:p>
    <w:p w:rsidR="00083BD2" w:rsidRDefault="00083BD2" w:rsidP="00083BD2">
      <w:pPr>
        <w:spacing w:after="0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EC74F0" w:rsidRDefault="00083BD2" w:rsidP="00083BD2">
      <w:pPr>
        <w:spacing w:after="0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20704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180339</wp:posOffset>
                </wp:positionV>
                <wp:extent cx="1401445" cy="0"/>
                <wp:effectExtent l="0" t="0" r="27305" b="19050"/>
                <wp:wrapNone/>
                <wp:docPr id="325" name="Straight Arrow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5" o:spid="_x0000_s1026" type="#_x0000_t32" style="position:absolute;margin-left:153.1pt;margin-top:14.2pt;width:110.35pt;height:0;z-index:251720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(65,78 g – 65,44 g) x 5    x 100%</w:t>
      </w:r>
    </w:p>
    <w:p w:rsidR="00083BD2" w:rsidRPr="00EC74F0" w:rsidRDefault="00083BD2" w:rsidP="00083BD2">
      <w:pPr>
        <w:spacing w:after="0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5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21728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187959</wp:posOffset>
                </wp:positionV>
                <wp:extent cx="367665" cy="0"/>
                <wp:effectExtent l="0" t="0" r="13335" b="19050"/>
                <wp:wrapNone/>
                <wp:docPr id="326" name="Straight Arrow Connector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6" o:spid="_x0000_s1026" type="#_x0000_t32" style="position:absolute;margin-left:148.35pt;margin-top:14.8pt;width:28.95pt;height:0;z-index:251721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1,7 g   x 100% = 34%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5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64,48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64,76g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 (64,76 g – 64.48 g) x 5  x 100%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2275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-3176</wp:posOffset>
                </wp:positionV>
                <wp:extent cx="1341755" cy="0"/>
                <wp:effectExtent l="0" t="0" r="10795" b="19050"/>
                <wp:wrapNone/>
                <wp:docPr id="327" name="Straight Arrow Connector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1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7" o:spid="_x0000_s1026" type="#_x0000_t32" style="position:absolute;margin-left:159.6pt;margin-top:-.25pt;width:105.65pt;height:0;z-index:251722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5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2377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245109</wp:posOffset>
                </wp:positionV>
                <wp:extent cx="356235" cy="0"/>
                <wp:effectExtent l="0" t="0" r="24765" b="19050"/>
                <wp:wrapNone/>
                <wp:docPr id="328" name="Straight Arrow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8" o:spid="_x0000_s1026" type="#_x0000_t32" style="position:absolute;margin-left:151.2pt;margin-top:19.3pt;width:28.05pt;height:0;z-index:251723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vQJwIAAE0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1,4 g  x 100% = 28%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5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III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68,07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68,34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2480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227964</wp:posOffset>
                </wp:positionV>
                <wp:extent cx="1341755" cy="0"/>
                <wp:effectExtent l="0" t="0" r="10795" b="19050"/>
                <wp:wrapNone/>
                <wp:docPr id="329" name="Straight Arrow Connector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1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9" o:spid="_x0000_s1026" type="#_x0000_t32" style="position:absolute;margin-left:156.75pt;margin-top:17.95pt;width:105.65pt;height:0;z-index:251724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(68,34 g – 68,07 g) x 5    x 100%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5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294967293" distB="4294967293" distL="114300" distR="114300" simplePos="0" relativeHeight="251725824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238124</wp:posOffset>
                </wp:positionV>
                <wp:extent cx="285750" cy="0"/>
                <wp:effectExtent l="0" t="0" r="19050" b="19050"/>
                <wp:wrapNone/>
                <wp:docPr id="330" name="Straight Arrow Connector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0" o:spid="_x0000_s1026" type="#_x0000_t32" style="position:absolute;margin-left:152.95pt;margin-top:18.75pt;width:22.5pt;height:0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1,3 g  x 100% = 27%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5 g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233680</wp:posOffset>
                </wp:positionV>
                <wp:extent cx="1152525" cy="635"/>
                <wp:effectExtent l="0" t="0" r="9525" b="37465"/>
                <wp:wrapNone/>
                <wp:docPr id="331" name="Straight Arrow Connector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1" o:spid="_x0000_s1026" type="#_x0000_t32" style="position:absolute;margin-left:200.75pt;margin-top:18.4pt;width:90.75pt;height: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Kadar sari larut dalam etanol rata-rata: =  34% + 28% + 27%   = 29,66%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3</w:t>
      </w:r>
    </w:p>
    <w:p w:rsidR="00083BD2" w:rsidRPr="00EC74F0" w:rsidRDefault="00083BD2" w:rsidP="00083BD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Kadar sari larut dalam etanol pada daunselada air  memenuhi syarat yaitu 29,66%,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lebih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9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%.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Pr="00EC74F0" w:rsidRDefault="00083BD2" w:rsidP="00083BD2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PerhitunganPenetapan Kadar Abu Total(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&lt;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8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%) </w:t>
      </w:r>
    </w:p>
    <w:p w:rsidR="00083BD2" w:rsidRPr="00EC74F0" w:rsidRDefault="00083BD2" w:rsidP="00083BD2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27872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330199</wp:posOffset>
                </wp:positionV>
                <wp:extent cx="937895" cy="0"/>
                <wp:effectExtent l="0" t="0" r="14605" b="19050"/>
                <wp:wrapNone/>
                <wp:docPr id="332" name="Straight Arrow Connector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7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2" o:spid="_x0000_s1026" type="#_x0000_t32" style="position:absolute;margin-left:116.8pt;margin-top:26pt;width:73.85pt;height:0;z-index:251727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EdJgIAAE0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31115</wp:posOffset>
                </wp:positionV>
                <wp:extent cx="4710430" cy="658495"/>
                <wp:effectExtent l="0" t="0" r="13970" b="2730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043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D2" w:rsidRDefault="00083BD2" w:rsidP="00083BD2">
                            <w:pPr>
                              <w:ind w:right="-105" w:firstLine="72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4252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Kadar Abu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:     Berat abu         x 100%</w:t>
                            </w:r>
                          </w:p>
                          <w:p w:rsidR="00083BD2" w:rsidRPr="00A42521" w:rsidRDefault="00083BD2" w:rsidP="00083BD2">
                            <w:pPr>
                              <w:ind w:right="-105" w:firstLine="72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Berat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58" style="position:absolute;left:0;text-align:left;margin-left:10.2pt;margin-top:2.45pt;width:370.9pt;height:51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">
                <v:textbox>
                  <w:txbxContent>
                    <w:p w:rsidR="00083BD2" w:rsidRDefault="00083BD2" w:rsidP="00083BD2">
                      <w:pPr>
                        <w:ind w:right="-105" w:firstLine="72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42521">
                        <w:rPr>
                          <w:rFonts w:ascii="Times New Roman" w:hAnsi="Times New Roman" w:cs="Times New Roman"/>
                          <w:sz w:val="24"/>
                        </w:rPr>
                        <w:t xml:space="preserve">Kadar Abu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:     Berat abu         x 100%</w:t>
                      </w:r>
                    </w:p>
                    <w:p w:rsidR="00083BD2" w:rsidRPr="00A42521" w:rsidRDefault="00083BD2" w:rsidP="00083BD2">
                      <w:pPr>
                        <w:ind w:right="-105" w:firstLine="72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Berat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083BD2" w:rsidRPr="00EC74F0" w:rsidRDefault="00083BD2" w:rsidP="00083BD2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2g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64,56 g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64,75 g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28896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280669</wp:posOffset>
                </wp:positionV>
                <wp:extent cx="951230" cy="0"/>
                <wp:effectExtent l="0" t="0" r="20320" b="19050"/>
                <wp:wrapNone/>
                <wp:docPr id="334" name="Straight Arrow Connector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1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4" o:spid="_x0000_s1026" type="#_x0000_t32" style="position:absolute;margin-left:152.95pt;margin-top:22.1pt;width:74.9pt;height:0;z-index:2517288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58,0 g – 57.82 g x 5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2 g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29920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234314</wp:posOffset>
                </wp:positionV>
                <wp:extent cx="371475" cy="0"/>
                <wp:effectExtent l="0" t="0" r="9525" b="19050"/>
                <wp:wrapNone/>
                <wp:docPr id="335" name="Straight Arrow Connecto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5" o:spid="_x0000_s1026" type="#_x0000_t32" style="position:absolute;margin-left:152.1pt;margin-top:18.45pt;width:29.25pt;height:0;z-index:2517299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0,19 g   x 100% = 9,5% 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2 g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:2 g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:57,82 g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:58,0 g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30944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242569</wp:posOffset>
                </wp:positionV>
                <wp:extent cx="1047750" cy="0"/>
                <wp:effectExtent l="0" t="0" r="19050" b="19050"/>
                <wp:wrapNone/>
                <wp:docPr id="336" name="Straight Arrow Connecto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6" o:spid="_x0000_s1026" type="#_x0000_t32" style="position:absolute;margin-left:152.1pt;margin-top:19.1pt;width:82.5pt;height:0;z-index:251730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58,0 g – 57,82 g   x 100%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2 g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31968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231139</wp:posOffset>
                </wp:positionV>
                <wp:extent cx="371475" cy="0"/>
                <wp:effectExtent l="0" t="0" r="9525" b="19050"/>
                <wp:wrapNone/>
                <wp:docPr id="337" name="Straight Arrow Connector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7" o:spid="_x0000_s1026" type="#_x0000_t32" style="position:absolute;margin-left:152.1pt;margin-top:18.2pt;width:29.25pt;height:0;z-index:2517319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0,18 g   x 100% = 9%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2 g 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Sampel III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:2 g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:64,36 g</w:t>
      </w:r>
    </w:p>
    <w:p w:rsidR="00083BD2" w:rsidRPr="00EC74F0" w:rsidRDefault="00083BD2" w:rsidP="00083BD2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:64,55 g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32992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248919</wp:posOffset>
                </wp:positionV>
                <wp:extent cx="1228725" cy="0"/>
                <wp:effectExtent l="0" t="0" r="9525" b="19050"/>
                <wp:wrapNone/>
                <wp:docPr id="338" name="Straight Arrow Connector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8" o:spid="_x0000_s1026" type="#_x0000_t32" style="position:absolute;margin-left:152.1pt;margin-top:19.6pt;width:96.75pt;height:0;z-index:2517329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+Li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(64,55 g – 64,36 g)   x 100%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2 g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34016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237489</wp:posOffset>
                </wp:positionV>
                <wp:extent cx="371475" cy="0"/>
                <wp:effectExtent l="0" t="0" r="9525" b="19050"/>
                <wp:wrapNone/>
                <wp:docPr id="339" name="Straight Arrow Connector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9" o:spid="_x0000_s1026" type="#_x0000_t32" style="position:absolute;margin-left:151.35pt;margin-top:18.7pt;width:29.25pt;height:0;z-index:2517340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0,19 g x 100%  = 9,5%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2 g</w:t>
      </w:r>
    </w:p>
    <w:p w:rsidR="00083BD2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35040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235584</wp:posOffset>
                </wp:positionV>
                <wp:extent cx="1152525" cy="0"/>
                <wp:effectExtent l="0" t="0" r="9525" b="19050"/>
                <wp:wrapNone/>
                <wp:docPr id="340" name="Straight Arrow Connector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0" o:spid="_x0000_s1026" type="#_x0000_t32" style="position:absolute;margin-left:130.35pt;margin-top:18.55pt;width:90.75pt;height:0;z-index:2517350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Kadar abu total rata-rata 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9,5% + 9% + 9,5% = 9,33%</w:t>
      </w:r>
    </w:p>
    <w:p w:rsidR="00083BD2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3 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Kadar abu total pada daun selada air memenuhi syarat yaitu 9,33%,tidaklebihdari 1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8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%.</w:t>
      </w:r>
    </w:p>
    <w:p w:rsidR="00083BD2" w:rsidRPr="00EC74F0" w:rsidRDefault="00083BD2" w:rsidP="00083BD2">
      <w:pPr>
        <w:numPr>
          <w:ilvl w:val="0"/>
          <w:numId w:val="29"/>
        </w:numPr>
        <w:tabs>
          <w:tab w:val="left" w:pos="1155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 Kadar Abu tidakLarutdalamAsam (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&lt;5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%).</w:t>
      </w:r>
    </w:p>
    <w:p w:rsidR="00083BD2" w:rsidRPr="00EC74F0" w:rsidRDefault="00083BD2" w:rsidP="00083BD2">
      <w:pPr>
        <w:tabs>
          <w:tab w:val="left" w:pos="1155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65405</wp:posOffset>
                </wp:positionV>
                <wp:extent cx="4714875" cy="636270"/>
                <wp:effectExtent l="0" t="0" r="28575" b="1143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487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D2" w:rsidRPr="000A72A0" w:rsidRDefault="00083BD2" w:rsidP="00083BD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72A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Kadar abu tidak larut asam</w:t>
                            </w:r>
                            <w:r>
                              <w:t xml:space="preserve">=     </w:t>
                            </w:r>
                            <w:r w:rsidRPr="0009476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Berat abu</w:t>
                            </w:r>
                            <w:r>
                              <w:t xml:space="preserve">x </w:t>
                            </w:r>
                            <w:r w:rsidRPr="0009476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100%</w:t>
                            </w:r>
                          </w:p>
                          <w:p w:rsidR="00083BD2" w:rsidRPr="00094767" w:rsidRDefault="00083BD2" w:rsidP="00083BD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B</w:t>
                            </w:r>
                            <w:r w:rsidRPr="0009476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erat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59" style="position:absolute;left:0;text-align:left;margin-left:2.1pt;margin-top:5.15pt;width:371.25pt;height:50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">
                <v:textbox>
                  <w:txbxContent>
                    <w:p w:rsidR="00083BD2" w:rsidRPr="000A72A0" w:rsidRDefault="00083BD2" w:rsidP="00083BD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72A0">
                        <w:rPr>
                          <w:rFonts w:ascii="Times New Roman" w:hAnsi="Times New Roman" w:cs="Times New Roman"/>
                          <w:sz w:val="24"/>
                        </w:rPr>
                        <w:t>Kadar abu tidak larut asam</w:t>
                      </w:r>
                      <w:r>
                        <w:t xml:space="preserve">=     </w:t>
                      </w:r>
                      <w:r w:rsidRPr="00094767">
                        <w:rPr>
                          <w:rFonts w:ascii="Times New Roman" w:hAnsi="Times New Roman" w:cs="Times New Roman"/>
                          <w:sz w:val="24"/>
                        </w:rPr>
                        <w:t>Berat abu</w:t>
                      </w:r>
                      <w:r>
                        <w:t xml:space="preserve">x </w:t>
                      </w:r>
                      <w:r w:rsidRPr="00094767">
                        <w:rPr>
                          <w:rFonts w:ascii="Times New Roman" w:hAnsi="Times New Roman" w:cs="Times New Roman"/>
                          <w:sz w:val="24"/>
                        </w:rPr>
                        <w:t>100%</w:t>
                      </w:r>
                    </w:p>
                    <w:p w:rsidR="00083BD2" w:rsidRPr="00094767" w:rsidRDefault="00083BD2" w:rsidP="00083BD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B</w:t>
                      </w:r>
                      <w:r w:rsidRPr="00094767">
                        <w:rPr>
                          <w:rFonts w:ascii="Times New Roman" w:hAnsi="Times New Roman" w:cs="Times New Roman"/>
                          <w:sz w:val="24"/>
                        </w:rPr>
                        <w:t>erat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36064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95884</wp:posOffset>
                </wp:positionV>
                <wp:extent cx="723900" cy="0"/>
                <wp:effectExtent l="0" t="0" r="19050" b="19050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2" o:spid="_x0000_s1026" type="#_x0000_t32" style="position:absolute;margin-left:151.35pt;margin-top:7.55pt;width:57pt;height:0;z-index:2517360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"/>
            </w:pict>
          </mc:Fallback>
        </mc:AlternateConten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2g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59,14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59,15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37088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243839</wp:posOffset>
                </wp:positionV>
                <wp:extent cx="1123950" cy="0"/>
                <wp:effectExtent l="0" t="0" r="19050" b="19050"/>
                <wp:wrapNone/>
                <wp:docPr id="343" name="Straight Arrow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3" o:spid="_x0000_s1026" type="#_x0000_t32" style="position:absolute;margin-left:152.1pt;margin-top:19.2pt;width:88.5pt;height:0;z-index:251737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59,15 g – 59,14 g     x 100%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2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38112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232409</wp:posOffset>
                </wp:positionV>
                <wp:extent cx="409575" cy="0"/>
                <wp:effectExtent l="0" t="0" r="9525" b="19050"/>
                <wp:wrapNone/>
                <wp:docPr id="344" name="Straight Arrow Connector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4" o:spid="_x0000_s1026" type="#_x0000_t32" style="position:absolute;margin-left:152.1pt;margin-top:18.3pt;width:32.25pt;height:0;z-index:251738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0,01 g   x 100%   = 0,5 %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2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Berat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2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63,54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63,55 g</w:t>
      </w:r>
    </w:p>
    <w:p w:rsidR="00083BD2" w:rsidRPr="00EC74F0" w:rsidRDefault="00083BD2" w:rsidP="00083BD2">
      <w:pPr>
        <w:spacing w:after="0" w:line="36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39136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250189</wp:posOffset>
                </wp:positionV>
                <wp:extent cx="1123950" cy="0"/>
                <wp:effectExtent l="0" t="0" r="19050" b="19050"/>
                <wp:wrapNone/>
                <wp:docPr id="345" name="Straight Arrow Connector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5" o:spid="_x0000_s1026" type="#_x0000_t32" style="position:absolute;margin-left:152.1pt;margin-top:19.7pt;width:88.5pt;height:0;z-index:2517391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63,55 g – 63, 54 g    x 100%</w:t>
      </w:r>
    </w:p>
    <w:p w:rsidR="00083BD2" w:rsidRPr="00EC74F0" w:rsidRDefault="00083BD2" w:rsidP="00083BD2">
      <w:pPr>
        <w:spacing w:after="0" w:line="36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2 g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40160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238759</wp:posOffset>
                </wp:positionV>
                <wp:extent cx="409575" cy="0"/>
                <wp:effectExtent l="0" t="0" r="9525" b="19050"/>
                <wp:wrapNone/>
                <wp:docPr id="346" name="Straight Arrow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6" o:spid="_x0000_s1026" type="#_x0000_t32" style="position:absolute;margin-left:150.6pt;margin-top:18.8pt;width:32.25pt;height:0;z-index:251740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= 0,01 g   x 100% = 0,5%</w:t>
      </w:r>
    </w:p>
    <w:p w:rsidR="00083BD2" w:rsidRPr="00EC74F0" w:rsidRDefault="00083BD2" w:rsidP="00083BD2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2 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III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2 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63,93g</w:t>
      </w:r>
    </w:p>
    <w:p w:rsidR="00083BD2" w:rsidRPr="00EC74F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+ </m:t>
        </m:r>
      </m:oMath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sampel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63,94 g</w:t>
      </w: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41184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247014</wp:posOffset>
                </wp:positionV>
                <wp:extent cx="1123950" cy="0"/>
                <wp:effectExtent l="0" t="0" r="19050" b="19050"/>
                <wp:wrapNone/>
                <wp:docPr id="347" name="Straight Arrow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7" o:spid="_x0000_s1026" type="#_x0000_t32" style="position:absolute;margin-left:151.35pt;margin-top:19.45pt;width:88.5pt;height:0;z-index:2517411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63,94 g – 63,93 g   x 100%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2 g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42208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245109</wp:posOffset>
                </wp:positionV>
                <wp:extent cx="409575" cy="0"/>
                <wp:effectExtent l="0" t="0" r="9525" b="19050"/>
                <wp:wrapNone/>
                <wp:docPr id="348" name="Straight Arrow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8" o:spid="_x0000_s1026" type="#_x0000_t32" style="position:absolute;margin-left:151.35pt;margin-top:19.3pt;width:32.25pt;height:0;z-index:2517422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0,01 g   x 100%= 0,5%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2 g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743232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243839</wp:posOffset>
                </wp:positionV>
                <wp:extent cx="1228725" cy="0"/>
                <wp:effectExtent l="0" t="0" r="9525" b="19050"/>
                <wp:wrapNone/>
                <wp:docPr id="349" name="Straight Arrow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9" o:spid="_x0000_s1026" type="#_x0000_t32" style="position:absolute;margin-left:212.1pt;margin-top:19.2pt;width:96.75pt;height:0;z-index:251743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"/>
            </w:pict>
          </mc:Fallback>
        </mc:AlternateContent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Kadar abu tidak larut dalam asam rata-rata: 0,5% + 0,5% + 0,5% = 1%</w:t>
      </w:r>
    </w:p>
    <w:p w:rsidR="00083BD2" w:rsidRPr="00EC74F0" w:rsidRDefault="00083BD2" w:rsidP="00083B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</w:t>
      </w:r>
    </w:p>
    <w:p w:rsidR="00083BD2" w:rsidRPr="00EC74F0" w:rsidRDefault="00083BD2" w:rsidP="00083BD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>Kadar abu tidak larut dalam asam pada daun selada air memenuhi syarat yaitu 0,5%, tidak lebih dari  5 %.</w:t>
      </w:r>
    </w:p>
    <w:p w:rsidR="00083BD2" w:rsidRPr="00EC74F0" w:rsidRDefault="00083BD2" w:rsidP="00083BD2">
      <w:pPr>
        <w:spacing w:after="0" w:line="240" w:lineRule="auto"/>
        <w:rPr>
          <w:rFonts w:ascii="Times New Roman" w:hAnsi="Times New Roman" w:cs="Times New Roman"/>
        </w:rPr>
      </w:pPr>
      <w:r w:rsidRPr="00EC74F0">
        <w:rPr>
          <w:rFonts w:ascii="Times New Roman" w:hAnsi="Times New Roman" w:cs="Times New Roman"/>
        </w:rPr>
        <w:br w:type="page"/>
      </w:r>
      <w:r w:rsidRPr="00EC74F0">
        <w:rPr>
          <w:rFonts w:ascii="Times New Roman" w:hAnsi="Times New Roman" w:cs="Times New Roman"/>
          <w:b/>
        </w:rPr>
        <w:lastRenderedPageBreak/>
        <w:t>Lampiran</w:t>
      </w:r>
      <w:r>
        <w:rPr>
          <w:rFonts w:ascii="Times New Roman" w:hAnsi="Times New Roman" w:cs="Times New Roman"/>
          <w:b/>
        </w:rPr>
        <w:t xml:space="preserve"> </w:t>
      </w:r>
      <w:r w:rsidRPr="00EC74F0">
        <w:rPr>
          <w:rFonts w:ascii="Times New Roman" w:hAnsi="Times New Roman" w:cs="Times New Roman"/>
          <w:b/>
        </w:rPr>
        <w:t>13</w:t>
      </w:r>
      <w:r w:rsidRPr="00EC74F0">
        <w:rPr>
          <w:rFonts w:ascii="Times New Roman" w:hAnsi="Times New Roman" w:cs="Times New Roman"/>
          <w:b/>
          <w:lang w:val="id-ID"/>
        </w:rPr>
        <w:t>.</w:t>
      </w:r>
      <w:r w:rsidRPr="00EC74F0">
        <w:rPr>
          <w:rFonts w:ascii="Times New Roman" w:hAnsi="Times New Roman" w:cs="Times New Roman"/>
          <w:b/>
          <w:lang w:val="id-ID"/>
        </w:rPr>
        <w:tab/>
      </w:r>
      <w:r w:rsidRPr="00EC74F0">
        <w:rPr>
          <w:rFonts w:ascii="Times New Roman" w:hAnsi="Times New Roman" w:cs="Times New Roman"/>
        </w:rPr>
        <w:t>Tabel konversi dosis (g)</w:t>
      </w:r>
    </w:p>
    <w:p w:rsidR="00083BD2" w:rsidRPr="00EC74F0" w:rsidRDefault="00083BD2" w:rsidP="00083BD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48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0"/>
        <w:gridCol w:w="883"/>
        <w:gridCol w:w="840"/>
        <w:gridCol w:w="861"/>
        <w:gridCol w:w="805"/>
        <w:gridCol w:w="893"/>
        <w:gridCol w:w="828"/>
        <w:gridCol w:w="877"/>
        <w:gridCol w:w="905"/>
      </w:tblGrid>
      <w:tr w:rsidR="00083BD2" w:rsidRPr="00EC74F0" w:rsidTr="00BD4A02">
        <w:trPr>
          <w:trHeight w:val="620"/>
        </w:trPr>
        <w:tc>
          <w:tcPr>
            <w:tcW w:w="65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Konversi</w:t>
            </w:r>
          </w:p>
        </w:tc>
        <w:tc>
          <w:tcPr>
            <w:tcW w:w="55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Mencit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20 g</w:t>
            </w:r>
          </w:p>
        </w:tc>
        <w:tc>
          <w:tcPr>
            <w:tcW w:w="53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Tikus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200 g</w:t>
            </w:r>
          </w:p>
        </w:tc>
        <w:tc>
          <w:tcPr>
            <w:tcW w:w="54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Marmut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400 g</w:t>
            </w:r>
          </w:p>
        </w:tc>
        <w:tc>
          <w:tcPr>
            <w:tcW w:w="50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Kelinci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Kucing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Kera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4 kg</w:t>
            </w:r>
          </w:p>
        </w:tc>
        <w:tc>
          <w:tcPr>
            <w:tcW w:w="55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Anjing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12 kg</w:t>
            </w:r>
          </w:p>
        </w:tc>
        <w:tc>
          <w:tcPr>
            <w:tcW w:w="57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Manusia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70 kg</w:t>
            </w:r>
          </w:p>
        </w:tc>
      </w:tr>
      <w:tr w:rsidR="00083BD2" w:rsidRPr="00EC74F0" w:rsidTr="00BD4A02">
        <w:trPr>
          <w:trHeight w:val="659"/>
        </w:trPr>
        <w:tc>
          <w:tcPr>
            <w:tcW w:w="65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Mencit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20 g</w:t>
            </w:r>
          </w:p>
        </w:tc>
        <w:tc>
          <w:tcPr>
            <w:tcW w:w="55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53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54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12,23</w:t>
            </w:r>
          </w:p>
        </w:tc>
        <w:tc>
          <w:tcPr>
            <w:tcW w:w="50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27,80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29,70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64,10</w:t>
            </w:r>
          </w:p>
        </w:tc>
        <w:tc>
          <w:tcPr>
            <w:tcW w:w="55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124,20</w:t>
            </w:r>
          </w:p>
        </w:tc>
        <w:tc>
          <w:tcPr>
            <w:tcW w:w="57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083BD2" w:rsidRPr="00EC74F0" w:rsidTr="00BD4A02">
        <w:trPr>
          <w:trHeight w:val="659"/>
        </w:trPr>
        <w:tc>
          <w:tcPr>
            <w:tcW w:w="65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 xml:space="preserve">Tikus 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200 g</w:t>
            </w:r>
          </w:p>
        </w:tc>
        <w:tc>
          <w:tcPr>
            <w:tcW w:w="55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53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4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50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55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57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083BD2" w:rsidRPr="00EC74F0" w:rsidTr="00BD4A02">
        <w:trPr>
          <w:trHeight w:val="620"/>
        </w:trPr>
        <w:tc>
          <w:tcPr>
            <w:tcW w:w="65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Marmut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400 g</w:t>
            </w:r>
          </w:p>
        </w:tc>
        <w:tc>
          <w:tcPr>
            <w:tcW w:w="55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53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54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0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55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57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</w:tr>
      <w:tr w:rsidR="00083BD2" w:rsidRPr="00EC74F0" w:rsidTr="00BD4A02">
        <w:trPr>
          <w:trHeight w:val="659"/>
        </w:trPr>
        <w:tc>
          <w:tcPr>
            <w:tcW w:w="65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Kelinci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5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53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4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50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55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57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</w:tr>
      <w:tr w:rsidR="00083BD2" w:rsidRPr="00EC74F0" w:rsidTr="00BD4A02">
        <w:trPr>
          <w:trHeight w:val="659"/>
        </w:trPr>
        <w:tc>
          <w:tcPr>
            <w:tcW w:w="65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Kucing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5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53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54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50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55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57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083BD2" w:rsidRPr="00EC74F0" w:rsidTr="00BD4A02">
        <w:trPr>
          <w:trHeight w:val="620"/>
        </w:trPr>
        <w:tc>
          <w:tcPr>
            <w:tcW w:w="65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Kera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4 kg</w:t>
            </w:r>
          </w:p>
        </w:tc>
        <w:tc>
          <w:tcPr>
            <w:tcW w:w="55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53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54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50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5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57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083BD2" w:rsidRPr="00EC74F0" w:rsidTr="00BD4A02">
        <w:trPr>
          <w:trHeight w:val="659"/>
        </w:trPr>
        <w:tc>
          <w:tcPr>
            <w:tcW w:w="65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Anjing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12 kg</w:t>
            </w:r>
          </w:p>
        </w:tc>
        <w:tc>
          <w:tcPr>
            <w:tcW w:w="55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53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54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50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55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7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</w:tr>
      <w:tr w:rsidR="00083BD2" w:rsidRPr="00EC74F0" w:rsidTr="00BD4A02">
        <w:trPr>
          <w:trHeight w:val="659"/>
        </w:trPr>
        <w:tc>
          <w:tcPr>
            <w:tcW w:w="65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Manusia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70 kg</w:t>
            </w:r>
          </w:p>
        </w:tc>
        <w:tc>
          <w:tcPr>
            <w:tcW w:w="55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53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54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507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55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570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b/>
          <w:sz w:val="24"/>
          <w:szCs w:val="24"/>
        </w:rPr>
        <w:t>Lampiran 13</w:t>
      </w:r>
      <w:r w:rsidRPr="00EC74F0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083BD2" w:rsidRPr="00EC74F0" w:rsidRDefault="00083BD2" w:rsidP="00083BD2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Tabel volume maksimum lambung pada hewan (mL)</w:t>
      </w: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9"/>
        <w:gridCol w:w="804"/>
        <w:gridCol w:w="709"/>
        <w:gridCol w:w="926"/>
        <w:gridCol w:w="895"/>
        <w:gridCol w:w="895"/>
        <w:gridCol w:w="829"/>
        <w:gridCol w:w="877"/>
        <w:gridCol w:w="971"/>
      </w:tblGrid>
      <w:tr w:rsidR="00083BD2" w:rsidRPr="00EC74F0" w:rsidTr="00BD4A02">
        <w:trPr>
          <w:trHeight w:val="620"/>
        </w:trPr>
        <w:tc>
          <w:tcPr>
            <w:tcW w:w="654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Konversi</w:t>
            </w:r>
          </w:p>
        </w:tc>
        <w:tc>
          <w:tcPr>
            <w:tcW w:w="50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Mencit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20 g</w:t>
            </w:r>
          </w:p>
        </w:tc>
        <w:tc>
          <w:tcPr>
            <w:tcW w:w="44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Tikus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200 g</w:t>
            </w:r>
          </w:p>
        </w:tc>
        <w:tc>
          <w:tcPr>
            <w:tcW w:w="58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Marmut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400 g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Kelinci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Kucing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Kera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4 kg</w:t>
            </w:r>
          </w:p>
        </w:tc>
        <w:tc>
          <w:tcPr>
            <w:tcW w:w="55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Anjing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12 kg</w:t>
            </w:r>
          </w:p>
        </w:tc>
        <w:tc>
          <w:tcPr>
            <w:tcW w:w="61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Manusia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70 kg</w:t>
            </w:r>
          </w:p>
        </w:tc>
      </w:tr>
      <w:tr w:rsidR="00083BD2" w:rsidRPr="00EC74F0" w:rsidTr="00BD4A02">
        <w:trPr>
          <w:trHeight w:val="659"/>
        </w:trPr>
        <w:tc>
          <w:tcPr>
            <w:tcW w:w="654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Mencit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20 g</w:t>
            </w:r>
          </w:p>
        </w:tc>
        <w:tc>
          <w:tcPr>
            <w:tcW w:w="50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44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58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12,23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27,80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29,70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64,10</w:t>
            </w:r>
          </w:p>
        </w:tc>
        <w:tc>
          <w:tcPr>
            <w:tcW w:w="55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124,20</w:t>
            </w:r>
          </w:p>
        </w:tc>
        <w:tc>
          <w:tcPr>
            <w:tcW w:w="61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083BD2" w:rsidRPr="00EC74F0" w:rsidTr="00BD4A02">
        <w:trPr>
          <w:trHeight w:val="659"/>
        </w:trPr>
        <w:tc>
          <w:tcPr>
            <w:tcW w:w="654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 xml:space="preserve">Tikus 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200 g</w:t>
            </w:r>
          </w:p>
        </w:tc>
        <w:tc>
          <w:tcPr>
            <w:tcW w:w="50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44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8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55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61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083BD2" w:rsidRPr="00EC74F0" w:rsidTr="00BD4A02">
        <w:trPr>
          <w:trHeight w:val="620"/>
        </w:trPr>
        <w:tc>
          <w:tcPr>
            <w:tcW w:w="654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Marmut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400 g</w:t>
            </w:r>
          </w:p>
        </w:tc>
        <w:tc>
          <w:tcPr>
            <w:tcW w:w="50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44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58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55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61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</w:tr>
      <w:tr w:rsidR="00083BD2" w:rsidRPr="00EC74F0" w:rsidTr="00BD4A02">
        <w:trPr>
          <w:trHeight w:val="659"/>
        </w:trPr>
        <w:tc>
          <w:tcPr>
            <w:tcW w:w="654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Kelinci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0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44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8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55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61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</w:tr>
      <w:tr w:rsidR="00083BD2" w:rsidRPr="00EC74F0" w:rsidTr="00BD4A02">
        <w:trPr>
          <w:trHeight w:val="659"/>
        </w:trPr>
        <w:tc>
          <w:tcPr>
            <w:tcW w:w="654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Kucing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0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44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58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55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61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083BD2" w:rsidRPr="00EC74F0" w:rsidTr="00BD4A02">
        <w:trPr>
          <w:trHeight w:val="620"/>
        </w:trPr>
        <w:tc>
          <w:tcPr>
            <w:tcW w:w="654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Kera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4 kg</w:t>
            </w:r>
          </w:p>
        </w:tc>
        <w:tc>
          <w:tcPr>
            <w:tcW w:w="50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44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58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5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61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083BD2" w:rsidRPr="00EC74F0" w:rsidTr="00BD4A02">
        <w:trPr>
          <w:trHeight w:val="659"/>
        </w:trPr>
        <w:tc>
          <w:tcPr>
            <w:tcW w:w="654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Anjing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12 kg</w:t>
            </w:r>
          </w:p>
        </w:tc>
        <w:tc>
          <w:tcPr>
            <w:tcW w:w="50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44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58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55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61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</w:tr>
      <w:tr w:rsidR="00083BD2" w:rsidRPr="00EC74F0" w:rsidTr="00BD4A02">
        <w:trPr>
          <w:trHeight w:val="659"/>
        </w:trPr>
        <w:tc>
          <w:tcPr>
            <w:tcW w:w="654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Manusia</w:t>
            </w:r>
          </w:p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4F0">
              <w:rPr>
                <w:rFonts w:ascii="Times New Roman" w:hAnsi="Times New Roman" w:cs="Times New Roman"/>
                <w:sz w:val="20"/>
                <w:szCs w:val="20"/>
              </w:rPr>
              <w:t>70 kg</w:t>
            </w:r>
          </w:p>
        </w:tc>
        <w:tc>
          <w:tcPr>
            <w:tcW w:w="50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446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58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563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52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55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612" w:type="pct"/>
            <w:vAlign w:val="center"/>
          </w:tcPr>
          <w:p w:rsidR="00083BD2" w:rsidRPr="00EC74F0" w:rsidRDefault="00083BD2" w:rsidP="00BD4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083BD2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Caption"/>
        <w:rPr>
          <w:b/>
        </w:rPr>
      </w:pPr>
    </w:p>
    <w:p w:rsidR="00083BD2" w:rsidRPr="00EC74F0" w:rsidRDefault="00083BD2" w:rsidP="00083BD2">
      <w:pPr>
        <w:pStyle w:val="Caption"/>
        <w:rPr>
          <w:b/>
        </w:rPr>
      </w:pPr>
    </w:p>
    <w:p w:rsidR="00083BD2" w:rsidRPr="00EC74F0" w:rsidRDefault="00083BD2" w:rsidP="00083BD2">
      <w:pPr>
        <w:pStyle w:val="Caption"/>
      </w:pPr>
      <w:r w:rsidRPr="00EC74F0">
        <w:rPr>
          <w:b/>
        </w:rPr>
        <w:t>Lampiran 14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t>Perhitungan dosis</w:t>
      </w:r>
    </w:p>
    <w:p w:rsidR="00083BD2" w:rsidRPr="00EC74F0" w:rsidRDefault="00083BD2" w:rsidP="00083B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4F0">
        <w:rPr>
          <w:rFonts w:ascii="Times New Roman" w:hAnsi="Times New Roman" w:cs="Times New Roman"/>
          <w:b/>
          <w:sz w:val="24"/>
          <w:szCs w:val="24"/>
        </w:rPr>
        <w:t>1. Perhitungan dosis CMC 0,5%</w:t>
      </w:r>
    </w:p>
    <w:p w:rsidR="00083BD2" w:rsidRPr="00EC74F0" w:rsidRDefault="00083BD2" w:rsidP="00083BD2">
      <w:pPr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 xml:space="preserve">CMC 0,5% </w:t>
      </w:r>
      <w:r w:rsidRPr="00EC74F0">
        <w:rPr>
          <w:rFonts w:ascii="Times New Roman" w:hAnsi="Times New Roman" w:cs="Times New Roman"/>
          <w:sz w:val="24"/>
          <w:szCs w:val="24"/>
        </w:rPr>
        <w:tab/>
        <w:t>= Jumlah cmc / Volume Suspensi</w:t>
      </w:r>
    </w:p>
    <w:p w:rsidR="00083BD2" w:rsidRPr="00EC74F0" w:rsidRDefault="00083BD2" w:rsidP="00083BD2">
      <w:pPr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  <w:t>= 0,5 g / 100 mL</w:t>
      </w:r>
    </w:p>
    <w:p w:rsidR="00083BD2" w:rsidRPr="00EC74F0" w:rsidRDefault="00083BD2" w:rsidP="00083BD2">
      <w:pPr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  <w:t>= 500 mg / 100 mL</w:t>
      </w:r>
    </w:p>
    <w:p w:rsidR="00083BD2" w:rsidRPr="00EC74F0" w:rsidRDefault="00083BD2" w:rsidP="00083BD2">
      <w:pPr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  <w:t>= 5 mg / mL</w:t>
      </w:r>
    </w:p>
    <w:p w:rsidR="00083BD2" w:rsidRPr="00EC74F0" w:rsidRDefault="00083BD2" w:rsidP="00083BD2">
      <w:pPr>
        <w:jc w:val="both"/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>Perhitungan CMC 0,5% pada tikus dengan BB = 200 g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sz w:val="24"/>
          <w:szCs w:val="24"/>
        </w:rPr>
        <w:tab/>
      </w:r>
      <w:r w:rsidRPr="00EC74F0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x 200 g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= 1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2.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 xml:space="preserve">Perhitungan dosis furosemide 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Koversi dosis furosemide  dari manusia (70 kg) ke tikus (200 g) = 0,018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Dosis furosemide untuk manusia dewasa dengan BB (70 kg) = 40 mg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Maka dosis paracetamol pada tikus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= dosis terapi manusia x 0.018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= 40 mg x 0,018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= 0,72 mg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44256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88264</wp:posOffset>
                </wp:positionV>
                <wp:extent cx="291465" cy="0"/>
                <wp:effectExtent l="0" t="76200" r="13335" b="114300"/>
                <wp:wrapNone/>
                <wp:docPr id="357" name="Straight Arrow Connector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7" o:spid="_x0000_s1026" type="#_x0000_t32" style="position:absolute;margin-left:132.65pt;margin-top:6.95pt;width:22.95pt;height:0;z-index:2517442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Tikus 200 g 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0,2 kg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45280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209549</wp:posOffset>
                </wp:positionV>
                <wp:extent cx="461010" cy="0"/>
                <wp:effectExtent l="0" t="0" r="15240" b="19050"/>
                <wp:wrapNone/>
                <wp:docPr id="358" name="Straight Connector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8" o:spid="_x0000_s1026" style="position:absolute;z-index:2517452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8.2pt,16.5pt" to="184.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= 0,72 mg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0,2 g</w:t>
      </w:r>
    </w:p>
    <w:p w:rsidR="00083BD2" w:rsidRPr="00EC74F0" w:rsidRDefault="00083BD2" w:rsidP="00083BD2">
      <w:pPr>
        <w:ind w:left="216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= 3,6 mg / kg BB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Konsentrasi Suspensi Furosemide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Suspensi Furosemide 0,08%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Furosemide / Volume suspense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0,08 g / 100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80 mg / 100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0,8 mg /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Dosis untuk tikus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= Dosis furosemide x BB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>= 3,6 mg x 0,2 kg = 0,72 mg</w:t>
      </w: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Volume suspense yang diambil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Furosemide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untu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ktikus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suspensi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furosemide</m:t>
            </m:r>
          </m:den>
        </m:f>
      </m:oMath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0,72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0,8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mL</m:t>
            </m:r>
          </m:den>
        </m:f>
      </m:oMath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= 0,9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3.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Perhitungan Dosis EEDSA 10 mg/kg BB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 xml:space="preserve">-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>Konsentrasi suspense EEDSA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Konsentrasi EEDSA 0,5%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EEDSA / Volume Suspensi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 mg / 100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 mg/mL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BB tikus 200 g atau 0,2 kg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Perhitungan dosis 10 mg/kg BB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</m:den>
        </m:f>
      </m:oMath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x 200 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= 2 mg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Volume suspense yang diberikan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EEDSA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mL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083BD2" w:rsidRPr="00EC74F0" w:rsidRDefault="00083BD2" w:rsidP="00083BD2">
      <w:pPr>
        <w:pStyle w:val="ListParagraph"/>
        <w:ind w:left="43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= 0,4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4. Perhitungan Dosis EEDSA 20 mg/kg BB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 xml:space="preserve">-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>Konsentrasi suspense EEDSA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  <w:t>Konsentrasi EEDSA 0,5%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EEDSA / Volume Suspensi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 mg / 100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 mg/mL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BB tikus 200 g atau 0,2 kg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Perhitungan dosis 200 mg/kg BB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</m:den>
        </m:f>
      </m:oMath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x 200 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0D6EE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= 4 mg</w:t>
      </w: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Volume suspensi yang diberikan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EEDSA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mL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0,8 mL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5.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Perhitungan Dosis EEDSA 40 mg/kg BB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 xml:space="preserve">-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>Konsentrasi suspense EEDSA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Konsentrasi EEDSA 0,5%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EEDSA / Volume Suspensi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 mg / 100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 mg/mL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BB tikus 220 g atau 0,2 kg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Perhitungan dosis 200 mg/kg BB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</m:den>
        </m:f>
      </m:oMath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x 200 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= 8 mL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Volume suspensi yang diberikan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EEDSA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8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mL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1,6 mL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6</w:t>
      </w: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Perhitungan Dosis EEDSA 10 mg/kg BB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 xml:space="preserve">-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>Konsentrasi suspense EEDSA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Konsentrasi EEDSA 0,5%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EEDSA / Volume Suspensi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 mg / 100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 mg/mL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BB tikus </w:t>
      </w:r>
      <w:r>
        <w:rPr>
          <w:rFonts w:ascii="Times New Roman" w:eastAsiaTheme="minorEastAsia" w:hAnsi="Times New Roman" w:cs="Times New Roman"/>
          <w:sz w:val="24"/>
          <w:szCs w:val="24"/>
        </w:rPr>
        <w:t>195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g atau 0,</w:t>
      </w:r>
      <w:r>
        <w:rPr>
          <w:rFonts w:ascii="Times New Roman" w:eastAsiaTheme="minorEastAsia" w:hAnsi="Times New Roman" w:cs="Times New Roman"/>
          <w:sz w:val="24"/>
          <w:szCs w:val="24"/>
        </w:rPr>
        <w:t>195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Perhitungan dosis 10 mg/kg BB</w:t>
      </w:r>
    </w:p>
    <w:p w:rsidR="00083BD2" w:rsidRPr="000D6EE0" w:rsidRDefault="00083BD2" w:rsidP="00083BD2">
      <w:pPr>
        <w:pStyle w:val="ListParagraph"/>
        <w:numPr>
          <w:ilvl w:val="0"/>
          <w:numId w:val="30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E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14</w:t>
      </w:r>
      <w:r w:rsidRPr="000D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</m:den>
        </m:f>
      </m:oMath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w:r>
        <w:rPr>
          <w:rFonts w:ascii="Times New Roman" w:eastAsiaTheme="minorEastAsia" w:hAnsi="Times New Roman" w:cs="Times New Roman"/>
          <w:sz w:val="24"/>
          <w:szCs w:val="24"/>
        </w:rPr>
        <w:t>195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1,95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>mg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Volume suspensi yang diberikan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EEDSA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1,95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mL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0,</w:t>
      </w:r>
      <w:r>
        <w:rPr>
          <w:rFonts w:ascii="Times New Roman" w:eastAsiaTheme="minorEastAsia" w:hAnsi="Times New Roman" w:cs="Times New Roman"/>
          <w:sz w:val="24"/>
          <w:szCs w:val="24"/>
        </w:rPr>
        <w:t>39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C74F0">
        <w:rPr>
          <w:rFonts w:ascii="Times New Roman" w:hAnsi="Times New Roman" w:cs="Times New Roman"/>
          <w:sz w:val="24"/>
          <w:szCs w:val="24"/>
        </w:rPr>
        <w:t>mL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7</w:t>
      </w: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. Perhitungan Dosis EEDSA 20 mg/kg BB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 xml:space="preserve">-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>Konsentrasi suspense EEDSA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Konsentrasi EEDSA 0,5%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EEDSA / Volume Suspensi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 mg / 100 mL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 mg/mL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BB tikus </w:t>
      </w:r>
      <w:r>
        <w:rPr>
          <w:rFonts w:ascii="Times New Roman" w:eastAsiaTheme="minorEastAsia" w:hAnsi="Times New Roman" w:cs="Times New Roman"/>
          <w:sz w:val="24"/>
          <w:szCs w:val="24"/>
        </w:rPr>
        <w:t>195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g atau 0,</w:t>
      </w:r>
      <w:r>
        <w:rPr>
          <w:rFonts w:ascii="Times New Roman" w:eastAsiaTheme="minorEastAsia" w:hAnsi="Times New Roman" w:cs="Times New Roman"/>
          <w:sz w:val="24"/>
          <w:szCs w:val="24"/>
        </w:rPr>
        <w:t>195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Perhitungan dosis 20 mg/kg BB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</m:den>
        </m:f>
      </m:oMath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w:r>
        <w:rPr>
          <w:rFonts w:ascii="Times New Roman" w:eastAsiaTheme="minorEastAsia" w:hAnsi="Times New Roman" w:cs="Times New Roman"/>
          <w:sz w:val="24"/>
          <w:szCs w:val="24"/>
        </w:rPr>
        <w:t>195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3.9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Volume suspensi yang diberikan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EEDSA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3.9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mL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0,</w:t>
      </w: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>8 mL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8</w:t>
      </w: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>Perhitungan Dosis EEDSA 40 mg/kg BB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b/>
          <w:sz w:val="24"/>
          <w:szCs w:val="24"/>
        </w:rPr>
        <w:t xml:space="preserve">- 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>Konsentrasi suspense EEDSA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>Konsentrasi EEDSA 0,5%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EEDSA / Volume Suspensi</w:t>
      </w:r>
    </w:p>
    <w:p w:rsidR="00083BD2" w:rsidRPr="00EC74F0" w:rsidRDefault="00083BD2" w:rsidP="00083B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 mg / 100 mL</w:t>
      </w:r>
    </w:p>
    <w:p w:rsidR="00083BD2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 mg/mL</w:t>
      </w:r>
      <w:r w:rsidRPr="000D6EE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83BD2" w:rsidRPr="000D6EE0" w:rsidRDefault="00083BD2" w:rsidP="00083B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(Lanjutan)</w:t>
      </w:r>
    </w:p>
    <w:p w:rsidR="00083BD2" w:rsidRPr="000D6EE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BB tikus 2</w:t>
      </w:r>
      <w:r>
        <w:rPr>
          <w:rFonts w:ascii="Times New Roman" w:eastAsiaTheme="minorEastAsia" w:hAnsi="Times New Roman" w:cs="Times New Roman"/>
          <w:sz w:val="24"/>
          <w:szCs w:val="24"/>
        </w:rPr>
        <w:t>00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g atau 0,2 kg</w:t>
      </w:r>
    </w:p>
    <w:p w:rsidR="00083BD2" w:rsidRPr="00EC74F0" w:rsidRDefault="00083BD2" w:rsidP="00083BD2">
      <w:pPr>
        <w:pStyle w:val="ListParagraph"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Perhitungan dosis 40 mg/kg BB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</m:den>
        </m:f>
      </m:oMath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x 2</w:t>
      </w:r>
      <w:r>
        <w:rPr>
          <w:rFonts w:ascii="Times New Roman" w:eastAsiaTheme="minorEastAsia" w:hAnsi="Times New Roman" w:cs="Times New Roman"/>
          <w:sz w:val="24"/>
          <w:szCs w:val="24"/>
        </w:rPr>
        <w:t>00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>Volume suspensi yang diberikan</w:t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EEDSA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8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ml</m:t>
            </m:r>
          </m:den>
        </m:f>
      </m:oMath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4F0">
        <w:rPr>
          <w:rFonts w:ascii="Times New Roman" w:eastAsiaTheme="minorEastAsia" w:hAnsi="Times New Roman" w:cs="Times New Roman"/>
          <w:sz w:val="24"/>
          <w:szCs w:val="24"/>
        </w:rPr>
        <w:tab/>
        <w:t xml:space="preserve"> = 1,6 mL</w:t>
      </w: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Caption"/>
        <w:ind w:left="0" w:firstLine="0"/>
      </w:pPr>
      <w:r w:rsidRPr="00EC74F0">
        <w:rPr>
          <w:b/>
        </w:rPr>
        <w:t>Lampiran 15</w:t>
      </w:r>
      <w:r w:rsidRPr="00EC74F0">
        <w:rPr>
          <w:b/>
          <w:lang w:val="id-ID"/>
        </w:rPr>
        <w:t>.</w:t>
      </w:r>
      <w:r w:rsidRPr="00EC74F0">
        <w:rPr>
          <w:b/>
          <w:lang w:val="id-ID"/>
        </w:rPr>
        <w:tab/>
      </w:r>
      <w:r w:rsidRPr="00EC74F0">
        <w:t>Data perlakuan Hewan</w:t>
      </w:r>
    </w:p>
    <w:tbl>
      <w:tblPr>
        <w:tblStyle w:val="TableGrid"/>
        <w:tblW w:w="7908" w:type="dxa"/>
        <w:tblInd w:w="108" w:type="dxa"/>
        <w:tblLook w:val="04A0" w:firstRow="1" w:lastRow="0" w:firstColumn="1" w:lastColumn="0" w:noHBand="0" w:noVBand="1"/>
      </w:tblPr>
      <w:tblGrid>
        <w:gridCol w:w="1134"/>
        <w:gridCol w:w="1330"/>
        <w:gridCol w:w="1452"/>
        <w:gridCol w:w="1330"/>
        <w:gridCol w:w="1330"/>
        <w:gridCol w:w="1332"/>
      </w:tblGrid>
      <w:tr w:rsidR="00083BD2" w:rsidRPr="00EC74F0" w:rsidTr="00BD4A02">
        <w:trPr>
          <w:trHeight w:val="339"/>
        </w:trPr>
        <w:tc>
          <w:tcPr>
            <w:tcW w:w="1134" w:type="dxa"/>
            <w:vMerge w:val="restart"/>
          </w:tcPr>
          <w:p w:rsidR="00083BD2" w:rsidRPr="00EC74F0" w:rsidRDefault="00083BD2" w:rsidP="00BD4A0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3BD2" w:rsidRPr="00EC74F0" w:rsidRDefault="00083BD2" w:rsidP="00BD4A0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(Jam)</w:t>
            </w:r>
          </w:p>
        </w:tc>
        <w:tc>
          <w:tcPr>
            <w:tcW w:w="6774" w:type="dxa"/>
            <w:gridSpan w:val="5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Volume urin selama 6 jam</w:t>
            </w:r>
          </w:p>
        </w:tc>
      </w:tr>
      <w:tr w:rsidR="00083BD2" w:rsidRPr="00EC74F0" w:rsidTr="00BD4A02">
        <w:trPr>
          <w:trHeight w:val="1411"/>
        </w:trPr>
        <w:tc>
          <w:tcPr>
            <w:tcW w:w="1134" w:type="dxa"/>
            <w:vMerge/>
          </w:tcPr>
          <w:p w:rsidR="00083BD2" w:rsidRPr="00EC74F0" w:rsidRDefault="00083BD2" w:rsidP="00BD4A0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Kontrol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Negative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CMC 0,5%</w:t>
            </w:r>
          </w:p>
        </w:tc>
        <w:tc>
          <w:tcPr>
            <w:tcW w:w="145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Kontrol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Positif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Furosemide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EEDSA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mg/kgBB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EEDSA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mg/kgBB</w:t>
            </w:r>
          </w:p>
        </w:tc>
        <w:tc>
          <w:tcPr>
            <w:tcW w:w="133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EEDSA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b/>
                <w:sz w:val="24"/>
                <w:szCs w:val="24"/>
              </w:rPr>
              <w:t>mg/kgBB</w:t>
            </w:r>
          </w:p>
        </w:tc>
      </w:tr>
      <w:tr w:rsidR="00083BD2" w:rsidRPr="00EC74F0" w:rsidTr="00BD4A02">
        <w:trPr>
          <w:trHeight w:val="411"/>
        </w:trPr>
        <w:tc>
          <w:tcPr>
            <w:tcW w:w="1134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5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33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083BD2" w:rsidRPr="00EC74F0" w:rsidTr="00BD4A02">
        <w:trPr>
          <w:trHeight w:val="411"/>
        </w:trPr>
        <w:tc>
          <w:tcPr>
            <w:tcW w:w="1134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45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33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083BD2" w:rsidRPr="00EC74F0" w:rsidTr="00BD4A02">
        <w:trPr>
          <w:trHeight w:val="411"/>
        </w:trPr>
        <w:tc>
          <w:tcPr>
            <w:tcW w:w="1134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C74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5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3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083BD2" w:rsidRPr="00EC74F0" w:rsidTr="00BD4A02">
        <w:trPr>
          <w:trHeight w:val="411"/>
        </w:trPr>
        <w:tc>
          <w:tcPr>
            <w:tcW w:w="1134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5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33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083BD2" w:rsidRPr="00EC74F0" w:rsidTr="00BD4A02">
        <w:trPr>
          <w:trHeight w:val="411"/>
        </w:trPr>
        <w:tc>
          <w:tcPr>
            <w:tcW w:w="1134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5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33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083BD2" w:rsidRPr="00EC74F0" w:rsidTr="00BD4A02">
        <w:trPr>
          <w:trHeight w:val="411"/>
        </w:trPr>
        <w:tc>
          <w:tcPr>
            <w:tcW w:w="1134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C74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5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33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083BD2" w:rsidRPr="00EC74F0" w:rsidTr="00BD4A02">
        <w:trPr>
          <w:trHeight w:val="430"/>
        </w:trPr>
        <w:tc>
          <w:tcPr>
            <w:tcW w:w="1134" w:type="dxa"/>
          </w:tcPr>
          <w:p w:rsidR="00083BD2" w:rsidRPr="00EC74F0" w:rsidRDefault="00083BD2" w:rsidP="00BD4A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5,75</w:t>
            </w:r>
          </w:p>
        </w:tc>
        <w:tc>
          <w:tcPr>
            <w:tcW w:w="145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30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332" w:type="dxa"/>
          </w:tcPr>
          <w:p w:rsidR="00083BD2" w:rsidRPr="00EC74F0" w:rsidRDefault="00083BD2" w:rsidP="00BD4A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0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</w:tr>
    </w:tbl>
    <w:p w:rsidR="00083BD2" w:rsidRPr="00EC74F0" w:rsidRDefault="00083BD2" w:rsidP="00083BD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Default="00083BD2" w:rsidP="00083BD2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b/>
        </w:rPr>
        <w:br w:type="page"/>
      </w:r>
    </w:p>
    <w:p w:rsidR="00083BD2" w:rsidRPr="00EC74F0" w:rsidRDefault="00083BD2" w:rsidP="00083BD2">
      <w:pPr>
        <w:pStyle w:val="Caption"/>
      </w:pPr>
      <w:r w:rsidRPr="00EC74F0">
        <w:rPr>
          <w:b/>
        </w:rPr>
        <w:lastRenderedPageBreak/>
        <w:t>Lampiran 16.</w:t>
      </w:r>
      <w:r w:rsidRPr="00EC74F0">
        <w:rPr>
          <w:b/>
          <w:lang w:val="id-ID"/>
        </w:rPr>
        <w:tab/>
      </w:r>
      <w:r w:rsidRPr="00EC74F0">
        <w:t>Hasil Uji Normalitas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851"/>
        <w:gridCol w:w="708"/>
        <w:gridCol w:w="567"/>
        <w:gridCol w:w="851"/>
        <w:gridCol w:w="850"/>
        <w:gridCol w:w="1134"/>
      </w:tblGrid>
      <w:tr w:rsidR="00083BD2" w:rsidRPr="00EC74F0" w:rsidTr="00BD4A02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212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Kolmogorov-Smirnov</w:t>
            </w: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83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Shapiro-Wilk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708" w:type="dxa"/>
            <w:tcBorders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Volume_Urin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,177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,971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,901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Furosemide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,838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,125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10mg/kgBB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,810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20mg/kgBB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,399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40mg/kgBB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,273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,183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,898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,365</w:t>
            </w:r>
          </w:p>
        </w:tc>
      </w:tr>
      <w:tr w:rsidR="00083BD2" w:rsidRPr="00EC74F0" w:rsidTr="00BD4A02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083BD2" w:rsidRPr="00EC74F0" w:rsidTr="00BD4A02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b/>
          <w:sz w:val="24"/>
          <w:szCs w:val="24"/>
        </w:rPr>
        <w:t xml:space="preserve">Lampiran 17. </w:t>
      </w:r>
      <w:r w:rsidRPr="00EC74F0">
        <w:rPr>
          <w:rFonts w:ascii="Times New Roman" w:hAnsi="Times New Roman" w:cs="Times New Roman"/>
          <w:sz w:val="24"/>
          <w:szCs w:val="24"/>
        </w:rPr>
        <w:t>Hasil Uji Homogenitas</w:t>
      </w: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083BD2" w:rsidRPr="00EC74F0" w:rsidTr="00BD4A02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083BD2" w:rsidRPr="00EC74F0" w:rsidTr="00BD4A02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Volume_Urin</w:t>
            </w:r>
          </w:p>
        </w:tc>
      </w:tr>
      <w:tr w:rsidR="00083BD2" w:rsidRPr="00EC74F0" w:rsidTr="00BD4A02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</w:tr>
      <w:tr w:rsidR="00083BD2" w:rsidRPr="00EC74F0" w:rsidTr="00BD4A02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,217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,927</w:t>
            </w:r>
          </w:p>
        </w:tc>
      </w:tr>
    </w:tbl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b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b/>
          <w:sz w:val="24"/>
          <w:szCs w:val="24"/>
        </w:rPr>
        <w:t xml:space="preserve">Lampiran 18. </w:t>
      </w:r>
      <w:r w:rsidRPr="00EC74F0">
        <w:rPr>
          <w:rFonts w:ascii="Times New Roman" w:hAnsi="Times New Roman" w:cs="Times New Roman"/>
          <w:sz w:val="24"/>
          <w:szCs w:val="24"/>
        </w:rPr>
        <w:t>Hasil Uji Anova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992"/>
        <w:gridCol w:w="992"/>
        <w:gridCol w:w="709"/>
        <w:gridCol w:w="992"/>
        <w:gridCol w:w="850"/>
        <w:gridCol w:w="851"/>
      </w:tblGrid>
      <w:tr w:rsidR="00083BD2" w:rsidRPr="00EC74F0" w:rsidTr="00BD4A02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083BD2" w:rsidRPr="00EC74F0" w:rsidTr="00BD4A02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Volume_Urin</w:t>
            </w:r>
          </w:p>
        </w:tc>
      </w:tr>
      <w:tr w:rsidR="00083BD2" w:rsidRPr="00EC74F0" w:rsidTr="00BD4A02">
        <w:trPr>
          <w:cantSplit/>
        </w:trPr>
        <w:tc>
          <w:tcPr>
            <w:tcW w:w="354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2268" w:type="dxa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4,127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1,032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9,299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Contrast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1,291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1,291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11,631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</w:tr>
      <w:tr w:rsidR="00083BD2" w:rsidRPr="00EC74F0" w:rsidTr="00BD4A02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2,837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8,522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</w:tr>
      <w:tr w:rsidR="00083BD2" w:rsidRPr="00EC74F0" w:rsidTr="00BD4A02">
        <w:trPr>
          <w:cantSplit/>
        </w:trPr>
        <w:tc>
          <w:tcPr>
            <w:tcW w:w="3544" w:type="dxa"/>
            <w:gridSpan w:val="3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D2" w:rsidRPr="00EC74F0" w:rsidTr="00BD4A02">
        <w:trPr>
          <w:cantSplit/>
        </w:trPr>
        <w:tc>
          <w:tcPr>
            <w:tcW w:w="3544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6,902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  <w:r w:rsidRPr="00EC74F0">
        <w:rPr>
          <w:rFonts w:ascii="Times New Roman" w:hAnsi="Times New Roman" w:cs="Times New Roman"/>
          <w:b/>
          <w:sz w:val="24"/>
          <w:szCs w:val="24"/>
        </w:rPr>
        <w:t>Lampiran 19</w:t>
      </w:r>
      <w:r w:rsidRPr="00EC74F0">
        <w:rPr>
          <w:rFonts w:ascii="Times New Roman" w:hAnsi="Times New Roman" w:cs="Times New Roman"/>
          <w:sz w:val="24"/>
          <w:szCs w:val="24"/>
        </w:rPr>
        <w:t>. Hasil Uji Duncan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1134"/>
        <w:gridCol w:w="1275"/>
        <w:gridCol w:w="1134"/>
      </w:tblGrid>
      <w:tr w:rsidR="00083BD2" w:rsidRPr="00EC74F0" w:rsidTr="00BD4A02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Volume_Urin</w:t>
            </w:r>
          </w:p>
        </w:tc>
      </w:tr>
      <w:tr w:rsidR="00083BD2" w:rsidRPr="00EC74F0" w:rsidTr="00BD4A02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Duncan</w:t>
            </w:r>
          </w:p>
        </w:tc>
      </w:tr>
      <w:tr w:rsidR="00083BD2" w:rsidRPr="00EC74F0" w:rsidTr="00BD4A02">
        <w:trPr>
          <w:cantSplit/>
        </w:trPr>
        <w:tc>
          <w:tcPr>
            <w:tcW w:w="198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77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83BD2" w:rsidRPr="00EC74F0" w:rsidTr="00BD4A02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083BD2" w:rsidRPr="00EC74F0" w:rsidTr="00BD4A02">
        <w:trPr>
          <w:cantSplit/>
        </w:trPr>
        <w:tc>
          <w:tcPr>
            <w:tcW w:w="19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,9583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D2" w:rsidRPr="00EC74F0" w:rsidTr="00BD4A02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10mg/kgBB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1,0417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1,0417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D2" w:rsidRPr="00EC74F0" w:rsidTr="00BD4A02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20mg/kgBB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1,4333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1,4333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D2" w:rsidRPr="00EC74F0" w:rsidTr="00BD4A02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Furosemide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1,7833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1,7833</w:t>
            </w:r>
          </w:p>
        </w:tc>
      </w:tr>
      <w:tr w:rsidR="00083BD2" w:rsidRPr="00EC74F0" w:rsidTr="00BD4A02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40mg/kgBB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1,8667</w:t>
            </w:r>
          </w:p>
        </w:tc>
      </w:tr>
      <w:tr w:rsidR="00083BD2" w:rsidRPr="00EC74F0" w:rsidTr="00BD4A02">
        <w:trPr>
          <w:cantSplit/>
        </w:trPr>
        <w:tc>
          <w:tcPr>
            <w:tcW w:w="19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,669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,669</w:t>
            </w:r>
          </w:p>
        </w:tc>
      </w:tr>
      <w:tr w:rsidR="00083BD2" w:rsidRPr="00EC74F0" w:rsidTr="00BD4A02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83BD2" w:rsidRPr="00EC74F0" w:rsidTr="00BD4A02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3BD2" w:rsidRPr="00EC74F0" w:rsidRDefault="00083BD2" w:rsidP="00BD4A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C74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rPr>
          <w:rFonts w:ascii="Times New Roman" w:hAnsi="Times New Roman" w:cs="Times New Roman"/>
          <w:sz w:val="24"/>
          <w:szCs w:val="24"/>
        </w:rPr>
      </w:pPr>
    </w:p>
    <w:p w:rsidR="00083BD2" w:rsidRPr="00EC74F0" w:rsidRDefault="00083BD2" w:rsidP="00083BD2">
      <w:pPr>
        <w:tabs>
          <w:tab w:val="left" w:pos="1155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C74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16C48" w:rsidRPr="00083BD2" w:rsidRDefault="00116C48" w:rsidP="00083BD2">
      <w:bookmarkStart w:id="0" w:name="_GoBack"/>
      <w:bookmarkEnd w:id="0"/>
    </w:p>
    <w:sectPr w:rsidR="00116C48" w:rsidRPr="00083BD2" w:rsidSect="001135E5">
      <w:footerReference w:type="default" r:id="rId31"/>
      <w:footerReference w:type="first" r:id="rId32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5829943"/>
      <w:docPartObj>
        <w:docPartGallery w:val="Page Numbers (Bottom of Page)"/>
        <w:docPartUnique/>
      </w:docPartObj>
    </w:sdtPr>
    <w:sdtContent>
      <w:p w:rsidR="00083BD2" w:rsidRPr="002D66EE" w:rsidRDefault="00083BD2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D66E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D66E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D66E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2D66E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83BD2" w:rsidRPr="002D66EE" w:rsidRDefault="00083BD2">
    <w:pPr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BD2" w:rsidRPr="002D66EE" w:rsidRDefault="00083BD2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083BD2" w:rsidRPr="002D66EE" w:rsidRDefault="00083BD2">
    <w:pPr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6566961"/>
      <w:docPartObj>
        <w:docPartGallery w:val="Page Numbers (Bottom of Page)"/>
        <w:docPartUnique/>
      </w:docPartObj>
    </w:sdtPr>
    <w:sdtEndPr/>
    <w:sdtContent>
      <w:p w:rsidR="00045A0A" w:rsidRPr="00AC2875" w:rsidRDefault="00083BD2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C287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C287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C287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38</w:t>
        </w:r>
        <w:r w:rsidRPr="00AC287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045A0A" w:rsidRPr="002E02E2" w:rsidRDefault="00083BD2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5669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45A0A" w:rsidRPr="00AC2875" w:rsidRDefault="00083BD2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C287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C287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C287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135E5">
          <w:rPr>
            <w:rFonts w:ascii="Times New Roman" w:hAnsi="Times New Roman" w:cs="Times New Roman"/>
            <w:noProof/>
            <w:sz w:val="24"/>
            <w:szCs w:val="24"/>
          </w:rPr>
          <w:t>iii</w:t>
        </w:r>
        <w:r w:rsidRPr="00AC287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045A0A" w:rsidRDefault="00083BD2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BD2" w:rsidRPr="002A33E5" w:rsidRDefault="00083BD2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083BD2" w:rsidRDefault="00083BD2" w:rsidP="000445A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25829949"/>
      <w:docPartObj>
        <w:docPartGallery w:val="Page Numbers (Top of Page)"/>
        <w:docPartUnique/>
      </w:docPartObj>
    </w:sdtPr>
    <w:sdtContent>
      <w:p w:rsidR="00083BD2" w:rsidRPr="002D66EE" w:rsidRDefault="00083BD2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D66EE">
          <w:rPr>
            <w:rFonts w:ascii="Times New Roman" w:hAnsi="Times New Roman" w:cs="Times New Roman"/>
            <w:sz w:val="24"/>
          </w:rPr>
          <w:fldChar w:fldCharType="begin"/>
        </w:r>
        <w:r w:rsidRPr="002D66E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D66EE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38</w:t>
        </w:r>
        <w:r w:rsidRPr="002D66E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83BD2" w:rsidRPr="002D66EE" w:rsidRDefault="00083BD2">
    <w:pPr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616"/>
    <w:multiLevelType w:val="multilevel"/>
    <w:tmpl w:val="8CF899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3C95D31"/>
    <w:multiLevelType w:val="hybridMultilevel"/>
    <w:tmpl w:val="20640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B4E71"/>
    <w:multiLevelType w:val="multilevel"/>
    <w:tmpl w:val="35487D08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>
    <w:nsid w:val="0ABC074D"/>
    <w:multiLevelType w:val="hybridMultilevel"/>
    <w:tmpl w:val="8E946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01048"/>
    <w:multiLevelType w:val="multilevel"/>
    <w:tmpl w:val="A39E62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2001809"/>
    <w:multiLevelType w:val="hybridMultilevel"/>
    <w:tmpl w:val="98CA15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73EE1"/>
    <w:multiLevelType w:val="hybridMultilevel"/>
    <w:tmpl w:val="52E21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37981"/>
    <w:multiLevelType w:val="multilevel"/>
    <w:tmpl w:val="CD420B5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4B02079"/>
    <w:multiLevelType w:val="multilevel"/>
    <w:tmpl w:val="B7A83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"/>
      <w:lvlJc w:val="left"/>
      <w:pPr>
        <w:ind w:left="840" w:hanging="48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9">
    <w:nsid w:val="2B2309CA"/>
    <w:multiLevelType w:val="hybridMultilevel"/>
    <w:tmpl w:val="25B4A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77163"/>
    <w:multiLevelType w:val="multilevel"/>
    <w:tmpl w:val="76F0473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0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1">
    <w:nsid w:val="303512C1"/>
    <w:multiLevelType w:val="multilevel"/>
    <w:tmpl w:val="3D86CE7A"/>
    <w:lvl w:ilvl="0">
      <w:start w:val="1"/>
      <w:numFmt w:val="decimal"/>
      <w:lvlText w:val="%1."/>
      <w:lvlJc w:val="left"/>
      <w:pPr>
        <w:ind w:left="936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12">
    <w:nsid w:val="31A41C3D"/>
    <w:multiLevelType w:val="hybridMultilevel"/>
    <w:tmpl w:val="20082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A5359"/>
    <w:multiLevelType w:val="hybridMultilevel"/>
    <w:tmpl w:val="F7643C8E"/>
    <w:lvl w:ilvl="0" w:tplc="988E126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8D0E1F"/>
    <w:multiLevelType w:val="hybridMultilevel"/>
    <w:tmpl w:val="F4867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4A3869"/>
    <w:multiLevelType w:val="hybridMultilevel"/>
    <w:tmpl w:val="C31C8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A64BE"/>
    <w:multiLevelType w:val="hybridMultilevel"/>
    <w:tmpl w:val="274838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3728C8"/>
    <w:multiLevelType w:val="hybridMultilevel"/>
    <w:tmpl w:val="FD8EBE04"/>
    <w:lvl w:ilvl="0" w:tplc="22A2ED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1AC16E3"/>
    <w:multiLevelType w:val="hybridMultilevel"/>
    <w:tmpl w:val="12D85FEE"/>
    <w:lvl w:ilvl="0" w:tplc="2B22FC6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1E95AA6"/>
    <w:multiLevelType w:val="hybridMultilevel"/>
    <w:tmpl w:val="EE106590"/>
    <w:lvl w:ilvl="0" w:tplc="79CAD9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0C7B9A"/>
    <w:multiLevelType w:val="hybridMultilevel"/>
    <w:tmpl w:val="8C566304"/>
    <w:lvl w:ilvl="0" w:tplc="CEE487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39F7014"/>
    <w:multiLevelType w:val="hybridMultilevel"/>
    <w:tmpl w:val="AD3A2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3973BB"/>
    <w:multiLevelType w:val="hybridMultilevel"/>
    <w:tmpl w:val="8C0AC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94145E"/>
    <w:multiLevelType w:val="hybridMultilevel"/>
    <w:tmpl w:val="36024E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FE37C6"/>
    <w:multiLevelType w:val="hybridMultilevel"/>
    <w:tmpl w:val="DD5E194E"/>
    <w:lvl w:ilvl="0" w:tplc="0B180D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8555C2"/>
    <w:multiLevelType w:val="multilevel"/>
    <w:tmpl w:val="66A6501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>
    <w:nsid w:val="51D058FA"/>
    <w:multiLevelType w:val="hybridMultilevel"/>
    <w:tmpl w:val="88209446"/>
    <w:lvl w:ilvl="0" w:tplc="0188365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88791E"/>
    <w:multiLevelType w:val="hybridMultilevel"/>
    <w:tmpl w:val="62387256"/>
    <w:lvl w:ilvl="0" w:tplc="DA7095F2">
      <w:start w:val="1"/>
      <w:numFmt w:val="decimal"/>
      <w:lvlText w:val="%1"/>
      <w:lvlJc w:val="left"/>
      <w:pPr>
        <w:ind w:left="7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570C1ED4"/>
    <w:multiLevelType w:val="multilevel"/>
    <w:tmpl w:val="FFDC2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714740E"/>
    <w:multiLevelType w:val="multilevel"/>
    <w:tmpl w:val="0018EA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0"/>
      <w:numFmt w:val="decimal"/>
      <w:isLgl/>
      <w:lvlText w:val="%1.%2"/>
      <w:lvlJc w:val="left"/>
      <w:pPr>
        <w:ind w:left="1380" w:hanging="660"/>
      </w:pPr>
    </w:lvl>
    <w:lvl w:ilvl="2">
      <w:start w:val="2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30">
    <w:nsid w:val="5A3906FE"/>
    <w:multiLevelType w:val="multilevel"/>
    <w:tmpl w:val="DBBE90D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0F9074F"/>
    <w:multiLevelType w:val="multilevel"/>
    <w:tmpl w:val="EE5A8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32">
    <w:nsid w:val="61FD7B2D"/>
    <w:multiLevelType w:val="multilevel"/>
    <w:tmpl w:val="E98C6182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33">
    <w:nsid w:val="67161025"/>
    <w:multiLevelType w:val="multilevel"/>
    <w:tmpl w:val="4C34CC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4">
    <w:nsid w:val="67284120"/>
    <w:multiLevelType w:val="multilevel"/>
    <w:tmpl w:val="ED5C84E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>
    <w:nsid w:val="68E72407"/>
    <w:multiLevelType w:val="multilevel"/>
    <w:tmpl w:val="2CBEEF6C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726" w:hanging="66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86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800"/>
      </w:pPr>
      <w:rPr>
        <w:rFonts w:hint="default"/>
      </w:rPr>
    </w:lvl>
  </w:abstractNum>
  <w:abstractNum w:abstractNumId="36">
    <w:nsid w:val="6BEC1AA1"/>
    <w:multiLevelType w:val="hybridMultilevel"/>
    <w:tmpl w:val="3DA8D0F6"/>
    <w:lvl w:ilvl="0" w:tplc="2CF8B1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3926FD"/>
    <w:multiLevelType w:val="hybridMultilevel"/>
    <w:tmpl w:val="1E7E2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11375"/>
    <w:multiLevelType w:val="hybridMultilevel"/>
    <w:tmpl w:val="42F414A2"/>
    <w:lvl w:ilvl="0" w:tplc="B2A608E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5166C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B30742"/>
    <w:multiLevelType w:val="hybridMultilevel"/>
    <w:tmpl w:val="460C9E74"/>
    <w:lvl w:ilvl="0" w:tplc="8E783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75413A7"/>
    <w:multiLevelType w:val="multilevel"/>
    <w:tmpl w:val="36C0AA50"/>
    <w:lvl w:ilvl="0">
      <w:start w:val="2"/>
      <w:numFmt w:val="decimal"/>
      <w:lvlText w:val="%1"/>
      <w:lvlJc w:val="left"/>
      <w:pPr>
        <w:ind w:left="360" w:hanging="360"/>
      </w:pPr>
      <w:rPr>
        <w:rFonts w:asciiTheme="majorBidi" w:hAnsiTheme="majorBidi" w:cstheme="majorBid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Theme="majorBidi" w:hAnsiTheme="majorBidi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Bidi" w:hAnsiTheme="majorBidi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Bidi" w:hAnsiTheme="majorBidi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Bidi" w:hAnsiTheme="majorBidi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Bidi" w:hAnsiTheme="majorBidi"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Bidi" w:hAnsiTheme="majorBidi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Bidi" w:hAnsiTheme="majorBidi" w:cstheme="maj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ajorBidi" w:hAnsiTheme="majorBidi" w:cstheme="majorBidi" w:hint="default"/>
      </w:rPr>
    </w:lvl>
  </w:abstractNum>
  <w:abstractNum w:abstractNumId="41">
    <w:nsid w:val="776A7E24"/>
    <w:multiLevelType w:val="multilevel"/>
    <w:tmpl w:val="837A59E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start w:val="9"/>
      <w:numFmt w:val="decimal"/>
      <w:isLgl/>
      <w:lvlText w:val="%1.%2"/>
      <w:lvlJc w:val="left"/>
      <w:pPr>
        <w:ind w:left="1260" w:hanging="540"/>
      </w:pPr>
    </w:lvl>
    <w:lvl w:ilvl="2">
      <w:start w:val="3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42">
    <w:nsid w:val="78F63CA0"/>
    <w:multiLevelType w:val="hybridMultilevel"/>
    <w:tmpl w:val="20640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AB2EB1"/>
    <w:multiLevelType w:val="hybridMultilevel"/>
    <w:tmpl w:val="B5528F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4"/>
  </w:num>
  <w:num w:numId="3">
    <w:abstractNumId w:val="7"/>
  </w:num>
  <w:num w:numId="4">
    <w:abstractNumId w:val="40"/>
  </w:num>
  <w:num w:numId="5">
    <w:abstractNumId w:val="25"/>
  </w:num>
  <w:num w:numId="6">
    <w:abstractNumId w:val="43"/>
  </w:num>
  <w:num w:numId="7">
    <w:abstractNumId w:val="32"/>
  </w:num>
  <w:num w:numId="8">
    <w:abstractNumId w:val="4"/>
  </w:num>
  <w:num w:numId="9">
    <w:abstractNumId w:val="2"/>
  </w:num>
  <w:num w:numId="10">
    <w:abstractNumId w:val="28"/>
  </w:num>
  <w:num w:numId="11">
    <w:abstractNumId w:val="42"/>
  </w:num>
  <w:num w:numId="12">
    <w:abstractNumId w:val="1"/>
  </w:num>
  <w:num w:numId="13">
    <w:abstractNumId w:val="35"/>
  </w:num>
  <w:num w:numId="14">
    <w:abstractNumId w:val="16"/>
  </w:num>
  <w:num w:numId="15">
    <w:abstractNumId w:val="31"/>
  </w:num>
  <w:num w:numId="16">
    <w:abstractNumId w:val="33"/>
  </w:num>
  <w:num w:numId="17">
    <w:abstractNumId w:val="30"/>
  </w:num>
  <w:num w:numId="18">
    <w:abstractNumId w:val="8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8"/>
  </w:num>
  <w:num w:numId="20">
    <w:abstractNumId w:val="5"/>
  </w:num>
  <w:num w:numId="21">
    <w:abstractNumId w:val="23"/>
  </w:num>
  <w:num w:numId="22">
    <w:abstractNumId w:val="14"/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9"/>
  </w:num>
  <w:num w:numId="26">
    <w:abstractNumId w:val="15"/>
  </w:num>
  <w:num w:numId="27">
    <w:abstractNumId w:val="12"/>
  </w:num>
  <w:num w:numId="28">
    <w:abstractNumId w:val="22"/>
  </w:num>
  <w:num w:numId="29">
    <w:abstractNumId w:val="6"/>
  </w:num>
  <w:num w:numId="30">
    <w:abstractNumId w:val="26"/>
  </w:num>
  <w:num w:numId="31">
    <w:abstractNumId w:val="11"/>
  </w:num>
  <w:num w:numId="32">
    <w:abstractNumId w:val="27"/>
  </w:num>
  <w:num w:numId="33">
    <w:abstractNumId w:val="39"/>
  </w:num>
  <w:num w:numId="34">
    <w:abstractNumId w:val="24"/>
  </w:num>
  <w:num w:numId="35">
    <w:abstractNumId w:val="20"/>
  </w:num>
  <w:num w:numId="36">
    <w:abstractNumId w:val="41"/>
    <w:lvlOverride w:ilvl="0">
      <w:startOverride w:val="1"/>
    </w:lvlOverride>
    <w:lvlOverride w:ilvl="1">
      <w:startOverride w:val="9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0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19"/>
  </w:num>
  <w:num w:numId="42">
    <w:abstractNumId w:val="3"/>
  </w:num>
  <w:num w:numId="43">
    <w:abstractNumId w:val="21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5E5"/>
    <w:rsid w:val="00083BD2"/>
    <w:rsid w:val="000D5AD7"/>
    <w:rsid w:val="001135E5"/>
    <w:rsid w:val="00116C48"/>
    <w:rsid w:val="002A4D0F"/>
    <w:rsid w:val="00923A4F"/>
    <w:rsid w:val="00AF6EAF"/>
    <w:rsid w:val="00C84ADB"/>
    <w:rsid w:val="00EF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BD2"/>
  </w:style>
  <w:style w:type="paragraph" w:styleId="Heading1">
    <w:name w:val="heading 1"/>
    <w:basedOn w:val="Normal"/>
    <w:next w:val="Normal"/>
    <w:link w:val="Heading1Char"/>
    <w:uiPriority w:val="9"/>
    <w:qFormat/>
    <w:rsid w:val="001135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4D0F"/>
    <w:pPr>
      <w:spacing w:after="24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A4D0F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3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13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5E5"/>
  </w:style>
  <w:style w:type="paragraph" w:styleId="Footer">
    <w:name w:val="footer"/>
    <w:basedOn w:val="Normal"/>
    <w:link w:val="FooterChar"/>
    <w:uiPriority w:val="99"/>
    <w:unhideWhenUsed/>
    <w:rsid w:val="00113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5E5"/>
  </w:style>
  <w:style w:type="paragraph" w:styleId="BalloonText">
    <w:name w:val="Balloon Text"/>
    <w:basedOn w:val="Normal"/>
    <w:link w:val="BalloonTextChar"/>
    <w:uiPriority w:val="99"/>
    <w:semiHidden/>
    <w:unhideWhenUsed/>
    <w:rsid w:val="0011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5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84AD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84ADB"/>
    <w:pPr>
      <w:spacing w:after="240" w:line="240" w:lineRule="auto"/>
      <w:ind w:left="1531" w:hanging="1531"/>
      <w:jc w:val="both"/>
    </w:pPr>
    <w:rPr>
      <w:rFonts w:ascii="Times New Roman" w:hAnsi="Times New Roman" w:cs="Times New Roman"/>
      <w:iCs/>
      <w:color w:val="000000" w:themeColor="text1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84ADB"/>
  </w:style>
  <w:style w:type="character" w:customStyle="1" w:styleId="Heading2Char">
    <w:name w:val="Heading 2 Char"/>
    <w:basedOn w:val="DefaultParagraphFont"/>
    <w:link w:val="Heading2"/>
    <w:uiPriority w:val="9"/>
    <w:rsid w:val="002A4D0F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2A4D0F"/>
    <w:rPr>
      <w:rFonts w:ascii="Times New Roman" w:hAnsi="Times New Roman" w:cs="Times New Roman"/>
      <w:b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2A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83BD2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083BD2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table" w:customStyle="1" w:styleId="LightShading1">
    <w:name w:val="Light Shading1"/>
    <w:basedOn w:val="TableNormal"/>
    <w:uiPriority w:val="60"/>
    <w:rsid w:val="00083B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3B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3BD2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BD2"/>
  </w:style>
  <w:style w:type="paragraph" w:styleId="Heading1">
    <w:name w:val="heading 1"/>
    <w:basedOn w:val="Normal"/>
    <w:next w:val="Normal"/>
    <w:link w:val="Heading1Char"/>
    <w:uiPriority w:val="9"/>
    <w:qFormat/>
    <w:rsid w:val="001135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4D0F"/>
    <w:pPr>
      <w:spacing w:after="24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A4D0F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3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13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5E5"/>
  </w:style>
  <w:style w:type="paragraph" w:styleId="Footer">
    <w:name w:val="footer"/>
    <w:basedOn w:val="Normal"/>
    <w:link w:val="FooterChar"/>
    <w:uiPriority w:val="99"/>
    <w:unhideWhenUsed/>
    <w:rsid w:val="00113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5E5"/>
  </w:style>
  <w:style w:type="paragraph" w:styleId="BalloonText">
    <w:name w:val="Balloon Text"/>
    <w:basedOn w:val="Normal"/>
    <w:link w:val="BalloonTextChar"/>
    <w:uiPriority w:val="99"/>
    <w:semiHidden/>
    <w:unhideWhenUsed/>
    <w:rsid w:val="0011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5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84AD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84ADB"/>
    <w:pPr>
      <w:spacing w:after="240" w:line="240" w:lineRule="auto"/>
      <w:ind w:left="1531" w:hanging="1531"/>
      <w:jc w:val="both"/>
    </w:pPr>
    <w:rPr>
      <w:rFonts w:ascii="Times New Roman" w:hAnsi="Times New Roman" w:cs="Times New Roman"/>
      <w:iCs/>
      <w:color w:val="000000" w:themeColor="text1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84ADB"/>
  </w:style>
  <w:style w:type="character" w:customStyle="1" w:styleId="Heading2Char">
    <w:name w:val="Heading 2 Char"/>
    <w:basedOn w:val="DefaultParagraphFont"/>
    <w:link w:val="Heading2"/>
    <w:uiPriority w:val="9"/>
    <w:rsid w:val="002A4D0F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2A4D0F"/>
    <w:rPr>
      <w:rFonts w:ascii="Times New Roman" w:hAnsi="Times New Roman" w:cs="Times New Roman"/>
      <w:b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2A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83BD2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083BD2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table" w:customStyle="1" w:styleId="LightShading1">
    <w:name w:val="Light Shading1"/>
    <w:basedOn w:val="TableNormal"/>
    <w:uiPriority w:val="60"/>
    <w:rsid w:val="00083B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3B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3BD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2570</Words>
  <Characters>14652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2020-10-06T04:59:00Z</dcterms:created>
  <dcterms:modified xsi:type="dcterms:W3CDTF">2020-10-06T04:59:00Z</dcterms:modified>
</cp:coreProperties>
</file>