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CA" w:rsidRPr="004B3660" w:rsidRDefault="008376CA" w:rsidP="0083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60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376CA" w:rsidRDefault="008376CA" w:rsidP="0083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60"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  <w:r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8376CA" w:rsidRDefault="008376CA" w:rsidP="0083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CA" w:rsidRPr="003E43C6" w:rsidRDefault="008376CA" w:rsidP="0083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8376CA" w:rsidRDefault="008376CA" w:rsidP="008376CA">
      <w:pPr>
        <w:spacing w:after="0" w:line="48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8376CA" w:rsidRDefault="008376CA" w:rsidP="008376CA">
      <w:pPr>
        <w:spacing w:after="0" w:line="48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376CA" w:rsidRPr="006C0951" w:rsidRDefault="008376CA" w:rsidP="008376C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095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Musbar</w:t>
      </w:r>
      <w:proofErr w:type="spellEnd"/>
      <w:r w:rsidRPr="006C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Efendi</w:t>
      </w:r>
      <w:proofErr w:type="spellEnd"/>
      <w:r w:rsidRPr="006C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Harahap</w:t>
      </w:r>
      <w:proofErr w:type="spellEnd"/>
    </w:p>
    <w:p w:rsidR="008376CA" w:rsidRPr="006C0951" w:rsidRDefault="008376CA" w:rsidP="0083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Npm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0951">
        <w:rPr>
          <w:rFonts w:ascii="Times New Roman" w:hAnsi="Times New Roman" w:cs="Times New Roman"/>
          <w:sz w:val="28"/>
          <w:szCs w:val="28"/>
        </w:rPr>
        <w:t>:  162114088</w:t>
      </w:r>
    </w:p>
    <w:p w:rsidR="008376CA" w:rsidRPr="006C0951" w:rsidRDefault="008376CA" w:rsidP="0083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951"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 w:rsidRPr="006C0951">
        <w:rPr>
          <w:rFonts w:ascii="Times New Roman" w:hAnsi="Times New Roman" w:cs="Times New Roman"/>
          <w:sz w:val="28"/>
          <w:szCs w:val="28"/>
        </w:rPr>
        <w:t xml:space="preserve"> </w:t>
      </w:r>
      <w:r w:rsidRPr="006C0951">
        <w:rPr>
          <w:rFonts w:ascii="Times New Roman" w:hAnsi="Times New Roman" w:cs="Times New Roman"/>
          <w:sz w:val="28"/>
          <w:szCs w:val="28"/>
        </w:rPr>
        <w:tab/>
      </w:r>
      <w:r w:rsidRPr="006C09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95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Farmasi</w:t>
      </w:r>
      <w:proofErr w:type="spellEnd"/>
    </w:p>
    <w:p w:rsidR="008376CA" w:rsidRPr="006C0951" w:rsidRDefault="008376CA" w:rsidP="0083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095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Pr="006C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Farmasi</w:t>
      </w:r>
      <w:proofErr w:type="spellEnd"/>
    </w:p>
    <w:p w:rsidR="008376CA" w:rsidRPr="006C0951" w:rsidRDefault="008376CA" w:rsidP="0083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Jenjang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951">
        <w:rPr>
          <w:rFonts w:ascii="Times New Roman" w:hAnsi="Times New Roman" w:cs="Times New Roman"/>
          <w:sz w:val="28"/>
          <w:szCs w:val="28"/>
        </w:rPr>
        <w:t xml:space="preserve">:  Strata </w:t>
      </w:r>
      <w:proofErr w:type="spellStart"/>
      <w:r w:rsidRPr="006C0951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6C0951">
        <w:rPr>
          <w:rFonts w:ascii="Times New Roman" w:hAnsi="Times New Roman" w:cs="Times New Roman"/>
          <w:sz w:val="28"/>
          <w:szCs w:val="28"/>
        </w:rPr>
        <w:t xml:space="preserve"> (S-1)</w:t>
      </w:r>
    </w:p>
    <w:p w:rsidR="008376CA" w:rsidRPr="00EE7D6F" w:rsidRDefault="008376CA" w:rsidP="008376CA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proofErr w:type="spellStart"/>
      <w:r w:rsidRPr="006C0951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6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5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:   </w:t>
      </w:r>
      <w:r w:rsidRPr="006C0951">
        <w:rPr>
          <w:rFonts w:ascii="Times New Roman" w:hAnsi="Times New Roman" w:cs="Times New Roman"/>
          <w:sz w:val="24"/>
          <w:szCs w:val="24"/>
        </w:rPr>
        <w:t xml:space="preserve">EFEKTIVITAS ANTIPIRETIK EKSTRAK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951">
        <w:rPr>
          <w:rFonts w:ascii="Times New Roman" w:hAnsi="Times New Roman" w:cs="Times New Roman"/>
          <w:sz w:val="24"/>
          <w:szCs w:val="24"/>
        </w:rPr>
        <w:t>ETANOL DAUN KERSEN (</w:t>
      </w:r>
      <w:proofErr w:type="spellStart"/>
      <w:r w:rsidRPr="006C0951"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 w:rsidRPr="006C09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951"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 w:rsidRPr="006C0951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6C0951">
        <w:rPr>
          <w:rFonts w:ascii="Times New Roman" w:hAnsi="Times New Roman" w:cs="Times New Roman"/>
          <w:sz w:val="24"/>
          <w:szCs w:val="24"/>
        </w:rPr>
        <w:t>TIKUS PUTIH JANTAN (</w:t>
      </w:r>
      <w:proofErr w:type="spellStart"/>
      <w:r w:rsidRPr="006C0951">
        <w:rPr>
          <w:rFonts w:ascii="Times New Roman" w:hAnsi="Times New Roman" w:cs="Times New Roman"/>
          <w:i/>
          <w:iCs/>
          <w:sz w:val="24"/>
          <w:szCs w:val="24"/>
        </w:rPr>
        <w:t>Rattus</w:t>
      </w:r>
      <w:proofErr w:type="spellEnd"/>
      <w:r w:rsidRPr="006C0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0951">
        <w:rPr>
          <w:rFonts w:ascii="Times New Roman" w:hAnsi="Times New Roman" w:cs="Times New Roman"/>
          <w:i/>
          <w:iCs/>
          <w:sz w:val="24"/>
          <w:szCs w:val="24"/>
        </w:rPr>
        <w:t>norvegicus</w:t>
      </w:r>
      <w:proofErr w:type="spellEnd"/>
      <w:r w:rsidRPr="006C09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6CA" w:rsidRPr="004B3660" w:rsidRDefault="008376CA" w:rsidP="00837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4B3660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4B3660">
        <w:rPr>
          <w:rFonts w:ascii="Times New Roman" w:hAnsi="Times New Roman" w:cs="Times New Roman"/>
          <w:b/>
          <w:sz w:val="24"/>
          <w:szCs w:val="24"/>
        </w:rPr>
        <w:t xml:space="preserve"> I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B36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376CA" w:rsidRPr="004B3660" w:rsidRDefault="008376CA" w:rsidP="00837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76CA" w:rsidRPr="004B3660" w:rsidRDefault="008376CA" w:rsidP="00837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76CA" w:rsidRPr="004B3660" w:rsidRDefault="008376CA" w:rsidP="008376CA">
      <w:pPr>
        <w:spacing w:after="0" w:line="360" w:lineRule="auto"/>
        <w:ind w:left="-567" w:right="-1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Rani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4B366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B36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366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4B3660">
        <w:rPr>
          <w:rFonts w:ascii="Times New Roman" w:hAnsi="Times New Roman" w:cs="Times New Roman"/>
          <w:b/>
          <w:sz w:val="24"/>
          <w:szCs w:val="24"/>
        </w:rPr>
        <w:t>)</w:t>
      </w:r>
    </w:p>
    <w:p w:rsidR="008376CA" w:rsidRPr="004B3660" w:rsidRDefault="008376CA" w:rsidP="008376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6CA" w:rsidRDefault="008376CA" w:rsidP="00837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Debi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376CA" w:rsidRDefault="008376CA" w:rsidP="0083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76CA" w:rsidRPr="004B3660" w:rsidRDefault="008376CA" w:rsidP="0083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76CA" w:rsidRDefault="008376CA" w:rsidP="0083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6CA" w:rsidRDefault="008376CA" w:rsidP="008376C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8376CA" w:rsidRDefault="008376CA" w:rsidP="0083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8376CA" w:rsidRDefault="008376CA" w:rsidP="008376CA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(Dr. KRT.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(apt.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8376CA" w:rsidSect="005B28A9">
      <w:headerReference w:type="even" r:id="rId7"/>
      <w:head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27" w:rsidRDefault="007C4C27">
      <w:pPr>
        <w:spacing w:after="0" w:line="240" w:lineRule="auto"/>
      </w:pPr>
      <w:r>
        <w:separator/>
      </w:r>
    </w:p>
  </w:endnote>
  <w:endnote w:type="continuationSeparator" w:id="0">
    <w:p w:rsidR="007C4C27" w:rsidRDefault="007C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27" w:rsidRDefault="007C4C27">
      <w:pPr>
        <w:spacing w:after="0" w:line="240" w:lineRule="auto"/>
      </w:pPr>
      <w:r>
        <w:separator/>
      </w:r>
    </w:p>
  </w:footnote>
  <w:footnote w:type="continuationSeparator" w:id="0">
    <w:p w:rsidR="007C4C27" w:rsidRDefault="007C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3B" w:rsidRDefault="008376CA" w:rsidP="00B25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03B" w:rsidRDefault="007C4C27" w:rsidP="00B25D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3B" w:rsidRPr="00B25DFA" w:rsidRDefault="007C4C27" w:rsidP="00B25DFA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A"/>
    <w:rsid w:val="005B28A9"/>
    <w:rsid w:val="007C4C27"/>
    <w:rsid w:val="008376CA"/>
    <w:rsid w:val="009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C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C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2021-03-30T09:45:00Z</dcterms:created>
  <dcterms:modified xsi:type="dcterms:W3CDTF">2021-03-30T09:46:00Z</dcterms:modified>
</cp:coreProperties>
</file>