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31" w:rsidRDefault="00EF7231" w:rsidP="00EF72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BIODATA MAHASISWA</w:t>
      </w:r>
    </w:p>
    <w:p w:rsidR="00EF7231" w:rsidRDefault="00EF7231" w:rsidP="00EF7231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NURFHADILAH NAZMI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152114042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/ T.Lahir</w:t>
      </w:r>
      <w:r>
        <w:rPr>
          <w:rFonts w:ascii="Times New Roman" w:hAnsi="Times New Roman" w:cs="Times New Roman"/>
          <w:sz w:val="24"/>
          <w:szCs w:val="24"/>
        </w:rPr>
        <w:tab/>
        <w:t>: Pelalawan / 06 Agustus 1997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Ke-</w:t>
      </w:r>
      <w:r>
        <w:rPr>
          <w:rFonts w:ascii="Times New Roman" w:hAnsi="Times New Roman" w:cs="Times New Roman"/>
          <w:sz w:val="24"/>
          <w:szCs w:val="24"/>
        </w:rPr>
        <w:tab/>
        <w:t>: 1 Dari 3 Bersaudara</w:t>
      </w:r>
    </w:p>
    <w:p w:rsidR="00EF7231" w:rsidRDefault="00EF7231" w:rsidP="00EF7231">
      <w:pPr>
        <w:pStyle w:val="ListParagraph"/>
        <w:tabs>
          <w:tab w:val="left" w:pos="3402"/>
        </w:tabs>
        <w:ind w:left="3600" w:hanging="28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:Desa Meranti 3 Kec. Pangkalan Kuras  Kabupaten Pelalawan Provinsi Riau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No.Telp/HP</w:t>
      </w:r>
      <w:r>
        <w:rPr>
          <w:rFonts w:ascii="Times New Roman" w:hAnsi="Times New Roman" w:cs="Times New Roman"/>
          <w:sz w:val="24"/>
          <w:szCs w:val="24"/>
        </w:rPr>
        <w:tab/>
        <w:t>: +62821 6090 4610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 1. Rani Ardiani, S.Farm., M.Si., Apt</w:t>
      </w:r>
    </w:p>
    <w:p w:rsidR="00EF7231" w:rsidRDefault="00EF7231" w:rsidP="00EF7231">
      <w:pPr>
        <w:pStyle w:val="ListParagraph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Melati Yulia Kusumastuti, S.Farm., M.Sc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 Efek Analgetik Ekstrak Etanol, Fraksi Etil</w:t>
      </w:r>
    </w:p>
    <w:p w:rsidR="00EF7231" w:rsidRDefault="00EF7231" w:rsidP="00EF7231">
      <w:pPr>
        <w:pStyle w:val="ListParagraph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Asetat dan Fraksi N-Heksan Daun Ketapang (</w:t>
      </w:r>
      <w:r>
        <w:rPr>
          <w:rFonts w:ascii="Times New Roman" w:hAnsi="Times New Roman" w:cs="Times New Roman"/>
          <w:i/>
          <w:sz w:val="24"/>
          <w:szCs w:val="24"/>
        </w:rPr>
        <w:t xml:space="preserve">Terminalia catappa </w:t>
      </w:r>
      <w:r>
        <w:rPr>
          <w:rFonts w:ascii="Times New Roman" w:hAnsi="Times New Roman" w:cs="Times New Roman"/>
          <w:sz w:val="24"/>
          <w:szCs w:val="24"/>
        </w:rPr>
        <w:t>L.)Terhadap Mencit Putih (</w:t>
      </w:r>
      <w:r>
        <w:rPr>
          <w:rFonts w:ascii="Times New Roman" w:hAnsi="Times New Roman" w:cs="Times New Roman"/>
          <w:i/>
          <w:sz w:val="24"/>
          <w:szCs w:val="24"/>
        </w:rPr>
        <w:t>Mus musculus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Indeks Kumulatif</w:t>
      </w:r>
      <w:r>
        <w:rPr>
          <w:rFonts w:ascii="Times New Roman" w:hAnsi="Times New Roman" w:cs="Times New Roman"/>
          <w:b/>
          <w:sz w:val="24"/>
          <w:szCs w:val="24"/>
        </w:rPr>
        <w:tab/>
        <w:t>: 3.42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</w:p>
    <w:p w:rsidR="00EF7231" w:rsidRDefault="00EF7231" w:rsidP="00EF7231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 SDN 016 Meranti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 MTs Darul Hikmah Pekanbaru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</w:t>
      </w:r>
      <w:r>
        <w:rPr>
          <w:rFonts w:ascii="Times New Roman" w:hAnsi="Times New Roman" w:cs="Times New Roman"/>
          <w:sz w:val="24"/>
          <w:szCs w:val="24"/>
        </w:rPr>
        <w:tab/>
        <w:t>: MA Darul Hikmah Pekanbaru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</w:p>
    <w:p w:rsidR="00EF7231" w:rsidRDefault="00EF7231" w:rsidP="00EF7231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Ayah </w:t>
      </w:r>
      <w:r>
        <w:rPr>
          <w:rFonts w:ascii="Times New Roman" w:hAnsi="Times New Roman" w:cs="Times New Roman"/>
          <w:sz w:val="24"/>
          <w:szCs w:val="24"/>
        </w:rPr>
        <w:tab/>
        <w:t>: NGATINO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  <w:t>: Petani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Ibu </w:t>
      </w:r>
      <w:r>
        <w:rPr>
          <w:rFonts w:ascii="Times New Roman" w:hAnsi="Times New Roman" w:cs="Times New Roman"/>
          <w:sz w:val="24"/>
          <w:szCs w:val="24"/>
        </w:rPr>
        <w:tab/>
        <w:t>: ERNA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 Desa Meranti 3 Kec. Pangkalan Kuras Kab.  Pelalawan Provinsi Riau</w:t>
      </w:r>
    </w:p>
    <w:p w:rsidR="00EF7231" w:rsidRDefault="00EF7231" w:rsidP="00EF7231">
      <w:pPr>
        <w:pStyle w:val="ListParagraph"/>
        <w:ind w:left="3402" w:hanging="269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495498</wp:posOffset>
            </wp:positionH>
            <wp:positionV relativeFrom="paragraph">
              <wp:posOffset>77198</wp:posOffset>
            </wp:positionV>
            <wp:extent cx="1282535" cy="1626919"/>
            <wp:effectExtent l="0" t="0" r="0" b="0"/>
            <wp:wrapNone/>
            <wp:docPr id="175" name="Picture 175" descr="D:\APOTEKER\Nurfhadilah Na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POTEKER\Nurfhadilah Naz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23" cy="16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231" w:rsidRDefault="00EF7231" w:rsidP="00EF7231">
      <w:pPr>
        <w:tabs>
          <w:tab w:val="left" w:pos="230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F7231" w:rsidRPr="004552B6" w:rsidRDefault="00EF7231" w:rsidP="00EF7231">
      <w:pPr>
        <w:tabs>
          <w:tab w:val="left" w:pos="230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671C" w:rsidRPr="00EF7231" w:rsidRDefault="00BD671C">
      <w:pPr>
        <w:rPr>
          <w:rFonts w:ascii="Times New Roman" w:hAnsi="Times New Roman" w:cs="Times New Roman"/>
          <w:sz w:val="24"/>
          <w:szCs w:val="24"/>
        </w:rPr>
      </w:pPr>
    </w:p>
    <w:sectPr w:rsidR="00BD671C" w:rsidRPr="00EF7231" w:rsidSect="00621257">
      <w:headerReference w:type="default" r:id="rId6"/>
      <w:pgSz w:w="11907" w:h="16839" w:code="9"/>
      <w:pgMar w:top="1701" w:right="1701" w:bottom="1701" w:left="2268" w:header="850" w:footer="850" w:gutter="0"/>
      <w:pgNumType w:start="4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7" w:rsidRPr="00621257" w:rsidRDefault="00EF723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35FD7" w:rsidRPr="00621257" w:rsidRDefault="00EF7231" w:rsidP="00523D10">
    <w:pPr>
      <w:pStyle w:val="Header"/>
      <w:tabs>
        <w:tab w:val="clear" w:pos="9360"/>
        <w:tab w:val="left" w:pos="46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54B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364815"/>
    <w:multiLevelType w:val="hybridMultilevel"/>
    <w:tmpl w:val="156E6B26"/>
    <w:lvl w:ilvl="0" w:tplc="D22A1152">
      <w:start w:val="1"/>
      <w:numFmt w:val="upperRoman"/>
      <w:lvlText w:val="%1. 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231"/>
    <w:rsid w:val="0002696F"/>
    <w:rsid w:val="00065C18"/>
    <w:rsid w:val="000706D0"/>
    <w:rsid w:val="000954A7"/>
    <w:rsid w:val="000F5CFB"/>
    <w:rsid w:val="0017507B"/>
    <w:rsid w:val="001961B8"/>
    <w:rsid w:val="001C29B0"/>
    <w:rsid w:val="001C70A1"/>
    <w:rsid w:val="003E61C5"/>
    <w:rsid w:val="004079CD"/>
    <w:rsid w:val="004551A6"/>
    <w:rsid w:val="00463E46"/>
    <w:rsid w:val="004A75CD"/>
    <w:rsid w:val="004C17AE"/>
    <w:rsid w:val="004E31BA"/>
    <w:rsid w:val="00541B5A"/>
    <w:rsid w:val="00553F78"/>
    <w:rsid w:val="005A41F4"/>
    <w:rsid w:val="00611B43"/>
    <w:rsid w:val="006233BD"/>
    <w:rsid w:val="00660A05"/>
    <w:rsid w:val="00677AE0"/>
    <w:rsid w:val="00682F31"/>
    <w:rsid w:val="006C1DB6"/>
    <w:rsid w:val="007021A7"/>
    <w:rsid w:val="007D6079"/>
    <w:rsid w:val="007E1BEE"/>
    <w:rsid w:val="007F74A8"/>
    <w:rsid w:val="00803695"/>
    <w:rsid w:val="00825636"/>
    <w:rsid w:val="00834B47"/>
    <w:rsid w:val="00834F45"/>
    <w:rsid w:val="00854CB7"/>
    <w:rsid w:val="008F62E9"/>
    <w:rsid w:val="009E36AB"/>
    <w:rsid w:val="00A0226D"/>
    <w:rsid w:val="00A8496E"/>
    <w:rsid w:val="00B31FC5"/>
    <w:rsid w:val="00B335D6"/>
    <w:rsid w:val="00BD671C"/>
    <w:rsid w:val="00C62A41"/>
    <w:rsid w:val="00D76FCF"/>
    <w:rsid w:val="00DD7CE1"/>
    <w:rsid w:val="00EF7231"/>
    <w:rsid w:val="00F10753"/>
    <w:rsid w:val="00F45C1F"/>
    <w:rsid w:val="00F8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31"/>
    <w:pPr>
      <w:spacing w:after="200"/>
      <w:ind w:right="0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AE0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6233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3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233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E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3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3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33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33BD"/>
    <w:rPr>
      <w:b/>
      <w:bCs/>
    </w:rPr>
  </w:style>
  <w:style w:type="paragraph" w:styleId="NoSpacing">
    <w:name w:val="No Spacing"/>
    <w:uiPriority w:val="1"/>
    <w:qFormat/>
    <w:rsid w:val="006233BD"/>
  </w:style>
  <w:style w:type="paragraph" w:styleId="ListParagraph">
    <w:name w:val="List Paragraph"/>
    <w:basedOn w:val="Normal"/>
    <w:uiPriority w:val="34"/>
    <w:qFormat/>
    <w:rsid w:val="006233BD"/>
    <w:pPr>
      <w:ind w:left="720"/>
      <w:contextualSpacing/>
    </w:pPr>
  </w:style>
  <w:style w:type="numbering" w:customStyle="1" w:styleId="Style1">
    <w:name w:val="Style1"/>
    <w:uiPriority w:val="99"/>
    <w:rsid w:val="00834B4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F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3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Kurniawan</dc:creator>
  <cp:lastModifiedBy>Agung Kurniawan</cp:lastModifiedBy>
  <cp:revision>1</cp:revision>
  <dcterms:created xsi:type="dcterms:W3CDTF">2021-04-01T03:42:00Z</dcterms:created>
  <dcterms:modified xsi:type="dcterms:W3CDTF">2021-04-01T03:44:00Z</dcterms:modified>
</cp:coreProperties>
</file>