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E7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>PENGARUH PRO</w:t>
      </w:r>
      <w:r>
        <w:rPr>
          <w:rFonts w:ascii="Times New Roman" w:hAnsi="Times New Roman" w:cs="Times New Roman"/>
          <w:b/>
          <w:sz w:val="24"/>
          <w:szCs w:val="24"/>
        </w:rPr>
        <w:t xml:space="preserve">MOSI DAN KUALITAS PRODUK TERHADAP </w:t>
      </w:r>
      <w:r w:rsidRPr="00B960C3">
        <w:rPr>
          <w:rFonts w:ascii="Times New Roman" w:hAnsi="Times New Roman" w:cs="Times New Roman"/>
          <w:b/>
          <w:sz w:val="24"/>
          <w:szCs w:val="24"/>
        </w:rPr>
        <w:t xml:space="preserve">KEPUASAN </w:t>
      </w:r>
      <w:r>
        <w:rPr>
          <w:rFonts w:ascii="Times New Roman" w:hAnsi="Times New Roman" w:cs="Times New Roman"/>
          <w:b/>
          <w:sz w:val="24"/>
          <w:szCs w:val="24"/>
        </w:rPr>
        <w:t>KONSUMEN PADA PEMBELIAN KECAP</w:t>
      </w:r>
    </w:p>
    <w:p w:rsidR="00041FE7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BANGO (STUDI</w:t>
      </w:r>
      <w:r w:rsidRPr="00B960C3">
        <w:rPr>
          <w:rFonts w:ascii="Times New Roman" w:hAnsi="Times New Roman" w:cs="Times New Roman"/>
          <w:b/>
          <w:sz w:val="24"/>
          <w:szCs w:val="24"/>
        </w:rPr>
        <w:t xml:space="preserve"> KASUS PADA </w:t>
      </w:r>
      <w:r>
        <w:rPr>
          <w:rFonts w:ascii="Times New Roman" w:hAnsi="Times New Roman" w:cs="Times New Roman"/>
          <w:b/>
          <w:sz w:val="24"/>
          <w:szCs w:val="24"/>
        </w:rPr>
        <w:t>MASYARAKAT</w:t>
      </w:r>
    </w:p>
    <w:p w:rsidR="00041FE7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KELURAHAN HARJOSARI I </w:t>
      </w:r>
    </w:p>
    <w:p w:rsidR="00041FE7" w:rsidRPr="00B960C3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 AMPLAS</w:t>
      </w:r>
      <w:r w:rsidRPr="00B960C3">
        <w:rPr>
          <w:rFonts w:ascii="Times New Roman" w:hAnsi="Times New Roman" w:cs="Times New Roman"/>
          <w:b/>
          <w:sz w:val="24"/>
          <w:szCs w:val="24"/>
        </w:rPr>
        <w:t>)</w:t>
      </w:r>
    </w:p>
    <w:p w:rsidR="00041FE7" w:rsidRPr="00B960C3" w:rsidRDefault="00041FE7" w:rsidP="00041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FE7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41FE7" w:rsidRPr="008A1F86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E7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persyaratan</w:t>
      </w:r>
      <w:proofErr w:type="spellEnd"/>
    </w:p>
    <w:p w:rsidR="00041FE7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</w:p>
    <w:p w:rsidR="00041FE7" w:rsidRPr="00EE36F0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</w:p>
    <w:p w:rsidR="00041FE7" w:rsidRPr="00B960C3" w:rsidRDefault="00041FE7" w:rsidP="00041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FE7" w:rsidRPr="00B960C3" w:rsidRDefault="00041FE7" w:rsidP="00041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0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7388" cy="1862335"/>
            <wp:effectExtent l="19050" t="0" r="0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741" cy="186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E7" w:rsidRPr="00B960C3" w:rsidRDefault="00041FE7" w:rsidP="00041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FE7" w:rsidRPr="00B960C3" w:rsidRDefault="00041FE7" w:rsidP="00041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FE7" w:rsidRPr="00B960C3" w:rsidRDefault="00041FE7" w:rsidP="00041FE7">
      <w:pPr>
        <w:tabs>
          <w:tab w:val="left" w:pos="3075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960C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960C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41FE7" w:rsidRDefault="00041FE7" w:rsidP="00041FE7">
      <w:pPr>
        <w:tabs>
          <w:tab w:val="left" w:pos="3075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C3">
        <w:rPr>
          <w:rFonts w:ascii="Times New Roman" w:hAnsi="Times New Roman" w:cs="Times New Roman"/>
          <w:b/>
          <w:sz w:val="24"/>
          <w:szCs w:val="24"/>
          <w:u w:val="single"/>
        </w:rPr>
        <w:t>JUNI ASMIA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B960C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041FE7" w:rsidRPr="00EE36F0" w:rsidRDefault="00041FE7" w:rsidP="00041FE7">
      <w:pPr>
        <w:tabs>
          <w:tab w:val="left" w:pos="3075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960C3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B960C3">
        <w:rPr>
          <w:rFonts w:ascii="Times New Roman" w:hAnsi="Times New Roman" w:cs="Times New Roman"/>
          <w:b/>
          <w:sz w:val="24"/>
          <w:szCs w:val="24"/>
        </w:rPr>
        <w:t xml:space="preserve"> 173114032</w:t>
      </w:r>
    </w:p>
    <w:p w:rsidR="00041FE7" w:rsidRPr="00B960C3" w:rsidRDefault="00041FE7" w:rsidP="00041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FE7" w:rsidRPr="00B960C3" w:rsidRDefault="00041FE7" w:rsidP="00041FE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041FE7" w:rsidRPr="00B960C3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041FE7" w:rsidRPr="00B960C3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41FE7" w:rsidRPr="00B960C3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>MEDAN</w:t>
      </w:r>
    </w:p>
    <w:p w:rsidR="00041FE7" w:rsidRDefault="00041FE7" w:rsidP="00041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>2021</w:t>
      </w:r>
    </w:p>
    <w:p w:rsidR="009027FE" w:rsidRDefault="009027FE"/>
    <w:sectPr w:rsidR="009027FE" w:rsidSect="00041FE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41FE7"/>
    <w:rsid w:val="00041FE7"/>
    <w:rsid w:val="0090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2021-12-24T03:52:00Z</dcterms:created>
  <dcterms:modified xsi:type="dcterms:W3CDTF">2021-12-24T03:52:00Z</dcterms:modified>
</cp:coreProperties>
</file>