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30A" w:rsidRDefault="0032730A" w:rsidP="0032730A">
      <w:pPr>
        <w:pStyle w:val="Heading1"/>
      </w:pPr>
      <w:bookmarkStart w:id="0" w:name="_Toc79361020"/>
      <w:bookmarkStart w:id="1" w:name="_GoBack"/>
      <w:bookmarkEnd w:id="1"/>
      <w:r>
        <w:t>LAMPIRAN</w:t>
      </w:r>
      <w:bookmarkEnd w:id="0"/>
    </w:p>
    <w:p w:rsidR="001237C9" w:rsidRPr="00655DD4" w:rsidRDefault="00655DD4" w:rsidP="00655DD4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8"/>
        </w:rPr>
      </w:pPr>
      <w:bookmarkStart w:id="2" w:name="_Toc75815825"/>
      <w:r w:rsidRPr="00655DD4">
        <w:rPr>
          <w:rFonts w:ascii="Times New Roman" w:hAnsi="Times New Roman" w:cs="Times New Roman"/>
          <w:color w:val="auto"/>
          <w:sz w:val="24"/>
          <w:szCs w:val="24"/>
        </w:rPr>
        <w:t>Lampiran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655DD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55DD4"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 w:rsidRPr="00655DD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EA253F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655DD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655DD4">
        <w:rPr>
          <w:b w:val="0"/>
          <w:color w:val="auto"/>
        </w:rPr>
        <w:t xml:space="preserve"> </w:t>
      </w:r>
      <w:r w:rsidR="001237C9" w:rsidRPr="00655DD4">
        <w:rPr>
          <w:rFonts w:ascii="Times New Roman" w:hAnsi="Times New Roman" w:cs="Times New Roman"/>
          <w:b w:val="0"/>
          <w:color w:val="auto"/>
          <w:sz w:val="24"/>
          <w:szCs w:val="28"/>
        </w:rPr>
        <w:t>Hasil Determinasi Tumbuhan</w:t>
      </w:r>
      <w:bookmarkEnd w:id="2"/>
    </w:p>
    <w:p w:rsidR="001237C9" w:rsidRPr="00CB6822" w:rsidRDefault="00655DD4" w:rsidP="00CB68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val="id-ID" w:eastAsia="id-ID"/>
        </w:rPr>
        <w:drawing>
          <wp:anchor distT="0" distB="0" distL="114300" distR="114300" simplePos="0" relativeHeight="251843584" behindDoc="0" locked="0" layoutInCell="1" allowOverlap="1" wp14:anchorId="5EDCD19E" wp14:editId="58628B3D">
            <wp:simplePos x="0" y="0"/>
            <wp:positionH relativeFrom="column">
              <wp:posOffset>15875</wp:posOffset>
            </wp:positionH>
            <wp:positionV relativeFrom="paragraph">
              <wp:posOffset>224790</wp:posOffset>
            </wp:positionV>
            <wp:extent cx="5007610" cy="7729855"/>
            <wp:effectExtent l="0" t="0" r="2540" b="4445"/>
            <wp:wrapTopAndBottom/>
            <wp:docPr id="36" name="Picture 36" descr="E:\DATA PENELITIAN SKRIPSI S1\jurnal tanaman bajakah\Hasil identifikasi si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 PENELITIAN SKRIPSI S1\jurnal tanaman bajakah\Hasil identifikasi sis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772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DD4" w:rsidRPr="002213BC" w:rsidRDefault="00655DD4" w:rsidP="002213BC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" w:name="_Toc75815826"/>
      <w:r w:rsidRPr="00655DD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655DD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55DD4"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 w:rsidRPr="00655DD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EA253F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655DD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655DD4">
        <w:rPr>
          <w:noProof/>
          <w:color w:val="auto"/>
          <w:lang w:val="id-ID" w:eastAsia="id-ID"/>
        </w:rPr>
        <w:drawing>
          <wp:anchor distT="0" distB="0" distL="114300" distR="114300" simplePos="0" relativeHeight="251878400" behindDoc="0" locked="0" layoutInCell="1" allowOverlap="1" wp14:anchorId="3910C7C5" wp14:editId="53CCA23D">
            <wp:simplePos x="0" y="0"/>
            <wp:positionH relativeFrom="column">
              <wp:posOffset>19685</wp:posOffset>
            </wp:positionH>
            <wp:positionV relativeFrom="paragraph">
              <wp:posOffset>332105</wp:posOffset>
            </wp:positionV>
            <wp:extent cx="5039360" cy="8441690"/>
            <wp:effectExtent l="0" t="0" r="8890" b="0"/>
            <wp:wrapTopAndBottom/>
            <wp:docPr id="40" name="Picture 40" descr="E:\DATA PENELITIAN SKRIPSI S1\jurnal tanaman bajakah\rekomendasi persetujuan tanggal 02 ap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 PENELITIAN SKRIPSI S1\jurnal tanaman bajakah\rekomendasi persetujuan tanggal 02 apri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844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DD4">
        <w:rPr>
          <w:color w:val="auto"/>
        </w:rPr>
        <w:t>.</w:t>
      </w:r>
      <w:r w:rsidR="002213BC">
        <w:rPr>
          <w:color w:val="auto"/>
        </w:rPr>
        <w:t xml:space="preserve"> </w:t>
      </w:r>
      <w:r w:rsidR="002213BC">
        <w:rPr>
          <w:rFonts w:ascii="Times New Roman" w:hAnsi="Times New Roman" w:cs="Times New Roman"/>
          <w:b w:val="0"/>
          <w:color w:val="auto"/>
          <w:sz w:val="24"/>
          <w:szCs w:val="24"/>
        </w:rPr>
        <w:t>Surat Persetujuan Etik Penelitian Kesehatan</w:t>
      </w:r>
      <w:bookmarkEnd w:id="3"/>
    </w:p>
    <w:p w:rsidR="00DC737F" w:rsidRPr="002213BC" w:rsidRDefault="002213BC" w:rsidP="002213BC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8"/>
        </w:rPr>
      </w:pPr>
      <w:bookmarkStart w:id="4" w:name="_Toc75815827"/>
      <w:r w:rsidRPr="002213B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EA253F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3BC">
        <w:rPr>
          <w:color w:val="auto"/>
        </w:rPr>
        <w:t xml:space="preserve">. </w:t>
      </w:r>
      <w:r w:rsidR="00DC737F" w:rsidRPr="002213BC">
        <w:rPr>
          <w:rFonts w:ascii="Times New Roman" w:hAnsi="Times New Roman" w:cs="Times New Roman"/>
          <w:b w:val="0"/>
          <w:color w:val="auto"/>
          <w:sz w:val="24"/>
          <w:szCs w:val="28"/>
        </w:rPr>
        <w:t>Bagan Alir Skrining Fitokimia, Karakterisasi dan Ekstrak</w:t>
      </w:r>
      <w:bookmarkEnd w:id="4"/>
    </w:p>
    <w:p w:rsidR="00DC737F" w:rsidRDefault="0047266D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FEFE88B" wp14:editId="51B8E434">
                <wp:simplePos x="0" y="0"/>
                <wp:positionH relativeFrom="column">
                  <wp:posOffset>1483773</wp:posOffset>
                </wp:positionH>
                <wp:positionV relativeFrom="paragraph">
                  <wp:posOffset>105572</wp:posOffset>
                </wp:positionV>
                <wp:extent cx="1966595" cy="489098"/>
                <wp:effectExtent l="0" t="0" r="14605" b="254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6595" cy="4890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Pr="00975393" w:rsidRDefault="006151CA" w:rsidP="004726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Serbuk Simplisia Batang Bajakah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5" style="position:absolute;left:0;text-align:left;margin-left:116.85pt;margin-top:8.3pt;width:154.85pt;height:38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gV+agIAAB4FAAAOAAAAZHJzL2Uyb0RvYy54bWysVE1v2zAMvQ/YfxB0Xx1nadcEdYqgRYcB&#10;RRu0HXpWZCkxJosapcTOfv0o+aNFV+ww7GKTIh8pko+6uGxrww4KfQW24PnJhDNlJZSV3Rb8+9PN&#10;p3POfBC2FAasKvhReX65/PjhonELNYUdmFIhoyDWLxpX8F0IbpFlXu5ULfwJOGXJqAFrEUjFbVai&#10;aCh6bbLpZHKWNYClQ5DKezq97ox8meJrrWS419qrwEzB6W4hfTF9N/GbLS/EYovC7SrZX0P8wy1q&#10;UVlKOoa6FkGwPVZ/hKorieBBhxMJdQZaV1KlGqiafPKmmsedcCrVQs3xbmyT/39h5d1hjawqaXaf&#10;ObOiphk9UNeE3RrF6Iwa1Di/IL9Ht8Ze8yTGaluNdfxTHaxNTT2OTVVtYJIO8/nZ2en8lDNJttn5&#10;fDI/j0GzF7RDH74qqFkUCo6UPvVSHG596FwHF8LF23T5kxSORsUrGPugNBVCGacJnSikrgyyg6Dh&#10;lz/yPm3yjBBdGTOC8vdAJgyg3jfCVKLVCJy8B3zJNnqnjGDDCKwrC/h3sO78h6q7WmPZod20aWrz&#10;YUAbKI80SYSO4t7Jm4raeSt8WAskThP7aU/DPX20gabg0Euc7QB/vXce/YlqZOWsoR0puP+5F6g4&#10;M98skXCez2ZxqZIyO/0yJQVfWzavLXZfXwFNIqcXwckkRv9gBlEj1M+0zquYlUzCSspdcBlwUK5C&#10;t7v0IEi1WiU3WiQnwq19dDIGj32OdHlqnwW6nlOB2HgHwz6JxRtqdb4RaWG1D6CrxLvY6a6v/QRo&#10;CRNz+wcjbvlrPXm9PGvL3wAAAP//AwBQSwMEFAAGAAgAAAAhAOWHlOrfAAAACQEAAA8AAABkcnMv&#10;ZG93bnJldi54bWxMj0FPhDAQhe8m/odmTLy5xWWtLlI2hsSY6ElcD966dAQinRLaZcFf73jS4+R9&#10;ee+bfDe7Xkw4hs6ThutVAgKp9rajRsP+7fHqDkSIhqzpPaGGBQPsivOz3GTWn+gVpyo2gksoZEZD&#10;G+OQSRnqFp0JKz8gcfbpR2cin2Mj7WhOXO56uU4SJZ3piBdaM2DZYv1VHZ2Gl0XGaf+utt9T2S22&#10;+iifnrHU+vJifrgHEXGOfzD86rM6FOx08EeyQfQa1ml6yygHSoFg4GaTbkAcNGxTBbLI5f8Pih8A&#10;AAD//wMAUEsBAi0AFAAGAAgAAAAhALaDOJL+AAAA4QEAABMAAAAAAAAAAAAAAAAAAAAAAFtDb250&#10;ZW50X1R5cGVzXS54bWxQSwECLQAUAAYACAAAACEAOP0h/9YAAACUAQAACwAAAAAAAAAAAAAAAAAv&#10;AQAAX3JlbHMvLnJlbHNQSwECLQAUAAYACAAAACEANRoFfmoCAAAeBQAADgAAAAAAAAAAAAAAAAAu&#10;AgAAZHJzL2Uyb0RvYy54bWxQSwECLQAUAAYACAAAACEA5YeU6t8AAAAJAQAADwAAAAAAAAAAAAAA&#10;AADEBAAAZHJzL2Rvd25yZXYueG1sUEsFBgAAAAAEAAQA8wAAANAFAAAAAA==&#10;" fillcolor="white [3201]" strokecolor="black [3200]" strokeweight="2pt">
                <v:textbox>
                  <w:txbxContent>
                    <w:p w:rsidR="007606FE" w:rsidRPr="00975393" w:rsidRDefault="007606FE" w:rsidP="004726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Serbuk Simplisia Batang Bajakah</w:t>
                      </w:r>
                    </w:p>
                  </w:txbxContent>
                </v:textbox>
              </v:rect>
            </w:pict>
          </mc:Fallback>
        </mc:AlternateContent>
      </w:r>
      <w:r w:rsidR="00F41D0C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CA3FAB" w:rsidRDefault="00CA3FAB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47266D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93408" behindDoc="0" locked="0" layoutInCell="1" allowOverlap="1" wp14:anchorId="3D177236" wp14:editId="47855ADB">
                <wp:simplePos x="0" y="0"/>
                <wp:positionH relativeFrom="column">
                  <wp:posOffset>2425404</wp:posOffset>
                </wp:positionH>
                <wp:positionV relativeFrom="paragraph">
                  <wp:posOffset>69215</wp:posOffset>
                </wp:positionV>
                <wp:extent cx="0" cy="255270"/>
                <wp:effectExtent l="0" t="0" r="19050" b="11430"/>
                <wp:wrapNone/>
                <wp:docPr id="50" name="Straight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0" o:spid="_x0000_s1026" style="position:absolute;z-index:251793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1pt,5.45pt" to="191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aIlwQEAANQDAAAOAAAAZHJzL2Uyb0RvYy54bWysU8GO0zAQvSPxD5bvNGmlAoqa7qEruKyg&#10;ovABXsdurLU91tg06d8zdprAAkIIcbHimfdm5j1Pdnejs+yiMBrwLV+vas6Ul9AZf275l8/vXr3l&#10;LCbhO2HBq5ZfVeR3+5cvdkNo1AZ6sJ1CRkV8bIbQ8j6l0FRVlL1yIq4gKE9JDehEoiueqw7FQNWd&#10;rTZ1/boaALuAIFWMFL2fknxf6mutZPqodVSJ2ZbTbKmcWM7HfFb7nWjOKEJv5G0M8Q9TOGE8NV1K&#10;3Ysk2Fc0v5RyRiJE0GklwVWgtZGqaCA16/onNadeBFW0kDkxLDbF/1dWfrgckZmu5VuyxwtHb3RK&#10;KMy5T+wA3pODgIyS5NQQYkOEgz9i1ipHfwoPIJ8i5apnyXyJYYKNGl2Gk1g2Fuevi/NqTExOQUnR&#10;zXa7eVNaVaKZeQFjeq/AsfzRcmt89kQ04vIQU+4smhlyG2PqXGZIV6sy2PpPSpNO6rUu7LJh6mCR&#10;XQTtRve0zgqpVkFmijbWLqT6z6QbNtNU2bq/JS7o0hF8WojOeMDfdU3jPKqe8LPqSWuW/Qjd9Yjz&#10;q9DqFGW3Nc+7+eO90L//jPtvAAAA//8DAFBLAwQUAAYACAAAACEAVKg+DN4AAAAJAQAADwAAAGRy&#10;cy9kb3ducmV2LnhtbEyPzU7DMBCE70h9B2srcaNOiqAhxKkQPyc4pIEDRzdekqjxOordJPD0LOqB&#10;HndmNPtNtp1tJ0YcfOtIQbyKQCBVzrRUK/h4f7lKQPigyejOESr4Rg/bfHGR6dS4iXY4lqEWXEI+&#10;1QqaEPpUSl81aLVfuR6JvS83WB34HGppBj1xue3kOopupdUt8YdG9/jYYHUoj1bB5vm1LPrp6e2n&#10;kBtZFKMLyeFTqcvl/HAPIuAc/sPwh8/okDPT3h3JeNEpuE7WvCWwEd2B4MBJ2Cu4iWOQeSbPF+S/&#10;AAAA//8DAFBLAQItABQABgAIAAAAIQC2gziS/gAAAOEBAAATAAAAAAAAAAAAAAAAAAAAAABbQ29u&#10;dGVudF9UeXBlc10ueG1sUEsBAi0AFAAGAAgAAAAhADj9If/WAAAAlAEAAAsAAAAAAAAAAAAAAAAA&#10;LwEAAF9yZWxzLy5yZWxzUEsBAi0AFAAGAAgAAAAhADihoiXBAQAA1AMAAA4AAAAAAAAAAAAAAAAA&#10;LgIAAGRycy9lMm9Eb2MueG1sUEsBAi0AFAAGAAgAAAAhAFSoPgzeAAAACQEAAA8AAAAAAAAAAAAA&#10;AAAAGwQAAGRycy9kb3ducmV2LnhtbFBLBQYAAAAABAAEAPMAAAAmBQAAAAA=&#10;" strokecolor="black [3040]">
                <o:lock v:ext="edit" shapetype="f"/>
              </v:line>
            </w:pict>
          </mc:Fallback>
        </mc:AlternateContent>
      </w:r>
    </w:p>
    <w:p w:rsidR="00DC737F" w:rsidRDefault="00357DE2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1FB6A35" wp14:editId="05266D9E">
                <wp:simplePos x="0" y="0"/>
                <wp:positionH relativeFrom="column">
                  <wp:posOffset>1281430</wp:posOffset>
                </wp:positionH>
                <wp:positionV relativeFrom="paragraph">
                  <wp:posOffset>148590</wp:posOffset>
                </wp:positionV>
                <wp:extent cx="2573020" cy="0"/>
                <wp:effectExtent l="0" t="0" r="17780" b="19050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730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1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9pt,11.7pt" to="303.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gSwgEAANUDAAAOAAAAZHJzL2Uyb0RvYy54bWysU02P0zAQvSPxHyzfadKiBRQ13UNXcFlB&#10;ReEHeB27sdb2WGPTpP+esdNk+RJCKy5W7HlvZt6byfZ2dJadFUYDvuXrVc2Z8hI6408t//rl/at3&#10;nMUkfCcseNXyi4r8dvfyxXYIjdpAD7ZTyCiJj80QWt6nFJqqirJXTsQVBOUpqAGdSHTFU9WhGCi7&#10;s9Wmrt9UA2AXEKSKkV7vpiDflfxaK5k+aR1VYrbl1FsqJ5bzIZ/VbiuaE4rQG3ltQzyjCyeMp6JL&#10;qjuRBPuG5rdUzkiECDqtJLgKtDZSFQ2kZl3/oubYi6CKFjInhsWm+P/Syo/nAzLTtfxmzZkXjmZ0&#10;TCjMqU9sD96Tg4CMguTUEGJDhL0/YNYqR38M9yAfI8Wqn4L5EsMEGzW6DCexbCzOXxbn1ZiYpMfN&#10;zdvX9YYGJOdYJZqZGDCmDwocyx8tt8ZnU0Qjzvcx5dKimSHXPqbSpYl0sSqDrf+sNAmlYuvCLium&#10;9hbZWdBydI9FIuUqyEzRxtqFVP+ddMVmmipr96/EBV0qgk8L0RkP+KeqaZxb1RN+Vj1pzbIfoLsc&#10;cB4L7U5x6brneTl/vBf609+4+w4AAP//AwBQSwMEFAAGAAgAAAAhAEkU5aveAAAACQEAAA8AAABk&#10;cnMvZG93bnJldi54bWxMj81OwzAQhO9IvIO1SNyo3YKaKo1TIX5OcEgDB45uvE2ixusodpPA07OI&#10;A9x2d0az32S72XVixCG0njQsFwoEUuVtS7WG97fnmw2IEA1Z03lCDZ8YYJdfXmQmtX6iPY5lrAWH&#10;UEiNhibGPpUyVA06Exa+R2Lt6AdnIq9DLe1gJg53nVwptZbOtMQfGtPjQ4PVqTw7DcnTS1n00+Pr&#10;VyETWRSjj5vTh9bXV/P9FkTEOf6Z4Qef0SFnpoM/kw2i07BSS0aPPNzegWDDWiVc7vB7kHkm/zfI&#10;vwEAAP//AwBQSwECLQAUAAYACAAAACEAtoM4kv4AAADhAQAAEwAAAAAAAAAAAAAAAAAAAAAAW0Nv&#10;bnRlbnRfVHlwZXNdLnhtbFBLAQItABQABgAIAAAAIQA4/SH/1gAAAJQBAAALAAAAAAAAAAAAAAAA&#10;AC8BAABfcmVscy8ucmVsc1BLAQItABQABgAIAAAAIQAvbjgSwgEAANUDAAAOAAAAAAAAAAAAAAAA&#10;AC4CAABkcnMvZTJvRG9jLnhtbFBLAQItABQABgAIAAAAIQBJFOWr3gAAAAkBAAAPAAAAAAAAAAAA&#10;AAAAABwEAABkcnMvZG93bnJldi54bWxQSwUGAAAAAAQABADzAAAAJwUAAAAA&#10;" strokecolor="black [3040]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99552" behindDoc="0" locked="0" layoutInCell="1" allowOverlap="1" wp14:anchorId="2E47EB44" wp14:editId="18195145">
                <wp:simplePos x="0" y="0"/>
                <wp:positionH relativeFrom="column">
                  <wp:posOffset>3856355</wp:posOffset>
                </wp:positionH>
                <wp:positionV relativeFrom="paragraph">
                  <wp:posOffset>153670</wp:posOffset>
                </wp:positionV>
                <wp:extent cx="0" cy="361315"/>
                <wp:effectExtent l="95250" t="0" r="95250" b="5778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1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303.65pt;margin-top:12.1pt;width:0;height:28.45pt;z-index:251799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1gv2gEAAA4EAAAOAAAAZHJzL2Uyb0RvYy54bWysU9uO0zAQfUfiHyy/0zS7YkFR0xXqAi8r&#10;qCh8gNexG2ttjzU2Tfr3jJ0mLDcJIV5GsWfOzDnHk83t6Cw7KYwGfMvr1Zoz5SV0xh9b/uXzuxev&#10;OYtJ+E5Y8KrlZxX57fb5s80QGnUFPdhOIaMmPjZDaHmfUmiqKspeORFXEJSnpAZ0ItERj1WHYqDu&#10;zlZX6/VNNQB2AUGqGOn2bkrybemvtZLpo9ZRJWZbTtxSiVjiQ47VdiOaI4rQG3mhIf6BhRPG09Cl&#10;1Z1Ign1F80srZyRCBJ1WElwFWhupigZSU69/UnPoRVBFC5kTw2JT/H9t5YfTHpnp6O1eceaFozc6&#10;JBTm2Cf2BhEGtgPvyUdARiXk1xBiQ7Cd32NWLEd/CPcgHyPlqh+S+RDDVDZqdLmcJLOx+H9e/Fdj&#10;YnK6lHR7fVNf1y/zqEo0My5gTO8VOJY/Wh4vHBdydbFfnO5jmoAzIA+1PsckjH3rO5bOgVSKLO4y&#10;JOcL9Ylt4Z3OVk3YT0qTQ8RvmlF2U+0sspOgreoe66ULVWaINtYuoHUh9kfQpTbDVNnXvwUu1WUi&#10;+LQAnfGAv5uaxpmqnupn1ZPWLPsBuvMe55ekpSuPcPlB8lY/PRf49994+w0AAP//AwBQSwMEFAAG&#10;AAgAAAAhAKmApJneAAAACQEAAA8AAABkcnMvZG93bnJldi54bWxMj8FOwzAMhu9IvENkJG4sbYFu&#10;KnUnQKqQEJcNdtgta0xbLXGqJuvK2xPEAY62P/3+/nI9WyMmGn3vGCFdJCCIG6d7bhE+3uubFQgf&#10;FGtlHBPCF3lYV5cXpSq0O/OGpm1oRQxhXyiELoShkNI3HVnlF24gjrdPN1oV4ji2Uo/qHMOtkVmS&#10;5NKqnuOHTg303FFz3J4sQk0vxz43tN/M+7az03399vq0Q7y+mh8fQASawx8MP/pRHarodHAn1l4Y&#10;hDxZ3kYUIbvLQETgd3FAWKUpyKqU/xtU3wAAAP//AwBQSwECLQAUAAYACAAAACEAtoM4kv4AAADh&#10;AQAAEwAAAAAAAAAAAAAAAAAAAAAAW0NvbnRlbnRfVHlwZXNdLnhtbFBLAQItABQABgAIAAAAIQA4&#10;/SH/1gAAAJQBAAALAAAAAAAAAAAAAAAAAC8BAABfcmVscy8ucmVsc1BLAQItABQABgAIAAAAIQDK&#10;J1gv2gEAAA4EAAAOAAAAAAAAAAAAAAAAAC4CAABkcnMvZTJvRG9jLnhtbFBLAQItABQABgAIAAAA&#10;IQCpgKSZ3gAAAAkBAAAPAAAAAAAAAAAAAAAAADQEAABkcnMvZG93bnJldi54bWxQSwUGAAAAAAQA&#10;BADzAAAAPwUAAAAA&#10;" strokecolor="black [3040]">
                <v:stroke endarrow="open"/>
                <o:lock v:ext="edit" shapetype="f"/>
              </v:shape>
            </w:pict>
          </mc:Fallback>
        </mc:AlternateContent>
      </w:r>
      <w:r w:rsidR="0047266D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797504" behindDoc="0" locked="0" layoutInCell="1" allowOverlap="1" wp14:anchorId="1E4F7512" wp14:editId="694B056F">
                <wp:simplePos x="0" y="0"/>
                <wp:positionH relativeFrom="column">
                  <wp:posOffset>1291590</wp:posOffset>
                </wp:positionH>
                <wp:positionV relativeFrom="paragraph">
                  <wp:posOffset>150495</wp:posOffset>
                </wp:positionV>
                <wp:extent cx="0" cy="361315"/>
                <wp:effectExtent l="95250" t="0" r="95250" b="57785"/>
                <wp:wrapNone/>
                <wp:docPr id="52" name="Straight Arr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1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" o:spid="_x0000_s1026" type="#_x0000_t32" style="position:absolute;margin-left:101.7pt;margin-top:11.85pt;width:0;height:28.45pt;z-index:251797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LI2wEAAA4EAAAOAAAAZHJzL2Uyb0RvYy54bWysU9tu2zAMfR+wfxD0vjhO0WIw4hRDuu2l&#10;2IKl+wBVlmKhkihQWuz8/Sg5cXcrMAx7ISyRhzzniF7fjs6yo8JowLe8Xiw5U15CZ/yh5V8fPrx5&#10;y1lMwnfCglctP6nIbzevX62H0KgV9GA7hYya+NgMoeV9SqGpqih75URcQFCekhrQiURHPFQdioG6&#10;O1utlsubagDsAoJUMdLt3ZTkm9JfayXTZ62jSsy2nLilErHExxyrzVo0BxShN/JMQ/wDCyeMp6Fz&#10;qzuRBPuG5rdWzkiECDotJLgKtDZSFQ2kpl7+ombfi6CKFjInhtmm+P/ayk/HHTLTtfx6xZkXjt5o&#10;n1CYQ5/YO0QY2Ba8Jx8BGZWQX0OIDcG2fodZsRz9PtyDfIqUq35K5kMMU9mo0eVykszG4v9p9l+N&#10;icnpUtLt1U19VV/nUZVoLriAMX1U4Fj+aHk8c5zJ1cV+cbyPaQJeAHmo9TkmYex737F0CqRSZHHn&#10;ITlfqE9sC+90smrCflGaHCJ+04yym2prkR0FbVX3VM9dqDJDtLF2Bi0LsRdB59oMU2Vf/xY4V5eJ&#10;4NMMdMYD/mlqGi9U9VR/UT1pzbIfoTvt8PKStHTlEc4/SN7qH88F/vwbb74DAAD//wMAUEsDBBQA&#10;BgAIAAAAIQCjwuhB3QAAAAkBAAAPAAAAZHJzL2Rvd25yZXYueG1sTI9NT8MwDIbvSPyHyEjcWMIG&#10;3VSaToBUISEuG+ywW9aaplriVE3WlX+PEQe4+ePR68fFevJOjDjELpCG25kCgVSHpqNWw8d7dbMC&#10;EZOhxrhAqOELI6zLy4vC5E040wbHbWoFh1DMjQabUp9LGWuL3sRZ6JF49xkGbxK3QyubwZw53Ds5&#10;VyqT3nTEF6zp8dlifdyevIYKX45d5nC/mfat9eN99fb6tNP6+mp6fACRcEp/MPzoszqU7HQIJ2qi&#10;cBrmanHHKBeLJQgGfgcHDSuVgSwL+f+D8hsAAP//AwBQSwECLQAUAAYACAAAACEAtoM4kv4AAADh&#10;AQAAEwAAAAAAAAAAAAAAAAAAAAAAW0NvbnRlbnRfVHlwZXNdLnhtbFBLAQItABQABgAIAAAAIQA4&#10;/SH/1gAAAJQBAAALAAAAAAAAAAAAAAAAAC8BAABfcmVscy8ucmVsc1BLAQItABQABgAIAAAAIQAz&#10;TRLI2wEAAA4EAAAOAAAAAAAAAAAAAAAAAC4CAABkcnMvZTJvRG9jLnhtbFBLAQItABQABgAIAAAA&#10;IQCjwuhB3QAAAAkBAAAPAAAAAAAAAAAAAAAAADUEAABkcnMvZG93bnJldi54bWxQSwUGAAAAAAQA&#10;BADzAAAAPwUAAAAA&#10;" strokecolor="black [3040]">
                <v:stroke endarrow="open"/>
                <o:lock v:ext="edit" shapetype="f"/>
              </v:shape>
            </w:pict>
          </mc:Fallback>
        </mc:AlternateContent>
      </w: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47266D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E1C619D" wp14:editId="21D9D2A0">
                <wp:simplePos x="0" y="0"/>
                <wp:positionH relativeFrom="column">
                  <wp:posOffset>2940434</wp:posOffset>
                </wp:positionH>
                <wp:positionV relativeFrom="paragraph">
                  <wp:posOffset>159798</wp:posOffset>
                </wp:positionV>
                <wp:extent cx="1850065" cy="488950"/>
                <wp:effectExtent l="0" t="0" r="17145" b="254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065" cy="488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Pr="00975393" w:rsidRDefault="006151CA" w:rsidP="004726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Serbuk Simplisia Batang Bajakah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36" style="position:absolute;left:0;text-align:left;margin-left:231.55pt;margin-top:12.6pt;width:145.65pt;height:38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ETawIAAB8FAAAOAAAAZHJzL2Uyb0RvYy54bWysVE1v2zAMvQ/YfxB0Xx2nyZYGdYqgRYcB&#10;RRu0HXpWZCkxJosapcTOfv0o2XGKrthh2MUmxS/x8VGXV21t2F6hr8AWPD8bcaashLKym4J/f779&#10;NOPMB2FLYcCqgh+U51eLjx8uGzdXY9iCKRUySmL9vHEF34bg5lnm5VbVwp+BU5aMGrAWgVTcZCWK&#10;hrLXJhuPRp+zBrB0CFJ5T6c3nZEvUn6tlQwPWnsVmCk43S2kL6bvOn6zxaWYb1C4bSX7a4h/uEUt&#10;KktFh1Q3Igi2w+qPVHUlETzocCahzkDrSqrUA3WTj95087QVTqVeCBzvBpj8/0sr7/crZFVZ8PNz&#10;zqyoaUaPhJqwG6MYnRFAjfNz8ntyK+w1T2LsttVYxz/1wdoE6mEAVbWBSTrMZ1Oa05QzSbbJbHYx&#10;Tahnp2iHPnxVULMoFBypfMJS7O98oIrkenQhJd6mq5+kcDAqXsHYR6WpEao4TtGJQuraINsLGn75&#10;I4+9UK7kGUN0ZcwQlL8XZMIxqPeNYSrRaggcvRd4qjZ4p4pgwxBYVxbw78G68z923fUa2w7tuk1T&#10;yxOY8WgN5YFGidBx3Dt5WxGed8KHlUAiNdGfFjU80EcbaAoOvcTZFvDXe+fRn7hGVs4aWpKC+587&#10;gYoz880SCy/yySRuVVIm0y9jUvC1Zf3aYnf1NdAocnoSnExi9A/mKGqE+oX2eRmrkklYSbULLgMe&#10;levQLS+9CFItl8mNNsmJcGefnIzJI9CRL8/ti0DXkyoQHe/huFBi/oZbnW+MtLDcBdBVIt4J134E&#10;tIWJQ/2LEdf8tZ68Tu/a4jcAAAD//wMAUEsDBBQABgAIAAAAIQDf/+b24AAAAAoBAAAPAAAAZHJz&#10;L2Rvd25yZXYueG1sTI9BT4NAEIXvJv6HzZh4s0uRoiJLY0iMiZ7EevC2ZUcgsrOE3VLw13d60uPk&#10;fXnvm3w7215MOPrOkYL1KgKBVDvTUaNg9/F8cw/CB01G945QwYIetsXlRa4z4470jlMVGsEl5DOt&#10;oA1hyKT0dYtW+5UbkDj7dqPVgc+xkWbURy63vYyjKJVWd8QLrR6wbLH+qQ5Wwdsiw7T7TB9+p7Jb&#10;TPVVvrxiqdT11fz0CCLgHP5gOOuzOhTstHcHMl70CpL0ds2ogngTg2DgbpMkIPZMRnEMssjl/xeK&#10;EwAAAP//AwBQSwECLQAUAAYACAAAACEAtoM4kv4AAADhAQAAEwAAAAAAAAAAAAAAAAAAAAAAW0Nv&#10;bnRlbnRfVHlwZXNdLnhtbFBLAQItABQABgAIAAAAIQA4/SH/1gAAAJQBAAALAAAAAAAAAAAAAAAA&#10;AC8BAABfcmVscy8ucmVsc1BLAQItABQABgAIAAAAIQBYttETawIAAB8FAAAOAAAAAAAAAAAAAAAA&#10;AC4CAABkcnMvZTJvRG9jLnhtbFBLAQItABQABgAIAAAAIQDf/+b24AAAAAoBAAAPAAAAAAAAAAAA&#10;AAAAAMUEAABkcnMvZG93bnJldi54bWxQSwUGAAAAAAQABADzAAAA0gUAAAAA&#10;" fillcolor="white [3201]" strokecolor="black [3200]" strokeweight="2pt">
                <v:textbox>
                  <w:txbxContent>
                    <w:p w:rsidR="007606FE" w:rsidRPr="00975393" w:rsidRDefault="007606FE" w:rsidP="004726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Serbuk Simplisia Batang Bajakah</w:t>
                      </w:r>
                    </w:p>
                  </w:txbxContent>
                </v:textbox>
              </v:rect>
            </w:pict>
          </mc:Fallback>
        </mc:AlternateContent>
      </w:r>
    </w:p>
    <w:p w:rsidR="00DC737F" w:rsidRDefault="0047266D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C721114" wp14:editId="7F05F4A5">
                <wp:simplePos x="0" y="0"/>
                <wp:positionH relativeFrom="column">
                  <wp:posOffset>409295</wp:posOffset>
                </wp:positionH>
                <wp:positionV relativeFrom="paragraph">
                  <wp:posOffset>-4917</wp:posOffset>
                </wp:positionV>
                <wp:extent cx="1765004" cy="488950"/>
                <wp:effectExtent l="0" t="0" r="26035" b="254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004" cy="488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Pr="00975393" w:rsidRDefault="006151CA" w:rsidP="004726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Serbuk Simplisia Batang Bajakah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37" style="position:absolute;left:0;text-align:left;margin-left:32.25pt;margin-top:-.4pt;width:139pt;height:38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+HIagIAAB8FAAAOAAAAZHJzL2Uyb0RvYy54bWysVEtv2zAMvg/YfxB0X21n6SuoUwQtOgwo&#10;2qIP9KzIUmJMFjVKiZ39+lGy4xRdscOwiy2K/Pj8qIvLrjFsq9DXYEteHOWcKSuhqu2q5C/PN1/O&#10;OPNB2EoYsKrkO+X55fzzp4vWzdQE1mAqhYycWD9rXcnXIbhZlnm5Vo3wR+CUJaUGbEQgEVdZhaIl&#10;743JJnl+krWAlUOQynu6ve6VfJ78a61kuNfaq8BMySm3kL6Yvsv4zeYXYrZC4da1HNIQ/5BFI2pL&#10;QUdX1yIItsH6D1dNLRE86HAkoclA61qqVANVU+TvqnlaC6dSLdQc78Y2+f/nVt5tH5DVVcm/Tjiz&#10;oqEZPVLXhF0ZxeiOGtQ6PyO7J/eAg+TpGKvtNDbxT3WwLjV1NzZVdYFJuixOT47zfMqZJN307Oz8&#10;OHU9O6Ad+vBNQcPioeRI4VMvxfbWB4pIpnsTEmI2ffx0CjujYgrGPipNhVDESUInCqkrg2wraPjV&#10;jyLWQr6SZYTo2pgRVHwEMmEPGmwjTCVajcD8I+Ah2midIoINI7CpLeDfwbq331fd1xrLDt2yS1Mr&#10;UoLxagnVjkaJ0HPcO3lTUz9vhQ8PAonURH9a1HBPH22gLTkMJ87WgL8+uo/2xDXSctbSkpTc/9wI&#10;VJyZ75ZYeF5Mp3GrkjA9Pp2QgG81y7cau2mugEZR0JPgZDpG+2D2R43QvNI+L2JUUgkrKXbJZcC9&#10;cBX65aUXQarFIpnRJjkRbu2Tk9F5bHTky3P3KtANpApExzvYL5SYveNWbxuRFhabALpOxDv0dRgB&#10;bWHi0PBixDV/Kyerw7s2/w0AAP//AwBQSwMEFAAGAAgAAAAhAOtkNb7cAAAABwEAAA8AAABkcnMv&#10;ZG93bnJldi54bWxMj0FPg0AUhO9N/A+bZ+KtXcSKijwaQ9I00VOxHrxt2ScQ2V3Cbin463096XEy&#10;k5lvss1kOjHS4FtnEW5XEQiyldOtrREO79vlIwgflNWqc5YQZvKwya8WmUq1O9s9jWWoBZdYnyqE&#10;JoQ+ldJXDRnlV64ny96XG4wKLIda6kGdudx0Mo6iRBrVWl5oVE9FQ9V3eTIIb7MM4+EjefoZi3bW&#10;5Wexe6UC8eZ6enkGEWgKf2G44DM65Mx0dCervegQkvU9JxEuB9i+W8esjwgPSQwyz+R//vwXAAD/&#10;/wMAUEsBAi0AFAAGAAgAAAAhALaDOJL+AAAA4QEAABMAAAAAAAAAAAAAAAAAAAAAAFtDb250ZW50&#10;X1R5cGVzXS54bWxQSwECLQAUAAYACAAAACEAOP0h/9YAAACUAQAACwAAAAAAAAAAAAAAAAAvAQAA&#10;X3JlbHMvLnJlbHNQSwECLQAUAAYACAAAACEAD0fhyGoCAAAfBQAADgAAAAAAAAAAAAAAAAAuAgAA&#10;ZHJzL2Uyb0RvYy54bWxQSwECLQAUAAYACAAAACEA62Q1vtwAAAAHAQAADwAAAAAAAAAAAAAAAADE&#10;BAAAZHJzL2Rvd25yZXYueG1sUEsFBgAAAAAEAAQA8wAAAM0FAAAAAA==&#10;" fillcolor="white [3201]" strokecolor="black [3200]" strokeweight="2pt">
                <v:textbox>
                  <w:txbxContent>
                    <w:p w:rsidR="007606FE" w:rsidRPr="00975393" w:rsidRDefault="007606FE" w:rsidP="004726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Serbuk Simplisia Batang Bajakah</w:t>
                      </w:r>
                    </w:p>
                  </w:txbxContent>
                </v:textbox>
              </v:rect>
            </w:pict>
          </mc:Fallback>
        </mc:AlternateContent>
      </w: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C340A1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817984" behindDoc="0" locked="0" layoutInCell="1" allowOverlap="1" wp14:anchorId="2287499E" wp14:editId="3B1FE6A0">
                <wp:simplePos x="0" y="0"/>
                <wp:positionH relativeFrom="column">
                  <wp:posOffset>3856414</wp:posOffset>
                </wp:positionH>
                <wp:positionV relativeFrom="paragraph">
                  <wp:posOffset>139700</wp:posOffset>
                </wp:positionV>
                <wp:extent cx="0" cy="1137920"/>
                <wp:effectExtent l="0" t="0" r="19050" b="24130"/>
                <wp:wrapNone/>
                <wp:docPr id="62" name="Straight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37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2" o:spid="_x0000_s1026" style="position:absolute;z-index:251817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03.65pt,11pt" to="303.65pt,1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/c6wwEAANUDAAAOAAAAZHJzL2Uyb0RvYy54bWysU02P0zAQvSPxHyzfaZIiLRA13UNXcFlB&#10;ReEHeB27sdb2WGPTpP+esdNm+RJCKy5WPPPem3njyeZ2cpadFEYDvuPNquZMeQm98ceOf/3y/tVb&#10;zmISvhcWvOr4WUV+u335YjOGVq1hANsrZCTiYzuGjg8phbaqohyUE3EFQXlKakAnEl3xWPUoRlJ3&#10;tlrX9U01AvYBQaoYKXo3J/m26GutZPqkdVSJ2Y5Tb6mcWM6HfFbbjWiPKMJg5KUN8YwunDCeii5S&#10;dyIJ9g3Nb1LOSIQIOq0kuAq0NlIVD+SmqX9xcxhEUMULDSeGZUzx/8nKj6c9MtN3/GbNmReO3uiQ&#10;UJjjkNgOvKcJAjJK0qTGEFsi7Pwes1c5+UO4B/kYKVf9lMyXGGbYpNFlOJllU5n8eZm8mhKTc1BS&#10;tGlev3m3Lq9SifZKDBjTBwWO5Y+OW+PzUEQrTvcx5dKivUIufcylSxPpbFUGW/9ZaTJKxZrCLium&#10;dhbZSdBy9I9NtkhaBZkp2li7kOq/ky7YTFNl7f6VuKBLRfBpITrjAf9UNU3XVvWMv7qevWbbD9Cf&#10;93h9Ftqd4uyy53k5f7wX+tPfuP0OAAD//wMAUEsDBBQABgAIAAAAIQC81f/c3QAAAAoBAAAPAAAA&#10;ZHJzL2Rvd25yZXYueG1sTI89T8MwEIZ3JP6DdUhs1G6QmiqNUyE+JhhCYGB042sSNT5HsZsEfj2H&#10;GGC89x69H/l+cb2YcAydJw3rlQKBVHvbUaPh/e3pZgsiREPW9J5QwycG2BeXF7nJrJ/pFacqNoJN&#10;KGRGQxvjkEkZ6hadCSs/IPHv6EdnIp9jI+1oZjZ3vUyU2khnOuKE1gx432J9qs5OQ/r4XJXD/PDy&#10;VcpUluXk4/b0ofX11XK3AxFxiX8w/NTn6lBwp4M/kw2i17BR6S2jGpKENzHwKxxYUOsEZJHL/xOK&#10;bwAAAP//AwBQSwECLQAUAAYACAAAACEAtoM4kv4AAADhAQAAEwAAAAAAAAAAAAAAAAAAAAAAW0Nv&#10;bnRlbnRfVHlwZXNdLnhtbFBLAQItABQABgAIAAAAIQA4/SH/1gAAAJQBAAALAAAAAAAAAAAAAAAA&#10;AC8BAABfcmVscy8ucmVsc1BLAQItABQABgAIAAAAIQCYj/c6wwEAANUDAAAOAAAAAAAAAAAAAAAA&#10;AC4CAABkcnMvZTJvRG9jLnhtbFBLAQItABQABgAIAAAAIQC81f/c3QAAAAoBAAAPAAAAAAAAAAAA&#10;AAAAAB0EAABkcnMvZG93bnJldi54bWxQSwUGAAAAAAQABADzAAAAJwUAAAAA&#10;" strokecolor="black [3040]">
                <o:lock v:ext="edit" shapetype="f"/>
              </v:line>
            </w:pict>
          </mc:Fallback>
        </mc:AlternateContent>
      </w:r>
      <w:r w:rsidR="0047266D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805696" behindDoc="0" locked="0" layoutInCell="1" allowOverlap="1" wp14:anchorId="51DF52C1" wp14:editId="7F768CA7">
                <wp:simplePos x="0" y="0"/>
                <wp:positionH relativeFrom="column">
                  <wp:posOffset>1283040</wp:posOffset>
                </wp:positionH>
                <wp:positionV relativeFrom="paragraph">
                  <wp:posOffset>118465</wp:posOffset>
                </wp:positionV>
                <wp:extent cx="0" cy="351155"/>
                <wp:effectExtent l="0" t="0" r="19050" b="10795"/>
                <wp:wrapNone/>
                <wp:docPr id="57" name="Straight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11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7" o:spid="_x0000_s1026" style="position:absolute;z-index:251805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1.05pt,9.35pt" to="101.0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NG6wAEAANQDAAAOAAAAZHJzL2Uyb0RvYy54bWysU9uO0zAQfUfiHyy/0zSLCihqug9dwcsK&#10;Kgof4HXsxlrbY41Nm/49Y+ey3ITQihcrnjlnZs7xZHs7OMvOCqMB3/J6teZMeQmd8aeWf/3y/tU7&#10;zmISvhMWvGr5VUV+u3v5YnsJjbqBHmynkFERH5tLaHmfUmiqKspeORFXEJSnpAZ0ItEVT1WH4kLV&#10;na1u1us31QWwCwhSxUjRuzHJd6W+1kqmT1pHlZhtOc2WyonlfMhntduK5oQi9EZOY4hnTOGE8dR0&#10;KXUnkmDf0PxWyhmJEEGnlQRXgdZGqqKB1NTrX9QcexFU0ULmxLDYFP9fWfnxfEBmupZv3nLmhaM3&#10;OiYU5tQntgfvyUFARkly6hJiQ4S9P2DWKgd/DPcgHyPlqp+S+RLDCBs0ugwnsWwozl8X59WQmByD&#10;kqKvN3W92eRWlWhmXsCYPihwLH+03BqfPRGNON/HNEJnyDTG2LnMkK5WZbD1n5UmndSrLuyyYWpv&#10;kZ0F7Ub3WE9tCzJTtLF2Ia3/TpqwmabK1v0rcUGXjuDTQnTGA/6paxrmUfWIn1WPWrPsB+iuB5xf&#10;hVanGDqted7NH++F/vQz7r4DAAD//wMAUEsDBBQABgAIAAAAIQA0zJuG3AAAAAkBAAAPAAAAZHJz&#10;L2Rvd25yZXYueG1sTI9NT4QwEIbvJv6HZky8ue0SIwQpG+PHSQ+IHjx26Qhk6ZTQLqC/3jEe3OPM&#10;++aZZ4rd6gYx4xR6Txq2GwUCqfG2p1bD+9vTVQYiREPWDJ5QwxcG2JXnZ4XJrV/oFec6toIhFHKj&#10;oYtxzKUMTYfOhI0fkTj79JMzkceplXYyC8PdIBOlbqQzPfGFzox432FzqI9OQ/r4XFfj8vDyXclU&#10;VtXsY3b40PryYr27BRFxjf9l+NVndSjZae+PZIMYNCQq2XKVgywFwYW/xZ7p1wpkWcjTD8ofAAAA&#10;//8DAFBLAQItABQABgAIAAAAIQC2gziS/gAAAOEBAAATAAAAAAAAAAAAAAAAAAAAAABbQ29udGVu&#10;dF9UeXBlc10ueG1sUEsBAi0AFAAGAAgAAAAhADj9If/WAAAAlAEAAAsAAAAAAAAAAAAAAAAALwEA&#10;AF9yZWxzLy5yZWxzUEsBAi0AFAAGAAgAAAAhANnk0brAAQAA1AMAAA4AAAAAAAAAAAAAAAAALgIA&#10;AGRycy9lMm9Eb2MueG1sUEsBAi0AFAAGAAgAAAAhADTMm4bcAAAACQEAAA8AAAAAAAAAAAAAAAAA&#10;GgQAAGRycy9kb3ducmV2LnhtbFBLBQYAAAAABAAEAPMAAAAjBQAAAAA=&#10;" strokecolor="black [3040]">
                <o:lock v:ext="edit" shapetype="f"/>
              </v:line>
            </w:pict>
          </mc:Fallback>
        </mc:AlternateContent>
      </w: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590759" w:rsidP="00DC73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953895C" wp14:editId="34C94E1D">
                <wp:simplePos x="0" y="0"/>
                <wp:positionH relativeFrom="column">
                  <wp:posOffset>845820</wp:posOffset>
                </wp:positionH>
                <wp:positionV relativeFrom="paragraph">
                  <wp:posOffset>123190</wp:posOffset>
                </wp:positionV>
                <wp:extent cx="1158875" cy="0"/>
                <wp:effectExtent l="0" t="0" r="22225" b="19050"/>
                <wp:wrapNone/>
                <wp:docPr id="58" name="Straight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58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6pt,9.7pt" to="157.8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+5wgEAANUDAAAOAAAAZHJzL2Uyb0RvYy54bWysU02P0zAQvSPxHyzfaZKVClXUdA9dwWUF&#10;FYUf4HXsxlrbY41Nk/57xm4TPoUQ4mLFnvfezJuZbO8nZ9lZYTTgO96sas6Ul9Abf+r4509vX204&#10;i0n4XljwquMXFfn97uWL7RhadQcD2F4hIxEf2zF0fEgptFUV5aCciCsIylNQAzqR6Iqnqkcxkrqz&#10;1V1dv65GwD4gSBUjvT5cg3xX9LVWMn3QOqrEbMeptlROLOdTPqvdVrQnFGEw8laG+IcqnDCeki5S&#10;DyIJ9gXNL1LOSIQIOq0kuAq0NlIVD+SmqX9ycxxEUMULNSeGpU3x/8nK9+cDMtN3fE2T8sLRjI4J&#10;hTkNie3Be+ogIKMgdWoMsSXC3h8we5WTP4ZHkM+RYtUPwXyJ4QqbNLoMJ7NsKp2/LJ1XU2KSHptm&#10;vdm8WXMm51gl2pkYMKZ3ChzLHx23xuemiFacH2PKqUU7Q251XFOXItLFqgy2/qPSZDQnK+yyYmpv&#10;kZ0FLUf/3GSLpFWQmaKNtQup/jPphs00Vdbub4kLumQEnxaiMx7wd1nTNJeqr/jZ9dVrtv0E/eWA&#10;81hod4qz257n5fz+Xujf/sbdVwAAAP//AwBQSwMEFAAGAAgAAAAhABTrh8reAAAACQEAAA8AAABk&#10;cnMvZG93bnJldi54bWxMj09Pg0AQxe8mfofNmHizS4tKRZbG+OdkD0h78LhlRyBlZwm7BfTTO8aD&#10;3ubNvLz5vWwz206MOPjWkYLlIgKBVDnTUq1gv3u5WoPwQZPRnSNU8IkeNvn5WaZT4yZ6w7EMteAQ&#10;8qlW0ITQp1L6qkGr/cL1SHz7cIPVgeVQSzPoicNtJ1dRdCutbok/NLrHxwarY3myCpLn17Lop6ft&#10;VyETWRSjC+vju1KXF/PDPYiAc/gzww8+o0POTAd3IuNFxzqOV2zl4e4aBBvi5U0C4vC7kHkm/zfI&#10;vwEAAP//AwBQSwECLQAUAAYACAAAACEAtoM4kv4AAADhAQAAEwAAAAAAAAAAAAAAAAAAAAAAW0Nv&#10;bnRlbnRfVHlwZXNdLnhtbFBLAQItABQABgAIAAAAIQA4/SH/1gAAAJQBAAALAAAAAAAAAAAAAAAA&#10;AC8BAABfcmVscy8ucmVsc1BLAQItABQABgAIAAAAIQCQNB+5wgEAANUDAAAOAAAAAAAAAAAAAAAA&#10;AC4CAABkcnMvZTJvRG9jLnhtbFBLAQItABQABgAIAAAAIQAU64fK3gAAAAkBAAAPAAAAAAAAAAAA&#10;AAAAABwEAABkcnMvZG93bnJldi54bWxQSwUGAAAAAAQABADzAAAAJwUAAAAA&#10;" strokecolor="black [3040]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811840" behindDoc="0" locked="0" layoutInCell="1" allowOverlap="1" wp14:anchorId="01AEFE8E" wp14:editId="31682F61">
                <wp:simplePos x="0" y="0"/>
                <wp:positionH relativeFrom="column">
                  <wp:posOffset>2005965</wp:posOffset>
                </wp:positionH>
                <wp:positionV relativeFrom="paragraph">
                  <wp:posOffset>128270</wp:posOffset>
                </wp:positionV>
                <wp:extent cx="0" cy="339725"/>
                <wp:effectExtent l="95250" t="0" r="76200" b="60325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9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157.95pt;margin-top:10.1pt;width:0;height:26.75pt;z-index:251811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7Ct2QEAAA4EAAAOAAAAZHJzL2Uyb0RvYy54bWysU9uO0zAQfUfiHyy/0/TCNWq6Ql3gZQUV&#10;hQ/wOnZjre2xxqZJ/56xk4a7hBAvo9gzZ+ac48n2ZnCWnRVGA77hq8WSM+UltMafGv7509snLzmL&#10;SfhWWPCq4RcV+c3u8aNtH2q1hg5sq5BREx/rPjS8SynUVRVlp5yICwjKU1IDOpHoiKeqRdFTd2er&#10;9XL5vOoB24AgVYx0ezsm+a7011rJ9EHrqBKzDSduqUQs8T7HarcV9QlF6IycaIh/YOGE8TR0bnUr&#10;kmBf0PzSyhmJEEGnhQRXgdZGqqKB1KyWP6k5diKoooXMiWG2Kf6/tvL9+YDMtA3fPOXMC0dvdEwo&#10;zKlL7DUi9GwP3pOPgIxKyK8+xJpge3/ArFgO/hjuQD5EylU/JPMhhrFs0OhyOUlmQ/H/MvuvhsTk&#10;eCnpdrN59WL9LI+qRH3FBYzpnQLH8kfD48RxJrcq9ovzXUwj8ArIQ63PMQlj3/iWpUsglSKLm4bk&#10;fKE+si2808WqEftRaXKI+I0zym6qvUV2FrRV7cNq7kKVGaKNtTNoWYj9ETTVZpgq+/q3wLm6TASf&#10;ZqAzHvB3U9NwparH+qvqUWuWfQ/t5YDXl6SlK48w/SB5q78/F/i333j3FQAA//8DAFBLAwQUAAYA&#10;CAAAACEA9tD9dN4AAAAJAQAADwAAAGRycy9kb3ducmV2LnhtbEyPwU7DMAyG70i8Q2Qkbixdp21Q&#10;6k6AVCEhLhtw2C1rTFMtcaom68rbE8QBjrY//f7+cjM5K0YaQucZYT7LQBA3XnfcIry/1Te3IEJU&#10;rJX1TAhfFGBTXV6UqtD+zFsad7EVKYRDoRBMjH0hZWgMORVmvidOt08/OBXTOLRSD+qcwp2VeZat&#10;pFMdpw9G9fRkqDnuTg6hpudjt7K030771rhxWb++PH4gXl9ND/cgIk3xD4Yf/aQOVXI6+BPrICzC&#10;Yr68SyhCnuUgEvC7OCCsF2uQVSn/N6i+AQAA//8DAFBLAQItABQABgAIAAAAIQC2gziS/gAAAOEB&#10;AAATAAAAAAAAAAAAAAAAAAAAAABbQ29udGVudF9UeXBlc10ueG1sUEsBAi0AFAAGAAgAAAAhADj9&#10;If/WAAAAlAEAAAsAAAAAAAAAAAAAAAAALwEAAF9yZWxzLy5yZWxzUEsBAi0AFAAGAAgAAAAhABNH&#10;sK3ZAQAADgQAAA4AAAAAAAAAAAAAAAAALgIAAGRycy9lMm9Eb2MueG1sUEsBAi0AFAAGAAgAAAAh&#10;APbQ/XTeAAAACQEAAA8AAAAAAAAAAAAAAAAAMwQAAGRycy9kb3ducmV2LnhtbFBLBQYAAAAABAAE&#10;APMAAAA+BQAAAAA=&#10;" strokecolor="black [3040]">
                <v:stroke endarrow="open"/>
                <o:lock v:ext="edit" shapetype="f"/>
              </v:shape>
            </w:pict>
          </mc:Fallback>
        </mc:AlternateContent>
      </w:r>
      <w:r w:rsidR="00E36319"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824128" behindDoc="0" locked="0" layoutInCell="1" allowOverlap="1" wp14:anchorId="04EE7303" wp14:editId="4ABEEB3E">
                <wp:simplePos x="0" y="0"/>
                <wp:positionH relativeFrom="column">
                  <wp:posOffset>3852545</wp:posOffset>
                </wp:positionH>
                <wp:positionV relativeFrom="paragraph">
                  <wp:posOffset>69392</wp:posOffset>
                </wp:positionV>
                <wp:extent cx="222885" cy="0"/>
                <wp:effectExtent l="38100" t="76200" r="0" b="114300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28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303.35pt;margin-top:5.45pt;width:17.55pt;height:0;flip:x;z-index:251824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xV4wEAABgEAAAOAAAAZHJzL2Uyb0RvYy54bWysU9uK2zAQfS/0H4TeGzspXYKJs5RsLw9L&#10;G5r2A7SyFIuVNGKkxs7fdyQn3l6hlL4MlmbOmXNG483t6Cw7KYwGfMuXi5oz5SV0xh9b/uXz2xdr&#10;zmISvhMWvGr5WUV+u33+bDOERq2gB9spZETiYzOElvcphaaqouyVE3EBQXlKakAnEh3xWHUoBmJ3&#10;tlrV9U01AHYBQaoY6fZuSvJt4ddayfRR66gSsy0nbalELPEhx2q7Ec0RReiNvMgQ/6DCCeOp6Ux1&#10;J5JgX9H8QuWMRIig00KCq0BrI1XxQG6W9U9uDr0Iqnih4cQwjyn+P1r54bRHZrqW37zkzAtHb3RI&#10;KMyxT+w1IgxsB97THAEZldC8hhAbgu38HrNjOfpDuAf5GClX/ZDMhximslGjY9qa8J7WpIyKzLOx&#10;vMR5fgk1JibpcrVardevOJPXVCWazJAbBozpnQLH8kfL40XtLHNiF6f7mLKiJ0AGW59jEsa+8R1L&#10;50B+RbaZnVFtzhcTk+7iIJ2tmrCflKZZkb6pR9lStbPIToL2q3tczixUmSHaWDuD6mL7j6BLbYap&#10;srl/C5yrS0fwaQY64wF/1zWNV6l6qr+6nrxm2w/Qnfd4fVNavzKfy6+S9/v7c4E//dDbbwAAAP//&#10;AwBQSwMEFAAGAAgAAAAhAKgBZrXdAAAACQEAAA8AAABkcnMvZG93bnJldi54bWxMj8FOwzAQRO9I&#10;/IO1SNyoXUABQpwKVeIAUlBbeujRibdJhL2OYrcNf88iDuW4M0+zM8Vi8k4ccYx9IA3zmQKB1ATb&#10;U6th+/l68wgiJkPWuECo4RsjLMrLi8LkNpxojcdNagWHUMyNhi6lIZcyNh16E2dhQGJvH0ZvEp9j&#10;K+1oThzunbxVKpPe9MQfOjPgssPma3PwGqrsY1mv9+3OxNVbWL3banJ3ldbXV9PLM4iEUzrD8Fuf&#10;q0PJnepwIBuF05Cp7IFRNtQTCAay+zlvqf8EWRby/4LyBwAA//8DAFBLAQItABQABgAIAAAAIQC2&#10;gziS/gAAAOEBAAATAAAAAAAAAAAAAAAAAAAAAABbQ29udGVudF9UeXBlc10ueG1sUEsBAi0AFAAG&#10;AAgAAAAhADj9If/WAAAAlAEAAAsAAAAAAAAAAAAAAAAALwEAAF9yZWxzLy5yZWxzUEsBAi0AFAAG&#10;AAgAAAAhAK9OTFXjAQAAGAQAAA4AAAAAAAAAAAAAAAAALgIAAGRycy9lMm9Eb2MueG1sUEsBAi0A&#10;FAAGAAgAAAAhAKgBZrXdAAAACQEAAA8AAAAAAAAAAAAAAAAAPQQAAGRycy9kb3ducmV2LnhtbFBL&#10;BQYAAAAABAAEAPMAAABHBQAAAAA=&#10;" strokecolor="black [3040]">
                <v:stroke endarrow="open"/>
                <o:lock v:ext="edit" shapetype="f"/>
              </v:shape>
            </w:pict>
          </mc:Fallback>
        </mc:AlternateContent>
      </w:r>
      <w:r w:rsidR="00C340A1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809792" behindDoc="0" locked="0" layoutInCell="1" allowOverlap="1" wp14:anchorId="29F2D350" wp14:editId="63A16D1E">
                <wp:simplePos x="0" y="0"/>
                <wp:positionH relativeFrom="column">
                  <wp:posOffset>846470</wp:posOffset>
                </wp:positionH>
                <wp:positionV relativeFrom="paragraph">
                  <wp:posOffset>128270</wp:posOffset>
                </wp:positionV>
                <wp:extent cx="0" cy="339725"/>
                <wp:effectExtent l="95250" t="0" r="76200" b="60325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9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66.65pt;margin-top:10.1pt;width:0;height:26.75pt;z-index:251809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Xc12wEAAA4EAAAOAAAAZHJzL2Uyb0RvYy54bWysU9uO0zAQfUfiHyy/07RdLbBR0xXqAi8r&#10;qLbwAV7Hbqy1PdbYNOnfM3aacJcQ4mUUe+bMnHM82dwOzrKTwmjAN3y1WHKmvITW+GPDP3969+I1&#10;ZzEJ3woLXjX8rCK/3T5/tulDrdbQgW0VMmriY92HhncphbqqouyUE3EBQXlKakAnEh3xWLUoeuru&#10;bLVeLl9WPWAbEKSKkW7vxiTflv5aK5k+ah1VYrbhxC2ViCU+5lhtN6I+ogidkRca4h9YOGE8DZ1b&#10;3Ykk2Bc0v7RyRiJE0GkhwVWgtZGqaCA1q+VPag6dCKpoIXNimG2K/6+t/HDaIzNtw69vOPPC0Rsd&#10;Egpz7BJ7gwg924H35CMgoxLyqw+xJtjO7zErloM/hHuQT5Fy1Q/JfIhhLBs0ulxOktlQ/D/P/qsh&#10;MTleSrq9urp5tb7OoypRT7iAMb1X4Fj+aHi8cJzJrYr94nQf0wicAHmo9TkmYexb37J0DqRSZHGX&#10;ITlfqI9sC+90tmrEPihNDhG/cUbZTbWzyE6Ctqp9Ws1dqDJDtLF2Bi0LsT+CLrUZpsq+/i1wri4T&#10;wacZ6IwH/N3UNExU9Vg/qR61ZtmP0J73OL0kLV15hMsPkrf6+3OBf/uNt18BAAD//wMAUEsDBBQA&#10;BgAIAAAAIQC7I4Jc3QAAAAkBAAAPAAAAZHJzL2Rvd25yZXYueG1sTI/BTsMwDIbvSLxDZCRuLKUV&#10;GypNJ0CqkBCXDTjs5jWmqZY4VZN15e3JuMDxtz/9/lytZ2fFRGPoPSu4XWQgiFuve+4UfLw3N/cg&#10;QkTWaD2Tgm8KsK4vLyostT/xhqZt7EQq4VCiAhPjUEoZWkMOw8IPxGn35UeHMcWxk3rEUyp3VuZZ&#10;tpQOe04XDA70bKg9bI9OQUMvh35pabeZd51x013z9vr0qdT11fz4ACLSHP9gOOsndaiT094fWQdh&#10;Uy6KIqEK8iwHcQZ+B3sFq2IFsq7k/w/qHwAAAP//AwBQSwECLQAUAAYACAAAACEAtoM4kv4AAADh&#10;AQAAEwAAAAAAAAAAAAAAAAAAAAAAW0NvbnRlbnRfVHlwZXNdLnhtbFBLAQItABQABgAIAAAAIQA4&#10;/SH/1gAAAJQBAAALAAAAAAAAAAAAAAAAAC8BAABfcmVscy8ucmVsc1BLAQItABQABgAIAAAAIQD0&#10;rXc12wEAAA4EAAAOAAAAAAAAAAAAAAAAAC4CAABkcnMvZTJvRG9jLnhtbFBLAQItABQABgAIAAAA&#10;IQC7I4Jc3QAAAAkBAAAPAAAAAAAAAAAAAAAAADUEAABkcnMvZG93bnJldi54bWxQSwUGAAAAAAQA&#10;BADzAAAAPwUAAAAA&#10;" strokecolor="black [3040]">
                <v:stroke endarrow="open"/>
                <o:lock v:ext="edit" shapetype="f"/>
              </v:shape>
            </w:pict>
          </mc:Fallback>
        </mc:AlternateContent>
      </w:r>
      <w:r w:rsidR="00C340A1">
        <w:rPr>
          <w:rFonts w:ascii="Times New Roman" w:hAnsi="Times New Roman" w:cs="Times New Roman"/>
          <w:b/>
          <w:sz w:val="24"/>
          <w:szCs w:val="28"/>
        </w:rPr>
        <w:tab/>
      </w:r>
      <w:r w:rsidR="00C340A1">
        <w:rPr>
          <w:rFonts w:ascii="Times New Roman" w:hAnsi="Times New Roman" w:cs="Times New Roman"/>
          <w:b/>
          <w:sz w:val="24"/>
          <w:szCs w:val="28"/>
        </w:rPr>
        <w:tab/>
      </w:r>
      <w:r w:rsidR="00C340A1">
        <w:rPr>
          <w:rFonts w:ascii="Times New Roman" w:hAnsi="Times New Roman" w:cs="Times New Roman"/>
          <w:b/>
          <w:sz w:val="24"/>
          <w:szCs w:val="28"/>
        </w:rPr>
        <w:tab/>
      </w:r>
      <w:r w:rsidR="00C340A1">
        <w:rPr>
          <w:rFonts w:ascii="Times New Roman" w:hAnsi="Times New Roman" w:cs="Times New Roman"/>
          <w:b/>
          <w:sz w:val="24"/>
          <w:szCs w:val="28"/>
        </w:rPr>
        <w:tab/>
      </w:r>
      <w:r w:rsidR="00C340A1">
        <w:rPr>
          <w:rFonts w:ascii="Times New Roman" w:hAnsi="Times New Roman" w:cs="Times New Roman"/>
          <w:b/>
          <w:sz w:val="24"/>
          <w:szCs w:val="28"/>
        </w:rPr>
        <w:tab/>
      </w:r>
      <w:r w:rsidR="00C340A1">
        <w:rPr>
          <w:rFonts w:ascii="Times New Roman" w:hAnsi="Times New Roman" w:cs="Times New Roman"/>
          <w:b/>
          <w:sz w:val="24"/>
          <w:szCs w:val="28"/>
        </w:rPr>
        <w:tab/>
      </w:r>
      <w:r w:rsidR="00C340A1">
        <w:rPr>
          <w:rFonts w:ascii="Times New Roman" w:hAnsi="Times New Roman" w:cs="Times New Roman"/>
          <w:b/>
          <w:sz w:val="24"/>
          <w:szCs w:val="28"/>
        </w:rPr>
        <w:tab/>
      </w:r>
      <w:r w:rsidR="00C340A1">
        <w:rPr>
          <w:rFonts w:ascii="Times New Roman" w:hAnsi="Times New Roman" w:cs="Times New Roman"/>
          <w:b/>
          <w:sz w:val="24"/>
          <w:szCs w:val="28"/>
        </w:rPr>
        <w:tab/>
      </w:r>
      <w:r w:rsidR="00C340A1">
        <w:rPr>
          <w:rFonts w:ascii="Times New Roman" w:hAnsi="Times New Roman" w:cs="Times New Roman"/>
          <w:b/>
          <w:sz w:val="24"/>
          <w:szCs w:val="28"/>
        </w:rPr>
        <w:tab/>
      </w:r>
      <w:r w:rsidR="00C340A1">
        <w:rPr>
          <w:rFonts w:ascii="Times New Roman" w:hAnsi="Times New Roman" w:cs="Times New Roman"/>
          <w:sz w:val="24"/>
          <w:szCs w:val="28"/>
        </w:rPr>
        <w:t>Diperkolasi</w:t>
      </w:r>
    </w:p>
    <w:p w:rsidR="00C340A1" w:rsidRDefault="00C340A1" w:rsidP="00DC73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Menggunakan</w:t>
      </w:r>
    </w:p>
    <w:p w:rsidR="00C340A1" w:rsidRDefault="00C340A1" w:rsidP="00DC73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3D2962D" wp14:editId="70D82086">
                <wp:simplePos x="0" y="0"/>
                <wp:positionH relativeFrom="column">
                  <wp:posOffset>1536936</wp:posOffset>
                </wp:positionH>
                <wp:positionV relativeFrom="paragraph">
                  <wp:posOffset>134458</wp:posOffset>
                </wp:positionV>
                <wp:extent cx="1126520" cy="520995"/>
                <wp:effectExtent l="0" t="0" r="16510" b="127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520" cy="5209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Pr="00975393" w:rsidRDefault="006151CA" w:rsidP="004726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Karakterisasi Simplisia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38" style="position:absolute;left:0;text-align:left;margin-left:121pt;margin-top:10.6pt;width:88.7pt;height:4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0vPaQIAAB8FAAAOAAAAZHJzL2Uyb0RvYy54bWysVEtv2zAMvg/YfxB0Xx1nfaxBnSJo0WFA&#10;0QZth54VWUqMyaJGKbGzXz9KfqTogh2GXSRK5EeKH0ldXbe1YTuFvgJb8PxkwpmyEsrKrgv+/eXu&#10;0xfOfBC2FAasKvheeX49//jhqnEzNYUNmFIhIyfWzxpX8E0IbpZlXm5ULfwJOGVJqQFrEeiI66xE&#10;0ZD32mTTyeQ8awBLhyCV93R72yn5PPnXWsnwqLVXgZmC09tCWjGtq7hm8ysxW6Nwm0r2zxD/8Ipa&#10;VJaCjq5uRRBsi9UfrupKInjQ4URCnYHWlVQpB8omn7zL5nkjnEq5EDnejTT5/+dWPuyWyKqy4J8v&#10;OLOipho9EWvCro1idEcENc7PyO7ZLbE/eRJjtq3GOu6UB2sTqfuRVNUGJukyz6fnZ1PiXpKOhMvL&#10;s+g0O6Ad+vBVQc2iUHCk8IlLsbv3oTMdTAgXX9PFT1LYGxWfYOyT0pQIRZwmdGohdWOQ7QQVv/yR&#10;92GTZYToypgRlB8DmTCAetsIU6mtRuDkGPAQbbROEcGGEVhXFvDvYN3ZD1l3uca0Q7tqU9Xy6VCh&#10;FZR7KiVC1+PeybuK+LwXPiwFUlNTCWhQwyMt2kBTcOglzjaAv47dR3vqNdJy1tCQFNz/3ApUnJlv&#10;lrrwMj89jVOVDqdnF7HM+Fazequx2/oGqBQ5fQlOJjHaBzOIGqF+pXlexKikElZS7ILLgMPhJnTD&#10;Sz+CVItFMqNJciLc22cno/NIdOyXl/ZVoOubKlA7PsAwUGL2rrc624i0sNgG0FVqvEh1x2tfAprC&#10;1Lr9jxHH/O05WR3+tflvAAAA//8DAFBLAwQUAAYACAAAACEACz0mM98AAAAKAQAADwAAAGRycy9k&#10;b3ducmV2LnhtbEyPwUrEMBCG74LvEEbw5qaNZXFr00UKIujJuh68ZZuxLTaT0mS7rU/veNLbDPPx&#10;z/cX+8UNYsYp9J40pJsEBFLjbU+thsPb480diBANWTN4Qg0rBtiXlxeFya0/0yvOdWwFh1DIjYYu&#10;xjGXMjQdOhM2fkTi26efnIm8Tq20kzlzuBukSpKtdKYn/tCZEasOm6/65DS8rDLOh/ft7nuu+tXW&#10;H9XTM1ZaX18tD/cgIi7xD4ZffVaHkp2O/kQ2iEGDyhR3iTykCgQDWbrLQByZTG4VyLKQ/yuUPwAA&#10;AP//AwBQSwECLQAUAAYACAAAACEAtoM4kv4AAADhAQAAEwAAAAAAAAAAAAAAAAAAAAAAW0NvbnRl&#10;bnRfVHlwZXNdLnhtbFBLAQItABQABgAIAAAAIQA4/SH/1gAAAJQBAAALAAAAAAAAAAAAAAAAAC8B&#10;AABfcmVscy8ucmVsc1BLAQItABQABgAIAAAAIQBTT0vPaQIAAB8FAAAOAAAAAAAAAAAAAAAAAC4C&#10;AABkcnMvZTJvRG9jLnhtbFBLAQItABQABgAIAAAAIQALPSYz3wAAAAoBAAAPAAAAAAAAAAAAAAAA&#10;AMMEAABkcnMvZG93bnJldi54bWxQSwUGAAAAAAQABADzAAAAzwUAAAAA&#10;" fillcolor="white [3201]" strokecolor="black [3200]" strokeweight="2pt">
                <v:textbox>
                  <w:txbxContent>
                    <w:p w:rsidR="007606FE" w:rsidRPr="00975393" w:rsidRDefault="007606FE" w:rsidP="004726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Karakterisasi Simplisia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E64AF57" wp14:editId="67A75D6B">
                <wp:simplePos x="0" y="0"/>
                <wp:positionH relativeFrom="column">
                  <wp:posOffset>37465</wp:posOffset>
                </wp:positionH>
                <wp:positionV relativeFrom="paragraph">
                  <wp:posOffset>137160</wp:posOffset>
                </wp:positionV>
                <wp:extent cx="1445895" cy="372110"/>
                <wp:effectExtent l="0" t="0" r="20955" b="2794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895" cy="3721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Pr="00975393" w:rsidRDefault="006151CA" w:rsidP="0047266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39" style="position:absolute;left:0;text-align:left;margin-left:2.95pt;margin-top:10.8pt;width:113.85pt;height:29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ScXawIAAB8FAAAOAAAAZHJzL2Uyb0RvYy54bWysVEtv2zAMvg/YfxB0Xx2n7doGcYqgRYcB&#10;RVv0gZ4VWUqMyaJGKbGzXz9KfrTogh2GXWxSfIkfP2p+2daG7RT6CmzB86MJZ8pKKCu7LvjL882X&#10;c858ELYUBqwq+F55frn4/GneuJmawgZMqZBREutnjSv4JgQ3yzIvN6oW/gicsmTUgLUIpOI6K1E0&#10;lL022XQy+Zo1gKVDkMp7Or3ujHyR8mutZLjX2qvATMHpbiF9MX1X8Zst5mK2RuE2leyvIf7hFrWo&#10;LBUdU12LINgWqz9S1ZVE8KDDkYQ6A60rqVIP1E0++dDN00Y4lXohcLwbYfL/L6282z0gq8qCH59y&#10;ZkVNM3ok1IRdG8XojABqnJ+R35N7wF7zJMZuW411/FMfrE2g7kdQVRuYpMP85OT0/IKSS7Idn03z&#10;PKGevUU79OGbgppFoeBI5ROWYnfrA1Uk18GFlHibrn6Swt6oeAVjH5WmRqjiNEUnCqkrg2wnaPjl&#10;jzz2QrmSZwzRlTFjUH4oyIQhqPeNYSrRagycHAp8qzZ6p4pgwxhYVxbw78G68x+67nqNbYd21aap&#10;5cfDhFZQ7mmUCB3HvZM3FeF5K3x4EEikJvrTooZ7+mgDTcGhlzjbAP46dB79iWtk5ayhJSm4/7kV&#10;qDgz3y2x8IKGG7cqKSenZ1NS8L1l9d5it/UV0ChyehKcTGL0D2YQNUL9Svu8jFXJJKyk2gWXAQfl&#10;KnTLSy+CVMtlcqNNciLc2icnY/IIdOTLc/sq0PWkCkTHOxgWSsw+cKvzjZEWltsAukrEi1B3uPYj&#10;oC1MHOpfjLjm7/Xk9fauLX4DAAD//wMAUEsDBBQABgAIAAAAIQDjw0+I3QAAAAcBAAAPAAAAZHJz&#10;L2Rvd25yZXYueG1sTI5Ba4NAFITvhf6H5RV6a9YYKol1DUEIhfZUkxx627ivKnXfirsx2l/f11Nz&#10;m2GGmS/bTrYTIw6+daRguYhAIFXOtFQrOB72T2sQPmgyunOECmb0sM3v7zKdGnelDxzLUAseIZ9q&#10;BU0IfSqlrxq02i9cj8TZlxusDmyHWppBX3ncdjKOokRa3RI/NLrHosHqu7xYBe+zDOPxlGx+xqKd&#10;TflZvL5hodTjw7R7ARFwCv9l+MNndMiZ6ewuZLzoFDxvuKggXiYgOI5XKxZnBesoBpln8pY//wUA&#10;AP//AwBQSwECLQAUAAYACAAAACEAtoM4kv4AAADhAQAAEwAAAAAAAAAAAAAAAAAAAAAAW0NvbnRl&#10;bnRfVHlwZXNdLnhtbFBLAQItABQABgAIAAAAIQA4/SH/1gAAAJQBAAALAAAAAAAAAAAAAAAAAC8B&#10;AABfcmVscy8ucmVsc1BLAQItABQABgAIAAAAIQDXhScXawIAAB8FAAAOAAAAAAAAAAAAAAAAAC4C&#10;AABkcnMvZTJvRG9jLnhtbFBLAQItABQABgAIAAAAIQDjw0+I3QAAAAcBAAAPAAAAAAAAAAAAAAAA&#10;AMUEAABkcnMvZG93bnJldi54bWxQSwUGAAAAAAQABADzAAAAzwUAAAAA&#10;" fillcolor="white [3201]" strokecolor="black [3200]" strokeweight="2pt">
                <v:textbox>
                  <w:txbxContent>
                    <w:p w:rsidR="007606FE" w:rsidRPr="00975393" w:rsidRDefault="007606FE" w:rsidP="0047266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Skrining Fitokimia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Pelarut etanol</w:t>
      </w:r>
    </w:p>
    <w:p w:rsidR="00C340A1" w:rsidRPr="00C340A1" w:rsidRDefault="00590759" w:rsidP="00DC73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822080" behindDoc="0" locked="0" layoutInCell="1" allowOverlap="1" wp14:anchorId="26C81B07" wp14:editId="65C19862">
                <wp:simplePos x="0" y="0"/>
                <wp:positionH relativeFrom="column">
                  <wp:posOffset>2008505</wp:posOffset>
                </wp:positionH>
                <wp:positionV relativeFrom="paragraph">
                  <wp:posOffset>480695</wp:posOffset>
                </wp:positionV>
                <wp:extent cx="0" cy="339725"/>
                <wp:effectExtent l="95250" t="0" r="76200" b="60325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9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9" o:spid="_x0000_s1026" type="#_x0000_t32" style="position:absolute;margin-left:158.15pt;margin-top:37.85pt;width:0;height:26.75pt;z-index:251822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EJx2gEAAA4EAAAOAAAAZHJzL2Uyb0RvYy54bWysU9uO0zAQfUfiHyy/0/QiLhs1XaEu8LKC&#10;isIHeB27sdb2WGPTpH/P2GnCXUKIl1HsmTNzzvFkezs4y84KowHf8NViyZnyElrjTw3//Onts1ec&#10;xSR8Kyx41fCLivx29/TJtg+1WkMHtlXIqImPdR8a3qUU6qqKslNOxAUE5SmpAZ1IdMRT1aLoqbuz&#10;1Xq5fFH1gG1AkCpGur0bk3xX+mutZPqgdVSJ2YYTt1QilviQY7XbivqEInRGXmmIf2DhhPE0dG51&#10;J5JgX9D80soZiRBBp4UEV4HWRqqigdSslj+pOXYiqKKFzIlhtin+v7by/fmAzLQN39xw5oWjNzom&#10;FObUJfYaEXq2B+/JR0BGJeRXH2JNsL0/YFYsB38M9yAfI+WqH5L5EMNYNmh0uZwks6H4f5n9V0Ni&#10;cryUdLvZ3LxcP8+jKlFPuIAxvVPgWP5oeLxynMmtiv3ifB/TCJwAeaj1OSZh7BvfsnQJpFJkcdch&#10;OV+oj2wL73SxasR+VJocIn7jjLKbam+RnQVtVfu4mrtQZYZoY+0MWhZifwRdazNMlX39W+BcXSaC&#10;TzPQGQ/4u6lpmKjqsX5SPWrNsh+gvRxweklauvII1x8kb/X35wL/9hvvvgIAAP//AwBQSwMEFAAG&#10;AAgAAAAhAMN8+PDfAAAACgEAAA8AAABkcnMvZG93bnJldi54bWxMj8FOwzAMhu9IvENkJG4sXad1&#10;ozSdAKlCQlw22GG3rDFttcSpmqwrb48RBzja/vT7+4vN5KwYcQidJwXzWQICqfamo0bBx3t1twYR&#10;oiajrSdU8IUBNuX1VaFz4y+0xXEXG8EhFHKtoI2xz6UMdYtOh5nvkfj26QenI49DI82gLxzurEyT&#10;JJNOd8QfWt3jc4v1aXd2Cip8OXWZxcN2OjStG5fV2+vTXqnbm+nxAUTEKf7B8KPP6lCy09GfyQRh&#10;FSzm2YJRBavlCgQDv4sjk+l9CrIs5P8K5TcAAAD//wMAUEsBAi0AFAAGAAgAAAAhALaDOJL+AAAA&#10;4QEAABMAAAAAAAAAAAAAAAAAAAAAAFtDb250ZW50X1R5cGVzXS54bWxQSwECLQAUAAYACAAAACEA&#10;OP0h/9YAAACUAQAACwAAAAAAAAAAAAAAAAAvAQAAX3JlbHMvLnJlbHNQSwECLQAUAAYACAAAACEA&#10;ZqhCcdoBAAAOBAAADgAAAAAAAAAAAAAAAAAuAgAAZHJzL2Uyb0RvYy54bWxQSwECLQAUAAYACAAA&#10;ACEAw3z48N8AAAAKAQAADwAAAAAAAAAAAAAAAAA0BAAAZHJzL2Rvd25yZXYueG1sUEsFBgAAAAAE&#10;AAQA8wAAAEAFAAAAAA==&#10;" strokecolor="black [3040]">
                <v:stroke endarrow="open"/>
                <o:lock v:ext="edit" shapetype="f"/>
              </v:shape>
            </w:pict>
          </mc:Fallback>
        </mc:AlternateContent>
      </w:r>
      <w:r w:rsidR="00357DE2">
        <w:rPr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B66610B" wp14:editId="21A5CE4C">
                <wp:simplePos x="0" y="0"/>
                <wp:positionH relativeFrom="column">
                  <wp:posOffset>3195202</wp:posOffset>
                </wp:positionH>
                <wp:positionV relativeFrom="paragraph">
                  <wp:posOffset>405676</wp:posOffset>
                </wp:positionV>
                <wp:extent cx="1477616" cy="488950"/>
                <wp:effectExtent l="0" t="0" r="27940" b="2540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616" cy="488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Pr="00975393" w:rsidRDefault="006151CA" w:rsidP="00357DE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Ekstrak Etanol Batang Bajakah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40" style="position:absolute;left:0;text-align:left;margin-left:251.6pt;margin-top:31.95pt;width:116.35pt;height:38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UJeawIAAB8FAAAOAAAAZHJzL2Uyb0RvYy54bWysVEtv2zAMvg/YfxB0Xx0H7iuoUwQpOgwo&#10;2qLt0LMiS4kxWdQoJXb260fJjlN0xQ7DLjYpvsSPH3V13TWG7RT6GmzJ85MJZ8pKqGq7Lvn3l9sv&#10;F5z5IGwlDFhV8r3y/Hr++dNV62ZqChswlUJGSayfta7kmxDcLMu83KhG+BNwypJRAzYikIrrrELR&#10;UvbGZNPJ5CxrASuHIJX3dHrTG/k85ddayfCgtVeBmZLT3UL6Yvqu4jebX4nZGoXb1HK4hviHWzSi&#10;tlR0THUjgmBbrP9I1dQSwYMOJxKaDLSupUo9UDf55F03zxvhVOqFwPFuhMn/v7TyfveIrK5KXhSc&#10;WdHQjJ4INWHXRjE6I4Ba52fk9+wecdA8ibHbTmMT/9QH6xKo+xFU1QUm6TAvzs/P8jPOJNmKi4vL&#10;04R6dox26MNXBQ2LQsmRyicsxe7OB6pIrgcXUuJt+vpJCnuj4hWMfVKaGqGK0xSdKKSWBtlO0PCr&#10;H3nshXIlzxiia2PGoPyjIBMOQYNvDFOJVmPg5KPAY7XRO1UEG8bApraAfw/Wvf+h677X2HboVl2a&#10;Wj5OaAXVnkaJ0HPcO3lbE553wodHgURqoj8tanigjzbQlhwGibMN4K+PzqM/cY2snLW0JCX3P7cC&#10;FWfmmyUWXuZFEbcqKcXp+ZQUfGtZvbXYbbMEGkVOT4KTSYz+wRxEjdC80j4vYlUyCSupdsllwIOy&#10;DP3y0osg1WKR3GiTnAh39tnJmDwCHfny0r0KdAOpAtHxHg4LJWbvuNX7xkgLi20AXSfiRah7XIcR&#10;0BYmDg0vRlzzt3ryOr5r898AAAD//wMAUEsDBBQABgAIAAAAIQAycfE23wAAAAoBAAAPAAAAZHJz&#10;L2Rvd25yZXYueG1sTI/BToNAEIbvJr7DZky82cViUZClMSTGRE9ie+hty45AZGcJu6Xg0zue9DaT&#10;+fLP9+fb2fZiwtF3jhTcriIQSLUzHTUKdh/PNw8gfNBkdO8IFSzoYVtcXuQ6M+5M7zhVoREcQj7T&#10;CtoQhkxKX7dotV+5AYlvn260OvA6NtKM+szhtpfrKEqk1R3xh1YPWLZYf1Unq+BtkWHa7ZP0eyq7&#10;xVSH8uUVS6Wur+anRxAB5/AHw68+q0PBTkd3IuNFr2ATxWtGFSRxCoKB+3jDw5HJuygFWeTyf4Xi&#10;BwAA//8DAFBLAQItABQABgAIAAAAIQC2gziS/gAAAOEBAAATAAAAAAAAAAAAAAAAAAAAAABbQ29u&#10;dGVudF9UeXBlc10ueG1sUEsBAi0AFAAGAAgAAAAhADj9If/WAAAAlAEAAAsAAAAAAAAAAAAAAAAA&#10;LwEAAF9yZWxzLy5yZWxzUEsBAi0AFAAGAAgAAAAhANdNQl5rAgAAHwUAAA4AAAAAAAAAAAAAAAAA&#10;LgIAAGRycy9lMm9Eb2MueG1sUEsBAi0AFAAGAAgAAAAhADJx8TbfAAAACgEAAA8AAAAAAAAAAAAA&#10;AAAAxQQAAGRycy9kb3ducmV2LnhtbFBLBQYAAAAABAAEAPMAAADRBQAAAAA=&#10;" fillcolor="white [3201]" strokecolor="black [3200]" strokeweight="2pt">
                <v:textbox>
                  <w:txbxContent>
                    <w:p w:rsidR="007606FE" w:rsidRPr="00975393" w:rsidRDefault="007606FE" w:rsidP="00357DE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Ekstrak Etanol Batang Bajakah</w:t>
                      </w:r>
                    </w:p>
                  </w:txbxContent>
                </v:textbox>
              </v:rect>
            </w:pict>
          </mc:Fallback>
        </mc:AlternateContent>
      </w:r>
      <w:r w:rsidR="00C340A1"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820032" behindDoc="0" locked="0" layoutInCell="1" allowOverlap="1" wp14:anchorId="70E7F147" wp14:editId="0D202F6D">
                <wp:simplePos x="0" y="0"/>
                <wp:positionH relativeFrom="column">
                  <wp:posOffset>849630</wp:posOffset>
                </wp:positionH>
                <wp:positionV relativeFrom="paragraph">
                  <wp:posOffset>332740</wp:posOffset>
                </wp:positionV>
                <wp:extent cx="0" cy="339725"/>
                <wp:effectExtent l="95250" t="0" r="76200" b="60325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9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66.9pt;margin-top:26.2pt;width:0;height:26.75pt;z-index:251820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HP2gEAAA4EAAAOAAAAZHJzL2Uyb0RvYy54bWysU9uO2yAQfa/Uf0C8N85FvVlxVlW27cuq&#10;jTbtB7AYYrTAoIHGzt93wI57l6qqLyPDzJk55zDe3gzOsrPCaMA3fLVYcqa8hNb4U8M/f3r37BVn&#10;MQnfCgteNfyiIr/ZPX2y7UOt1tCBbRUyauJj3YeGdymFuqqi7JQTcQFBeUpqQCcSHfFUtSh66u5s&#10;tV4uX1Q9YBsQpIqRbm/HJN+V/lormT5qHVVituHELZWIJT7kWO22oj6hCJ2REw3xDyycMJ6Gzq1u&#10;RRLsC5pfWjkjESLotJDgKtDaSFU0kJrV8ic1x04EVbSQOTHMNsX/11Z+OB+QmbbhG3opLxy90TGh&#10;MKcusTeI0LM9eE8+AjIqIb/6EGuC7f0Bs2I5+GO4A/kYKVf9kMyHGMayQaPL5SSZDcX/y+y/GhKT&#10;46Wk283m9cv18zyqEvUVFzCm9wocyx8NjxPHmdyq2C/OdzGNwCsgD7U+xySMfetbli6BVIosbhqS&#10;84X6yLbwTherRuy90uQQ8RtnlN1Ue4vsLGir2sfV3IUqM0Qba2fQshD7I2iqzTBV9vVvgXN1mQg+&#10;zUBnPODvpqbhSlWP9VfVo9Ys+wHaywGvL0lLVx5h+kHyVn9/LvBvv/HuKwAAAP//AwBQSwMEFAAG&#10;AAgAAAAhADFe4jPeAAAACgEAAA8AAABkcnMvZG93bnJldi54bWxMj0FPwzAMhe9I/IfISNxYykYn&#10;KE0nQKqQEJcNOOyWNaapljhVk3Xl3+NxGTc/++n5e+Vq8k6MOMQukILbWQYCqQmmo1bB50d9cw8i&#10;Jk1Gu0Co4AcjrKrLi1IXJhxpjeMmtYJDKBZagU2pL6SMjUWv4yz0SHz7DoPXieXQSjPoI4d7J+dZ&#10;tpRed8QfrO7xxWKz3xy8ghpf993S4XY9bVvrx7x+f3v+Uur6anp6BJFwSmcznPAZHSpm2oUDmSgc&#10;68WC0ZOCfH4H4mT4W+x4yPIHkFUp/1eofgEAAP//AwBQSwECLQAUAAYACAAAACEAtoM4kv4AAADh&#10;AQAAEwAAAAAAAAAAAAAAAAAAAAAAW0NvbnRlbnRfVHlwZXNdLnhtbFBLAQItABQABgAIAAAAIQA4&#10;/SH/1gAAAJQBAAALAAAAAAAAAAAAAAAAAC8BAABfcmVscy8ucmVsc1BLAQItABQABgAIAAAAIQDL&#10;heHP2gEAAA4EAAAOAAAAAAAAAAAAAAAAAC4CAABkcnMvZTJvRG9jLnhtbFBLAQItABQABgAIAAAA&#10;IQAxXuIz3gAAAAoBAAAPAAAAAAAAAAAAAAAAADQEAABkcnMvZG93bnJldi54bWxQSwUGAAAAAAQA&#10;BADzAAAAPwUAAAAA&#10;" strokecolor="black [3040]">
                <v:stroke endarrow="open"/>
                <o:lock v:ext="edit" shapetype="f"/>
              </v:shape>
            </w:pict>
          </mc:Fallback>
        </mc:AlternateContent>
      </w:r>
      <w:r w:rsidR="00C340A1">
        <w:rPr>
          <w:rFonts w:ascii="Times New Roman" w:hAnsi="Times New Roman" w:cs="Times New Roman"/>
          <w:sz w:val="24"/>
          <w:szCs w:val="28"/>
        </w:rPr>
        <w:tab/>
      </w:r>
      <w:r w:rsidR="00C340A1">
        <w:rPr>
          <w:rFonts w:ascii="Times New Roman" w:hAnsi="Times New Roman" w:cs="Times New Roman"/>
          <w:sz w:val="24"/>
          <w:szCs w:val="28"/>
        </w:rPr>
        <w:tab/>
      </w:r>
      <w:r w:rsidR="00C340A1">
        <w:rPr>
          <w:rFonts w:ascii="Times New Roman" w:hAnsi="Times New Roman" w:cs="Times New Roman"/>
          <w:sz w:val="24"/>
          <w:szCs w:val="28"/>
        </w:rPr>
        <w:tab/>
      </w:r>
      <w:r w:rsidR="00C340A1">
        <w:rPr>
          <w:rFonts w:ascii="Times New Roman" w:hAnsi="Times New Roman" w:cs="Times New Roman"/>
          <w:sz w:val="24"/>
          <w:szCs w:val="28"/>
        </w:rPr>
        <w:tab/>
      </w:r>
      <w:r w:rsidR="00C340A1">
        <w:rPr>
          <w:rFonts w:ascii="Times New Roman" w:hAnsi="Times New Roman" w:cs="Times New Roman"/>
          <w:sz w:val="24"/>
          <w:szCs w:val="28"/>
        </w:rPr>
        <w:tab/>
      </w:r>
      <w:r w:rsidR="00C340A1">
        <w:rPr>
          <w:rFonts w:ascii="Times New Roman" w:hAnsi="Times New Roman" w:cs="Times New Roman"/>
          <w:sz w:val="24"/>
          <w:szCs w:val="28"/>
        </w:rPr>
        <w:tab/>
      </w:r>
      <w:r w:rsidR="00C340A1">
        <w:rPr>
          <w:rFonts w:ascii="Times New Roman" w:hAnsi="Times New Roman" w:cs="Times New Roman"/>
          <w:sz w:val="24"/>
          <w:szCs w:val="28"/>
        </w:rPr>
        <w:tab/>
      </w:r>
      <w:r w:rsidR="00C340A1">
        <w:rPr>
          <w:rFonts w:ascii="Times New Roman" w:hAnsi="Times New Roman" w:cs="Times New Roman"/>
          <w:sz w:val="24"/>
          <w:szCs w:val="28"/>
        </w:rPr>
        <w:tab/>
      </w:r>
      <w:r w:rsidR="00C340A1">
        <w:rPr>
          <w:rFonts w:ascii="Times New Roman" w:hAnsi="Times New Roman" w:cs="Times New Roman"/>
          <w:sz w:val="24"/>
          <w:szCs w:val="28"/>
        </w:rPr>
        <w:tab/>
        <w:t>96%</w:t>
      </w:r>
      <w:r w:rsidR="00C340A1">
        <w:rPr>
          <w:rFonts w:ascii="Times New Roman" w:hAnsi="Times New Roman" w:cs="Times New Roman"/>
          <w:sz w:val="24"/>
          <w:szCs w:val="28"/>
        </w:rPr>
        <w:tab/>
      </w:r>
      <w:r w:rsidR="00C340A1">
        <w:rPr>
          <w:rFonts w:ascii="Times New Roman" w:hAnsi="Times New Roman" w:cs="Times New Roman"/>
          <w:sz w:val="24"/>
          <w:szCs w:val="28"/>
        </w:rPr>
        <w:tab/>
      </w:r>
      <w:r w:rsidR="00C340A1">
        <w:rPr>
          <w:rFonts w:ascii="Times New Roman" w:hAnsi="Times New Roman" w:cs="Times New Roman"/>
          <w:sz w:val="24"/>
          <w:szCs w:val="28"/>
        </w:rPr>
        <w:tab/>
      </w:r>
      <w:r w:rsidR="00C340A1">
        <w:rPr>
          <w:rFonts w:ascii="Times New Roman" w:hAnsi="Times New Roman" w:cs="Times New Roman"/>
          <w:sz w:val="24"/>
          <w:szCs w:val="28"/>
        </w:rPr>
        <w:tab/>
      </w:r>
      <w:r w:rsidR="00C340A1">
        <w:rPr>
          <w:rFonts w:ascii="Times New Roman" w:hAnsi="Times New Roman" w:cs="Times New Roman"/>
          <w:sz w:val="24"/>
          <w:szCs w:val="28"/>
        </w:rPr>
        <w:tab/>
      </w:r>
      <w:r w:rsidR="00C340A1">
        <w:rPr>
          <w:rFonts w:ascii="Times New Roman" w:hAnsi="Times New Roman" w:cs="Times New Roman"/>
          <w:sz w:val="24"/>
          <w:szCs w:val="28"/>
        </w:rPr>
        <w:tab/>
      </w:r>
      <w:r w:rsidR="00C340A1">
        <w:rPr>
          <w:rFonts w:ascii="Times New Roman" w:hAnsi="Times New Roman" w:cs="Times New Roman"/>
          <w:sz w:val="24"/>
          <w:szCs w:val="28"/>
        </w:rPr>
        <w:tab/>
      </w:r>
      <w:r w:rsidR="00C340A1">
        <w:rPr>
          <w:rFonts w:ascii="Times New Roman" w:hAnsi="Times New Roman" w:cs="Times New Roman"/>
          <w:sz w:val="24"/>
          <w:szCs w:val="28"/>
        </w:rPr>
        <w:tab/>
      </w:r>
      <w:r w:rsidR="00C340A1">
        <w:rPr>
          <w:rFonts w:ascii="Times New Roman" w:hAnsi="Times New Roman" w:cs="Times New Roman"/>
          <w:sz w:val="24"/>
          <w:szCs w:val="28"/>
        </w:rPr>
        <w:tab/>
      </w:r>
      <w:r w:rsidR="00C340A1">
        <w:rPr>
          <w:rFonts w:ascii="Times New Roman" w:hAnsi="Times New Roman" w:cs="Times New Roman"/>
          <w:sz w:val="24"/>
          <w:szCs w:val="28"/>
        </w:rPr>
        <w:tab/>
      </w:r>
      <w:r w:rsidR="00C340A1">
        <w:rPr>
          <w:rFonts w:ascii="Times New Roman" w:hAnsi="Times New Roman" w:cs="Times New Roman"/>
          <w:sz w:val="24"/>
          <w:szCs w:val="28"/>
        </w:rPr>
        <w:tab/>
      </w:r>
      <w:r w:rsidR="00C340A1">
        <w:rPr>
          <w:rFonts w:ascii="Times New Roman" w:hAnsi="Times New Roman" w:cs="Times New Roman"/>
          <w:sz w:val="24"/>
          <w:szCs w:val="28"/>
        </w:rPr>
        <w:tab/>
      </w:r>
      <w:r w:rsidR="00C340A1">
        <w:rPr>
          <w:rFonts w:ascii="Times New Roman" w:hAnsi="Times New Roman" w:cs="Times New Roman"/>
          <w:sz w:val="24"/>
          <w:szCs w:val="28"/>
        </w:rPr>
        <w:tab/>
      </w:r>
      <w:r w:rsidR="00C340A1">
        <w:rPr>
          <w:rFonts w:ascii="Times New Roman" w:hAnsi="Times New Roman" w:cs="Times New Roman"/>
          <w:sz w:val="24"/>
          <w:szCs w:val="28"/>
        </w:rPr>
        <w:tab/>
      </w:r>
    </w:p>
    <w:p w:rsidR="00DC737F" w:rsidRDefault="00253D9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80BDB34" wp14:editId="09E52D84">
                <wp:simplePos x="0" y="0"/>
                <wp:positionH relativeFrom="column">
                  <wp:posOffset>69643</wp:posOffset>
                </wp:positionH>
                <wp:positionV relativeFrom="paragraph">
                  <wp:posOffset>145799</wp:posOffset>
                </wp:positionV>
                <wp:extent cx="1329070" cy="2743200"/>
                <wp:effectExtent l="0" t="0" r="2349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70" cy="274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Default="006151CA" w:rsidP="00CC755D">
                            <w:pPr>
                              <w:pStyle w:val="ListParagraph"/>
                              <w:numPr>
                                <w:ilvl w:val="0"/>
                                <w:numId w:val="58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Pemeriksaan Alkaloid</w:t>
                            </w:r>
                          </w:p>
                          <w:p w:rsidR="006151CA" w:rsidRDefault="006151CA" w:rsidP="00CC755D">
                            <w:pPr>
                              <w:pStyle w:val="ListParagraph"/>
                              <w:numPr>
                                <w:ilvl w:val="0"/>
                                <w:numId w:val="58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Pemeriksaan Flavonoid</w:t>
                            </w:r>
                          </w:p>
                          <w:p w:rsidR="006151CA" w:rsidRDefault="006151CA" w:rsidP="00CC755D">
                            <w:pPr>
                              <w:pStyle w:val="ListParagraph"/>
                              <w:numPr>
                                <w:ilvl w:val="0"/>
                                <w:numId w:val="58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Pemeriksaan Saponin</w:t>
                            </w:r>
                          </w:p>
                          <w:p w:rsidR="006151CA" w:rsidRDefault="006151CA" w:rsidP="00CC755D">
                            <w:pPr>
                              <w:pStyle w:val="ListParagraph"/>
                              <w:numPr>
                                <w:ilvl w:val="0"/>
                                <w:numId w:val="58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Pemeriksaan Tanin</w:t>
                            </w:r>
                          </w:p>
                          <w:p w:rsidR="006151CA" w:rsidRDefault="006151CA" w:rsidP="00CC755D">
                            <w:pPr>
                              <w:pStyle w:val="ListParagraph"/>
                              <w:numPr>
                                <w:ilvl w:val="0"/>
                                <w:numId w:val="58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Pemeriksaan Steroid/Triterpenoid</w:t>
                            </w:r>
                          </w:p>
                          <w:p w:rsidR="006151CA" w:rsidRPr="00C340A1" w:rsidRDefault="006151CA" w:rsidP="00CC755D">
                            <w:pPr>
                              <w:pStyle w:val="ListParagraph"/>
                              <w:numPr>
                                <w:ilvl w:val="0"/>
                                <w:numId w:val="58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Pemeriksaan Glikosida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41" style="position:absolute;left:0;text-align:left;margin-left:5.5pt;margin-top:11.5pt;width:104.65pt;height:3in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PKIagIAACAFAAAOAAAAZHJzL2Uyb0RvYy54bWysVEtPGzEQvlfqf7B8L5sNoZSIDYpAVJUQ&#10;IKDi7HjtZFWvxx072U1/fcfeRxCNeqh68Xo8883zm728amvDdgp9Bbbg+cmEM2UllJVdF/z7y+2n&#10;L5z5IGwpDFhV8L3y/Grx8cNl4+ZqChswpUJGTqyfN67gmxDcPMu83Kha+BNwypJSA9YikIjrrETR&#10;kPfaZNPJ5HPWAJYOQSrv6fWmU/JF8q+1kuFBa68CMwWn3EI6MZ2reGaLSzFfo3CbSvZpiH/IohaV&#10;paCjqxsRBNti9YerupIIHnQ4kVBnoHUlVaqBqskn76p53ginUi3UHO/GNvn/51be7x6RVWXBZzln&#10;VtQ0oyfqmrBroxi9UYMa5+dk9+wesZc8XWO1rcY6fqkO1qam7semqjYwSY/56fRick69l6Sbns9O&#10;aWzRa3aAO/Thq4KaxUvBkeKnZordnQ+d6WBCuJhOl0C6hb1RMQdjn5SmSijkNKETh9S1QbYTNP3y&#10;RyqGwibLCNGVMSMoPwYyYQD1thGmEq9G4OQY8BBttE4RwYYRWFcW8O9g3dkPVXe1xrJDu2rT2PKz&#10;YUQrKPc0S4SO5N7J24r6eSd8eBRIrKYZ0KaGBzq0gabg0N842wD+OvYe7YlspOWsoS0puP+5Fag4&#10;M98s0fAin83iWiVhdnY+JQHfalZvNXZbXwONgphG2aVrtA9muGqE+pUWehmjkkpYSbELLgMOwnXo&#10;tpd+CVItl8mMVsmJcGefnYzOY6MjX17aV4GuJ1UgPt7DsFFi/o5bnW1EWlhuA+gqES+2uutrPwJa&#10;w0Td/pcR9/ytnKwOP7bFbwAAAP//AwBQSwMEFAAGAAgAAAAhAPbgIVbfAAAACQEAAA8AAABkcnMv&#10;ZG93bnJldi54bWxMj8FOwzAQRO9I/IO1SNyo3ZRWNI1ToUgICU6EcuDmxksSEa+j2E0Tvp7lRE+r&#10;0Yxm32T7yXVixCG0njQsFwoEUuVtS7WGw/vT3QOIEA1Z03lCDTMG2OfXV5lJrT/TG45lrAWXUEiN&#10;hibGPpUyVA06Exa+R2Lvyw/ORJZDLe1gzlzuOpkotZHOtMQfGtNj0WD1XZ6chtdZxvHwsdn+jEU7&#10;2/KzeH7BQuvbm+lxByLiFP/D8IfP6JAz09GfyAbRsV7ylKghWfFlP0nUCsRRw/16rUDmmbxckP8C&#10;AAD//wMAUEsBAi0AFAAGAAgAAAAhALaDOJL+AAAA4QEAABMAAAAAAAAAAAAAAAAAAAAAAFtDb250&#10;ZW50X1R5cGVzXS54bWxQSwECLQAUAAYACAAAACEAOP0h/9YAAACUAQAACwAAAAAAAAAAAAAAAAAv&#10;AQAAX3JlbHMvLnJlbHNQSwECLQAUAAYACAAAACEA+pDyiGoCAAAgBQAADgAAAAAAAAAAAAAAAAAu&#10;AgAAZHJzL2Uyb0RvYy54bWxQSwECLQAUAAYACAAAACEA9uAhVt8AAAAJAQAADwAAAAAAAAAAAAAA&#10;AADEBAAAZHJzL2Rvd25yZXYueG1sUEsFBgAAAAAEAAQA8wAAANAFAAAAAA==&#10;" fillcolor="white [3201]" strokecolor="black [3200]" strokeweight="2pt">
                <v:textbox>
                  <w:txbxContent>
                    <w:p w:rsidR="007606FE" w:rsidRDefault="007606FE" w:rsidP="00CC755D">
                      <w:pPr>
                        <w:pStyle w:val="ListParagraph"/>
                        <w:numPr>
                          <w:ilvl w:val="0"/>
                          <w:numId w:val="58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Pemeriksaan Alkaloid</w:t>
                      </w:r>
                    </w:p>
                    <w:p w:rsidR="007606FE" w:rsidRDefault="007606FE" w:rsidP="00CC755D">
                      <w:pPr>
                        <w:pStyle w:val="ListParagraph"/>
                        <w:numPr>
                          <w:ilvl w:val="0"/>
                          <w:numId w:val="58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Pemeriksaan Flavonoid</w:t>
                      </w:r>
                    </w:p>
                    <w:p w:rsidR="007606FE" w:rsidRDefault="007606FE" w:rsidP="00CC755D">
                      <w:pPr>
                        <w:pStyle w:val="ListParagraph"/>
                        <w:numPr>
                          <w:ilvl w:val="0"/>
                          <w:numId w:val="58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Pemeriksaan Saponin</w:t>
                      </w:r>
                    </w:p>
                    <w:p w:rsidR="007606FE" w:rsidRDefault="007606FE" w:rsidP="00CC755D">
                      <w:pPr>
                        <w:pStyle w:val="ListParagraph"/>
                        <w:numPr>
                          <w:ilvl w:val="0"/>
                          <w:numId w:val="58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Pemeriksaan Tanin</w:t>
                      </w:r>
                    </w:p>
                    <w:p w:rsidR="007606FE" w:rsidRDefault="007606FE" w:rsidP="00CC755D">
                      <w:pPr>
                        <w:pStyle w:val="ListParagraph"/>
                        <w:numPr>
                          <w:ilvl w:val="0"/>
                          <w:numId w:val="58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Pemeriksaan Steroid/Triterpenoid</w:t>
                      </w:r>
                    </w:p>
                    <w:p w:rsidR="007606FE" w:rsidRPr="00C340A1" w:rsidRDefault="007606FE" w:rsidP="00CC755D">
                      <w:pPr>
                        <w:pStyle w:val="ListParagraph"/>
                        <w:numPr>
                          <w:ilvl w:val="0"/>
                          <w:numId w:val="58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Pemeriksaan Glikosida</w:t>
                      </w:r>
                    </w:p>
                  </w:txbxContent>
                </v:textbox>
              </v:rect>
            </w:pict>
          </mc:Fallback>
        </mc:AlternateContent>
      </w:r>
    </w:p>
    <w:p w:rsidR="00DC737F" w:rsidRDefault="00590759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7DFE750" wp14:editId="03B99A91">
                <wp:simplePos x="0" y="0"/>
                <wp:positionH relativeFrom="column">
                  <wp:posOffset>1440180</wp:posOffset>
                </wp:positionH>
                <wp:positionV relativeFrom="paragraph">
                  <wp:posOffset>118110</wp:posOffset>
                </wp:positionV>
                <wp:extent cx="1211580" cy="4391025"/>
                <wp:effectExtent l="0" t="0" r="26670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439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Pr="006F3D74" w:rsidRDefault="006151CA" w:rsidP="00CC755D">
                            <w:pPr>
                              <w:pStyle w:val="ListParagraph"/>
                              <w:numPr>
                                <w:ilvl w:val="0"/>
                                <w:numId w:val="59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 w:rsidRPr="006F3D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Makroskopik</w:t>
                            </w:r>
                          </w:p>
                          <w:p w:rsidR="006151CA" w:rsidRDefault="006151CA" w:rsidP="00CC755D">
                            <w:pPr>
                              <w:pStyle w:val="ListParagraph"/>
                              <w:numPr>
                                <w:ilvl w:val="0"/>
                                <w:numId w:val="59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Mikroskopik</w:t>
                            </w:r>
                          </w:p>
                          <w:p w:rsidR="006151CA" w:rsidRPr="00F9558C" w:rsidRDefault="006151CA" w:rsidP="00CC755D">
                            <w:pPr>
                              <w:pStyle w:val="ListParagraph"/>
                              <w:numPr>
                                <w:ilvl w:val="0"/>
                                <w:numId w:val="59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 w:rsidRPr="00F955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Penetapan Kadar Air</w:t>
                            </w:r>
                          </w:p>
                          <w:p w:rsidR="006151CA" w:rsidRDefault="006151CA" w:rsidP="00CC755D">
                            <w:pPr>
                              <w:pStyle w:val="ListParagraph"/>
                              <w:numPr>
                                <w:ilvl w:val="0"/>
                                <w:numId w:val="59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Penetapan Kadar Sari Larut Dalam Air</w:t>
                            </w:r>
                          </w:p>
                          <w:p w:rsidR="006151CA" w:rsidRDefault="006151CA" w:rsidP="00CC755D">
                            <w:pPr>
                              <w:pStyle w:val="ListParagraph"/>
                              <w:numPr>
                                <w:ilvl w:val="0"/>
                                <w:numId w:val="59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Penetapan Kadar Sari Larut Dalam Etanol</w:t>
                            </w:r>
                          </w:p>
                          <w:p w:rsidR="006151CA" w:rsidRDefault="006151CA" w:rsidP="00CC755D">
                            <w:pPr>
                              <w:pStyle w:val="ListParagraph"/>
                              <w:numPr>
                                <w:ilvl w:val="0"/>
                                <w:numId w:val="59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Penetapan Kadar Abu Total</w:t>
                            </w:r>
                          </w:p>
                          <w:p w:rsidR="006151CA" w:rsidRDefault="006151CA" w:rsidP="00CC755D">
                            <w:pPr>
                              <w:pStyle w:val="ListParagraph"/>
                              <w:numPr>
                                <w:ilvl w:val="0"/>
                                <w:numId w:val="59"/>
                              </w:numPr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Penetapan Kadar Abu Yang Tidak Larut Dalam Asam</w:t>
                            </w:r>
                          </w:p>
                          <w:p w:rsidR="006151CA" w:rsidRPr="00C340A1" w:rsidRDefault="006151CA" w:rsidP="001823EB">
                            <w:pPr>
                              <w:pStyle w:val="ListParagraph"/>
                              <w:spacing w:after="0"/>
                              <w:ind w:left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42" style="position:absolute;left:0;text-align:left;margin-left:113.4pt;margin-top:9.3pt;width:95.4pt;height:345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90xagIAACAFAAAOAAAAZHJzL2Uyb0RvYy54bWysVEtP3DAQvlfqf7B8L9mkC4UVWbQCUVVC&#10;gICKs9exd6M6Hnfs3WT76zt2HiCKeqh6STye+eb5jc8vusawvUJfgy15fjTjTFkJVW03Jf/+dP3p&#10;lDMfhK2EAatKflCeXyw/fjhv3UIVsAVTKWTkxPpF60q+DcEtsszLrWqEPwKnLCk1YCMCibjJKhQt&#10;eW9MVsxmJ1kLWDkEqbyn26teyZfJv9ZKhjutvQrMlJxyC+mL6buO32x5LhYbFG5byyEN8Q9ZNKK2&#10;FHRydSWCYDus/3DV1BLBgw5HEpoMtK6lSjVQNfnsTTWPW+FUqoWa493UJv//3Mrb/T2yuir5vODM&#10;ioZm9EBdE3ZjFKM7alDr/ILsHt09DpKnY6y209jEP9XButTUw9RU1QUm6TIv8vz4lHovSTf/fJbP&#10;iuPoNXuBO/Thq4KGxUPJkeKnZor9jQ+96WhCuJhOn0A6hYNRMQdjH5SmSihkkdCJQ+rSINsLmn71&#10;Ix/CJssI0bUxEyh/D2TCCBpsI0wlXk3A2XvAl2iTdYoINkzApraAfwfr3n6suq81lh26dZfGlp+M&#10;I1pDdaBZIvQk905e19TPG+HDvUBiNc2ANjXc0UcbaEsOw4mzLeCv9+6jPZGNtJy1tCUl9z93AhVn&#10;5pslGp7l83lcqyTMj78UJOBrzfq1xu6aS6BR5PQmOJmO0T6Y8agRmmda6FWMSiphJcUuuQw4Cpeh&#10;3156EqRarZIZrZIT4cY+Ohmdx0ZHvjx1zwLdQKpAfLyFcaPE4g23etuItLDaBdB1Il5sdd/XYQS0&#10;hom6w5MR9/y1nKxeHrblbwAAAP//AwBQSwMEFAAGAAgAAAAhAPKJ0/3fAAAACgEAAA8AAABkcnMv&#10;ZG93bnJldi54bWxMj0FPg0AQhe8m/Q+baeLNLhBDK7I0DUljoiexHrxt2RGI7CxhtxT89Y4nvb3J&#10;e3nvm3w/215MOPrOkYJ4E4FAqp3pqFFwejve7UD4oMno3hEqWNDDvljd5Doz7kqvOFWhEVxCPtMK&#10;2hCGTEpft2i137gBib1PN1od+BwbaUZ95XLbyySKUml1R7zQ6gHLFuuv6mIVvCwyTKf39OF7KrvF&#10;VB/l0zOWSt2u58MjiIBz+AvDLz6jQ8FMZ3ch40WvIElSRg9s7FIQHLiPtyzOCrZxFIMscvn/heIH&#10;AAD//wMAUEsBAi0AFAAGAAgAAAAhALaDOJL+AAAA4QEAABMAAAAAAAAAAAAAAAAAAAAAAFtDb250&#10;ZW50X1R5cGVzXS54bWxQSwECLQAUAAYACAAAACEAOP0h/9YAAACUAQAACwAAAAAAAAAAAAAAAAAv&#10;AQAAX3JlbHMvLnJlbHNQSwECLQAUAAYACAAAACEATK/dMWoCAAAgBQAADgAAAAAAAAAAAAAAAAAu&#10;AgAAZHJzL2Uyb0RvYy54bWxQSwECLQAUAAYACAAAACEA8onT/d8AAAAKAQAADwAAAAAAAAAAAAAA&#10;AADEBAAAZHJzL2Rvd25yZXYueG1sUEsFBgAAAAAEAAQA8wAAANAFAAAAAA==&#10;" fillcolor="white [3201]" strokecolor="black [3200]" strokeweight="2pt">
                <v:textbox>
                  <w:txbxContent>
                    <w:p w:rsidR="007606FE" w:rsidRPr="006F3D74" w:rsidRDefault="007606FE" w:rsidP="00CC755D">
                      <w:pPr>
                        <w:pStyle w:val="ListParagraph"/>
                        <w:numPr>
                          <w:ilvl w:val="0"/>
                          <w:numId w:val="59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 w:rsidRPr="006F3D7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Makroskopik</w:t>
                      </w:r>
                    </w:p>
                    <w:p w:rsidR="007606FE" w:rsidRDefault="007606FE" w:rsidP="00CC755D">
                      <w:pPr>
                        <w:pStyle w:val="ListParagraph"/>
                        <w:numPr>
                          <w:ilvl w:val="0"/>
                          <w:numId w:val="59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Mikroskopik</w:t>
                      </w:r>
                    </w:p>
                    <w:p w:rsidR="007606FE" w:rsidRPr="00F9558C" w:rsidRDefault="007606FE" w:rsidP="00CC755D">
                      <w:pPr>
                        <w:pStyle w:val="ListParagraph"/>
                        <w:numPr>
                          <w:ilvl w:val="0"/>
                          <w:numId w:val="59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 w:rsidRPr="00F9558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Penetapan Kadar Air</w:t>
                      </w:r>
                    </w:p>
                    <w:p w:rsidR="007606FE" w:rsidRDefault="007606FE" w:rsidP="00CC755D">
                      <w:pPr>
                        <w:pStyle w:val="ListParagraph"/>
                        <w:numPr>
                          <w:ilvl w:val="0"/>
                          <w:numId w:val="59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Penetapan Kadar Sari Larut Dalam Air</w:t>
                      </w:r>
                    </w:p>
                    <w:p w:rsidR="007606FE" w:rsidRDefault="007606FE" w:rsidP="00CC755D">
                      <w:pPr>
                        <w:pStyle w:val="ListParagraph"/>
                        <w:numPr>
                          <w:ilvl w:val="0"/>
                          <w:numId w:val="59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Penetapan Kadar Sari Larut Dalam Etanol</w:t>
                      </w:r>
                    </w:p>
                    <w:p w:rsidR="007606FE" w:rsidRDefault="007606FE" w:rsidP="00CC755D">
                      <w:pPr>
                        <w:pStyle w:val="ListParagraph"/>
                        <w:numPr>
                          <w:ilvl w:val="0"/>
                          <w:numId w:val="59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Penetapan Kadar Abu Total</w:t>
                      </w:r>
                    </w:p>
                    <w:p w:rsidR="007606FE" w:rsidRDefault="007606FE" w:rsidP="00CC755D">
                      <w:pPr>
                        <w:pStyle w:val="ListParagraph"/>
                        <w:numPr>
                          <w:ilvl w:val="0"/>
                          <w:numId w:val="59"/>
                        </w:numPr>
                        <w:ind w:left="284" w:hanging="284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Penetapan Kadar Abu Yang Tidak Larut Dalam Asam</w:t>
                      </w:r>
                    </w:p>
                    <w:p w:rsidR="007606FE" w:rsidRPr="00C340A1" w:rsidRDefault="007606FE" w:rsidP="001823EB">
                      <w:pPr>
                        <w:pStyle w:val="ListParagraph"/>
                        <w:spacing w:after="0"/>
                        <w:ind w:left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C737F" w:rsidRDefault="00357DE2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830272" behindDoc="0" locked="0" layoutInCell="1" allowOverlap="1" wp14:anchorId="0F42AFDD" wp14:editId="0C616704">
                <wp:simplePos x="0" y="0"/>
                <wp:positionH relativeFrom="column">
                  <wp:posOffset>3856990</wp:posOffset>
                </wp:positionH>
                <wp:positionV relativeFrom="paragraph">
                  <wp:posOffset>-1270</wp:posOffset>
                </wp:positionV>
                <wp:extent cx="0" cy="405130"/>
                <wp:effectExtent l="0" t="0" r="19050" b="13970"/>
                <wp:wrapNone/>
                <wp:docPr id="43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51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3" o:spid="_x0000_s1026" style="position:absolute;z-index:251830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3.7pt,-.1pt" to="303.7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i4wwEAANQDAAAOAAAAZHJzL2Uyb0RvYy54bWysU01v2zAMvQ/YfxB0X2y33TAYcXpIsV2K&#10;LVjWH6DKUixUEgVKi51/P0pO3H1hKIZdBIt875GPote3k7PsqDAa8B1vVjVnykvojT90/OHrhzfv&#10;OYtJ+F5Y8KrjJxX57eb1q/UYWnUFA9heISMRH9sxdHxIKbRVFeWgnIgrCMpTUgM6keiKh6pHMZK6&#10;s9VVXb+rRsA+IEgVI0Xv5iTfFH2tlUyftY4qMdtx6i2VE8v5mM9qsxbtAUUYjDy3If6hCyeMp6KL&#10;1J1Ign1D85uUMxIhgk4rCa4CrY1UxQO5aepf3OwHEVTxQsOJYRlT/H+y8tNxh8z0Hb+55swLR2+0&#10;TyjMYUhsC97TBAEZJWlSY4gtEbZ+h9mrnPw+3IN8ipSrfkrmSwwzbNLoMpzMsqlM/rRMXk2JyTko&#10;KXpTv22uy6NUor3wAsb0UYFj+aPj1vg8E9GK431MubJoL5BzG3Pl0kM6WZXB1n9RmnxSraawy4ap&#10;rUV2FLQb/VOTHZJWQWaKNtYupPrvpDM201TZupcSF3SpCD4tRGc84J+qpunSqp7xF9ez12z7EfrT&#10;Di+vQqtTnJ3XPO/mj/dCf/4ZN98BAAD//wMAUEsDBBQABgAIAAAAIQCFn43A3AAAAAgBAAAPAAAA&#10;ZHJzL2Rvd25yZXYueG1sTI9BT4NAEIXvJv6HzZj01i62BhpkaYy2Jz1Q9OBxy45Ays4Sdgvor3eM&#10;B73Ny3t5871sN9tOjDj41pGC21UEAqlypqVawdvrYbkF4YMmoztHqOATPezy66tMp8ZNdMSxDLXg&#10;EvKpVtCE0KdS+qpBq/3K9UjsfbjB6sByqKUZ9MTltpPrKIql1S3xh0b3+NhgdS4vVkGyfy6Lfnp6&#10;+SpkIotidGF7fldqcTM/3IMIOIe/MPzgMzrkzHRyFzJedAriKLnjqILlGgT7v/rExyYGmWfy/4D8&#10;GwAA//8DAFBLAQItABQABgAIAAAAIQC2gziS/gAAAOEBAAATAAAAAAAAAAAAAAAAAAAAAABbQ29u&#10;dGVudF9UeXBlc10ueG1sUEsBAi0AFAAGAAgAAAAhADj9If/WAAAAlAEAAAsAAAAAAAAAAAAAAAAA&#10;LwEAAF9yZWxzLy5yZWxzUEsBAi0AFAAGAAgAAAAhAFMJOLjDAQAA1AMAAA4AAAAAAAAAAAAAAAAA&#10;LgIAAGRycy9lMm9Eb2MueG1sUEsBAi0AFAAGAAgAAAAhAIWfjcDcAAAACAEAAA8AAAAAAAAAAAAA&#10;AAAAHQQAAGRycy9kb3ducmV2LnhtbFBLBQYAAAAABAAEAPMAAAAmBQAAAAA=&#10;" strokecolor="black [3040]">
                <o:lock v:ext="edit" shapetype="f"/>
              </v:line>
            </w:pict>
          </mc:Fallback>
        </mc:AlternateContent>
      </w: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357DE2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5" distB="4294967295" distL="114300" distR="114300" simplePos="0" relativeHeight="251834368" behindDoc="0" locked="0" layoutInCell="1" allowOverlap="1" wp14:anchorId="0FB9B1A3" wp14:editId="61E081FF">
                <wp:simplePos x="0" y="0"/>
                <wp:positionH relativeFrom="column">
                  <wp:posOffset>3312573</wp:posOffset>
                </wp:positionH>
                <wp:positionV relativeFrom="paragraph">
                  <wp:posOffset>51450</wp:posOffset>
                </wp:positionV>
                <wp:extent cx="1158699" cy="0"/>
                <wp:effectExtent l="0" t="0" r="22860" b="19050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5869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5" o:spid="_x0000_s1026" style="position:absolute;z-index:251834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60.85pt,4.05pt" to="352.1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1t1wwEAANUDAAAOAAAAZHJzL2Uyb0RvYy54bWysU01v2zAMvQ/YfxB0X2wXa9EacXpIsV2K&#10;LVi2H6DKUixUEgVKi51/P0qJ3X1hGIZdCEt875GPotf3k7PsqDAa8B1vVjVnykvojT90/Mvnd29u&#10;OYtJ+F5Y8KrjJxX5/eb1q/UYWnUFA9heISMRH9sxdHxIKbRVFeWgnIgrCMpTUgM6keiIh6pHMZK6&#10;s9VVXd9UI2AfEKSKkW4fzkm+KfpaK5k+ah1VYrbj1FsqEUt8yrHarEV7QBEGIy9tiH/owgnjqegi&#10;9SCSYF/R/CLljESIoNNKgqtAayNV8UBumvonN/tBBFW80HBiWMYU/5+s/HDcITN9x99ec+aFozfa&#10;JxTmMCS2Be9pgoCMkjSpMcSWCFu/w+xVTn4fHkE+R8pVPyTzIYYzbNLoMpzMsqlM/rRMXk2JSbps&#10;muvbm7s7zuScq0Q7EwPG9F6BY/mj49b4PBTRiuNjTLm0aGfIpY9z6dJEOlmVwdZ/UpqM5mKFXVZM&#10;bS2yo6Dl6J+bbJG0CjJTtLF2IdV/Jl2wmabK2v0tcUGXiuDTQnTGA/6uaprmVvUZP7s+e822n6A/&#10;7XB+Ftqd4uyy53k5vz8X+svfuPkGAAD//wMAUEsDBBQABgAIAAAAIQDTYDCO2wAAAAcBAAAPAAAA&#10;ZHJzL2Rvd25yZXYueG1sTI5NT4QwFEX3Jv6H5pm4cwpEhTCUifFjpQtEF7Ps0CeQoa+EdgD99T7d&#10;6PLm3px7it1qBzHj5HtHCuJNBAKpcaanVsH729NVBsIHTUYPjlDBJ3rYlednhc6NW+gV5zq0giHk&#10;c62gC2HMpfRNh1b7jRuRuPtwk9WB49RKM+mF4XaQSRTdSqt74odOj3jfYXOsT1ZB+vhcV+Py8PJV&#10;yVRW1exCdtwrdXmx3m1BBFzD3xh+9FkdSnY6uBMZLwYFN0mc8lRBFoPgPo2uExCH3yzLQv73L78B&#10;AAD//wMAUEsBAi0AFAAGAAgAAAAhALaDOJL+AAAA4QEAABMAAAAAAAAAAAAAAAAAAAAAAFtDb250&#10;ZW50X1R5cGVzXS54bWxQSwECLQAUAAYACAAAACEAOP0h/9YAAACUAQAACwAAAAAAAAAAAAAAAAAv&#10;AQAAX3JlbHMvLnJlbHNQSwECLQAUAAYACAAAACEAR6NbdcMBAADVAwAADgAAAAAAAAAAAAAAAAAu&#10;AgAAZHJzL2Uyb0RvYy54bWxQSwECLQAUAAYACAAAACEA02AwjtsAAAAHAQAADwAAAAAAAAAAAAAA&#10;AAAdBAAAZHJzL2Rvd25yZXYueG1sUEsFBgAAAAAEAAQA8wAAACUFAAAAAA==&#10;" strokecolor="black [3040]">
                <o:lock v:ext="edit" shapetype="f"/>
              </v:line>
            </w:pict>
          </mc:Fallback>
        </mc:AlternateContent>
      </w:r>
    </w:p>
    <w:p w:rsidR="00DC737F" w:rsidRDefault="00253D9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CE7EDEC" wp14:editId="689F7237">
                <wp:simplePos x="0" y="0"/>
                <wp:positionH relativeFrom="column">
                  <wp:posOffset>4279147</wp:posOffset>
                </wp:positionH>
                <wp:positionV relativeFrom="paragraph">
                  <wp:posOffset>70101</wp:posOffset>
                </wp:positionV>
                <wp:extent cx="381635" cy="635"/>
                <wp:effectExtent l="76200" t="0" r="113665" b="56515"/>
                <wp:wrapNone/>
                <wp:docPr id="46" name="Elb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81635" cy="635"/>
                        </a:xfrm>
                        <a:prstGeom prst="bentConnector3">
                          <a:avLst>
                            <a:gd name="adj1" fmla="val 49917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46" o:spid="_x0000_s1026" type="#_x0000_t34" style="position:absolute;margin-left:336.95pt;margin-top:5.5pt;width:30.05pt;height:.05pt;rotation:90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jHewIAAOgEAAAOAAAAZHJzL2Uyb0RvYy54bWysVE2P0zAQvSPxHyzfu2natNtGm65Q0sJh&#10;gZV2+QFu7DRm/SXbbVoh/jtjJxsoXBCiB9cej9/MezOTu/uzFOjErONaFTi9mWLEVK0pV4cCf3ne&#10;TVYYOU8UJUIrVuALc/h+8/bNXWdyNtOtFpRZBCDK5Z0pcOu9yZPE1S2TxN1owxRcNtpK4uFoDwm1&#10;pAN0KZLZdLpMOm2psbpmzoG16i/xJuI3Dav956ZxzCNRYMjNx9XGdR/WZHNH8oMlpuX1kAb5hywk&#10;4QqCjlAV8QQdLf8DSvLaaqcbf1Nrmeim4TWLHIBNOv2NzVNLDItcQBxnRpnc/4OtP50eLeK0wNkS&#10;I0Uk1Ggr9rpDpVYK5NMWwQ3I1BmXg3epHm0gWp/Vk3nQ9YtDSpctUQcW032+GIBIw4vk6kk4OAPB&#10;9t1HTcGHHL2Omp0bK5HVUJt0CTWFH0aN4OZDwAmxQCZ0jjW7jDVjZ49qMM5X6XK+wKiGq7AJcUke&#10;IMNLY51/z7REYVPgPVN+5DWP2OT04HysHB3oE/o1hQSkgEY4EYGy9Tq9HXAHb4jwihyeKr3jQsRW&#10;Egp1BV4vZouI7rTgNFwGt9jUrBQWAWyB6UvPThwlCNLb1ovAvkc6Smjd3hxNEHREiCSvwCX3MEiC&#10;ywKveg0jSssI3Soa955wAXvkY4mItbrDIVvJKEaCwfyGHbhCJKFCxiDyoE6QO/bzt/V0vV1tV9kk&#10;my23k2xaVZN3uzKbLHfp7aKaV2VZpd8D+TTLW04pU4H/62yl2d/17jDl/VSM0zUKnVyjx5Qhxdf/&#10;mHRsv9Bxfe/uNb082sAudCKMU3QeRj/M66/n6PXzA7X5AQAA//8DAFBLAwQUAAYACAAAACEA/d26&#10;juEAAAAKAQAADwAAAGRycy9kb3ducmV2LnhtbEyPTUvDQBCG74L/YRnBi7S70WBszKaIIEJBoalS&#10;vG2zYxLMzobston/3vGkt3mZh/ejWM+uFyccQ+dJQ7JUIJBqbztqNLztnhZ3IEI0ZE3vCTV8Y4B1&#10;eX5WmNz6ibZ4qmIj2IRCbjS0MQ65lKFu0Zmw9AMS/z796ExkOTbSjmZic9fLa6VupTMdcUJrBnxs&#10;sf6qjo5D9i/TvJ2y96A+rjav1ea52qV7rS8v5od7EBHn+AfDb32uDiV3Ovgj2SB6DZm6WTGqYZGs&#10;eBQTmUr5OGhIkwRkWcj/E8ofAAAA//8DAFBLAQItABQABgAIAAAAIQC2gziS/gAAAOEBAAATAAAA&#10;AAAAAAAAAAAAAAAAAABbQ29udGVudF9UeXBlc10ueG1sUEsBAi0AFAAGAAgAAAAhADj9If/WAAAA&#10;lAEAAAsAAAAAAAAAAAAAAAAALwEAAF9yZWxzLy5yZWxzUEsBAi0AFAAGAAgAAAAhAEnEaMd7AgAA&#10;6AQAAA4AAAAAAAAAAAAAAAAALgIAAGRycy9lMm9Eb2MueG1sUEsBAi0AFAAGAAgAAAAhAP3duo7h&#10;AAAACgEAAA8AAAAAAAAAAAAAAAAA1QQAAGRycy9kb3ducmV2LnhtbFBLBQYAAAAABAAEAPMAAADj&#10;BQAAAAA=&#10;" adj="10782" strokecolor="black [3040]">
                <v:stroke endarrow="open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7ED8F02" wp14:editId="7F941032">
                <wp:simplePos x="0" y="0"/>
                <wp:positionH relativeFrom="column">
                  <wp:posOffset>3131185</wp:posOffset>
                </wp:positionH>
                <wp:positionV relativeFrom="paragraph">
                  <wp:posOffset>68580</wp:posOffset>
                </wp:positionV>
                <wp:extent cx="381635" cy="635"/>
                <wp:effectExtent l="76200" t="0" r="113665" b="56515"/>
                <wp:wrapNone/>
                <wp:docPr id="121" name="Elbow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81635" cy="635"/>
                        </a:xfrm>
                        <a:prstGeom prst="bentConnector3">
                          <a:avLst>
                            <a:gd name="adj1" fmla="val 49917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21" o:spid="_x0000_s1026" type="#_x0000_t34" style="position:absolute;margin-left:246.55pt;margin-top:5.4pt;width:30.05pt;height:.05pt;rotation:90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7FfAIAAOoEAAAOAAAAZHJzL2Uyb0RvYy54bWysVE2P0zAQvSPxHyzfu2natNtGm65Q0sJh&#10;gZV2+QFu7DRm/SXbbVoh/jtjJxsoXBCiB9cej9/MezOTu/uzFOjErONaFTi9mWLEVK0pV4cCf3ne&#10;TVYYOU8UJUIrVuALc/h+8/bNXWdyNtOtFpRZBCDK5Z0pcOu9yZPE1S2TxN1owxRcNtpK4uFoDwm1&#10;pAN0KZLZdLpMOm2psbpmzoG16i/xJuI3Dav956ZxzCNRYMjNx9XGdR/WZHNH8oMlpuX1kAb5hywk&#10;4QqCjlAV8QQdLf8DSvLaaqcbf1Nrmeim4TWLHIBNOv2NzVNLDItcQBxnRpnc/4OtP50eLeIUajdL&#10;MVJEQpG2Yq87VGqlQD9tUbgCoTrjcvAv1aMNVOuzejIPun5xSOmyJerAYsLPFwMY8UVy9SQcnIFw&#10;++6jpuBDjl5H1c6NlchqqE66hKrCD6NGcPMh4IRYIBQ6x6pdxqqxs0c1GOerdDlfYFTDVdhApgnJ&#10;A2R4aazz75mWKGwKvGfKj8TmEZucHpyPtaMDf0K/ghaNFNAKJyJQtl6ntwPu4A0RXpHDU6V3XIjY&#10;TEKhrsDrxWwR0Z0WnIbL4BbbmpXCIoAtMH3p2YmjBEF623oR2PdIRwnN25ujCYKOCJHkFbjkHkZJ&#10;cFngVa9hRGkZoVtF494TLmCPfCwRsVZ3OGQrGcVIMJjgsANXiCRUyBhEHtQJcseO/raerrer7Sqb&#10;ZLPldpJNq2rybldmk+UuvV1U86osq/R7IJ9mecspZSrwf52uNPu77h3mvJ+Lcb5GoZNr9JgypPj6&#10;H5OO7Rc6ru/dvaaXRxvYhU6EgYrOw/CHif31HL1+fqI2PwAAAP//AwBQSwMEFAAGAAgAAAAhAAl7&#10;RMHiAAAACgEAAA8AAABkcnMvZG93bnJldi54bWxMj09Lw0AQxe+C32EZwYu0u4n1T2M2RQQRChWa&#10;KsXbNjsmwexsyG6b+O0dT3qbmfd47zf5anKdOOEQWk8akrkCgVR521Kt4W33PLsHEaIhazpPqOEb&#10;A6yK87PcZNaPtMVTGWvBIRQyo6GJsc+kDFWDzoS575FY+/SDM5HXoZZ2MCOHu06mSt1KZ1rihsb0&#10;+NRg9VUeHZfsN+O0He/eg/q4Wr+W65dyt9hrfXkxPT6AiDjFPzP84jM6FMx08EeyQXQabtLrhK0a&#10;ZskyBcEOvvBw0LBQS5BFLv+/UPwAAAD//wMAUEsBAi0AFAAGAAgAAAAhALaDOJL+AAAA4QEAABMA&#10;AAAAAAAAAAAAAAAAAAAAAFtDb250ZW50X1R5cGVzXS54bWxQSwECLQAUAAYACAAAACEAOP0h/9YA&#10;AACUAQAACwAAAAAAAAAAAAAAAAAvAQAAX3JlbHMvLnJlbHNQSwECLQAUAAYACAAAACEAjEv+xXwC&#10;AADqBAAADgAAAAAAAAAAAAAAAAAuAgAAZHJzL2Uyb0RvYy54bWxQSwECLQAUAAYACAAAACEACXtE&#10;weIAAAAKAQAADwAAAAAAAAAAAAAAAADWBAAAZHJzL2Rvd25yZXYueG1sUEsFBgAAAAAEAAQA8wAA&#10;AOUFAAAAAA==&#10;" adj="10782" strokecolor="black [3040]">
                <v:stroke endarrow="open"/>
              </v:shape>
            </w:pict>
          </mc:Fallback>
        </mc:AlternateContent>
      </w:r>
    </w:p>
    <w:p w:rsidR="00DC737F" w:rsidRDefault="00253D9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E3E5183" wp14:editId="67C9F876">
                <wp:simplePos x="0" y="0"/>
                <wp:positionH relativeFrom="column">
                  <wp:posOffset>4014322</wp:posOffset>
                </wp:positionH>
                <wp:positionV relativeFrom="paragraph">
                  <wp:posOffset>83702</wp:posOffset>
                </wp:positionV>
                <wp:extent cx="1010093" cy="520995"/>
                <wp:effectExtent l="0" t="0" r="19050" b="1270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0093" cy="5209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Default="006151CA" w:rsidP="00253D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Farmakologi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3" type="#_x0000_t202" style="position:absolute;left:0;text-align:left;margin-left:316.1pt;margin-top:6.6pt;width:79.55pt;height:4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Nc1eQIAAEYFAAAOAAAAZHJzL2Uyb0RvYy54bWysVE1vGyEQvVfqf0Dcm127TlNbXkeuo1SV&#10;rCSqU+WMWYhXAYYC9q776zOwH3HTKoeql11g3sww894wv2y0IgfhfAWmoKOznBJhOJSVeSzoj/vr&#10;D58p8YGZkikwoqBH4enl4v27eW1nYgw7UKVwBIMYP6ttQXch2FmWeb4TmvkzsMKgUYLTLODWPWal&#10;YzVG1yob5/mnrAZXWgdceI+nV62RLlJ8KQUPt1J6EYgqKN4tpK9L3238Zos5mz06ZncV767B/uEW&#10;mlUGkw6hrlhgZO+qP0LpijvwIMMZB52BlBUXqQasZpS/qmazY1akWrA53g5t8v8vLL853DlSlQWd&#10;IFOGaeToXjSBfIGG4BH2p7Z+hrCNRWBo8Bx5TrV6uwb+5BGSnWBaB4/o2I9GOh3/WClBR6TgOLQ9&#10;puExGlaeTz9SwtF2Ps6n0/OYN3vxts6HrwI0iYuCOqQ13YAd1j600B4SkynT36m9RrydD0clWuN3&#10;IbFiTDxuy4haEyvlyIGhSsqnUZddGURGF1kpNTh1tf/upELv1GGjm0j6Gxzzt7MN6JQRTBgcdWXA&#10;ve0sW3zHRFdrLDs02ybRO7roudxCeUQqHbTD4C2/rrCta+bDHXOofiQJJzrc4kcqqAsK3YqSHbhf&#10;fzuPeBQlWimpcZoK6n/umROUqG8G5TodTSZx/NJmcn4xxo07tWxPLWavV4BUjPDtsDwtIz6ofikd&#10;6Acc/GXMiiZmOOYuaOiXq9DOOD4cXCyXCYQDZ1lYm43lvYKjaO6bB+Zsp6yAmryBfu7Y7JXAWmwk&#10;yMByH0BWSX2x0W1XOwJwWJN+u4clvgan+4R6ef4WzwAAAP//AwBQSwMEFAAGAAgAAAAhAG0mM2rd&#10;AAAACQEAAA8AAABkcnMvZG93bnJldi54bWxMj8FOwzAMhu9IvENkJG4sXQsr7ZpOCIS4ITEmzlnj&#10;tWWNEzXZWt4ec2Iny/o//f5cbWY7iDOOoXekYLlIQCA1zvTUKth9vt49gghRk9GDI1TwgwE29fVV&#10;pUvjJvrA8za2gksolFpBF6MvpQxNh1aHhfNInB3caHXkdWylGfXE5XaQaZKspNU98YVOe3zusDlu&#10;T1aBz+Xb1/v990SaXgrrXZ7vjqNStzfz0xpExDn+w/Cnz+pQs9PencgEMShYZWnKKAcZTwbyYpmB&#10;2CsoHlKQdSUvP6h/AQAA//8DAFBLAQItABQABgAIAAAAIQC2gziS/gAAAOEBAAATAAAAAAAAAAAA&#10;AAAAAAAAAABbQ29udGVudF9UeXBlc10ueG1sUEsBAi0AFAAGAAgAAAAhADj9If/WAAAAlAEAAAsA&#10;AAAAAAAAAAAAAAAALwEAAF9yZWxzLy5yZWxzUEsBAi0AFAAGAAgAAAAhAL4Q1zV5AgAARgUAAA4A&#10;AAAAAAAAAAAAAAAALgIAAGRycy9lMm9Eb2MueG1sUEsBAi0AFAAGAAgAAAAhAG0mM2rdAAAACQEA&#10;AA8AAAAAAAAAAAAAAAAA0wQAAGRycy9kb3ducmV2LnhtbFBLBQYAAAAABAAEAPMAAADdBQAAAAA=&#10;" fillcolor="white [3201]" strokecolor="black [3200]" strokeweight="2pt">
                <v:path arrowok="t"/>
                <v:textbox>
                  <w:txbxContent>
                    <w:p w:rsidR="007606FE" w:rsidRDefault="007606FE" w:rsidP="00253D9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Farmakologi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A4DBA08" wp14:editId="22E6A5B7">
                <wp:simplePos x="0" y="0"/>
                <wp:positionH relativeFrom="column">
                  <wp:posOffset>2748280</wp:posOffset>
                </wp:positionH>
                <wp:positionV relativeFrom="paragraph">
                  <wp:posOffset>83185</wp:posOffset>
                </wp:positionV>
                <wp:extent cx="1190625" cy="2743200"/>
                <wp:effectExtent l="0" t="0" r="28575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74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Pr="00253D9F" w:rsidRDefault="006151CA" w:rsidP="00CC755D">
                            <w:pPr>
                              <w:pStyle w:val="ListParagraph"/>
                              <w:numPr>
                                <w:ilvl w:val="0"/>
                                <w:numId w:val="60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53D9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Pemeriksaan Alkaloid</w:t>
                            </w:r>
                          </w:p>
                          <w:p w:rsidR="006151CA" w:rsidRDefault="006151CA" w:rsidP="00CC755D">
                            <w:pPr>
                              <w:pStyle w:val="ListParagraph"/>
                              <w:numPr>
                                <w:ilvl w:val="0"/>
                                <w:numId w:val="60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Pemeriksaan Flavonoid</w:t>
                            </w:r>
                          </w:p>
                          <w:p w:rsidR="006151CA" w:rsidRDefault="006151CA" w:rsidP="00CC755D">
                            <w:pPr>
                              <w:pStyle w:val="ListParagraph"/>
                              <w:numPr>
                                <w:ilvl w:val="0"/>
                                <w:numId w:val="60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Pemeriksaan Saponin</w:t>
                            </w:r>
                          </w:p>
                          <w:p w:rsidR="006151CA" w:rsidRDefault="006151CA" w:rsidP="00CC755D">
                            <w:pPr>
                              <w:pStyle w:val="ListParagraph"/>
                              <w:numPr>
                                <w:ilvl w:val="0"/>
                                <w:numId w:val="60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Pemeriksaan Tanin</w:t>
                            </w:r>
                          </w:p>
                          <w:p w:rsidR="006151CA" w:rsidRDefault="006151CA" w:rsidP="00CC755D">
                            <w:pPr>
                              <w:pStyle w:val="ListParagraph"/>
                              <w:numPr>
                                <w:ilvl w:val="0"/>
                                <w:numId w:val="60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Pemeriksaan Steroid/Triterpenoid</w:t>
                            </w:r>
                          </w:p>
                          <w:p w:rsidR="006151CA" w:rsidRPr="00C340A1" w:rsidRDefault="006151CA" w:rsidP="00CC755D">
                            <w:pPr>
                              <w:pStyle w:val="ListParagraph"/>
                              <w:numPr>
                                <w:ilvl w:val="0"/>
                                <w:numId w:val="60"/>
                              </w:numPr>
                              <w:spacing w:after="0"/>
                              <w:ind w:left="284" w:hanging="284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Pemeriksaan Glikosida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44" style="position:absolute;left:0;text-align:left;margin-left:216.4pt;margin-top:6.55pt;width:93.75pt;height:3in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aq6aQIAACAFAAAOAAAAZHJzL2Uyb0RvYy54bWysVMlu2zAQvRfoPxC8N7JcZzMiB0aCFAWC&#10;xMiCnGmKtIVSHHZIW3K/vkNqSZAGPRS9SBzOvFnf8OKyrQ3bK/QV2ILnRxPOlJVQVnZT8Oenmy9n&#10;nPkgbCkMWFXwg/L8cvH500Xj5moKWzClQkZOrJ83ruDbENw8y7zcqlr4I3DKklID1iKQiJusRNGQ&#10;99pk08nkJGsAS4cglfd0e90p+SL511rJcK+1V4GZglNuIX0xfdfxmy0uxHyDwm0r2ach/iGLWlSW&#10;go6urkUQbIfVH67qSiJ40OFIQp2B1pVUqQaqJp+8q+ZxK5xKtVBzvBvb5P+fW3m3XyGryoLPTjmz&#10;oqYZPVDXhN0YxeiOGtQ4Pye7R7fCXvJ0jNW2Guv4pzpYm5p6GJuq2sAkXeb5+eRkesyZJN30dPaV&#10;xha9Zq9whz58U1CzeCg4UvzUTLG/9aEzHUwIF9PpEkincDAq5mDsg9JUCYWcJnTikLoyyPaCpl/+&#10;yPuwyTJCdGXMCMo/ApkwgHrbCFOJVyNw8hHwNdponSKCDSOwrizg38G6sx+q7mqNZYd23aax5WfD&#10;iNZQHmiWCB3JvZM3FfXzVviwEkisJv7TpoZ7+mgDTcGhP3G2Bfz10X20J7KRlrOGtqTg/udOoOLM&#10;fLdEw/N8NotrlYTZ8emUBHyrWb/V2F19BTSKnN4EJ9Mx2gczHDVC/UILvYxRSSWspNgFlwEH4Sp0&#10;20tPglTLZTKjVXIi3NpHJ6Pz2OjIl6f2RaDrSRWIj3cwbJSYv+NWZxuRFpa7ALpKxIut7vraj4DW&#10;MFG3fzLinr+Vk9Xrw7b4DQAA//8DAFBLAwQUAAYACAAAACEAaB1ZwN8AAAAKAQAADwAAAGRycy9k&#10;b3ducmV2LnhtbEyPTUvEMBCG74L/IYzgzU0/1qK16SIFEfRkXQ/ess3YFptJabLd1l/veHKPw/Py&#10;vs8Uu8UOYsbJ944UxJsIBFLjTE+tgv37080dCB80GT04QgUretiVlxeFzo070RvOdWgFl5DPtYIu&#10;hDGX0jcdWu03bkRi9uUmqwOfUyvNpE9cbgeZRFEmre6JFzo9YtVh810frYLXVYZ5/5Hd/8xVv5r6&#10;s3p+wUqp66vl8QFEwCX8h+FPn9WhZKeDO5LxYlCwTRNWDwzSGAQHsiRKQRyYbG9jkGUhz18ofwEA&#10;AP//AwBQSwECLQAUAAYACAAAACEAtoM4kv4AAADhAQAAEwAAAAAAAAAAAAAAAAAAAAAAW0NvbnRl&#10;bnRfVHlwZXNdLnhtbFBLAQItABQABgAIAAAAIQA4/SH/1gAAAJQBAAALAAAAAAAAAAAAAAAAAC8B&#10;AABfcmVscy8ucmVsc1BLAQItABQABgAIAAAAIQB58aq6aQIAACAFAAAOAAAAAAAAAAAAAAAAAC4C&#10;AABkcnMvZTJvRG9jLnhtbFBLAQItABQABgAIAAAAIQBoHVnA3wAAAAoBAAAPAAAAAAAAAAAAAAAA&#10;AMMEAABkcnMvZG93bnJldi54bWxQSwUGAAAAAAQABADzAAAAzwUAAAAA&#10;" fillcolor="white [3201]" strokecolor="black [3200]" strokeweight="2pt">
                <v:textbox>
                  <w:txbxContent>
                    <w:p w:rsidR="007606FE" w:rsidRPr="00253D9F" w:rsidRDefault="007606FE" w:rsidP="00CC755D">
                      <w:pPr>
                        <w:pStyle w:val="ListParagraph"/>
                        <w:numPr>
                          <w:ilvl w:val="0"/>
                          <w:numId w:val="60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D9F">
                        <w:rPr>
                          <w:rFonts w:ascii="Times New Roman" w:hAnsi="Times New Roman" w:cs="Times New Roman"/>
                          <w:sz w:val="24"/>
                        </w:rPr>
                        <w:t>Pemeriksaan Alkaloid</w:t>
                      </w:r>
                    </w:p>
                    <w:p w:rsidR="007606FE" w:rsidRDefault="007606FE" w:rsidP="00CC755D">
                      <w:pPr>
                        <w:pStyle w:val="ListParagraph"/>
                        <w:numPr>
                          <w:ilvl w:val="0"/>
                          <w:numId w:val="60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Pemeriksaan Flavonoid</w:t>
                      </w:r>
                    </w:p>
                    <w:p w:rsidR="007606FE" w:rsidRDefault="007606FE" w:rsidP="00CC755D">
                      <w:pPr>
                        <w:pStyle w:val="ListParagraph"/>
                        <w:numPr>
                          <w:ilvl w:val="0"/>
                          <w:numId w:val="60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Pemeriksaan Saponin</w:t>
                      </w:r>
                    </w:p>
                    <w:p w:rsidR="007606FE" w:rsidRDefault="007606FE" w:rsidP="00CC755D">
                      <w:pPr>
                        <w:pStyle w:val="ListParagraph"/>
                        <w:numPr>
                          <w:ilvl w:val="0"/>
                          <w:numId w:val="60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Pemeriksaan Tanin</w:t>
                      </w:r>
                    </w:p>
                    <w:p w:rsidR="007606FE" w:rsidRDefault="007606FE" w:rsidP="00CC755D">
                      <w:pPr>
                        <w:pStyle w:val="ListParagraph"/>
                        <w:numPr>
                          <w:ilvl w:val="0"/>
                          <w:numId w:val="60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Pemeriksaan Steroid/Triterpenoid</w:t>
                      </w:r>
                    </w:p>
                    <w:p w:rsidR="007606FE" w:rsidRPr="00C340A1" w:rsidRDefault="007606FE" w:rsidP="00CC755D">
                      <w:pPr>
                        <w:pStyle w:val="ListParagraph"/>
                        <w:numPr>
                          <w:ilvl w:val="0"/>
                          <w:numId w:val="60"/>
                        </w:numPr>
                        <w:spacing w:after="0"/>
                        <w:ind w:left="284" w:hanging="284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Pemeriksaan Glikosida</w:t>
                      </w:r>
                    </w:p>
                  </w:txbxContent>
                </v:textbox>
              </v:rect>
            </w:pict>
          </mc:Fallback>
        </mc:AlternateContent>
      </w:r>
    </w:p>
    <w:p w:rsidR="00DC737F" w:rsidRDefault="001B0124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Pr="00DC737F" w:rsidRDefault="00DC737F" w:rsidP="00DC73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737F" w:rsidRPr="002213BC" w:rsidRDefault="002213BC" w:rsidP="002213BC">
      <w:pPr>
        <w:pStyle w:val="Caption"/>
        <w:rPr>
          <w:rFonts w:ascii="Times New Roman" w:hAnsi="Times New Roman" w:cs="Times New Roman"/>
          <w:color w:val="auto"/>
          <w:sz w:val="24"/>
          <w:szCs w:val="28"/>
        </w:rPr>
      </w:pPr>
      <w:bookmarkStart w:id="5" w:name="_Toc75815828"/>
      <w:r w:rsidRPr="002213B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EA253F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2213BC">
        <w:rPr>
          <w:color w:val="auto"/>
        </w:rPr>
        <w:t xml:space="preserve"> </w:t>
      </w:r>
      <w:r w:rsidR="001237C9" w:rsidRPr="002213BC">
        <w:rPr>
          <w:rFonts w:ascii="Times New Roman" w:hAnsi="Times New Roman" w:cs="Times New Roman"/>
          <w:b w:val="0"/>
          <w:color w:val="auto"/>
          <w:sz w:val="24"/>
          <w:szCs w:val="28"/>
        </w:rPr>
        <w:t>Bagan Alir Pembuatan Ekstrak Etanol Batang Bajaka</w:t>
      </w:r>
      <w:r w:rsidR="00200FF6" w:rsidRPr="002213BC">
        <w:rPr>
          <w:rFonts w:ascii="Times New Roman" w:hAnsi="Times New Roman" w:cs="Times New Roman"/>
          <w:b w:val="0"/>
          <w:color w:val="auto"/>
          <w:sz w:val="24"/>
          <w:szCs w:val="28"/>
        </w:rPr>
        <w:t>h</w:t>
      </w:r>
      <w:bookmarkEnd w:id="5"/>
    </w:p>
    <w:p w:rsidR="00DC737F" w:rsidRDefault="00DC737F" w:rsidP="00DC737F">
      <w:pPr>
        <w:pStyle w:val="ListParagraph"/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8"/>
        </w:rPr>
      </w:pPr>
    </w:p>
    <w:p w:rsidR="00DC737F" w:rsidRDefault="00DC737F" w:rsidP="00DC737F">
      <w:pPr>
        <w:pStyle w:val="ListParagraph"/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8"/>
        </w:rPr>
      </w:pPr>
    </w:p>
    <w:p w:rsidR="001237C9" w:rsidRPr="00DC737F" w:rsidRDefault="00AC339C" w:rsidP="00DC737F">
      <w:pPr>
        <w:pStyle w:val="ListParagraph"/>
        <w:spacing w:after="0" w:line="240" w:lineRule="auto"/>
        <w:ind w:left="1418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702B09" wp14:editId="3B2FABAC">
                <wp:simplePos x="0" y="0"/>
                <wp:positionH relativeFrom="column">
                  <wp:posOffset>866775</wp:posOffset>
                </wp:positionH>
                <wp:positionV relativeFrom="paragraph">
                  <wp:posOffset>20320</wp:posOffset>
                </wp:positionV>
                <wp:extent cx="1966595" cy="360680"/>
                <wp:effectExtent l="0" t="0" r="14605" b="203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6595" cy="360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Pr="00975393" w:rsidRDefault="006151CA" w:rsidP="00DC737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Serbuk Simplisia 500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45" style="position:absolute;left:0;text-align:left;margin-left:68.25pt;margin-top:1.6pt;width:154.85pt;height:2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MEawIAAB0FAAAOAAAAZHJzL2Uyb0RvYy54bWysVEtv2zAMvg/YfxB0Xx1nbdYEdYqgRYcB&#10;RRu0HXpWZCkxJosapcTOfv0o+dGiK3YYdpFJ8yV+/KiLy7Y27KDQV2ALnp9MOFNWQlnZbcG/P918&#10;OufMB2FLYcCqgh+V55fLjx8uGrdQU9iBKRUySmL9onEF34XgFlnm5U7Vwp+AU5aMGrAWgVTcZiWK&#10;hrLXJptOJrOsASwdglTe09/rzsiXKb/WSoZ7rb0KzBSc7hbSiencxDNbXojFFoXbVbK/hviHW9Si&#10;slR0THUtgmB7rP5IVVcSwYMOJxLqDLSupEo9UDf55E03jzvhVOqFwPFuhMn/v7Ty7rBGVpUFn3Jm&#10;RU0jeiDQhN0axaYRnsb5BXk9ujX2micx9tpqrOOXumBtgvQ4QqrawCT9zOez2dn8jDNJts+zyew8&#10;YZ69RDv04auCmkWh4EjVE5LicOsDVSTXwYWUeJuufpLC0ah4BWMflKY2qOI0RScCqSuD7CBo9OWP&#10;PPZCuZJnDNGVMWNQ/l6QCUNQ7xvDVCLVGDh5L/Cl2uidKoINY2BdWcC/B+vOf+i66zW2HdpNm2aW&#10;z4cJbaA80iAROoZ7J28qwvNW+LAWSJQm8tOahns6tIGm4NBLnO0Af733P/oT08jKWUMrUnD/cy9Q&#10;cWa+WeLgPD89jTuVlNOzL1NS8LVl89pi9/UV0ChyehCcTGL0D2YQNUL9TNu8ilXJJKyk2gWXAQfl&#10;KnSrS++BVKtVcqM9ciLc2kcnY/IIdOTLU/ss0PWkCkTHOxjWSSzecKvzjZEWVvsAukrEi1B3uPYj&#10;oB1MHOrfi7jkr/Xk9fKqLX8DAAD//wMAUEsDBBQABgAIAAAAIQB6l8q13QAAAAgBAAAPAAAAZHJz&#10;L2Rvd25yZXYueG1sTI/BTsMwEETvSPyDtUjcqE1bLAhxKhQJIcGJUA7c3HhJIuJ1FLtpwteznOC2&#10;oxnNvsl3s+/FhGPsAhm4XikQSHVwHTUG9m+PV7cgYrLkbB8IDSwYYVecn+U2c+FErzhVqRFcQjGz&#10;BtqUhkzKWLfobVyFAYm9zzB6m1iOjXSjPXG57+VaKS297Yg/tHbAssX6qzp6Ay+LTNP+Xd99T2W3&#10;uOqjfHrG0pjLi/nhHkTCOf2F4Ref0aFgpkM4kouiZ73RNxw1sFmDYH+71XwcDGilQBa5/D+g+AEA&#10;AP//AwBQSwECLQAUAAYACAAAACEAtoM4kv4AAADhAQAAEwAAAAAAAAAAAAAAAAAAAAAAW0NvbnRl&#10;bnRfVHlwZXNdLnhtbFBLAQItABQABgAIAAAAIQA4/SH/1gAAAJQBAAALAAAAAAAAAAAAAAAAAC8B&#10;AABfcmVscy8ucmVsc1BLAQItABQABgAIAAAAIQCqssMEawIAAB0FAAAOAAAAAAAAAAAAAAAAAC4C&#10;AABkcnMvZTJvRG9jLnhtbFBLAQItABQABgAIAAAAIQB6l8q13QAAAAgBAAAPAAAAAAAAAAAAAAAA&#10;AMUEAABkcnMvZG93bnJldi54bWxQSwUGAAAAAAQABADzAAAAzwUAAAAA&#10;" fillcolor="white [3201]" strokecolor="black [3200]" strokeweight="2pt">
                <v:textbox>
                  <w:txbxContent>
                    <w:p w:rsidR="007606FE" w:rsidRPr="00975393" w:rsidRDefault="007606FE" w:rsidP="00DC737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Serbuk Simplisia 500 g</w:t>
                      </w:r>
                    </w:p>
                  </w:txbxContent>
                </v:textbox>
              </v:rect>
            </w:pict>
          </mc:Fallback>
        </mc:AlternateContent>
      </w:r>
    </w:p>
    <w:p w:rsidR="000D3396" w:rsidRDefault="000D3396" w:rsidP="001237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1237C9" w:rsidRDefault="00620453" w:rsidP="001237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C6716E" wp14:editId="5FFA4CD8">
                <wp:simplePos x="0" y="0"/>
                <wp:positionH relativeFrom="column">
                  <wp:posOffset>1844675</wp:posOffset>
                </wp:positionH>
                <wp:positionV relativeFrom="paragraph">
                  <wp:posOffset>32120</wp:posOffset>
                </wp:positionV>
                <wp:extent cx="0" cy="1679575"/>
                <wp:effectExtent l="95250" t="0" r="57150" b="539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9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45.25pt;margin-top:2.55pt;width:0;height:13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Xb2zwEAAPMDAAAOAAAAZHJzL2Uyb0RvYy54bWysU8GO0zAQvSPxD5bvNGml3YWo6Qp1gQuC&#10;ioUP8Dp2Y2F7rLFp0r9n7KRZBKy0QlwmsT1v5r3n8fZ2dJadFEYDvuXrVc2Z8hI6448t//b1/avX&#10;nMUkfCcseNXys4r8dvfyxXYIjdpAD7ZTyKiIj80QWt6nFJqqirJXTsQVBOXpUAM6kWiJx6pDMVB1&#10;Z6tNXV9XA2AXEKSKkXbvpkO+K/W1VjJ91jqqxGzLiVsqEUt8yLHabUVzRBF6I2ca4h9YOGE8NV1K&#10;3Ykk2A80f5RyRiJE0GklwVWgtZGqaCA16/o3Nfe9CKpoIXNiWGyK/6+s/HQ6IDMd3d2GMy8c3dF9&#10;QmGOfWJvEWFge/CefARklEJ+DSE2BNv7A86rGA6YxY8aXf6SLDYWj8+Lx2pMTE6bknbX1zdvrm6u&#10;cr3qERgwpg8KHMs/LY8zkYXBungsTh9jmoAXQO5qfY5JGPvOdyydA0kRWcHcJJ9XmfxEt/yls1UT&#10;9ovSZAMRnHqUAVR7i+wkaHS67+ulCmVmiDbWLqC6EHsSNOdmmCpD+Vzgkl06gk8L0BkP+LeuabxQ&#10;1VP+RfWkNct+gO5cLq/YQZNVLmF+BXl0f10X+ONb3f0EAAD//wMAUEsDBBQABgAIAAAAIQC++aAi&#10;3QAAAAkBAAAPAAAAZHJzL2Rvd25yZXYueG1sTI9BS8NAEIXvgv9hGcGb3bSQYGM2RYUgiJe2euht&#10;mx2zobuzIbtN4793xIPe5vEeb75XbWbvxIRj7AMpWC4yEEhtMD11Ct73zd09iJg0Ge0CoYIvjLCp&#10;r68qXZpwoS1Ou9QJLqFYagU2paGUMrYWvY6LMCCx9xlGrxPLsZNm1Bcu906usqyQXvfEH6we8Nli&#10;e9qdvYIGX0594fCwnQ+d9VPevL0+fSh1ezM/PoBIOKe/MPzgMzrUzHQMZzJROAWrdZZzVEG+BMH+&#10;rz7yUawLkHUl/y+ovwEAAP//AwBQSwECLQAUAAYACAAAACEAtoM4kv4AAADhAQAAEwAAAAAAAAAA&#10;AAAAAAAAAAAAW0NvbnRlbnRfVHlwZXNdLnhtbFBLAQItABQABgAIAAAAIQA4/SH/1gAAAJQBAAAL&#10;AAAAAAAAAAAAAAAAAC8BAABfcmVscy8ucmVsc1BLAQItABQABgAIAAAAIQA3bXb2zwEAAPMDAAAO&#10;AAAAAAAAAAAAAAAAAC4CAABkcnMvZTJvRG9jLnhtbFBLAQItABQABgAIAAAAIQC++aAi3QAAAAkB&#10;AAAPAAAAAAAAAAAAAAAAACkEAABkcnMvZG93bnJldi54bWxQSwUGAAAAAAQABADzAAAAMwUAAAAA&#10;" strokecolor="black [3040]">
                <v:stroke endarrow="open"/>
              </v:shape>
            </w:pict>
          </mc:Fallback>
        </mc:AlternateContent>
      </w:r>
    </w:p>
    <w:p w:rsidR="001237C9" w:rsidRDefault="00620453" w:rsidP="000D3396">
      <w:pPr>
        <w:spacing w:after="0" w:line="240" w:lineRule="auto"/>
        <w:ind w:left="3600" w:firstLine="369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8E6FD3" wp14:editId="3B64EA10">
                <wp:simplePos x="0" y="0"/>
                <wp:positionH relativeFrom="column">
                  <wp:posOffset>1844675</wp:posOffset>
                </wp:positionH>
                <wp:positionV relativeFrom="paragraph">
                  <wp:posOffset>94911</wp:posOffset>
                </wp:positionV>
                <wp:extent cx="616585" cy="0"/>
                <wp:effectExtent l="38100" t="76200" r="0" b="11430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65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4" o:spid="_x0000_s1026" type="#_x0000_t32" style="position:absolute;margin-left:145.25pt;margin-top:7.45pt;width:48.55pt;height:0;flip:x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+P2AEAAPwDAAAOAAAAZHJzL2Uyb0RvYy54bWysU9uO2yAUfK/Uf0C8N3ZW3WgVxVlV2V4e&#10;qjbqth/AYohRgYMONLb/vgfsuKtepNWqL4jLmWFmOOxuB2fZWWE04Bu+XtWcKS+hNf7U8G9f3726&#10;4Swm4VthwauGjyry2/3LF7s+bNUVdGBbhYxIfNz2oeFdSmFbVVF2yom4gqA8HWpAJxIt8VS1KHpi&#10;d7a6qutN1QO2AUGqGGn3bjrk+8KvtZLps9ZRJWYbTtpSGbGMD3ms9juxPaEInZGzDPEMFU4YT5cu&#10;VHciCfYDzR9UzkiECDqtJLgKtDZSFQ/kZl3/5ua+E0EVLxRODEtM8f/Ryk/nIzLTNnzzmjMvHL3R&#10;fUJhTl1ibxChZwfwnnIEZFRCefUhbgl28EecVzEcMZsfNDqmrQkfqBVKHGSQDSXtcUlbDYlJ2tys&#10;N9c315zJy1E1MWSmgDG9V+BYnjQ8zooWKRO7OH+MiTQQ8ALIYOvzmISxb33L0hjIk8hWsnqqzedV&#10;djHpLrM0WjVhvyhNeZC+6Y7SiepgkZ0F9VD7fb2wUGWGaGPtAqqL7X+C5toMU6U7nwpcqsuN4NMC&#10;dMYD/u3WNFyk6qn+4nrymm0/QDuWVyxxUIuVfObvkHv48brAf33a/U8AAAD//wMAUEsDBBQABgAI&#10;AAAAIQCkHNq43wAAAAkBAAAPAAAAZHJzL2Rvd25yZXYueG1sTI/BTsMwDIbvSLxDZCRuLGWDspWm&#10;E5rEAaRO29hhR7fJ2orEqZpsK2+PEQc42v+n35/z5eisOJshdJ4U3E8SEIZqrztqFOw/Xu/mIEJE&#10;0mg9GQVfJsCyuL7KMdP+Qltz3sVGcAmFDBW0MfaZlKFujcMw8b0hzo5+cBh5HBqpB7xwubNymiSp&#10;dNgRX2ixN6vW1J+7k1NQputVtT02BwybN7951+VoZ6VStzfjyzOIaMb4B8OPPqtDwU6VP5EOwiqY&#10;LpJHRjl4WIBgYDZ/SkFUvwtZ5PL/B8U3AAAA//8DAFBLAQItABQABgAIAAAAIQC2gziS/gAAAOEB&#10;AAATAAAAAAAAAAAAAAAAAAAAAABbQ29udGVudF9UeXBlc10ueG1sUEsBAi0AFAAGAAgAAAAhADj9&#10;If/WAAAAlAEAAAsAAAAAAAAAAAAAAAAALwEAAF9yZWxzLy5yZWxzUEsBAi0AFAAGAAgAAAAhAFhl&#10;X4/YAQAA/AMAAA4AAAAAAAAAAAAAAAAALgIAAGRycy9lMm9Eb2MueG1sUEsBAi0AFAAGAAgAAAAh&#10;AKQc2rjfAAAACQEAAA8AAAAAAAAAAAAAAAAAMgQAAGRycy9kb3ducmV2LnhtbFBLBQYAAAAABAAE&#10;APMAAAA+BQAAAAA=&#10;" strokecolor="black [3040]">
                <v:stroke endarrow="open"/>
              </v:shape>
            </w:pict>
          </mc:Fallback>
        </mc:AlternateContent>
      </w:r>
      <w:r w:rsidR="000D3396">
        <w:rPr>
          <w:rFonts w:ascii="Times New Roman" w:hAnsi="Times New Roman" w:cs="Times New Roman"/>
          <w:sz w:val="24"/>
        </w:rPr>
        <w:t>Dimasukkan dalam bejana</w:t>
      </w:r>
      <w:r w:rsidR="004E1429">
        <w:rPr>
          <w:rFonts w:ascii="Times New Roman" w:hAnsi="Times New Roman" w:cs="Times New Roman"/>
          <w:sz w:val="24"/>
        </w:rPr>
        <w:t xml:space="preserve"> tertutup</w:t>
      </w:r>
    </w:p>
    <w:p w:rsidR="001237C9" w:rsidRDefault="001237C9" w:rsidP="001237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0D3396" w:rsidRDefault="000D3396" w:rsidP="000D3396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0D3396" w:rsidRPr="00DC737F" w:rsidRDefault="00AC339C" w:rsidP="000D3396">
      <w:pPr>
        <w:spacing w:after="0"/>
        <w:ind w:left="396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198523" wp14:editId="67157B89">
                <wp:simplePos x="0" y="0"/>
                <wp:positionH relativeFrom="column">
                  <wp:posOffset>1847363</wp:posOffset>
                </wp:positionH>
                <wp:positionV relativeFrom="paragraph">
                  <wp:posOffset>91440</wp:posOffset>
                </wp:positionV>
                <wp:extent cx="616585" cy="0"/>
                <wp:effectExtent l="38100" t="76200" r="0" b="11430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65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145.45pt;margin-top:7.2pt;width:48.55pt;height:0;flip:x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YiQ1wEAAPwDAAAOAAAAZHJzL2Uyb0RvYy54bWysU9uK2zAQfS/0H4TeGzsLGxYTZynZXh5K&#10;G7rtB2hlKRaVNGKkxvbfdyQ7bukFSumLsKw5Z845Gu3vR2fZRWE04Fu+3dScKS+hM/7c8s+fXr+4&#10;4ywm4TthwauWTyry+8PzZ/shNOoGerCdQkYkPjZDaHmfUmiqKspeORE3EJSnQw3oRKItnqsOxUDs&#10;zlY3db2rBsAuIEgVI/19mA/5ofBrrWT6oHVUidmWk7ZUVizrU16rw140ZxShN3KRIf5BhRPGU9OV&#10;6kEkwb6i+YXKGYkQQaeNBFeB1kaq4oHcbOuf3Dz2IqjihcKJYY0p/j9a+f5yQma6lu9uOfPC0R09&#10;JhTm3Cf2EhEGdgTvKUdARiWU1xBiQ7CjP+Gyi+GE2fyo0TFtTXhLo1DiIINsLGlPa9pqTEzSz912&#10;d3tHTeX1qJoZMlPAmN4ocCx/tDwuilYpM7u4vIuJNBDwCshg6/OahLGvfMfSFMiTyFayeqrN51V2&#10;MesuX2myasZ+VJryIH1zjzKJ6miRXQTNUPdlu7JQZYZoY+0KqovtP4KW2gxTZTr/FrhWl47g0wp0&#10;xgP+rmsar1L1XH91PXvNtp+gm8otljhoxEo+y3PIM/zjvsC/P9rDNwAAAP//AwBQSwMEFAAGAAgA&#10;AAAhABLTHsXeAAAACQEAAA8AAABkcnMvZG93bnJldi54bWxMj0FLw0AQhe+C/2EZwZvd2JaSxmyK&#10;FDwoRNrqweMkO02C2dmQ3bbx3zviQY/z3seb9/LN5Hp1pjF0ng3czxJQxLW3HTcG3t+e7lJQISJb&#10;7D2TgS8KsCmur3LMrL/wns6H2CgJ4ZChgTbGIdM61C05DDM/EIt39KPDKOfYaDviRcJdr+dJstIO&#10;O5YPLQ60ban+PJycgXL1uq32x+YDw+7Z715sOfWL0pjbm+nxAVSkKf7B8FNfqkMhnSp/YhtUb2C+&#10;TtaCirFcghJgkaYyrvoVdJHr/wuKbwAAAP//AwBQSwECLQAUAAYACAAAACEAtoM4kv4AAADhAQAA&#10;EwAAAAAAAAAAAAAAAAAAAAAAW0NvbnRlbnRfVHlwZXNdLnhtbFBLAQItABQABgAIAAAAIQA4/SH/&#10;1gAAAJQBAAALAAAAAAAAAAAAAAAAAC8BAABfcmVscy8ucmVsc1BLAQItABQABgAIAAAAIQAWFYiQ&#10;1wEAAPwDAAAOAAAAAAAAAAAAAAAAAC4CAABkcnMvZTJvRG9jLnhtbFBLAQItABQABgAIAAAAIQAS&#10;0x7F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 w:rsidR="000D3396">
        <w:rPr>
          <w:rFonts w:ascii="Times New Roman" w:hAnsi="Times New Roman" w:cs="Times New Roman"/>
          <w:sz w:val="24"/>
        </w:rPr>
        <w:t>Dibasahi dengan cairan penyari etanol 96%, diperkolasi selama 3 jam</w:t>
      </w:r>
    </w:p>
    <w:p w:rsidR="00DA76B0" w:rsidRDefault="00DA76B0" w:rsidP="00DA76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0D3396" w:rsidRPr="00DA76B0" w:rsidRDefault="00DA76B0" w:rsidP="00DA76B0">
      <w:pPr>
        <w:spacing w:after="0" w:line="240" w:lineRule="auto"/>
        <w:ind w:left="3249" w:firstLine="72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A123D6" wp14:editId="21E8A3DB">
                <wp:simplePos x="0" y="0"/>
                <wp:positionH relativeFrom="column">
                  <wp:posOffset>1850228</wp:posOffset>
                </wp:positionH>
                <wp:positionV relativeFrom="paragraph">
                  <wp:posOffset>111450</wp:posOffset>
                </wp:positionV>
                <wp:extent cx="616585" cy="0"/>
                <wp:effectExtent l="38100" t="76200" r="0" b="11430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65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145.7pt;margin-top:8.8pt;width:48.55pt;height:0;flip:x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Gw1wEAAPwDAAAOAAAAZHJzL2Uyb0RvYy54bWysU9uK2zAUfC/0H4TeGzsLaxYTZynZXh5K&#10;G7rtB2hlKRaVdMSRGsd/3yPZcUsvUEpfhC5nRjOjo939xVl2VhgN+I5vNzVnykvojT91/POn1y/u&#10;OItJ+F5Y8Krjk4r8fv/82W4MrbqBAWyvkBGJj+0YOj6kFNqqinJQTsQNBOXpUAM6kWiJp6pHMRK7&#10;s9VNXTfVCNgHBKlipN2H+ZDvC7/WSqYPWkeVmO04aUtlxDI+5bHa70R7QhEGIxcZ4h9UOGE8XbpS&#10;PYgk2Fc0v1A5IxEi6LSR4CrQ2khVPJCbbf2Tm8dBBFW8UDgxrDHF/0cr35+PyEzf8abhzAtHb/SY&#10;UJjTkNhLRBjZAbynHAEZlVBeY4gtwQ7+iMsqhiNm8xeNjmlrwltqhRIHGWSXkva0pq0uiUnabLbN&#10;7d0tZ/J6VM0MmSlgTG8UOJYnHY+LolXKzC7O72IiDQS8AjLY+jwmYewr37M0BfIkspWsnmrzeZVd&#10;zLrLLE1WzdiPSlMepG++o3SiOlhkZ0E91H/ZrixUmSHaWLuC6mL7j6ClNsNU6c6/Ba7V5UbwaQU6&#10;4wF/d2u6XKXquf7qevaabT9BP5VXLHFQi5V8lu+Qe/jHdYF//7T7bwAAAP//AwBQSwMEFAAGAAgA&#10;AAAhANFMERHeAAAACQEAAA8AAABkcnMvZG93bnJldi54bWxMj8FOwzAMhu9IvENkJG4s3QallKYT&#10;msQBpE7b4MAxbby2InGqJtvK22PEAY72/+n352I1OStOOIbek4L5LAGB1HjTU6vg/e35JgMRoiaj&#10;rSdU8IUBVuXlRaFz48+0w9M+toJLKORaQRfjkEsZmg6dDjM/IHF28KPTkcexlWbUZy53Vi6SJJVO&#10;98QXOj3gusPmc390Cqp0s653h/ZDh+2L376aarLLSqnrq+npEUTEKf7B8KPP6lCyU+2PZIKwChYP&#10;81tGObhPQTCwzLI7EPXvQpaF/P9B+Q0AAP//AwBQSwECLQAUAAYACAAAACEAtoM4kv4AAADhAQAA&#10;EwAAAAAAAAAAAAAAAAAAAAAAW0NvbnRlbnRfVHlwZXNdLnhtbFBLAQItABQABgAIAAAAIQA4/SH/&#10;1gAAAJQBAAALAAAAAAAAAAAAAAAAAC8BAABfcmVscy8ucmVsc1BLAQItABQABgAIAAAAIQDEhfGw&#10;1wEAAPwDAAAOAAAAAAAAAAAAAAAAAC4CAABkcnMvZTJvRG9jLnhtbFBLAQItABQABgAIAAAAIQDR&#10;TBER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 w:rsidR="000D3396">
        <w:rPr>
          <w:rFonts w:ascii="Times New Roman" w:hAnsi="Times New Roman" w:cs="Times New Roman"/>
          <w:sz w:val="24"/>
        </w:rPr>
        <w:t>Dimasukkan dalam perkolator</w:t>
      </w:r>
    </w:p>
    <w:p w:rsidR="001237C9" w:rsidRDefault="001237C9" w:rsidP="000D3396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1237C9" w:rsidRDefault="000D3396" w:rsidP="001237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E42026" wp14:editId="06B231F1">
                <wp:simplePos x="0" y="0"/>
                <wp:positionH relativeFrom="column">
                  <wp:posOffset>622300</wp:posOffset>
                </wp:positionH>
                <wp:positionV relativeFrom="paragraph">
                  <wp:posOffset>53975</wp:posOffset>
                </wp:positionV>
                <wp:extent cx="2413000" cy="350520"/>
                <wp:effectExtent l="0" t="0" r="25400" b="1143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Pr="00975393" w:rsidRDefault="006151CA" w:rsidP="00DC737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Simplisia Basah Dalam Perkolator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" o:spid="_x0000_s1046" style="position:absolute;left:0;text-align:left;margin-left:49pt;margin-top:4.25pt;width:190pt;height:2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KItaQIAAB8FAAAOAAAAZHJzL2Uyb0RvYy54bWysVN9P2zAQfp+0/8Hy+0hSCmwVKapATJMQ&#10;VMDEs+vYbTTH553dJt1fv7OTpoihPUx7SXy+7359d+fLq64xbKfQ12BLXpzknCkroartuuTfn28/&#10;febMB2ErYcCqku+V51fzjx8uWzdTE9iAqRQycmL9rHUl34TgZlnm5UY1wp+AU5aUGrARgURcZxWK&#10;lrw3Jpvk+XnWAlYOQSrv6famV/J58q+1kuFBa68CMyWn3EL6Yvqu4jebX4rZGoXb1HJIQ/xDFo2o&#10;LQUdXd2IINgW6z9cNbVE8KDDiYQmA61rqVINVE2Rv6nmaSOcSrUQOd6NNPn/51be75bI6qrk5xec&#10;WdFQjx6JNWHXRjG6I4Ja52eEe3JLHCRPx1htp7GJf6qDdYnU/Uiq6gKTdDmZFqd5TtxL0p2e5WeT&#10;xHp2tHbow1cFDYuHkiOFT1yK3Z0PFJGgBwgJMZs+fjqFvVExBWMflaZCYsRknUZIXRtkO0HNr34U&#10;sRbylZDRRNfGjEbFe0YmHIwGbDRTaaxGw/w9w2O0EZ0igg2jYVNbwL8b6x5/qLqvNZYdulWXutaT&#10;Ga9WUO2plQj9jHsnb2vi8074sBRIQ00toEUND/TRBtqSw3DibAP46737iKdZIy1nLS1Jyf3PrUDF&#10;mflmaQq/FNNp3KokTM8uKBuGrzWr1xq7ba6BWlHQk+BkOkZ8MIejRmheaJ8XMSqphJUUu+Qy4EG4&#10;Dv3y0osg1WKRYLRJToQ7++RkdB6JjvPy3L0IdMNQBRrHezgslJi9ma0eGy0tLLYBdJ0G78jr0ALa&#10;wjRDw4sR1/y1nFDHd23+GwAA//8DAFBLAwQUAAYACAAAACEALbGIFt0AAAAHAQAADwAAAGRycy9k&#10;b3ducmV2LnhtbEyPQU+DQBSE7yb9D5vXxJtdWpVS5NEYEmOiJ7EevG3ZJxDZt4TdUvDXuz3pcTKT&#10;mW+y/WQ6MdLgWssI61UEgriyuuUa4fD+dJOAcF6xVp1lQpjJwT5fXGUq1fbMbzSWvhahhF2qEBrv&#10;+1RKVzVklFvZnjh4X3Ywygc51FIP6hzKTSc3URRLo1oOC43qqWio+i5PBuF1ln48fMS7n7FoZ11+&#10;Fs8vVCBeL6fHBxCeJv8Xhgt+QIc8MB3tibUTHcIuCVc8QnIPIth324s+IsS3W5B5Jv/z578AAAD/&#10;/wMAUEsBAi0AFAAGAAgAAAAhALaDOJL+AAAA4QEAABMAAAAAAAAAAAAAAAAAAAAAAFtDb250ZW50&#10;X1R5cGVzXS54bWxQSwECLQAUAAYACAAAACEAOP0h/9YAAACUAQAACwAAAAAAAAAAAAAAAAAvAQAA&#10;X3JlbHMvLnJlbHNQSwECLQAUAAYACAAAACEAv7iiLWkCAAAfBQAADgAAAAAAAAAAAAAAAAAuAgAA&#10;ZHJzL2Uyb0RvYy54bWxQSwECLQAUAAYACAAAACEALbGIFt0AAAAHAQAADwAAAAAAAAAAAAAAAADD&#10;BAAAZHJzL2Rvd25yZXYueG1sUEsFBgAAAAAEAAQA8wAAAM0FAAAAAA==&#10;" fillcolor="white [3201]" strokecolor="black [3200]" strokeweight="2pt">
                <v:textbox>
                  <w:txbxContent>
                    <w:p w:rsidR="007606FE" w:rsidRPr="00975393" w:rsidRDefault="007606FE" w:rsidP="00DC737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Simplisia Basah Dalam Perkolator</w:t>
                      </w:r>
                    </w:p>
                  </w:txbxContent>
                </v:textbox>
              </v:rect>
            </w:pict>
          </mc:Fallback>
        </mc:AlternateContent>
      </w:r>
    </w:p>
    <w:p w:rsidR="001237C9" w:rsidRDefault="001237C9" w:rsidP="001237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1237C9" w:rsidRDefault="000D3396" w:rsidP="001237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0E76F5" wp14:editId="58F65418">
                <wp:simplePos x="0" y="0"/>
                <wp:positionH relativeFrom="column">
                  <wp:posOffset>1845280</wp:posOffset>
                </wp:positionH>
                <wp:positionV relativeFrom="paragraph">
                  <wp:posOffset>56796</wp:posOffset>
                </wp:positionV>
                <wp:extent cx="0" cy="1637414"/>
                <wp:effectExtent l="95250" t="0" r="57150" b="5842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74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145.3pt;margin-top:4.45pt;width:0;height:128.9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QO0AEAAPMDAAAOAAAAZHJzL2Uyb0RvYy54bWysU9uO0zAQfUfiHyy/0zTLqqCq6Qp1gRcE&#10;FQsf4HXsxsL2WGPTJH/P2EmzKy7SasXLJLbnzJxzPN7dDM6ys8JowDe8Xq05U15Ca/yp4d+/fXj1&#10;lrOYhG+FBa8aPqrIb/YvX+z6sFVX0IFtFTIq4uO2Dw3vUgrbqoqyU07EFQTl6VADOpFoiaeqRdFT&#10;dWerq/V6U/WAbUCQKkbavZ0O+b7U11rJ9EXrqBKzDSduqUQs8T7Har8T2xOK0Bk50xDPYOGE8dR0&#10;KXUrkmA/0fxRyhmJEEGnlQRXgdZGqqKB1NTr39TcdSKoooXMiWGxKf6/svLz+YjMtA3f0E154eiO&#10;7hIKc+oSe4cIPTuA9+QjIKMU8qsPcUuwgz/ivIrhiFn8oNHlL8liQ/F4XDxWQ2Jy2pS0W29ev7mu&#10;r3O96gEYMKaPChzLPw2PM5GFQV08FudPMU3ACyB3tT7HJIx971uWxkBSRFYwN8nnVSY/0S1/abRq&#10;wn5VmmwgglOPMoDqYJGdBY1O+6NeqlBmhmhj7QJaF2L/BM25GabKUD4VuGSXjuDTAnTGA/6taxou&#10;VPWUf1E9ac2y76Edy+UVO2iyyiXMryCP7uN1gT+81f0vAAAA//8DAFBLAwQUAAYACAAAACEAyYcb&#10;C90AAAAJAQAADwAAAGRycy9kb3ducmV2LnhtbEyPQUvDQBCF74L/YRnBm91YcEljNqUKQRAvrXro&#10;bZtMs6G7syG7TeO/d8SD3ubxHm++V65n78SEY+wDabhfZCCQmtD21Gn4eK/vchAxGWqNC4QavjDC&#10;urq+Kk3RhgttcdqlTnAJxcJosCkNhZSxsehNXIQBib1jGL1JLMdOtqO5cLl3cpllSnrTE3+wZsBn&#10;i81pd/Yaanw59crhfjvvO+unh/rt9elT69ubefMIIuGc/sLwg8/oUDHTIZypjcJpWK4yxVEN+QoE&#10;+7/6wIdSOciqlP8XVN8AAAD//wMAUEsBAi0AFAAGAAgAAAAhALaDOJL+AAAA4QEAABMAAAAAAAAA&#10;AAAAAAAAAAAAAFtDb250ZW50X1R5cGVzXS54bWxQSwECLQAUAAYACAAAACEAOP0h/9YAAACUAQAA&#10;CwAAAAAAAAAAAAAAAAAvAQAAX3JlbHMvLnJlbHNQSwECLQAUAAYACAAAACEApUwkDtABAADzAwAA&#10;DgAAAAAAAAAAAAAAAAAuAgAAZHJzL2Uyb0RvYy54bWxQSwECLQAUAAYACAAAACEAyYcbC90AAAAJ&#10;AQAADwAAAAAAAAAAAAAAAAAqBAAAZHJzL2Rvd25yZXYueG1sUEsFBgAAAAAEAAQA8wAAADQFAAAA&#10;AA==&#10;" strokecolor="black [3040]">
                <v:stroke endarrow="open"/>
              </v:shape>
            </w:pict>
          </mc:Fallback>
        </mc:AlternateContent>
      </w:r>
    </w:p>
    <w:p w:rsidR="001237C9" w:rsidRDefault="001237C9" w:rsidP="001237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0D3396" w:rsidRPr="00DC737F" w:rsidRDefault="000D3396" w:rsidP="000D3396">
      <w:pPr>
        <w:spacing w:after="0"/>
        <w:ind w:left="396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6FAD09A" wp14:editId="2F216FB3">
                <wp:simplePos x="0" y="0"/>
                <wp:positionH relativeFrom="column">
                  <wp:posOffset>1843080</wp:posOffset>
                </wp:positionH>
                <wp:positionV relativeFrom="paragraph">
                  <wp:posOffset>104524</wp:posOffset>
                </wp:positionV>
                <wp:extent cx="616585" cy="0"/>
                <wp:effectExtent l="38100" t="76200" r="0" b="1143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65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" o:spid="_x0000_s1026" type="#_x0000_t32" style="position:absolute;margin-left:145.1pt;margin-top:8.25pt;width:48.55pt;height:0;flip:x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65+2QEAAPwDAAAOAAAAZHJzL2Uyb0RvYy54bWysU9uO2yAUfK/Uf0C8N3ZW2nQVxVlV2V4e&#10;qjbqth/AYohRgYMONLb/vgfsuKtepNWqL4jLmWFmOOxuB2fZWWE04Bu+XtWcKS+hNf7U8G9f3726&#10;4Swm4VthwauGjyry2/3LF7s+bNUVdGBbhYxIfNz2oeFdSmFbVVF2yom4gqA8HWpAJxIt8VS1KHpi&#10;d7a6qutN1QO2AUGqGGn3bjrk+8KvtZLps9ZRJWYbTtpSGbGMD3ms9juxPaEInZGzDPEMFU4YT5cu&#10;VHciCfYDzR9UzkiECDqtJLgKtDZSFQ/kZl3/5ua+E0EVLxRODEtM8f/Ryk/nIzLTNvz1mjMvHL3R&#10;fUJhTl1ibxChZwfwnnIEZFRCefUhbgl28EecVzEcMZsfNDqmrQkfqBVKHGSQDSXtcUlbDYlJ2tys&#10;N9c315zJy1E1MWSmgDG9V+BYnjQ8zooWKRO7OH+MiTQQ8ALIYOvzmISxb33L0hjIk8hWsnqqzedV&#10;djHpLrM0WjVhvyhNeZC+6Y7SiepgkZ0F9VD7vWRQWKgyQ7SxdgHVxfY/QXNthqnSnU8FLtXlRvBp&#10;ATrjAf92axouUvVUf3E9ec22H6AdyyuWOKjFSj7zd8g9/Hhd4L8+7f4nAAAA//8DAFBLAwQUAAYA&#10;CAAAACEAo2Kp2d4AAAAJAQAADwAAAGRycy9kb3ducmV2LnhtbEyPwU7DMAyG70i8Q2QkbiylFWWU&#10;phOaxAGkom1w4Og2WVuROFWTbeXtMeIwjvb/6ffncjU7K45mCoMnBbeLBISh1uuBOgUf7883SxAh&#10;Imm0noyCbxNgVV1elFhof6KtOe5iJ7iEQoEK+hjHQsrQ9sZhWPjREGd7PzmMPE6d1BOeuNxZmSZJ&#10;Lh0OxBd6HM26N+3X7uAU1Pnbutnuu08Mmxe/edX1bLNaqeur+ekRRDRzPMPwq8/qULFT4w+kg7AK&#10;0ockZZSD/A4EA9nyPgPR/C1kVcr/H1Q/AAAA//8DAFBLAQItABQABgAIAAAAIQC2gziS/gAAAOEB&#10;AAATAAAAAAAAAAAAAAAAAAAAAABbQ29udGVudF9UeXBlc10ueG1sUEsBAi0AFAAGAAgAAAAhADj9&#10;If/WAAAAlAEAAAsAAAAAAAAAAAAAAAAALwEAAF9yZWxzLy5yZWxzUEsBAi0AFAAGAAgAAAAhAMlv&#10;rn7ZAQAA/AMAAA4AAAAAAAAAAAAAAAAALgIAAGRycy9lMm9Eb2MueG1sUEsBAi0AFAAGAAgAAAAh&#10;AKNiqdneAAAACQEAAA8AAAAAAAAAAAAAAAAAMwQAAGRycy9kb3ducmV2LnhtbFBLBQYAAAAABAAE&#10;APMAAAA+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>Cairan penyari dituangkan sampai simplisia terendam dan terdapat lapisan cairan penyari di atasnya</w:t>
      </w:r>
    </w:p>
    <w:p w:rsidR="001237C9" w:rsidRDefault="001237C9" w:rsidP="001237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0D3396" w:rsidRDefault="000D3396" w:rsidP="000D3396">
      <w:pPr>
        <w:spacing w:after="0"/>
        <w:ind w:left="396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47B43E" wp14:editId="19DA7748">
                <wp:simplePos x="0" y="0"/>
                <wp:positionH relativeFrom="column">
                  <wp:posOffset>1845783</wp:posOffset>
                </wp:positionH>
                <wp:positionV relativeFrom="paragraph">
                  <wp:posOffset>88132</wp:posOffset>
                </wp:positionV>
                <wp:extent cx="616585" cy="0"/>
                <wp:effectExtent l="38100" t="76200" r="0" b="11430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65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145.35pt;margin-top:6.95pt;width:48.55pt;height:0;flip:x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9de1wEAAPwDAAAOAAAAZHJzL2Uyb0RvYy54bWysU9uO0zAUfEfiHyy/06SVtqyqpivU5fKA&#10;oGLhA7yO3VjYPtaxaZK/59hJw4qLhBAvli9nxjPj4/3d4Cy7KIwGfMPXq5oz5SW0xp8b/uXzmxe3&#10;nMUkfCsseNXwUUV+d3j+bN+HndpAB7ZVyIjEx10fGt6lFHZVFWWnnIgrCMrToQZ0ItESz1WLoid2&#10;Z6tNXW+rHrANCFLFSLv30yE/FH6tlUwftY4qMdtw0pbKiGV8zGN12IvdGUXojJxliH9Q4YTxdOlC&#10;dS+SYN/Q/ELljESIoNNKgqtAayNV8UBu1vVPbh46EVTxQuHEsMQU/x+t/HA5ITNtw19uOPPC0Rs9&#10;JBTm3CX2ChF6dgTvKUdARiWUVx/ijmBHf8J5FcMJs/lBo2PamvCOWqHEQQbZUNIel7TVkJikze16&#10;e3N7w5m8HlUTQ2YKGNNbBY7lScPjrGiRMrGLy/uYSAMBr4AMtj6PSRj72rcsjYE8iWwlq6fafF5l&#10;F5PuMkujVRP2k9KUB+mb7iidqI4W2UVQD7Vf1wsLVWaINtYuoLrY/iNors0wVbrzb4FLdbkRfFqA&#10;znjA392ahqtUPdVfXU9es+1HaMfyiiUOarGSz/wdcg8/XRf4j097+A4AAP//AwBQSwMEFAAGAAgA&#10;AAAhAGEoJ0feAAAACQEAAA8AAABkcnMvZG93bnJldi54bWxMj09Lw0AQxe+C32EZwZvd2ED/xGyK&#10;FDwoRNrqweMkO02C2dmQ3bbx2zviQY/z3o837+WbyfXqTGPoPBu4nyWgiGtvO24MvL893a1AhYhs&#10;sfdMBr4owKa4vsoxs/7CezofYqMkhEOGBtoYh0zrULfkMMz8QCze0Y8Oo5xjo+2IFwl3vZ4nyUI7&#10;7Fg+tDjQtqX683ByBsrF67baH5sPDLtnv3ux5dSnpTG3N9PjA6hIU/yD4ae+VIdCOlX+xDao3sB8&#10;nSwFFSNdgxIgXS1lS/Ur6CLX/xcU3wAAAP//AwBQSwECLQAUAAYACAAAACEAtoM4kv4AAADhAQAA&#10;EwAAAAAAAAAAAAAAAAAAAAAAW0NvbnRlbnRfVHlwZXNdLnhtbFBLAQItABQABgAIAAAAIQA4/SH/&#10;1gAAAJQBAAALAAAAAAAAAAAAAAAAAC8BAABfcmVscy8ucmVsc1BLAQItABQABgAIAAAAIQAb/9de&#10;1wEAAPwDAAAOAAAAAAAAAAAAAAAAAC4CAABkcnMvZTJvRG9jLnhtbFBLAQItABQABgAIAAAAIQBh&#10;KCdH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>Perkolator ditutup, dibiarkan</w:t>
      </w:r>
    </w:p>
    <w:p w:rsidR="000D3396" w:rsidRPr="00DC737F" w:rsidRDefault="000D3396" w:rsidP="000D3396">
      <w:pPr>
        <w:spacing w:after="0"/>
        <w:ind w:left="396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selama 24 jam</w:t>
      </w:r>
    </w:p>
    <w:p w:rsidR="001237C9" w:rsidRDefault="001237C9" w:rsidP="000D3396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1237C9" w:rsidRDefault="000D3396" w:rsidP="001237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13985F" wp14:editId="03C945D0">
                <wp:simplePos x="0" y="0"/>
                <wp:positionH relativeFrom="column">
                  <wp:posOffset>558165</wp:posOffset>
                </wp:positionH>
                <wp:positionV relativeFrom="paragraph">
                  <wp:posOffset>-7959</wp:posOffset>
                </wp:positionV>
                <wp:extent cx="2593975" cy="488950"/>
                <wp:effectExtent l="0" t="0" r="15875" b="2540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975" cy="488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Pr="00975393" w:rsidRDefault="006151CA" w:rsidP="00AC339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Simplisia Terendam Dalam Cairan Penyari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" o:spid="_x0000_s1047" style="position:absolute;left:0;text-align:left;margin-left:43.95pt;margin-top:-.65pt;width:204.25pt;height:3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Us7awIAAB8FAAAOAAAAZHJzL2Uyb0RvYy54bWysVEtv2zAMvg/YfxB0X52kydoEcYqgRYcB&#10;RVv0gZ4VWUqMyaJGKbGzXz9KdpyiC3YYdrFFkR+fHzW/airDdgp9CTbnw7MBZ8pKKEq7zvnry+2X&#10;S858ELYQBqzK+V55frX4/Gleu5kawQZMoZCRE+tntcv5JgQ3yzIvN6oS/gycsqTUgJUIJOI6K1DU&#10;5L0y2Wgw+JrVgIVDkMp7ur1plXyR/GutZHjQ2qvATM4pt5C+mL6r+M0WczFbo3CbUnZpiH/IohKl&#10;paC9qxsRBNti+YerqpQIHnQ4k1BloHUpVaqBqhkOPlTzvBFOpVqoOd71bfL/z6283z0iK4ucX5xz&#10;ZkVFM3qirgm7NorRHTWodn5Gds/uETvJ0zFW22is4p/qYE1q6r5vqmoCk3Q5mkzPpxcTziTpxpeX&#10;00nqenZEO/Thm4KKxUPOkcKnXordnQ8UkUwPJiTEbNr46RT2RsUUjH1SmgqJERM6UUhdG2Q7QcMv&#10;fgxjLeQrWUaILo3pQcNTIBMOoM42wlSiVQ8cnAIeo/XWKSLY0AOr0gL+Haxb+0PVba2x7NCsmjS1&#10;UUowXq2g2NMoEVqOeydvS+rnnfDhUSCRmuhPixoe6KMN1DmH7sTZBvDXqftoT1wjLWc1LUnO/c+t&#10;QMWZ+W6JhdPheBy3KgnjycWIBHyvWb3X2G11DTSKIT0JTqZjtA/mcNQI1Rvt8zJGJZWwkmLnXAY8&#10;CNehXV56EaRaLpMZbZIT4c4+Oxmdx0ZHvrw0bwJdR6pAdLyHw0KJ2QdutbYRaWG5DaDLRLxjX7sR&#10;0BYmDnUvRlzz93KyOr5ri98AAAD//wMAUEsDBBQABgAIAAAAIQAA5Ndi3wAAAAgBAAAPAAAAZHJz&#10;L2Rvd25yZXYueG1sTI9BT4NAFITvJv6HzTPx1i7VCgV5NIbEmOhJrAdvW/YJRPYtYbcU/PWuJz1O&#10;ZjLzTb6fTS8mGl1nGWGzjkAQ11Z33CAc3h5XOxDOK9aqt0wICznYF5cXucq0PfMrTZVvRChhlymE&#10;1vshk9LVLRnl1nYgDt6nHY3yQY6N1KM6h3LTy5soiqVRHYeFVg1UtlR/VSeD8LJIPx3e4/R7KrtF&#10;Vx/l0zOViNdX88M9CE+z/wvDL35AhyIwHe2JtRM9wi5JQxJhtbkFEfxtGm9BHBGSuwRkkcv/B4of&#10;AAAA//8DAFBLAQItABQABgAIAAAAIQC2gziS/gAAAOEBAAATAAAAAAAAAAAAAAAAAAAAAABbQ29u&#10;dGVudF9UeXBlc10ueG1sUEsBAi0AFAAGAAgAAAAhADj9If/WAAAAlAEAAAsAAAAAAAAAAAAAAAAA&#10;LwEAAF9yZWxzLy5yZWxzUEsBAi0AFAAGAAgAAAAhAFSVSztrAgAAHwUAAA4AAAAAAAAAAAAAAAAA&#10;LgIAAGRycy9lMm9Eb2MueG1sUEsBAi0AFAAGAAgAAAAhAADk12LfAAAACAEAAA8AAAAAAAAAAAAA&#10;AAAAxQQAAGRycy9kb3ducmV2LnhtbFBLBQYAAAAABAAEAPMAAADRBQAAAAA=&#10;" fillcolor="white [3201]" strokecolor="black [3200]" strokeweight="2pt">
                <v:textbox>
                  <w:txbxContent>
                    <w:p w:rsidR="007606FE" w:rsidRPr="00975393" w:rsidRDefault="007606FE" w:rsidP="00AC339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Simplisia Terendam Dalam Cairan Penyari </w:t>
                      </w:r>
                    </w:p>
                  </w:txbxContent>
                </v:textbox>
              </v:rect>
            </w:pict>
          </mc:Fallback>
        </mc:AlternateContent>
      </w:r>
    </w:p>
    <w:p w:rsidR="001237C9" w:rsidRDefault="001237C9" w:rsidP="001237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1237C9" w:rsidRDefault="000D3396" w:rsidP="001237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D71549" wp14:editId="56584DFC">
                <wp:simplePos x="0" y="0"/>
                <wp:positionH relativeFrom="column">
                  <wp:posOffset>1845280</wp:posOffset>
                </wp:positionH>
                <wp:positionV relativeFrom="paragraph">
                  <wp:posOffset>133911</wp:posOffset>
                </wp:positionV>
                <wp:extent cx="0" cy="1190625"/>
                <wp:effectExtent l="95250" t="0" r="57150" b="6667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0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4" o:spid="_x0000_s1026" type="#_x0000_t32" style="position:absolute;margin-left:145.3pt;margin-top:10.55pt;width:0;height:9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ExvzwEAAPMDAAAOAAAAZHJzL2Uyb0RvYy54bWysU8GO0zAQvSPxD5bvNEkFC0RNV6gLXBBU&#10;u+wHeB27sbA91tg07d8zdtIsAlZCiMsktufNvPc83lyfnGVHhdGA73izqjlTXkJv/KHj918/vHjD&#10;WUzC98KCVx0/q8ivt8+fbcbQqjUMYHuFjIr42I6h40NKoa2qKAflRFxBUJ4ONaATiZZ4qHoUI1V3&#10;tlrX9VU1AvYBQaoYafdmOuTbUl9rJdMXraNKzHacuKUSscSHHKvtRrQHFGEwcqYh/oGFE8ZT06XU&#10;jUiCfUfzWylnJEIEnVYSXAVaG6mKBlLT1L+ouRtEUEULmRPDYlP8f2Xl5+Memek7/volZ144uqO7&#10;hMIchsTeIcLIduA9+QjIKIX8GkNsCbbze5xXMewxiz9pdPlLstipeHxePFanxOS0KWm3ad7WV+tX&#10;uV71CAwY00cFjuWfjseZyMKgKR6L46eYJuAFkLtan2MSxr73PUvnQFJEVjA3yedVJj/RLX/pbNWE&#10;vVWabCCCU48ygGpnkR0FjU7/rVmqUGaGaGPtAqoLsSdBc26GqTKUfwtcsktH8GkBOuMB/9Q1nS5U&#10;9ZR/UT1pzbIfoD+Xyyt20GSVS5hfQR7dn9cF/vhWtz8AAAD//wMAUEsDBBQABgAIAAAAIQBfDnUa&#10;3QAAAAoBAAAPAAAAZHJzL2Rvd25yZXYueG1sTI9BT8MwDIXvSPyHyJO4saSTqEZpOg2kCglx2YDD&#10;blljmmqNUzVZV/49Rhzg9uz39Py53My+FxOOsQukIVsqEEhNsB21Gt7f6ts1iJgMWdMHQg1fGGFT&#10;XV+VprDhQjuc9qkVXEKxMBpcSkMhZWwcehOXYUBi7zOM3iQex1ba0Vy43PdypVQuvemILzgz4JPD&#10;5rQ/ew01Pp+6vMfDbj60zk939evL44fWN4t5+wAi4Zz+wvCDz+hQMdMxnMlG0WtY3aucoyyyDAQH&#10;fhdHFmqdg6xK+f+F6hsAAP//AwBQSwECLQAUAAYACAAAACEAtoM4kv4AAADhAQAAEwAAAAAAAAAA&#10;AAAAAAAAAAAAW0NvbnRlbnRfVHlwZXNdLnhtbFBLAQItABQABgAIAAAAIQA4/SH/1gAAAJQBAAAL&#10;AAAAAAAAAAAAAAAAAC8BAABfcmVscy8ucmVsc1BLAQItABQABgAIAAAAIQCtAExvzwEAAPMDAAAO&#10;AAAAAAAAAAAAAAAAAC4CAABkcnMvZTJvRG9jLnhtbFBLAQItABQABgAIAAAAIQBfDnUa3QAAAAoB&#10;AAAPAAAAAAAAAAAAAAAAACkEAABkcnMvZG93bnJldi54bWxQSwUGAAAAAAQABADzAAAAMwUAAAAA&#10;" strokecolor="black [3040]">
                <v:stroke endarrow="open"/>
              </v:shape>
            </w:pict>
          </mc:Fallback>
        </mc:AlternateContent>
      </w:r>
    </w:p>
    <w:p w:rsidR="001237C9" w:rsidRDefault="001237C9" w:rsidP="001237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0D3396" w:rsidRPr="000D3396" w:rsidRDefault="000D3396" w:rsidP="0085164C">
      <w:pPr>
        <w:spacing w:after="0" w:line="240" w:lineRule="auto"/>
        <w:ind w:left="3969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DC32355" wp14:editId="522F421A">
                <wp:simplePos x="0" y="0"/>
                <wp:positionH relativeFrom="column">
                  <wp:posOffset>1839284</wp:posOffset>
                </wp:positionH>
                <wp:positionV relativeFrom="paragraph">
                  <wp:posOffset>82550</wp:posOffset>
                </wp:positionV>
                <wp:extent cx="616585" cy="0"/>
                <wp:effectExtent l="38100" t="76200" r="0" b="11430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65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4" o:spid="_x0000_s1026" type="#_x0000_t32" style="position:absolute;margin-left:144.85pt;margin-top:6.5pt;width:48.55pt;height:0;flip:x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18O1wEAAPwDAAAOAAAAZHJzL2Uyb0RvYy54bWysU9uO0zAUfEfiHyy/06QrtqqqpivU5fKA&#10;oGLhA7yO3VjYPtaxaZK/59hJw4qLhBAvli9nxjPj4/3d4Cy7KIwGfMPXq5oz5SW0xp8b/uXzmxdb&#10;zmISvhUWvGr4qCK/Ozx/tu/DTt1AB7ZVyIjEx10fGt6lFHZVFWWnnIgrCMrToQZ0ItESz1WLoid2&#10;Z6ubut5UPWAbEKSKkXbvp0N+KPxaK5k+ah1VYrbhpC2VEcv4mMfqsBe7M4rQGTnLEP+gwgnj6dKF&#10;6l4kwb6h+YXKGYkQQaeVBFeB1kaq4oHcrOuf3Dx0IqjihcKJYYkp/j9a+eFyQmbahm9fcuaFozd6&#10;SCjMuUvsFSL07AjeU46AjEoorz7EHcGO/oTzKoYTZvODRse0NeEdtUKJgwyyoaQ9LmmrITFJm5v1&#10;5nZ7y5m8HlUTQ2YKGNNbBY7lScPjrGiRMrGLy/uYSAMBr4AMtj6PSRj72rcsjYE8iWwlq6fafF5l&#10;F5PuMkujVRP2k9KUB+mb7iidqI4W2UVQD7Vf1wsLVWaINtYuoLrY/iNors0wVbrzb4FLdbkRfFqA&#10;znjA392ahqtUPdVfXU9es+1HaMfyiiUOarGSz/wdcg8/XRf4j097+A4AAP//AwBQSwMEFAAGAAgA&#10;AAAhAGLPuL3dAAAACQEAAA8AAABkcnMvZG93bnJldi54bWxMj8FOwzAQRO9I/IO1SNyoQyOFEOJU&#10;qBIHkFK1hQNHJ94mEfY6it02/D1bcYDjzjzNzpSr2VlxwikMnhTcLxIQSK03A3UKPt5f7nIQIWoy&#10;2npCBd8YYFVdX5W6MP5MOzztYyc4hEKhFfQxjoWUoe3R6bDwIxJ7Bz85HfmcOmkmfeZwZ+UySTLp&#10;9ED8odcjrntsv/ZHp6DONutmd+g+ddi++u2bqWeb1krd3szPTyAizvEPhkt9rg4Vd2r8kUwQVsEy&#10;f3xglI2UNzGQ5hlvaX4FWZXy/4LqBwAA//8DAFBLAQItABQABgAIAAAAIQC2gziS/gAAAOEBAAAT&#10;AAAAAAAAAAAAAAAAAAAAAABbQ29udGVudF9UeXBlc10ueG1sUEsBAi0AFAAGAAgAAAAhADj9If/W&#10;AAAAlAEAAAsAAAAAAAAAAAAAAAAALwEAAF9yZWxzLy5yZWxzUEsBAi0AFAAGAAgAAAAhADY7Xw7X&#10;AQAA/AMAAA4AAAAAAAAAAAAAAAAALgIAAGRycy9lMm9Eb2MueG1sUEsBAi0AFAAGAAgAAAAhAGLP&#10;uL3dAAAACQEAAA8AAAAAAAAAAAAAAAAAMQ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>Dibuka kran perkolator dengan kecepatan pengaliran 20 tetes/menit</w:t>
      </w:r>
    </w:p>
    <w:p w:rsidR="001237C9" w:rsidRDefault="001237C9" w:rsidP="001237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0D3396" w:rsidRPr="000D3396" w:rsidRDefault="000D3396" w:rsidP="000D3396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D0B5F3" wp14:editId="2EE0F2FC">
                <wp:simplePos x="0" y="0"/>
                <wp:positionH relativeFrom="column">
                  <wp:posOffset>1841662</wp:posOffset>
                </wp:positionH>
                <wp:positionV relativeFrom="paragraph">
                  <wp:posOffset>90199</wp:posOffset>
                </wp:positionV>
                <wp:extent cx="616585" cy="0"/>
                <wp:effectExtent l="38100" t="76200" r="0" b="11430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65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8" o:spid="_x0000_s1026" type="#_x0000_t32" style="position:absolute;margin-left:145pt;margin-top:7.1pt;width:48.55pt;height:0;flip:x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cKf2AEAAPwDAAAOAAAAZHJzL2Uyb0RvYy54bWysU9uO2yAUfK/Uf0C8N3ZW2nQVxVlV2V4e&#10;qjbqth/AYohRgYMONLb/vgfsuKtepNWqL4jLmWFmOOxuB2fZWWE04Bu+XtWcKS+hNf7U8G9f3726&#10;4Swm4VthwauGjyry2/3LF7s+bNUVdGBbhYxIfNz2oeFdSmFbVVF2yom4gqA8HWpAJxIt8VS1KHpi&#10;d7a6qutN1QO2AUGqGGn3bjrk+8KvtZLps9ZRJWYbTtpSGbGMD3ms9juxPaEInZGzDPEMFU4YT5cu&#10;VHciCfYDzR9UzkiECDqtJLgKtDZSFQ/kZl3/5ua+E0EVLxRODEtM8f/Ryk/nIzLTNvw1vZQXjt7o&#10;PqEwpy6xN4jQswN4TzkCMiqhvPoQtwQ7+CPOqxiOmM0PGh3T1oQP1AolDjLIhpL2uKSthsQkbW7W&#10;m+uba87k5aiaGDJTwJjeK3AsTxoeZ0WLlIldnD/GRBoIeAFksPV5TMLYt75laQzkSWQrWT3V5vMq&#10;u5h0l1karZqwX5SmPEjfdEfpRHWwyM6Ceqj9vl5YqDJDtLF2AdXF9j9Bc22GqdKdTwUu1eVG8GkB&#10;OuMB/3ZrGi5S9VR/cT15zbYfoB3LK5Y4qMVKPvN3yD38eF3gvz7t/icAAAD//wMAUEsDBBQABgAI&#10;AAAAIQA00jBW3gAAAAkBAAAPAAAAZHJzL2Rvd25yZXYueG1sTI9BS8NAEIXvgv9hGcGb3TSVWmM2&#10;RQoeFCJt9eBxkp0mwexsyG7b+O8d8aDHee/x5nv5enK9OtEYOs8G5rMEFHHtbceNgfe3p5sVqBCR&#10;LfaeycAXBVgXlxc5ZtafeUenfWyUlHDI0EAb45BpHeqWHIaZH4jFO/jRYZRzbLQd8Szlrtdpkiy1&#10;w47lQ4sDbVqqP/dHZ6Bcvm6q3aH5wLB99tsXW079ojTm+mp6fAAVaYp/YfjBF3QohKnyR7ZB9QbS&#10;+0S2RDFuU1ASWKzu5qCqX0EXuf6/oPgGAAD//wMAUEsBAi0AFAAGAAgAAAAhALaDOJL+AAAA4QEA&#10;ABMAAAAAAAAAAAAAAAAAAAAAAFtDb250ZW50X1R5cGVzXS54bWxQSwECLQAUAAYACAAAACEAOP0h&#10;/9YAAACUAQAACwAAAAAAAAAAAAAAAAAvAQAAX3JlbHMvLnJlbHNQSwECLQAUAAYACAAAACEA953C&#10;n9gBAAD8AwAADgAAAAAAAAAAAAAAAAAuAgAAZHJzL2Uyb0RvYy54bWxQSwECLQAUAAYACAAAACEA&#10;NNIwVt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>Perkolasi dihentikan jika cairan penyari sudah tidak berwarna lagi</w:t>
      </w:r>
    </w:p>
    <w:p w:rsidR="001237C9" w:rsidRDefault="000D3396" w:rsidP="000D3396">
      <w:pPr>
        <w:spacing w:after="0" w:line="240" w:lineRule="auto"/>
        <w:ind w:left="3969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7D3222D" wp14:editId="39D2EDB1">
                <wp:simplePos x="0" y="0"/>
                <wp:positionH relativeFrom="column">
                  <wp:posOffset>1028700</wp:posOffset>
                </wp:positionH>
                <wp:positionV relativeFrom="paragraph">
                  <wp:posOffset>102870</wp:posOffset>
                </wp:positionV>
                <wp:extent cx="1647825" cy="318770"/>
                <wp:effectExtent l="0" t="0" r="28575" b="2413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187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Pr="00975393" w:rsidRDefault="006151CA" w:rsidP="00C77F7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Ekstrak Etanol Cair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lang w:val="id-ID" w:eastAsia="id-ID"/>
                              </w:rPr>
                              <w:drawing>
                                <wp:inline distT="0" distB="0" distL="0" distR="0" wp14:anchorId="3C8CD236" wp14:editId="0169467A">
                                  <wp:extent cx="829310" cy="329565"/>
                                  <wp:effectExtent l="0" t="0" r="8890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310" cy="329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7" o:spid="_x0000_s1048" style="position:absolute;left:0;text-align:left;margin-left:81pt;margin-top:8.1pt;width:129.75pt;height:25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PjbAIAAB8FAAAOAAAAZHJzL2Uyb0RvYy54bWysVEtv2zAMvg/YfxB0Xx17aZMFcYqgRYcB&#10;RVu0HXpWZCkxJomapMTOfv0o+dGiC3YYdrFJ8SV+/KjlZasVOQjnazAlzc8mlAjDoarNtqTfn28+&#10;zSnxgZmKKTCipEfh6eXq44dlYxeigB2oSjiCSYxfNLakuxDsIss83wnN/BlYYdAowWkWUHXbrHKs&#10;wexaZcVkcpE14CrrgAvv8fS6M9JVyi+l4OFeSi8CUSXFu4X0dem7id9stWSLrWN2V/P+GuwfbqFZ&#10;bbDomOqaBUb2rv4jla65Aw8ynHHQGUhZc5F6wG7yybtunnbMitQLguPtCJP/f2n53eHBkboq6XxG&#10;iWEaZ/SIqDGzVYLgGQLUWL9Avyf74HrNoxi7baXT8Y99kDaBehxBFW0gHA/zi+lsXpxTwtH2OZ/P&#10;Zgn17DXaOh++CtAkCiV1WD5hyQ63PmBFdB1cUIm36eonKRyViFdQ5lFIbAQrFik6UUhcKUcODIdf&#10;/chjL5grecYQWSs1BuWnglQYgnrfGCYSrcbAyanA12qjd6oIJoyBujbg/h4sO/+h667X2HZoN22a&#10;WlEME9pAdcRROug47i2/qRHPW+bDA3NIaqQ/Lmq4x49U0JQUeomSHbhfp86jP3INrZQ0uCQl9T/3&#10;zAlK1DeDLPyST6dxq5IyPZ8VqLi3ls1bi9nrK8BR5PgkWJ7E6B/UIEoH+gX3eR2rookZjrVLyoMb&#10;lKvQLS++CFys18kNN8mycGueLI/JI9CRL8/tC3O2J1VAOt7BsFBs8Y5bnW+MNLDeB5B1Il6EusO1&#10;HwFuYeJQ/2LENX+rJ6/Xd231GwAA//8DAFBLAwQUAAYACAAAACEACztSlN4AAAAJAQAADwAAAGRy&#10;cy9kb3ducmV2LnhtbEyPwU7DMBBE70j8g7VI3KjTqFg0jVOhSAgJToRy4ObGSxIRr6PYTRO+noUL&#10;3Ha0o5k3+X52vZhwDJ0nDetVAgKp9rajRsPh9eHmDkSIhqzpPaGGBQPsi8uL3GTWn+kFpyo2gkMo&#10;ZEZDG+OQSRnqFp0JKz8g8e/Dj85ElmMj7WjOHO56mSaJks50xA2tGbBssf6sTk7D8yLjdHhT26+p&#10;7BZbvZePT1hqfX013+9ARJzjnxl+8BkdCmY6+hPZIHrWKuUt8fcAwYZNur4FcdSg1AZkkcv/C4pv&#10;AAAA//8DAFBLAQItABQABgAIAAAAIQC2gziS/gAAAOEBAAATAAAAAAAAAAAAAAAAAAAAAABbQ29u&#10;dGVudF9UeXBlc10ueG1sUEsBAi0AFAAGAAgAAAAhADj9If/WAAAAlAEAAAsAAAAAAAAAAAAAAAAA&#10;LwEAAF9yZWxzLy5yZWxzUEsBAi0AFAAGAAgAAAAhAMQQM+NsAgAAHwUAAA4AAAAAAAAAAAAAAAAA&#10;LgIAAGRycy9lMm9Eb2MueG1sUEsBAi0AFAAGAAgAAAAhAAs7UpTeAAAACQEAAA8AAAAAAAAAAAAA&#10;AAAAxgQAAGRycy9kb3ducmV2LnhtbFBLBQYAAAAABAAEAPMAAADRBQAAAAA=&#10;" fillcolor="white [3201]" strokecolor="black [3200]" strokeweight="2pt">
                <v:textbox>
                  <w:txbxContent>
                    <w:p w:rsidR="007606FE" w:rsidRPr="00975393" w:rsidRDefault="007606FE" w:rsidP="00C77F7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Ekstrak Etanol Cair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drawing>
                          <wp:inline distT="0" distB="0" distL="0" distR="0" wp14:anchorId="3C8CD236" wp14:editId="0169467A">
                            <wp:extent cx="829310" cy="329565"/>
                            <wp:effectExtent l="0" t="0" r="8890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310" cy="329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air</w:t>
                      </w:r>
                    </w:p>
                  </w:txbxContent>
                </v:textbox>
              </v:rect>
            </w:pict>
          </mc:Fallback>
        </mc:AlternateContent>
      </w:r>
    </w:p>
    <w:p w:rsidR="001237C9" w:rsidRDefault="001237C9" w:rsidP="001237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1237C9" w:rsidRDefault="000D3396" w:rsidP="001237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DA9A9E" wp14:editId="436A64A2">
                <wp:simplePos x="0" y="0"/>
                <wp:positionH relativeFrom="column">
                  <wp:posOffset>1855913</wp:posOffset>
                </wp:positionH>
                <wp:positionV relativeFrom="paragraph">
                  <wp:posOffset>67029</wp:posOffset>
                </wp:positionV>
                <wp:extent cx="0" cy="1201420"/>
                <wp:effectExtent l="95250" t="0" r="57150" b="55880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14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0" o:spid="_x0000_s1026" type="#_x0000_t32" style="position:absolute;margin-left:146.15pt;margin-top:5.3pt;width:0;height:94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ww9zwEAAPMDAAAOAAAAZHJzL2Uyb0RvYy54bWysU9uO0zAQfUfiHyy/0yQVQquo6WrVBV4Q&#10;VCx8gNexGwvbY41Nk/w9Y6fNIi4SQvsyie05M+ccj3e3k7PsrDAa8B1vNjVnykvojT91/OuXd69u&#10;OItJ+F5Y8Krjs4r8dv/yxW4MrdrCALZXyKiIj+0YOj6kFNqqinJQTsQNBOXpUAM6kWiJp6pHMVJ1&#10;Z6ttXb+pRsA+IEgVI+3eL4d8X+prrWT6pHVUidmOE7dUIpb4mGO134n2hCIMRl5oiP9g4YTx1HQt&#10;dS+SYN/R/FbKGYkQQaeNBFeB1kaqooHUNPUvah4GEVTRQubEsNoUn6+s/Hg+IjN9x2/IHi8c3dFD&#10;QmFOQ2J3iDCyA3hPPgIySiG/xhBbgh38ES+rGI6YxU8aXf6SLDYVj+fVYzUlJpdNSbsNyX29LfWq&#10;J2DAmN4rcCz/dDxeiKwMmuKxOH+IiVoT8ArIXa3PMQlj3/qepTmQFJEVZNKUm8+rTH6hW/7SbNWC&#10;/aw02UAElx5lANXBIjsLGp3+W7NWocwM0cbaFVQXYn8FXXIzTJWh/Ffgml06gk8r0BkP+KeuabpS&#10;1Uv+VfWiNct+hH4ul1fsoMkq/lxeQR7dn9cF/vRW9z8AAAD//wMAUEsDBBQABgAIAAAAIQBZg718&#10;3gAAAAoBAAAPAAAAZHJzL2Rvd25yZXYueG1sTI/BTsMwEETvSPyDtUjcqNMgoibEqQApQkJcWuDQ&#10;mxtv46jxOordNPw9izjQ4848zc6U69n1YsIxdJ4ULBcJCKTGm45aBZ8f9d0KRIiajO49oYJvDLCu&#10;rq9KXRh/pg1O29gKDqFQaAU2xqGQMjQWnQ4LPyCxd/Cj05HPsZVm1GcOd71MkySTTnfEH6we8MVi&#10;c9yenIIaX49d1uNuM+9a66aH+v3t+Uup25v56RFExDn+w/Bbn6tDxZ32/kQmiF5Bmqf3jLKRZCAY&#10;+BP2LOT5CmRVyssJ1Q8AAAD//wMAUEsBAi0AFAAGAAgAAAAhALaDOJL+AAAA4QEAABMAAAAAAAAA&#10;AAAAAAAAAAAAAFtDb250ZW50X1R5cGVzXS54bWxQSwECLQAUAAYACAAAACEAOP0h/9YAAACUAQAA&#10;CwAAAAAAAAAAAAAAAAAvAQAAX3JlbHMvLnJlbHNQSwECLQAUAAYACAAAACEAB1sMPc8BAADzAwAA&#10;DgAAAAAAAAAAAAAAAAAuAgAAZHJzL2Uyb0RvYy54bWxQSwECLQAUAAYACAAAACEAWYO9fN4AAAAK&#10;AQAADwAAAAAAAAAAAAAAAAApBAAAZHJzL2Rvd25yZXYueG1sUEsFBgAAAAAEAAQA8wAAADQFAAAA&#10;AA==&#10;" strokecolor="black [3040]">
                <v:stroke endarrow="open"/>
              </v:shape>
            </w:pict>
          </mc:Fallback>
        </mc:AlternateContent>
      </w:r>
    </w:p>
    <w:p w:rsidR="00BB7676" w:rsidRDefault="000D3396" w:rsidP="000D3396">
      <w:pPr>
        <w:spacing w:after="0"/>
        <w:ind w:left="396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AAEF3E" wp14:editId="70A8EC1F">
                <wp:simplePos x="0" y="0"/>
                <wp:positionH relativeFrom="column">
                  <wp:posOffset>1838960</wp:posOffset>
                </wp:positionH>
                <wp:positionV relativeFrom="paragraph">
                  <wp:posOffset>98602</wp:posOffset>
                </wp:positionV>
                <wp:extent cx="616585" cy="0"/>
                <wp:effectExtent l="38100" t="76200" r="0" b="11430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65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144.8pt;margin-top:7.75pt;width:48.55pt;height:0;flip:x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l0+2AEAAPwDAAAOAAAAZHJzL2Uyb0RvYy54bWysU9uO0zAUfEfiHyy/06QrbXdVNV2hLpcH&#10;BBULH+B17MbC9rGOTZP8PcdOGhCw0grxYvlyZjwzPt7dDc6ys8JowDd8vao5U15Ca/yp4V+/vH11&#10;y1lMwrfCglcNH1Xkd/uXL3Z92Kor6MC2ChmR+LjtQ8O7lMK2qqLslBNxBUF5OtSATiRa4qlqUfTE&#10;7mx1VdebqgdsA4JUMdLu/XTI94VfayXTJ62jSsw2nLSlMmIZH/NY7Xdie0IROiNnGeIfVDhhPF26&#10;UN2LJNh3NH9QOSMRIui0kuAq0NpIVTyQm3X9m5uHTgRVvFA4MSwxxf9HKz+ej8hM2/CbG868cPRG&#10;DwmFOXWJvUaEnh3Ae8oRkFEJ5dWHuCXYwR9xXsVwxGx+0OiYtia8p1YocZBBNpS0xyVtNSQmaXOz&#10;3lzfXnMmL0fVxJCZAsb0ToFjedLwOCtapEzs4vwhJtJAwAsgg63PYxLGvvEtS2MgTyJbyeqpNp9X&#10;2cWku8zSaNWE/aw05UH6pjtKJ6qDRXYW1EPtt/XCQpUZoo21C6gutp8EzbUZpkp3Phe4VJcbwacF&#10;6IwH/NutabhI1VP9xfXkNdt+hHYsr1jioBYr+czfIffwr+sC//lp9z8AAAD//wMAUEsDBBQABgAI&#10;AAAAIQChhYwk3gAAAAkBAAAPAAAAZHJzL2Rvd25yZXYueG1sTI/BTsMwDIbvSLxDZCRuLGXTSilN&#10;JzSJA0idtsGBo9tkbUXiVE22lbfHEwc42v+n35+L1eSsOJkx9J4U3M8SEIYar3tqFXy8v9xlIEJE&#10;0mg9GQXfJsCqvL4qMNf+TDtz2sdWcAmFHBV0MQ65lKHpjMMw84Mhzg5+dBh5HFupRzxzubNyniSp&#10;dNgTX+hwMOvONF/7o1NQpZt1vTu0nxi2r377pqvJLiqlbm+m5ycQ0UzxD4aLPqtDyU61P5IOwiqY&#10;Z48poxwslyAYWGTpA4j6dyHLQv7/oPwBAAD//wMAUEsBAi0AFAAGAAgAAAAhALaDOJL+AAAA4QEA&#10;ABMAAAAAAAAAAAAAAAAAAAAAAFtDb250ZW50X1R5cGVzXS54bWxQSwECLQAUAAYACAAAACEAOP0h&#10;/9YAAACUAQAACwAAAAAAAAAAAAAAAAAvAQAAX3JlbHMvLnJlbHNQSwECLQAUAAYACAAAACEAbU5d&#10;PtgBAAD8AwAADgAAAAAAAAAAAAAAAAAuAgAAZHJzL2Uyb0RvYy54bWxQSwECLQAUAAYACAAAACEA&#10;oYWMJN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 xml:space="preserve">Diuapkan dengan alat Rotary </w:t>
      </w:r>
    </w:p>
    <w:p w:rsidR="000D3396" w:rsidRPr="00C77F77" w:rsidRDefault="000D3396" w:rsidP="000D3396">
      <w:pPr>
        <w:spacing w:after="0"/>
        <w:ind w:left="396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Evaporator</w:t>
      </w:r>
    </w:p>
    <w:p w:rsidR="001237C9" w:rsidRDefault="001237C9" w:rsidP="001237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BB7676" w:rsidRPr="00C77F77" w:rsidRDefault="00BB7676" w:rsidP="00BB7676">
      <w:pPr>
        <w:spacing w:after="0"/>
        <w:ind w:left="3249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2130657" wp14:editId="5EE732B6">
                <wp:simplePos x="0" y="0"/>
                <wp:positionH relativeFrom="column">
                  <wp:posOffset>1851660</wp:posOffset>
                </wp:positionH>
                <wp:positionV relativeFrom="paragraph">
                  <wp:posOffset>103505</wp:posOffset>
                </wp:positionV>
                <wp:extent cx="616585" cy="0"/>
                <wp:effectExtent l="38100" t="76200" r="0" b="11430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65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5" o:spid="_x0000_s1026" type="#_x0000_t32" style="position:absolute;margin-left:145.8pt;margin-top:8.15pt;width:48.55pt;height:0;flip:x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4gR1gEAAPwDAAAOAAAAZHJzL2Uyb0RvYy54bWysU9uK2zAQfS/0H4TeGzsLGxYTZynZXh5K&#10;G7rtB2hlKRaVNGKkxvbfdyQ7bukFSumLsKw5Z845Gu3vR2fZRWE04Fu+3dScKS+hM/7c8s+fXr+4&#10;4ywm4TthwauWTyry+8PzZ/shNOoGerCdQkYkPjZDaHmfUmiqKspeORE3EJSnQw3oRKItnqsOxUDs&#10;zlY3db2rBsAuIEgVI/19mA/5ofBrrWT6oHVUidmWk7ZUVizrU16rw140ZxShN3KRIf5BhRPGU9OV&#10;6kEkwb6i+YXKGYkQQaeNBFeB1kaq4oHcbOuf3Dz2IqjihcKJYY0p/j9a+f5yQma6lt/dcuaFozt6&#10;TCjMuU/sJSIM7AjeU46AjEooryHEhmBHf8JlF8MJs/lRo2PamvCWRqHEQQbZWNKe1rTVmJikn7vt&#10;7jY3ldejambITAFjeqPAsfzR8rgoWqXM7OLyLibSQMArIIOtz2sSxr7yHUtTIE8iW8nqqTafV9nF&#10;rLt8pcmqGftRacqD9M09yiSqo0V2ETRD3ZftykKVGaKNtSuoLrb/CFpqM0yV6fxb4FpdOoJPK9AZ&#10;D/i7rmm8StVz/dX17DXbfoJuKrdY4qARK/kszyHP8I/7Av/+aA/fAAAA//8DAFBLAwQUAAYACAAA&#10;ACEAdidk7t4AAAAJAQAADwAAAGRycy9kb3ducmV2LnhtbEyPwU7DMAyG70i8Q2QkbizdKpVSmk5o&#10;EgeQirbBgaPbZG1F4lRNtpW3x4jDONr/p9+fy/XsrDiZKQyeFCwXCQhDrdcDdQo+3p/vchAhImm0&#10;noyCbxNgXV1flVhof6adOe1jJ7iEQoEK+hjHQsrQ9sZhWPjREGcHPzmMPE6d1BOeudxZuUqSTDoc&#10;iC/0OJpNb9qv/dEpqLO3TbM7dJ8Yti9++6rr2aa1Urc389MjiGjmeIHhV5/VoWKnxh9JB2EVrB6W&#10;GaMcZCkIBtI8vwfR/C1kVcr/H1Q/AAAA//8DAFBLAQItABQABgAIAAAAIQC2gziS/gAAAOEBAAAT&#10;AAAAAAAAAAAAAAAAAAAAAABbQ29udGVudF9UeXBlc10ueG1sUEsBAi0AFAAGAAgAAAAhADj9If/W&#10;AAAAlAEAAAsAAAAAAAAAAAAAAAAALwEAAF9yZWxzLy5yZWxzUEsBAi0AFAAGAAgAAAAhAHhLiBHW&#10;AQAA/AMAAA4AAAAAAAAAAAAAAAAALgIAAGRycy9lMm9Eb2MueG1sUEsBAi0AFAAGAAgAAAAhAHYn&#10;ZO7eAAAACQEAAA8AAAAAAAAAAAAAAAAAMA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>Dipekatkan di Waterbath</w:t>
      </w:r>
    </w:p>
    <w:p w:rsidR="001237C9" w:rsidRDefault="001237C9" w:rsidP="001237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1237C9" w:rsidRDefault="001237C9" w:rsidP="001237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A76B0" w:rsidRDefault="00DA76B0" w:rsidP="001237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1A5BB4" wp14:editId="3B3CC5C2">
                <wp:simplePos x="0" y="0"/>
                <wp:positionH relativeFrom="column">
                  <wp:posOffset>1078230</wp:posOffset>
                </wp:positionH>
                <wp:positionV relativeFrom="paragraph">
                  <wp:posOffset>15875</wp:posOffset>
                </wp:positionV>
                <wp:extent cx="1647825" cy="318770"/>
                <wp:effectExtent l="0" t="0" r="28575" b="2413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187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Pr="00975393" w:rsidRDefault="006151CA" w:rsidP="002017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Ekstrak Etanol Kental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lang w:val="id-ID" w:eastAsia="id-ID"/>
                              </w:rPr>
                              <w:drawing>
                                <wp:inline distT="0" distB="0" distL="0" distR="0" wp14:anchorId="6EEE2C4A" wp14:editId="42260AC5">
                                  <wp:extent cx="829310" cy="329565"/>
                                  <wp:effectExtent l="0" t="0" r="8890" b="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310" cy="329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9" o:spid="_x0000_s1049" style="position:absolute;left:0;text-align:left;margin-left:84.9pt;margin-top:1.25pt;width:129.75pt;height:25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VhZbAIAAB8FAAAOAAAAZHJzL2Uyb0RvYy54bWysVEtPGzEQvlfqf7B8L5sNgUDEBkUgqkoI&#10;EFBxdrx2sqrX446d7Ka/vmPvA0RRD1UvuzOel+ebb3xx2daG7RX6CmzB86MJZ8pKKCu7Kfj355sv&#10;Z5z5IGwpDFhV8IPy/HL5+dNF4xZqClswpUJGSaxfNK7g2xDcIsu83Kpa+CNwypJRA9YikIqbrETR&#10;UPbaZNPJ5DRrAEuHIJX3dHrdGfky5ddayXCvtVeBmYLT3UL6Yvqu4zdbXojFBoXbVrK/hviHW9Si&#10;slR0THUtgmA7rP5IVVcSwYMORxLqDLSupEo9UDf55F03T1vhVOqFwPFuhMn/v7Tybv+ArCoLPj/n&#10;zIqaZvRIqAm7MYrRGQHUOL8gvyf3gL3mSYzdthrr+Kc+WJtAPYygqjYwSYf56Wx+Nj3hTJLtOD+b&#10;zxPq2Wu0Qx++KqhZFAqOVD5hKfa3PlBFch1cSIm36eonKRyMilcw9lFpaoQqTlN0opC6Msj2goZf&#10;/shjL5QrecYQXRkzBuUfBZkwBPW+MUwlWo2Bk48CX6uN3qki2DAG1pUF/Huw7vyHrrteY9uhXbdp&#10;atPjYUJrKA80SoSO497Jm4rwvBU+PAgkUhP9aVHDPX20gabg0EucbQF/fXQe/YlrZOWsoSUpuP+5&#10;E6g4M98ssfA8n83iViVldjKfkoJvLeu3Frurr4BGkdOT4GQSo38wg6gR6hfa51WsSiZhJdUuuAw4&#10;KFehW156EaRarZIbbZIT4dY+ORmTR6AjX57bF4GuJ1UgOt7BsFBi8Y5bnW+MtLDaBdBVIl6EusO1&#10;HwFtYeJQ/2LENX+rJ6/Xd235GwAA//8DAFBLAwQUAAYACAAAACEAxnW7rd4AAAAIAQAADwAAAGRy&#10;cy9kb3ducmV2LnhtbEyPQU+DQBSE7yb+h80z8WYX0WJBlsaQGBM9Feuhty37BCL7lrBbCv56nyc9&#10;TmYy802+nW0vJhx950jB7SoCgVQ701GjYP/+fLMB4YMmo3tHqGBBD9vi8iLXmXFn2uFUhUZwCflM&#10;K2hDGDIpfd2i1X7lBiT2Pt1odWA5NtKM+szltpdxFCXS6o54odUDli3WX9XJKnhbZJj2H0n6PZXd&#10;YqpD+fKKpVLXV/PTI4iAc/gLwy8+o0PBTEd3IuNFzzpJGT0oiNcg2L+P0zsQRwXr+AFkkcv/B4of&#10;AAAA//8DAFBLAQItABQABgAIAAAAIQC2gziS/gAAAOEBAAATAAAAAAAAAAAAAAAAAAAAAABbQ29u&#10;dGVudF9UeXBlc10ueG1sUEsBAi0AFAAGAAgAAAAhADj9If/WAAAAlAEAAAsAAAAAAAAAAAAAAAAA&#10;LwEAAF9yZWxzLy5yZWxzUEsBAi0AFAAGAAgAAAAhAL2BWFlsAgAAHwUAAA4AAAAAAAAAAAAAAAAA&#10;LgIAAGRycy9lMm9Eb2MueG1sUEsBAi0AFAAGAAgAAAAhAMZ1u63eAAAACAEAAA8AAAAAAAAAAAAA&#10;AAAAxgQAAGRycy9kb3ducmV2LnhtbFBLBQYAAAAABAAEAPMAAADRBQAAAAA=&#10;" fillcolor="white [3201]" strokecolor="black [3200]" strokeweight="2pt">
                <v:textbox>
                  <w:txbxContent>
                    <w:p w:rsidR="007606FE" w:rsidRPr="00975393" w:rsidRDefault="007606FE" w:rsidP="002017B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Ekstrak Etanol Kental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drawing>
                          <wp:inline distT="0" distB="0" distL="0" distR="0" wp14:anchorId="6EEE2C4A" wp14:editId="42260AC5">
                            <wp:extent cx="829310" cy="329565"/>
                            <wp:effectExtent l="0" t="0" r="8890" b="0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310" cy="329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air</w:t>
                      </w:r>
                    </w:p>
                  </w:txbxContent>
                </v:textbox>
              </v:rect>
            </w:pict>
          </mc:Fallback>
        </mc:AlternateContent>
      </w:r>
    </w:p>
    <w:p w:rsidR="00DA76B0" w:rsidRDefault="00DA76B0" w:rsidP="001237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1237C9" w:rsidRDefault="001237C9" w:rsidP="001237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1237C9" w:rsidRPr="002213BC" w:rsidRDefault="002213BC" w:rsidP="002213BC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8"/>
        </w:rPr>
      </w:pPr>
      <w:bookmarkStart w:id="6" w:name="_Toc75815829"/>
      <w:r w:rsidRPr="002213B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EA253F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2213BC">
        <w:rPr>
          <w:color w:val="auto"/>
        </w:rPr>
        <w:t xml:space="preserve"> </w:t>
      </w:r>
      <w:r w:rsidR="001237C9" w:rsidRPr="002213BC">
        <w:rPr>
          <w:rFonts w:ascii="Times New Roman" w:hAnsi="Times New Roman" w:cs="Times New Roman"/>
          <w:b w:val="0"/>
          <w:color w:val="auto"/>
          <w:sz w:val="24"/>
          <w:szCs w:val="28"/>
        </w:rPr>
        <w:t>Bagan Alir Uji Aktivitas Antidiabetes</w:t>
      </w:r>
      <w:bookmarkEnd w:id="6"/>
    </w:p>
    <w:p w:rsidR="00975393" w:rsidRDefault="005F7EC3" w:rsidP="009753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258F14" wp14:editId="33EED89E">
                <wp:simplePos x="0" y="0"/>
                <wp:positionH relativeFrom="column">
                  <wp:posOffset>941070</wp:posOffset>
                </wp:positionH>
                <wp:positionV relativeFrom="paragraph">
                  <wp:posOffset>126690</wp:posOffset>
                </wp:positionV>
                <wp:extent cx="1498600" cy="340242"/>
                <wp:effectExtent l="0" t="0" r="25400" b="2222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3402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Pr="00975393" w:rsidRDefault="006151CA" w:rsidP="0064282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Mencit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9" o:spid="_x0000_s1050" style="position:absolute;left:0;text-align:left;margin-left:74.1pt;margin-top:10pt;width:118pt;height:26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SYaQIAAB8FAAAOAAAAZHJzL2Uyb0RvYy54bWysVEtP3DAQvlfqf7B8L3k0pbAii1YgqkoI&#10;EA9x9jr2blTb49reTba/vmPnAaKoh6qXZMbzfTOel8/Oe63IXjjfgqlpcZRTIgyHpjWbmj49Xn06&#10;ocQHZhqmwIiaHoSn58uPH846uxAlbEE1whF0YvyiszXdhmAXWeb5Vmjmj8AKg0YJTrOAqttkjWMd&#10;etcqK/P8OOvANdYBF97j6eVgpMvkX0rBw62UXgSiaop3C+nr0ncdv9nyjC02jtlty8drsH+4hWat&#10;waCzq0sWGNm59g9XuuUOPMhwxEFnIGXLRcoBsynyN9k8bJkVKRcsjrdzmfz/c8tv9neOtE1NT04p&#10;MUxjj+6xasxslCB4hgXqrF8g7sHeuVHzKMZse+l0/GMepE9FPcxFFX0gHA+L6vTkOMfac7R9rvKy&#10;KqPT7IVtnQ/fBGgShZo6DJ9qyfbXPgzQCYK8eJshfpLCQYl4BWXuhcREMGKZ2GmExIVyZM+w+c2P&#10;YgybkJEiW6VmUvEeSYWJNGIjTaSxmon5e8SXaDM6RQQTZqJuDbi/k+WAn7Ieco1ph37dp66V1dSh&#10;NTQHbKWDYca95Vct1vOa+XDHHA41tgAXNdziRyroagqjRMkW3K/3ziMeZw2tlHS4JDX1P3fMCUrU&#10;d4NTeFpUVdyqpFRfvpaouNeW9WuL2ekLwFYU+CRYnsSID2oSpQP9jPu8ilHRxAzH2DXlwU3KRRiW&#10;F18ELlarBMNNsixcmwfLo/NY6Dgvj/0zc3YcqoDjeAPTQrHFm9kasJFpYLULINs0eLHUQ13HFuAW&#10;ptEdX4y45q/1hHp515a/AQAA//8DAFBLAwQUAAYACAAAACEAFm4yf90AAAAJAQAADwAAAGRycy9k&#10;b3ducmV2LnhtbEyPTU+DQBCG7yb9D5tp4s0u/QgisjQNiTHRk1gP3rbsCER2lrBbCv56x5M9vjNP&#10;3o9sP9lOjDj41pGC9SoCgVQ501Kt4Pj+dJeA8EGT0Z0jVDCjh32+uMl0atyF3nAsQy3YhHyqFTQh&#10;9KmUvmrQar9yPRL/vtxgdWA51NIM+sLmtpObKIql1S1xQqN7LBqsvsuzVfA6yzAeP+KHn7FoZ1N+&#10;Fs8vWCh1u5wOjyACTuEfhr/6XB1y7nRyZzJedKx3yYZRBRwDgoFtsuPDScH9NgaZZ/J6Qf4LAAD/&#10;/wMAUEsBAi0AFAAGAAgAAAAhALaDOJL+AAAA4QEAABMAAAAAAAAAAAAAAAAAAAAAAFtDb250ZW50&#10;X1R5cGVzXS54bWxQSwECLQAUAAYACAAAACEAOP0h/9YAAACUAQAACwAAAAAAAAAAAAAAAAAvAQAA&#10;X3JlbHMvLnJlbHNQSwECLQAUAAYACAAAACEAoLnUmGkCAAAfBQAADgAAAAAAAAAAAAAAAAAuAgAA&#10;ZHJzL2Uyb0RvYy54bWxQSwECLQAUAAYACAAAACEAFm4yf90AAAAJAQAADwAAAAAAAAAAAAAAAADD&#10;BAAAZHJzL2Rvd25yZXYueG1sUEsFBgAAAAAEAAQA8wAAAM0FAAAAAA==&#10;" fillcolor="white [3201]" strokecolor="black [3200]" strokeweight="2pt">
                <v:textbox>
                  <w:txbxContent>
                    <w:p w:rsidR="007606FE" w:rsidRPr="00975393" w:rsidRDefault="007606FE" w:rsidP="0064282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Mencit </w:t>
                      </w:r>
                    </w:p>
                  </w:txbxContent>
                </v:textbox>
              </v:rect>
            </w:pict>
          </mc:Fallback>
        </mc:AlternateContent>
      </w:r>
    </w:p>
    <w:p w:rsidR="00975393" w:rsidRDefault="00975393" w:rsidP="009753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75393" w:rsidRDefault="005F7EC3" w:rsidP="009753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CF903E1" wp14:editId="2816D0D1">
                <wp:simplePos x="0" y="0"/>
                <wp:positionH relativeFrom="column">
                  <wp:posOffset>1653894</wp:posOffset>
                </wp:positionH>
                <wp:positionV relativeFrom="paragraph">
                  <wp:posOffset>116559</wp:posOffset>
                </wp:positionV>
                <wp:extent cx="0" cy="2923954"/>
                <wp:effectExtent l="95250" t="0" r="76200" b="4826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2395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1" o:spid="_x0000_s1026" type="#_x0000_t32" style="position:absolute;margin-left:130.25pt;margin-top:9.2pt;width:0;height:230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RAK0QEAAPMDAAAOAAAAZHJzL2Uyb0RvYy54bWysU9uO0zAQfUfiHyy/06TlIho1XaEu8IKg&#10;2oUP8Dp2Y2F7rLFpmr9n7KRZxEVCiJdJbM+ZOed4vLu5OMvOCqMB3/L1quZMeQmd8aeWf/n87tlr&#10;zmISvhMWvGr5qCK/2T99shtCozbQg+0UMiriYzOElvcphaaqouyVE3EFQXk61IBOJFriqepQDFTd&#10;2WpT16+qAbALCFLFSLu30yHfl/paK5k+aR1VYrblxC2ViCU+5Fjtd6I5oQi9kTMN8Q8snDCemi6l&#10;bkUS7BuaX0o5IxEi6LSS4CrQ2khVNJCadf2TmvteBFW0kDkxLDbF/1dWfjwfkZmu5ds1Z144uqP7&#10;hMKc+sTeIMLADuA9+QjIKIX8GkJsCHbwR5xXMRwxi79odPlLstileDwuHqtLYnLalLS72W6eb1++&#10;yPWqR2DAmN4rcCz/tDzORBYG6+KxOH+IaQJeAbmr9TkmYexb37E0BpIisoK5ST6vMvmJbvlLo1UT&#10;9k5psoEITj3KAKqDRXYWNDrd1yKdqFpPmRmijbULqC7E/giaczNMlaH8W+CSXTqCTwvQGQ/4u67p&#10;cqWqp/yr6klrlv0A3Vgur9hBk1UuYX4FeXR/XBf441vdfwcAAP//AwBQSwMEFAAGAAgAAAAhAD2x&#10;WM3eAAAACgEAAA8AAABkcnMvZG93bnJldi54bWxMj8FOwzAMhu9IvENkJG4sZdpKV5pOgFQhIS4b&#10;7LBb1pimWuNUTdaVt8eIwzja/6ffn4v15Dox4hBaTwruZwkIpNqblhoFnx/VXQYiRE1Gd55QwTcG&#10;WJfXV4XOjT/TBsdtbASXUMi1Ahtjn0sZaotOh5nvkTj78oPTkcehkWbQZy53nZwnSSqdbokvWN3j&#10;i8X6uD05BRW+Htu0w/1m2jfWjcvq/e15p9TtzfT0CCLiFC8w/OqzOpTsdPAnMkF0CuZpsmSUg2wB&#10;goG/xUHB4iFbgSwL+f+F8gcAAP//AwBQSwECLQAUAAYACAAAACEAtoM4kv4AAADhAQAAEwAAAAAA&#10;AAAAAAAAAAAAAAAAW0NvbnRlbnRfVHlwZXNdLnhtbFBLAQItABQABgAIAAAAIQA4/SH/1gAAAJQB&#10;AAALAAAAAAAAAAAAAAAAAC8BAABfcmVscy8ucmVsc1BLAQItABQABgAIAAAAIQBohRAK0QEAAPMD&#10;AAAOAAAAAAAAAAAAAAAAAC4CAABkcnMvZTJvRG9jLnhtbFBLAQItABQABgAIAAAAIQA9sVjN3gAA&#10;AAoBAAAPAAAAAAAAAAAAAAAAACsEAABkcnMvZG93bnJldi54bWxQSwUGAAAAAAQABADzAAAANgUA&#10;AAAA&#10;" strokecolor="black [3040]">
                <v:stroke endarrow="open"/>
              </v:shape>
            </w:pict>
          </mc:Fallback>
        </mc:AlternateContent>
      </w:r>
    </w:p>
    <w:p w:rsidR="00DA76B0" w:rsidRDefault="00DA76B0" w:rsidP="00DA76B0">
      <w:pPr>
        <w:spacing w:after="0"/>
        <w:jc w:val="center"/>
        <w:rPr>
          <w:rFonts w:ascii="Times New Roman" w:hAnsi="Times New Roman" w:cs="Times New Roman"/>
          <w:sz w:val="24"/>
        </w:rPr>
      </w:pPr>
      <w:r w:rsidRPr="00DA76B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DA76B0" w:rsidRPr="00975393" w:rsidRDefault="00DA76B0" w:rsidP="005D524F">
      <w:pPr>
        <w:spacing w:after="0"/>
        <w:ind w:firstLine="368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6F94795" wp14:editId="443BE69C">
                <wp:simplePos x="0" y="0"/>
                <wp:positionH relativeFrom="column">
                  <wp:posOffset>1641800</wp:posOffset>
                </wp:positionH>
                <wp:positionV relativeFrom="paragraph">
                  <wp:posOffset>80010</wp:posOffset>
                </wp:positionV>
                <wp:extent cx="574157" cy="0"/>
                <wp:effectExtent l="38100" t="76200" r="0" b="11430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15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7" o:spid="_x0000_s1026" type="#_x0000_t32" style="position:absolute;margin-left:129.3pt;margin-top:6.3pt;width:45.2pt;height: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83q1wEAAPwDAAAOAAAAZHJzL2Uyb0RvYy54bWysU8uO1DAQvCPxD5bvTDIrloVoMis0y+OA&#10;YMTCB3gde2Jhu622mSR/T9vJBMRDQoiLFcdd1VXl9u52dJadFUYDvuXbTc2Z8hI6408t//zp9ZPn&#10;nMUkfCcseNXySUV+u3/8aDeERl1BD7ZTyIjEx2YILe9TCk1VRdkrJ+IGgvJ0qAGdSLTFU9WhGIjd&#10;2eqqrp9VA2AXEKSKkf7ezYd8X/i1VjJ90DqqxGzLSVsqK5b1Ia/VfieaE4rQG7nIEP+gwgnjqelK&#10;dSeSYF/R/ELljESIoNNGgqtAayNV8UButvVPbu57EVTxQuHEsMYU/x+tfH8+IjNdy1/ccOaFozu6&#10;TyjMqU/sJSIM7ADeU46AjEooryHEhmAHf8RlF8MRs/lRo2PamvCWRqHEQQbZWNKe1rTVmJikn9c3&#10;T7fX1FRejqqZITMFjOmNAsfyR8vjomiVMrOL87uYSAMBL4AMtj6vSRj7yncsTYE8iWwlq6fafF5l&#10;F7Pu8pUmq2bsR6UpD9I39yiTqA4W2VnQDHVftisLVWaINtauoLrY/iNoqc0wVabzb4FrdekIPq1A&#10;Zzzg77qm8SJVz/UX17PXbPsBuqncYomDRqzkszyHPMM/7gv8+6PdfwMAAP//AwBQSwMEFAAGAAgA&#10;AAAhADxGK6TeAAAACQEAAA8AAABkcnMvZG93bnJldi54bWxMj0FPwzAMhe9I/IfISNxYSgfV1jWd&#10;0CQOIBVtgwNHt8naisSpmmwr/x4jDuNk2e/p+XvFenJWnMwYek8K7mcJCEON1z21Cj7en+8WIEJE&#10;0mg9GQXfJsC6vL4qMNf+TDtz2sdWcAiFHBV0MQ65lKHpjMMw84Mh1g5+dBh5HVupRzxzuLMyTZJM&#10;OuyJP3Q4mE1nmq/90SmosrdNvTu0nxi2L377qqvJziulbm+mpxWIaKZ4McMvPqNDyUy1P5IOwipI&#10;HxcZW1lIebJh/rDkcvXfQZaF/N+g/AEAAP//AwBQSwECLQAUAAYACAAAACEAtoM4kv4AAADhAQAA&#10;EwAAAAAAAAAAAAAAAAAAAAAAW0NvbnRlbnRfVHlwZXNdLnhtbFBLAQItABQABgAIAAAAIQA4/SH/&#10;1gAAAJQBAAALAAAAAAAAAAAAAAAAAC8BAABfcmVscy8ucmVsc1BLAQItABQABgAIAAAAIQCfz83q&#10;1wEAAPwDAAAOAAAAAAAAAAAAAAAAAC4CAABkcnMvZTJvRG9jLnhtbFBLAQItABQABgAIAAAAIQA8&#10;Riuk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>Dikondisikan selama 2 minggu</w:t>
      </w:r>
    </w:p>
    <w:p w:rsidR="00975393" w:rsidRDefault="00975393" w:rsidP="009753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D524F" w:rsidRPr="005D524F" w:rsidRDefault="00DA76B0" w:rsidP="005D524F">
      <w:pPr>
        <w:spacing w:after="0"/>
        <w:ind w:firstLine="368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087A7BD" wp14:editId="7F3AE3EF">
                <wp:simplePos x="0" y="0"/>
                <wp:positionH relativeFrom="column">
                  <wp:posOffset>1641475</wp:posOffset>
                </wp:positionH>
                <wp:positionV relativeFrom="paragraph">
                  <wp:posOffset>82727</wp:posOffset>
                </wp:positionV>
                <wp:extent cx="616585" cy="0"/>
                <wp:effectExtent l="38100" t="76200" r="0" b="11430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65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0" o:spid="_x0000_s1026" type="#_x0000_t32" style="position:absolute;margin-left:129.25pt;margin-top:6.5pt;width:48.55pt;height:0;flip:x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wx1wEAAP4DAAAOAAAAZHJzL2Uyb0RvYy54bWysU9uK2zAUfC/0H4TeGzsLGxYTZynZXh5K&#10;G7rtB2hlKRaVdMSRGtt/3yPZcUsvUEpfhC5nRjOjo/396Cy7KIwGfMu3m5oz5SV0xp9b/vnT6xd3&#10;nMUkfCcseNXySUV+f3j+bD+ERt1AD7ZTyIjEx2YILe9TCk1VRdkrJ+IGgvJ0qAGdSLTEc9WhGIjd&#10;2eqmrnfVANgFBKlipN2H+ZAfCr/WSqYPWkeVmG05aUtlxDI+5bE67EVzRhF6IxcZ4h9UOGE8XbpS&#10;PYgk2Fc0v1A5IxEi6LSR4CrQ2khVPJCbbf2Tm8deBFW8UDgxrDHF/0cr319OyExHb1dTPl44eqTH&#10;hMKc+8ReIsLAjuA9BQnIcg0lNoTYEPDoT7isYjhhtj9qdExbE94SYQmELLKx5D2teasxMUmbu+3u&#10;9u6WM3k9qmaGzBQwpjcKHMuTlsdF0qplZheXdzGRBgJeARlsfR6TMPaV71iaApkS2UtWT7X5vMou&#10;Zt1lliarZuxHpSkR0jffUXpRHS2yi6Au6r5sVxaqzBBtrF1BdbH9R9BSm2Gq9OffAtfqciP4tAKd&#10;8YC/uzWNV6l6rr+6nr1m20/QTeUVSxzUZCWf5UPkLv5xXeDfv+3hGwAAAP//AwBQSwMEFAAGAAgA&#10;AAAhAFNG/r/eAAAACQEAAA8AAABkcnMvZG93bnJldi54bWxMj0FLw0AQhe+C/2EZwZvd2JBQ0myK&#10;FDwoRNrqweMku01Cd2dDdtvGf++IBz3Oex9v3is3s7PiYqYweFLwuEhAGGq9HqhT8PH+/LACESKS&#10;RuvJKPgyATbV7U2JhfZX2pvLIXaCQygUqKCPcSykDG1vHIaFHw2xd/STw8jn1Ek94ZXDnZXLJMml&#10;w4H4Q4+j2famPR3OTkGdv22b/bH7xLB78btXXc82rZW6v5uf1iCimeMfDD/1uTpU3KnxZ9JBWAXL&#10;bJUxykbKmxhIsywH0fwKsirl/wXVNwAAAP//AwBQSwECLQAUAAYACAAAACEAtoM4kv4AAADhAQAA&#10;EwAAAAAAAAAAAAAAAAAAAAAAW0NvbnRlbnRfVHlwZXNdLnhtbFBLAQItABQABgAIAAAAIQA4/SH/&#10;1gAAAJQBAAALAAAAAAAAAAAAAAAAAC8BAABfcmVscy8ucmVsc1BLAQItABQABgAIAAAAIQCEGHwx&#10;1wEAAP4DAAAOAAAAAAAAAAAAAAAAAC4CAABkcnMvZTJvRG9jLnhtbFBLAQItABQABgAIAAAAIQBT&#10;Rv6/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>Dipuasakan selama 18 jam</w:t>
      </w:r>
    </w:p>
    <w:p w:rsidR="00975393" w:rsidRDefault="00975393" w:rsidP="009753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D524F" w:rsidRPr="00975393" w:rsidRDefault="005D524F" w:rsidP="005D524F">
      <w:pPr>
        <w:spacing w:after="0"/>
        <w:ind w:firstLine="368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2936458" wp14:editId="1B7D6993">
                <wp:simplePos x="0" y="0"/>
                <wp:positionH relativeFrom="column">
                  <wp:posOffset>1642273</wp:posOffset>
                </wp:positionH>
                <wp:positionV relativeFrom="paragraph">
                  <wp:posOffset>82417</wp:posOffset>
                </wp:positionV>
                <wp:extent cx="616585" cy="0"/>
                <wp:effectExtent l="38100" t="76200" r="0" b="11430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65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8" o:spid="_x0000_s1026" type="#_x0000_t32" style="position:absolute;margin-left:129.3pt;margin-top:6.5pt;width:48.55pt;height:0;flip:x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8Ie2AEAAPwDAAAOAAAAZHJzL2Uyb0RvYy54bWysU9uO2yAUfK/Uf0C8N3ZW2mgbxVlV2V4e&#10;qjbqth/AYohRgYMONLb/vgfsuKtepNWqL4jLmWFmOOxuB2fZWWE04Bu+XtWcKS+hNf7U8G9f3726&#10;4Swm4VthwauGjyry2/3LF7s+bNUVdGBbhYxIfNz2oeFdSmFbVVF2yom4gqA8HWpAJxIt8VS1KHpi&#10;d7a6qutN1QO2AUGqGGn3bjrk+8KvtZLps9ZRJWYbTtpSGbGMD3ms9juxPaEInZGzDPEMFU4YT5cu&#10;VHciCfYDzR9UzkiECDqtJLgKtDZSFQ/kZl3/5ua+E0EVLxRODEtM8f/Ryk/nIzLTNvw1vZQXjt7o&#10;PqEwpy6xN4jQswN4TzkCMiqhvPoQtwQ7+CPOqxiOmM0PGh3T1oQP1AolDjLIhpL2uKSthsQkbW7W&#10;m+uba87k5aiaGDJTwJjeK3AsTxoeZ0WLlIldnD/GRBoIeAFksPV5TMLYt75laQzkSWQrWT3V5vMq&#10;u5h0l1karZqwX5SmPEjfdEfpRHWwyM6Ceqj9vl5YqDJDtLF2AdXF9j9Bc22GqdKdTwUu1eVG8GkB&#10;OuMB/3ZrGi5S9VR/cT15zbYfoB3LK5Y4qMVKPvN3yD38eF3gvz7t/icAAAD//wMAUEsDBBQABgAI&#10;AAAAIQC0FQqv3gAAAAkBAAAPAAAAZHJzL2Rvd25yZXYueG1sTI/BTsMwEETvSPyDtUjcqEOjhCrE&#10;qVAlDiAFtYUDRyfeJhH2OordNvw9izjQ4848zc6U69lZccIpDJ4U3C8SEEitNwN1Cj7en+9WIELU&#10;ZLT1hAq+McC6ur4qdWH8mXZ42sdOcAiFQivoYxwLKUPbo9Nh4Uck9g5+cjryOXXSTPrM4c7KZZLk&#10;0umB+EOvR9z02H7tj05Bnb9tmt2h+9Rh++K3r6aebVordXszPz2CiDjHfxh+63N1qLhT449kgrAK&#10;ltkqZ5SNlDcxkGbZA4jmT5BVKS8XVD8AAAD//wMAUEsBAi0AFAAGAAgAAAAhALaDOJL+AAAA4QEA&#10;ABMAAAAAAAAAAAAAAAAAAAAAAFtDb250ZW50X1R5cGVzXS54bWxQSwECLQAUAAYACAAAACEAOP0h&#10;/9YAAACUAQAACwAAAAAAAAAAAAAAAAAvAQAAX3JlbHMvLnJlbHNQSwECLQAUAAYACAAAACEAmcPC&#10;HtgBAAD8AwAADgAAAAAAAAAAAAAAAAAuAgAAZHJzL2Uyb0RvYy54bWxQSwECLQAUAAYACAAAACEA&#10;tBUKr9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>Ditimbang berat badan</w:t>
      </w:r>
    </w:p>
    <w:p w:rsidR="00975393" w:rsidRDefault="00975393" w:rsidP="009753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D524F" w:rsidRPr="00975393" w:rsidRDefault="005D524F" w:rsidP="005D524F">
      <w:pPr>
        <w:spacing w:after="0"/>
        <w:ind w:left="368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4CA8C74" wp14:editId="797B25FD">
                <wp:simplePos x="0" y="0"/>
                <wp:positionH relativeFrom="column">
                  <wp:posOffset>1642908</wp:posOffset>
                </wp:positionH>
                <wp:positionV relativeFrom="paragraph">
                  <wp:posOffset>97701</wp:posOffset>
                </wp:positionV>
                <wp:extent cx="584790" cy="0"/>
                <wp:effectExtent l="38100" t="76200" r="0" b="114300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7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9" o:spid="_x0000_s1026" type="#_x0000_t32" style="position:absolute;margin-left:129.35pt;margin-top:7.7pt;width:46.05pt;height:0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xdu2AEAAPwDAAAOAAAAZHJzL2Uyb0RvYy54bWysU9uO2yAUfK/Uf0C8N3ZWvWysOKsq28tD&#10;1Ubd3Q9gMcSowEEHGjt/3wN23KoXqar6gricGWaGw/ZmdJadFEYDvuXrVc2Z8hI6448tf7h/++ya&#10;s5iE74QFr1p+VpHf7J4+2Q6hUVfQg+0UMiLxsRlCy/uUQlNVUfbKibiCoDwdakAnEi3xWHUoBmJ3&#10;trqq65fVANgFBKlipN3b6ZDvCr/WSqZPWkeVmG05aUtlxDI+5rHabUVzRBF6I2cZ4h9UOGE8XbpQ&#10;3Yok2Fc0v1A5IxEi6LSS4CrQ2khVPJCbdf2Tm7teBFW8UDgxLDHF/0crP54OyEzX8s2GMy8cvdFd&#10;QmGOfWKvEWFge/CecgRkVEJ5DSE2BNv7A86rGA6YzY8aHdPWhPfUCiUOMsjGkvZ5SVuNiUnafHH9&#10;/NWG3kRejqqJITMFjOmdAsfypOVxVrRImdjF6UNMpIGAF0AGW5/HJIx94zuWzoE8iWwlq6fafF5l&#10;F5PuMktnqybsZ6UpD9I33VE6Ue0tspOgHuq+rBcWqswQbaxdQHWx/UfQXJthqnTn3wKX6nIj+LQA&#10;nfGAv7s1jRepeqq/uJ68ZtuP0J3LK5Y4qMVKPvN3yD3847rAv3/a3TcAAAD//wMAUEsDBBQABgAI&#10;AAAAIQDTAs5z3gAAAAkBAAAPAAAAZHJzL2Rvd25yZXYueG1sTI9BS8NAEIXvgv9hGcGb3diaWmI2&#10;RQoeFCJt9eBxkp0mwexsyG7b+O8d8aDHee/jzXv5enK9OtEYOs8GbmcJKOLa244bA+9vTzcrUCEi&#10;W+w9k4EvCrAuLi9yzKw/845O+9goCeGQoYE2xiHTOtQtOQwzPxCLd/Cjwyjn2Gg74lnCXa/nSbLU&#10;DjuWDy0OtGmp/twfnYFy+bqpdofmA8P22W9fbDn1i9KY66vp8QFUpCn+wfBTX6pDIZ0qf2QbVG9g&#10;nq7uBRUjvQMlwCJNZEv1K+gi1/8XFN8AAAD//wMAUEsBAi0AFAAGAAgAAAAhALaDOJL+AAAA4QEA&#10;ABMAAAAAAAAAAAAAAAAAAAAAAFtDb250ZW50X1R5cGVzXS54bWxQSwECLQAUAAYACAAAACEAOP0h&#10;/9YAAACUAQAACwAAAAAAAAAAAAAAAAAvAQAAX3JlbHMvLnJlbHNQSwECLQAUAAYACAAAACEA7b8X&#10;btgBAAD8AwAADgAAAAAAAAAAAAAAAAAuAgAAZHJzL2Uyb0RvYy54bWxQSwECLQAUAAYACAAAACEA&#10;0wLOc9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>Diukur kadar gula darah puasa dengan cara mengambil darah melalui vena bagian ekor yang ditusuk dengan jarum suntik</w:t>
      </w:r>
    </w:p>
    <w:p w:rsidR="00975393" w:rsidRDefault="00975393" w:rsidP="009753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D524F" w:rsidRPr="00975393" w:rsidRDefault="005D524F" w:rsidP="005D524F">
      <w:pPr>
        <w:spacing w:after="0"/>
        <w:ind w:left="368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4848402" wp14:editId="1AC92D86">
                <wp:simplePos x="0" y="0"/>
                <wp:positionH relativeFrom="column">
                  <wp:posOffset>1648460</wp:posOffset>
                </wp:positionH>
                <wp:positionV relativeFrom="paragraph">
                  <wp:posOffset>100817</wp:posOffset>
                </wp:positionV>
                <wp:extent cx="616585" cy="0"/>
                <wp:effectExtent l="38100" t="76200" r="0" b="11430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65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1" o:spid="_x0000_s1026" type="#_x0000_t32" style="position:absolute;margin-left:129.8pt;margin-top:7.95pt;width:48.55pt;height:0;flip:x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Ccz2AEAAP4DAAAOAAAAZHJzL2Uyb0RvYy54bWysU9uK2zAUfC/0H4TeGzsLGxYTZynZXh5K&#10;G7rtB2hlKRaVdMSRGtt/3yPZcUsvUEpfhC5nRjOjo/396Cy7KIwGfMu3m5oz5SV0xp9b/vnT6xd3&#10;nMUkfCcseNXySUV+f3j+bD+ERt1AD7ZTyIjEx2YILe9TCk1VRdkrJ+IGgvJ0qAGdSLTEc9WhGIjd&#10;2eqmrnfVANgFBKlipN2H+ZAfCr/WSqYPWkeVmG05aUtlxDI+5bE67EVzRhF6IxcZ4h9UOGE8XbpS&#10;PYgk2Fc0v1A5IxEi6LSR4CrQ2khVPJCbbf2Tm8deBFW8UDgxrDHF/0cr319OyExHb1dvOfPC0SM9&#10;JhTm3Cf2EhEGdgTvKUhAlmsosSHEhoBHf8JlFcMJs/1Ro2PamvCWCEsgZJGNJe9pzVuNiUna3G13&#10;t3e3nMnrUTUzZKaAMb1R4FietDwuklYtM7u4vIuJNBDwCshg6/OYhLGvfMfSFMiUyF6yeqrN51V2&#10;MesuszRZNWM/Kk2JkL75jtKL6miRXQR1UfelZFBYqDJDtLF2BdXF9h9BS22GqdKffwtcq8uN4NMK&#10;dMYD/u7WNF6l6rn+6nr2mm0/QTeVVyxxUJOVfJYPkbv4x3WBf/+2h28AAAD//wMAUEsDBBQABgAI&#10;AAAAIQCsITAF3gAAAAkBAAAPAAAAZHJzL2Rvd25yZXYueG1sTI/BTsMwDIbvSLxDZCRuLGVTCytN&#10;JzSJA0idtsGBo9tkbUXiVE22lbfHEwc42v+n35+L1eSsOJkx9J4U3M8SEIYar3tqFXy8v9w9gggR&#10;SaP1ZBR8mwCr8vqqwFz7M+3MaR9bwSUUclTQxTjkUoamMw7DzA+GODv40WHkcWylHvHM5c7KeZJk&#10;0mFPfKHDwaw703ztj05BlW3W9e7QfmLYvvrtm64mu6iUur2Znp9ARDPFPxgu+qwOJTvV/kg6CKtg&#10;ni4zRjlIlyAYWKTZA4j6dyHLQv7/oPwBAAD//wMAUEsBAi0AFAAGAAgAAAAhALaDOJL+AAAA4QEA&#10;ABMAAAAAAAAAAAAAAAAAAAAAAFtDb250ZW50X1R5cGVzXS54bWxQSwECLQAUAAYACAAAACEAOP0h&#10;/9YAAACUAQAACwAAAAAAAAAAAAAAAAAvAQAAX3JlbHMvLnJlbHNQSwECLQAUAAYACAAAACEASNAn&#10;M9gBAAD+AwAADgAAAAAAAAAAAAAAAAAuAgAAZHJzL2Uyb0RvYy54bWxQSwECLQAUAAYACAAAACEA&#10;rCEwBd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>Diteteskan darah yang keluar pada test strip yang terpasang pada glucotest</w:t>
      </w:r>
    </w:p>
    <w:p w:rsidR="00975393" w:rsidRDefault="00975393" w:rsidP="009753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75393" w:rsidRDefault="00975393" w:rsidP="009753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75393" w:rsidRDefault="005D524F" w:rsidP="009753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337ADD" wp14:editId="07FD48C7">
                <wp:simplePos x="0" y="0"/>
                <wp:positionH relativeFrom="column">
                  <wp:posOffset>887095</wp:posOffset>
                </wp:positionH>
                <wp:positionV relativeFrom="paragraph">
                  <wp:posOffset>-2540</wp:posOffset>
                </wp:positionV>
                <wp:extent cx="1647190" cy="509905"/>
                <wp:effectExtent l="0" t="0" r="10160" b="2349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190" cy="509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Pr="00975393" w:rsidRDefault="006151CA" w:rsidP="00A0722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Kadar gula darah puasa (mg/dl)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2" o:spid="_x0000_s1051" style="position:absolute;left:0;text-align:left;margin-left:69.85pt;margin-top:-.2pt;width:129.7pt;height:40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glaQIAACEFAAAOAAAAZHJzL2Uyb0RvYy54bWysVEtv2zAMvg/YfxB0X20HabsEdYqgRYcB&#10;RVv0gZ4VWUqMyaJGKbGzXz9KdpyiK3YYdrFJ8ftI8aWLy64xbKfQ12BLXpzknCkroartuuQvzzdf&#10;vnLmg7CVMGBVyffK88vF508XrZurCWzAVAoZObF+3rqSb0Jw8yzzcqMa4U/AKUtGDdiIQCquswpF&#10;S94bk03y/CxrASuHIJX3dHrdG/ki+ddayXCvtVeBmZLT3UL6Yvqu4jdbXIj5GoXb1HK4hviHWzSi&#10;thR0dHUtgmBbrP9w1dQSwYMOJxKaDLSupUo5UDZF/i6bp41wKuVCxfFuLJP/f27l3e4BWV1R7/IJ&#10;Z1Y01KRHKpuwa6NYPKQStc7PCfnkHnDQPIkx305jE/+UCetSWfdjWVUXmKTD4mx6Xsyo+pJsp/ls&#10;lp9Gp9mR7dCHbwoaFoWSI8VP1RS7Wx966AFCvHibPn6Swt6oeAVjH5WmVCjiJLHTEKkrg2wnqP3V&#10;j2IIm5CRomtjRlLxEcmEA2nARppKgzUS84+Ix2gjOkUEG0ZiU1vAv5N1jz9k3eca0w7dqkt9m6Ri&#10;xqMVVHtqJkI/5d7Jm5rqeSt8eBBIY00toFUN9/TRBtqSwyBxtgH89dF5xNO0kZWzltak5P7nVqDi&#10;zHy3NIezYjqNe5WU6en5hBR8a1m9tdhtcwXUioIeBSeTGPHBHESN0LzSRi9jVDIJKyl2yWXAg3IV&#10;+vWlN0Gq5TLBaJecCLf2ycnoPBY6zstz9yrQDUMVaBzv4LBSYv5utnpsZFpYbgPoOg3esa5DC2gP&#10;0+gOb0Zc9Ld6Qh1ftsVvAAAA//8DAFBLAwQUAAYACAAAACEArHwdiN4AAAAIAQAADwAAAGRycy9k&#10;b3ducmV2LnhtbEyPwU7DMBBE70j8g7VI3FqnFLU4jVOhSAgJToRy6M2NlyQiXkexmyZ8PcsJjqMZ&#10;zbzJ9pPrxIhDaD1pWC0TEEiVty3VGg7vT4sHECEasqbzhBpmDLDPr68yk1p/oTccy1gLLqGQGg1N&#10;jH0qZagadCYsfY/E3qcfnIksh1rawVy43HXyLkk20pmWeKExPRYNVl/l2Wl4nWUcDx8b9T0W7WzL&#10;Y/H8goXWtzfT4w5ExCn+heEXn9EhZ6aTP5MNomO9VluOaljcg2B/rdQKxEnDVimQeSb/H8h/AAAA&#10;//8DAFBLAQItABQABgAIAAAAIQC2gziS/gAAAOEBAAATAAAAAAAAAAAAAAAAAAAAAABbQ29udGVu&#10;dF9UeXBlc10ueG1sUEsBAi0AFAAGAAgAAAAhADj9If/WAAAAlAEAAAsAAAAAAAAAAAAAAAAALwEA&#10;AF9yZWxzLy5yZWxzUEsBAi0AFAAGAAgAAAAhAMVmOCVpAgAAIQUAAA4AAAAAAAAAAAAAAAAALgIA&#10;AGRycy9lMm9Eb2MueG1sUEsBAi0AFAAGAAgAAAAhAKx8HYjeAAAACAEAAA8AAAAAAAAAAAAAAAAA&#10;wwQAAGRycy9kb3ducmV2LnhtbFBLBQYAAAAABAAEAPMAAADOBQAAAAA=&#10;" fillcolor="white [3201]" strokecolor="black [3200]" strokeweight="2pt">
                <v:textbox>
                  <w:txbxContent>
                    <w:p w:rsidR="007606FE" w:rsidRPr="00975393" w:rsidRDefault="007606FE" w:rsidP="00A0722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Kadar gula darah puasa (mg/dl)</w:t>
                      </w:r>
                    </w:p>
                  </w:txbxContent>
                </v:textbox>
              </v:rect>
            </w:pict>
          </mc:Fallback>
        </mc:AlternateContent>
      </w:r>
    </w:p>
    <w:p w:rsidR="00975393" w:rsidRDefault="00975393" w:rsidP="009753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75393" w:rsidRDefault="005D524F" w:rsidP="009753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EABB17C" wp14:editId="7BC4CEFD">
                <wp:simplePos x="0" y="0"/>
                <wp:positionH relativeFrom="column">
                  <wp:posOffset>1653540</wp:posOffset>
                </wp:positionH>
                <wp:positionV relativeFrom="paragraph">
                  <wp:posOffset>87497</wp:posOffset>
                </wp:positionV>
                <wp:extent cx="0" cy="998855"/>
                <wp:effectExtent l="95250" t="0" r="114300" b="4889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88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3" o:spid="_x0000_s1026" type="#_x0000_t32" style="position:absolute;margin-left:130.2pt;margin-top:6.9pt;width:0;height:78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9hzwEAAPQDAAAOAAAAZHJzL2Uyb0RvYy54bWysU8GO0zAQvSPxD5bvNOmiRd2o6Qp1gQuC&#10;ioUP8Dp2Y2F7rLFp0r9n7KRZBKy0QlwmsT1v5r3n8fZ2dJadFEYDvuXrVc2Z8hI6448t//b1/asN&#10;ZzEJ3wkLXrX8rCK/3b18sR1Co66gB9spZFTEx2YILe9TCk1VRdkrJ+IKgvJ0qAGdSLTEY9WhGKi6&#10;s9VVXb+pBsAuIEgVI+3eTYd8V+prrWT6rHVUidmWE7dUIpb4kGO124rmiCL0Rs40xD+wcMJ4arqU&#10;uhNJsB9o/ijljESIoNNKgqtAayNV0UBq1vVvau57EVTRQubEsNgU/19Z+el0QGY6urv6NWdeOLqk&#10;+4TCHPvE3iLCwPbgPRkJyHIOOTaE2BBw7w84r2I4YJY/anT5S8LYWFw+Ly6rMTE5bUravbnZbK6v&#10;c7nqERcwpg8KHMs/LY8zkYXBupgsTh9jmoAXQG5qfY5JGPvOdyydA0kRWcHcJJ9XmfvEtvyls1UT&#10;9ovS5APxm3qUCVR7i+wkaHa67+ulCmVmiDbWLqC6EHsSNOdmmCpT+Vzgkl06gk8L0BkP+LeuabxQ&#10;1VP+RfWkNct+gO5c7q7YQaNVLmF+Bnl2f10X+ONj3f0EAAD//wMAUEsDBBQABgAIAAAAIQDtYpOd&#10;3QAAAAoBAAAPAAAAZHJzL2Rvd25yZXYueG1sTI/BTsMwEETvSPyDtUjcqJMCAYU4FSBFSIhLCxx6&#10;c+Mljmqvo9hNw9+ziEM57szT7Ey1mr0TE46xD6QgX2QgkNpgeuoUfLw3V/cgYtJktAuECr4xwqo+&#10;P6t0acKR1jhtUic4hGKpFdiUhlLK2Fr0Oi7CgMTeVxi9TnyOnTSjPnK4d3KZZYX0uif+YPWAzxbb&#10;/ebgFTT4su8Lh9v1vO2sn26bt9enT6UuL+bHBxAJ53SC4bc+V4eaO+3CgUwUTsGyyG4YZeOaJzDw&#10;J+xYuMtzkHUl/0+ofwAAAP//AwBQSwECLQAUAAYACAAAACEAtoM4kv4AAADhAQAAEwAAAAAAAAAA&#10;AAAAAAAAAAAAW0NvbnRlbnRfVHlwZXNdLnhtbFBLAQItABQABgAIAAAAIQA4/SH/1gAAAJQBAAAL&#10;AAAAAAAAAAAAAAAAAC8BAABfcmVscy8ucmVsc1BLAQItABQABgAIAAAAIQCisB9hzwEAAPQDAAAO&#10;AAAAAAAAAAAAAAAAAC4CAABkcnMvZTJvRG9jLnhtbFBLAQItABQABgAIAAAAIQDtYpOd3QAAAAoB&#10;AAAPAAAAAAAAAAAAAAAAACkEAABkcnMvZG93bnJldi54bWxQSwUGAAAAAAQABADzAAAAMwUAAAAA&#10;" strokecolor="black [3040]">
                <v:stroke endarrow="open"/>
              </v:shape>
            </w:pict>
          </mc:Fallback>
        </mc:AlternateContent>
      </w:r>
    </w:p>
    <w:p w:rsidR="00975393" w:rsidRDefault="00975393" w:rsidP="009753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D524F" w:rsidRPr="00975393" w:rsidRDefault="005D524F" w:rsidP="005D524F">
      <w:pPr>
        <w:spacing w:after="0"/>
        <w:ind w:firstLine="368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6CD7402" wp14:editId="72E85EF1">
                <wp:simplePos x="0" y="0"/>
                <wp:positionH relativeFrom="column">
                  <wp:posOffset>1647825</wp:posOffset>
                </wp:positionH>
                <wp:positionV relativeFrom="paragraph">
                  <wp:posOffset>102530</wp:posOffset>
                </wp:positionV>
                <wp:extent cx="616585" cy="0"/>
                <wp:effectExtent l="38100" t="76200" r="0" b="11430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65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8" o:spid="_x0000_s1026" type="#_x0000_t32" style="position:absolute;margin-left:129.75pt;margin-top:8.05pt;width:48.55pt;height:0;flip:x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Ij1wEAAP4DAAAOAAAAZHJzL2Uyb0RvYy54bWysU9uK2zAUfC/0H4TeGzsLGxYTZynZXh5K&#10;G7rtB2hlKRaVdMSRGtt/3yPZcUsvUEpfhC5nRjOjo/396Cy7KIwGfMu3m5oz5SV0xp9b/vnT6xd3&#10;nMUkfCcseNXySUV+f3j+bD+ERt1AD7ZTyIjEx2YILe9TCk1VRdkrJ+IGgvJ0qAGdSLTEc9WhGIjd&#10;2eqmrnfVANgFBKlipN2H+ZAfCr/WSqYPWkeVmG05aUtlxDI+5bE67EVzRhF6IxcZ4h9UOGE8XbpS&#10;PYgk2Fc0v1A5IxEi6LSR4CrQ2khVPJCbbf2Tm8deBFW8UDgxrDHF/0cr319OyExHb1fTU3nh6JEe&#10;Ewpz7hN7iQgDO4L3FCQgyzWU2BBiQ8CjP+GyiuGE2f6o0TFtTXhLhCUQssjGkve05q3GxCRt7ra7&#10;27tbzuT1qJoZMlPAmN4ocCxPWh4XSauWmV1c3sVEGgh4BWSw9XlMwthXvmNpCmRKZC9ZPdXm8yq7&#10;mHWXWZqsmrEflaZESN98R+lFdbTILoK6qPuyXVmoMkO0sXYF1cX2H0FLbYap0p9/C1yry43g0wp0&#10;xgP+7tY0XqXquf7qevaabT9BN5VXLHFQk5V8lg+Ru/jHdYF//7aHbwAAAP//AwBQSwMEFAAGAAgA&#10;AAAhAEqsDZneAAAACQEAAA8AAABkcnMvZG93bnJldi54bWxMj8FOwzAMhu9IvENkJG4s3aZG0DWd&#10;0CQOIBVtg8OObpO1FY1TNdlW3h4jDuxo/59+f87Xk+vF2Y6h86RhPktAWKq96ajR8Pnx8vAIIkQk&#10;g70nq+HbBlgXtzc5ZsZfaGfP+9gILqGQoYY2xiGTMtStdRhmfrDE2dGPDiOPYyPNiBcud71cJImS&#10;DjviCy0OdtPa+mt/chpK9b6pdsfmgGH76rdvppz6Zan1/d30vAIR7RT/YfjVZ3Uo2KnyJzJB9BoW&#10;6VPKKAdqDoKBZaoUiOpvIYtcXn9Q/AAAAP//AwBQSwECLQAUAAYACAAAACEAtoM4kv4AAADhAQAA&#10;EwAAAAAAAAAAAAAAAAAAAAAAW0NvbnRlbnRfVHlwZXNdLnhtbFBLAQItABQABgAIAAAAIQA4/SH/&#10;1gAAAJQBAAALAAAAAAAAAAAAAAAAAC8BAABfcmVscy8ucmVsc1BLAQItABQABgAIAAAAIQDkXqIj&#10;1wEAAP4DAAAOAAAAAAAAAAAAAAAAAC4CAABkcnMvZTJvRG9jLnhtbFBLAQItABQABgAIAAAAIQBK&#10;rA2Z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>Diberikan larutan glukosa 50%</w:t>
      </w:r>
    </w:p>
    <w:p w:rsidR="00975393" w:rsidRDefault="00975393" w:rsidP="009753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22606" w:rsidRPr="00975393" w:rsidRDefault="00F22606" w:rsidP="00F22606">
      <w:pPr>
        <w:spacing w:after="0"/>
        <w:ind w:left="368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EE39713" wp14:editId="1C278294">
                <wp:simplePos x="0" y="0"/>
                <wp:positionH relativeFrom="column">
                  <wp:posOffset>1661795</wp:posOffset>
                </wp:positionH>
                <wp:positionV relativeFrom="paragraph">
                  <wp:posOffset>74472</wp:posOffset>
                </wp:positionV>
                <wp:extent cx="616585" cy="0"/>
                <wp:effectExtent l="38100" t="76200" r="0" b="114300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65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9" o:spid="_x0000_s1026" type="#_x0000_t32" style="position:absolute;margin-left:130.85pt;margin-top:5.85pt;width:48.55pt;height:0;flip:x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kh2AEAAP4DAAAOAAAAZHJzL2Uyb0RvYy54bWysU9uO2yAUfK/Uf0C8N3ZW2mgbxVlV2V4e&#10;qjbqth/AYohRgYMONLb/vgfsuKtepNWqL4jLmWFmOOxuB2fZWWE04Bu+XtWcKS+hNf7U8G9f3726&#10;4Swm4VthwauGjyry2/3LF7s+bNUVdGBbhYxIfNz2oeFdSmFbVVF2yom4gqA8HWpAJxIt8VS1KHpi&#10;d7a6qutN1QO2AUGqGGn3bjrk+8KvtZLps9ZRJWYbTtpSGbGMD3ms9juxPaEInZGzDPEMFU4YT5cu&#10;VHciCfYDzR9UzkiECDqtJLgKtDZSFQ/kZl3/5ua+E0EVLxRODEtM8f/Ryk/nIzLT0tvVrznzwtEj&#10;3ScU5tQl9gYRenYA7ylIQJZrKLE+xC0BD/6I8yqGI2b7g0bHtDXhAxGWQMgiG0re45K3GhKTtLlZ&#10;b65vrjmTl6NqYshMAWN6r8CxPGl4nCUtWiZ2cf4YE2kg4AWQwdbnMQlj3/qWpTGQKZG9ZPVUm8+r&#10;7GLSXWZptGrCflGaEiF90x2lF9XBIjsL6qL2+3phocoM0cbaBVQX2/8EzbUZpkp/PhW4VJcbwacF&#10;6IwH/NutabhI1VP9xfXkNdt+gHYsr1jioCYr+cwfInfx43WB//q2+58AAAD//wMAUEsDBBQABgAI&#10;AAAAIQDUf0Om3QAAAAkBAAAPAAAAZHJzL2Rvd25yZXYueG1sTI9BS8NAEIXvgv9hGcGb3bTFWGI2&#10;RQoeFCJt9eBxkp0mwexsyG7b+O+d4kFPw8x7vPlevp5cr040hs6zgfksAUVce9txY+Dj/fluBSpE&#10;ZIu9ZzLwTQHWxfVVjpn1Z97RaR8bJSEcMjTQxjhkWoe6JYdh5gdi0Q5+dBhlHRttRzxLuOv1IklS&#10;7bBj+dDiQJuW6q/90Rko07dNtTs0nxi2L377asupX5bG3N5MT4+gIk3xzwwXfEGHQpgqf2QbVG9g&#10;kc4fxCrCZYpheb+SLtXvQRe5/t+g+AEAAP//AwBQSwECLQAUAAYACAAAACEAtoM4kv4AAADhAQAA&#10;EwAAAAAAAAAAAAAAAAAAAAAAW0NvbnRlbnRfVHlwZXNdLnhtbFBLAQItABQABgAIAAAAIQA4/SH/&#10;1gAAAJQBAAALAAAAAAAAAAAAAAAAAC8BAABfcmVscy8ucmVsc1BLAQItABQABgAIAAAAIQAolvkh&#10;2AEAAP4DAAAOAAAAAAAAAAAAAAAAAC4CAABkcnMvZTJvRG9jLnhtbFBLAQItABQABgAIAAAAIQDU&#10;f0Om3QAAAAkBAAAPAAAAAAAAAAAAAAAAADI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 xml:space="preserve">Diukur kadar gula darah setelah 30 menit </w:t>
      </w:r>
    </w:p>
    <w:p w:rsidR="00975393" w:rsidRDefault="00355918" w:rsidP="009753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0BF95D4" wp14:editId="20E3A51C">
                <wp:simplePos x="0" y="0"/>
                <wp:positionH relativeFrom="column">
                  <wp:posOffset>938530</wp:posOffset>
                </wp:positionH>
                <wp:positionV relativeFrom="paragraph">
                  <wp:posOffset>158115</wp:posOffset>
                </wp:positionV>
                <wp:extent cx="1551940" cy="361315"/>
                <wp:effectExtent l="0" t="0" r="10160" b="1968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Pr="00975393" w:rsidRDefault="006151CA" w:rsidP="00A0722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Mencit diabetes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7" o:spid="_x0000_s1052" style="position:absolute;left:0;text-align:left;margin-left:73.9pt;margin-top:12.45pt;width:122.2pt;height:28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uloawIAACEFAAAOAAAAZHJzL2Uyb0RvYy54bWysVEtv2zAMvg/YfxB0Xx2nTR9BnSJo0WFA&#10;0QZth54VWUqMyaJGKbGzXz9KfrToih2GXWxS5EeKH0ldXrW1YXuFvgJb8PxowpmyEsrKbgr+/fn2&#10;yzlnPghbCgNWFfygPL9afP502bi5msIWTKmQURDr540r+DYEN88yL7eqFv4InLJk1IC1CKTiJitR&#10;NBS9Ntl0MjnNGsDSIUjlPZ3edEa+SPG1VjI8aO1VYKbgdLeQvpi+6/jNFpdivkHhtpXsryH+4Ra1&#10;qCwlHUPdiCDYDqs/QtWVRPCgw5GEOgOtK6lSDVRNPnlXzdNWOJVqIXK8G2ny/y+svN+vkFUl9W5y&#10;xpkVNTXpkWgTdmMUi4dEUeP8nDyf3Ap7zZMY62011vFPlbA20XoYaVVtYJIO89ksvzgh9iXZjk/z&#10;43wWg2avaIc+fFVQsygUHCl/YlPs73zoXAcXwsXbdPmTFA5GxSsY+6g0lUIZpwmdhkhdG2R7Qe0v&#10;f+R92uQZIboyZgTlH4FMGEC9b4SpNFgjcPIR8DXb6J0ygg0jsK4s4N/BuvMfqu5qjWWHdt2mvk1P&#10;hw6toTxQMxG6KfdO3lbE553wYSWQxppaQKsaHuijDTQFh17ibAv466Pz6E/TRlbOGlqTgvufO4GK&#10;M/PN0hxe5CexsyEpJ7OzKSn41rJ+a7G7+hqoFTk9Ck4mMfoHM4gaoX6hjV7GrGQSVlLugsuAg3Id&#10;uvWlN0Gq5TK50S45Ee7sk5MxeCQ6zstz+yLQ9UMVaBzvYVgpMX83W51vRFpY7gLoKg1epLrjtW8B&#10;7WEa3f7NiIv+Vk9ery/b4jcAAAD//wMAUEsDBBQABgAIAAAAIQAYVCqe3wAAAAkBAAAPAAAAZHJz&#10;L2Rvd25yZXYueG1sTI9BT4NAFITvJv6HzTPxZpdiUwFZGkNiTPQk1oO3LfsKpOxbwm4p+Ot9nvQ4&#10;mcnMN/lutr2YcPSdIwXrVQQCqXamo0bB/uP5LgHhgyaje0eoYEEPu+L6KteZcRd6x6kKjeAS8plW&#10;0IYwZFL6ukWr/coNSOwd3Wh1YDk20oz6wuW2l3EUbaXVHfFCqwcsW6xP1dkqeFtkmPaf2/R7KrvF&#10;VF/lyyuWSt3ezE+PIALO4S8Mv/iMDgUzHdyZjBc9680DowcF8SYFwYH7NI5BHBQk6wRkkcv/D4of&#10;AAAA//8DAFBLAQItABQABgAIAAAAIQC2gziS/gAAAOEBAAATAAAAAAAAAAAAAAAAAAAAAABbQ29u&#10;dGVudF9UeXBlc10ueG1sUEsBAi0AFAAGAAgAAAAhADj9If/WAAAAlAEAAAsAAAAAAAAAAAAAAAAA&#10;LwEAAF9yZWxzLy5yZWxzUEsBAi0AFAAGAAgAAAAhADoC6WhrAgAAIQUAAA4AAAAAAAAAAAAAAAAA&#10;LgIAAGRycy9lMm9Eb2MueG1sUEsBAi0AFAAGAAgAAAAhABhUKp7fAAAACQEAAA8AAAAAAAAAAAAA&#10;AAAAxQQAAGRycy9kb3ducmV2LnhtbFBLBQYAAAAABAAEAPMAAADRBQAAAAA=&#10;" fillcolor="white [3201]" strokecolor="black [3200]" strokeweight="2pt">
                <v:textbox>
                  <w:txbxContent>
                    <w:p w:rsidR="007606FE" w:rsidRPr="00975393" w:rsidRDefault="007606FE" w:rsidP="00A0722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Mencit diabetes</w:t>
                      </w:r>
                    </w:p>
                  </w:txbxContent>
                </v:textbox>
              </v:rect>
            </w:pict>
          </mc:Fallback>
        </mc:AlternateContent>
      </w:r>
    </w:p>
    <w:p w:rsidR="00975393" w:rsidRDefault="00975393" w:rsidP="009753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75393" w:rsidRDefault="00355918" w:rsidP="009753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054A9A0" wp14:editId="6AFC21CF">
                <wp:simplePos x="0" y="0"/>
                <wp:positionH relativeFrom="column">
                  <wp:posOffset>1664527</wp:posOffset>
                </wp:positionH>
                <wp:positionV relativeFrom="paragraph">
                  <wp:posOffset>166990</wp:posOffset>
                </wp:positionV>
                <wp:extent cx="0" cy="2700655"/>
                <wp:effectExtent l="95250" t="0" r="57150" b="6159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006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" o:spid="_x0000_s1026" type="#_x0000_t32" style="position:absolute;margin-left:131.05pt;margin-top:13.15pt;width:0;height:212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OozwEAAPUDAAAOAAAAZHJzL2Uyb0RvYy54bWysU9uO0zAQfUfiHyy/06SVdkFR0xXqAi8I&#10;KhY+wOvYjYXtscamSf6esZNmERcJIV6c2J4zc86Z8f5udJZdFEYDvuXbTc2Z8hI6488t//L57YtX&#10;nMUkfCcseNXySUV+d3j+bD+ERu2gB9spZJTEx2YILe9TCk1VRdkrJ+IGgvJ0qQGdSLTFc9WhGCi7&#10;s9Wurm+rAbALCFLFSKf38yU/lPxaK5k+ah1VYrblxC2VFcv6mNfqsBfNGUXojVxoiH9g4YTxVHRN&#10;dS+SYN/Q/JLKGYkQQaeNBFeB1kaqooHUbOuf1Dz0IqiihcyJYbUp/r+08sPlhMx01Lv6ljMvHDXp&#10;IaEw5z6x14gwsCN4T0YCshxDjg0hNgQ8+hMuuxhOmOWPGl3+kjA2Fpen1WU1JibnQ0mnu5fUvpub&#10;nK96AgaM6Z0Cx/JPy+PCZKWwLS6Ly/uYZuAVkKtan9ckjH3jO5amQFpElrAUyfdVJj/TLX9psmrG&#10;flKajCCCc40ygupokV0EDU/3dbtmocgM0cbaFVQXYn8ELbEZpspY/i1wjS4VwacV6IwH/F3VNF6p&#10;6jn+qnrWmmU/QjeV5hU7aLZKE5Z3kIf3x32BP73Ww3cAAAD//wMAUEsDBBQABgAIAAAAIQDvnieF&#10;3gAAAAoBAAAPAAAAZHJzL2Rvd25yZXYueG1sTI89T8MwEIZ3pP4H65DYqJNAoyqNUxWkCAmxtLRD&#10;Nzc+4qj2OYrdNPx7XDHAdh+P3nuuXE/WsBEH3zkSkM4TYEiNUx21Avaf9eMSmA+SlDSOUMA3elhX&#10;s7tSFspdaYvjLrQshpAvpAAdQl9w7huNVvq565Hi7ssNVobYDi1Xg7zGcGt4liQ5t7KjeEHLHl81&#10;NufdxQqo8e3c5QaP2+nYajsu6o/3l4MQD/fTZgUs4BT+YLjpR3WootPJXUh5ZgRkeZZG9FY8AYvA&#10;7+Ak4HmR5sCrkv9/ofoBAAD//wMAUEsBAi0AFAAGAAgAAAAhALaDOJL+AAAA4QEAABMAAAAAAAAA&#10;AAAAAAAAAAAAAFtDb250ZW50X1R5cGVzXS54bWxQSwECLQAUAAYACAAAACEAOP0h/9YAAACUAQAA&#10;CwAAAAAAAAAAAAAAAAAvAQAAX3JlbHMvLnJlbHNQSwECLQAUAAYACAAAACEA7n0zqM8BAAD1AwAA&#10;DgAAAAAAAAAAAAAAAAAuAgAAZHJzL2Uyb0RvYy54bWxQSwECLQAUAAYACAAAACEA754nhd4AAAAK&#10;AQAADwAAAAAAAAAAAAAAAAApBAAAZHJzL2Rvd25yZXYueG1sUEsFBgAAAAAEAAQA8wAAADQFAAAA&#10;AA==&#10;" strokecolor="black [3040]">
                <v:stroke endarrow="open"/>
              </v:shape>
            </w:pict>
          </mc:Fallback>
        </mc:AlternateContent>
      </w:r>
    </w:p>
    <w:p w:rsidR="00355918" w:rsidRDefault="00355918" w:rsidP="00355918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355918" w:rsidRDefault="00355918" w:rsidP="0085164C">
      <w:pPr>
        <w:spacing w:after="0" w:line="240" w:lineRule="auto"/>
        <w:ind w:left="326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BA635CF" wp14:editId="626B2C2D">
                <wp:simplePos x="0" y="0"/>
                <wp:positionH relativeFrom="column">
                  <wp:posOffset>1653540</wp:posOffset>
                </wp:positionH>
                <wp:positionV relativeFrom="paragraph">
                  <wp:posOffset>103033</wp:posOffset>
                </wp:positionV>
                <wp:extent cx="372140" cy="0"/>
                <wp:effectExtent l="38100" t="76200" r="0" b="11430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21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1" o:spid="_x0000_s1026" type="#_x0000_t32" style="position:absolute;margin-left:130.2pt;margin-top:8.1pt;width:29.3pt;height:0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Xg91wEAAP4DAAAOAAAAZHJzL2Uyb0RvYy54bWysU9uO0zAUfEfiHyy/0yQFAYqarlCXywOC&#10;ahc+wOvYjYXtYx2bJv17jp00IC4SQrxYvpwZz4yPdzeTs+ysMBrwHW82NWfKS+iNP3X886c3T15y&#10;FpPwvbDgVccvKvKb/eNHuzG0agsD2F4hIxIf2zF0fEgptFUV5aCciBsIytOhBnQi0RJPVY9iJHZn&#10;q21dP69GwD4gSBUj7d7Oh3xf+LVWMn3UOqrEbMdJWyojlvEhj9V+J9oTijAYucgQ/6DCCePp0pXq&#10;ViTBvqL5hcoZiRBBp40EV4HWRqrigdw09U9u7gcRVPFC4cSwxhT/H638cD4iMz29XdNw5oWjR7pP&#10;KMxpSOwVIozsAN5TkIAs11BiY4gtAQ/+iMsqhiNm+5NGx7Q14R0RlkDIIptK3pc1bzUlJmnz6Ytt&#10;84xeRV6PqpkhMwWM6a0Cx/Kk43GRtGqZ2cX5fUykgYBXQAZbn8ckjH3te5YugUyJ7CWrp9p8XmUX&#10;s+4ySxerZuyd0pQI6ZvvKL2oDhbZWVAX9V9KBoWFKjNEG2tXUF1s/xG01GaYKv35t8C1utwIPq1A&#10;Zzzg725N01Wqnuuvrmev2fYD9JfyiiUOarKSz/Ihchf/uC7w7992/w0AAP//AwBQSwMEFAAGAAgA&#10;AAAhAIyYKKndAAAACQEAAA8AAABkcnMvZG93bnJldi54bWxMj0FLw0AQhe+C/2EZwZvdNJWgMZsi&#10;BQ8KkbZ68DjJTpNgdjZkt23894540OO89/HmvWI9u0GdaAq9ZwPLRQKKuPG259bA+9vTzR2oEJEt&#10;Dp7JwBcFWJeXFwXm1p95R6d9bJWEcMjRQBfjmGsdmo4choUficU7+MlhlHNqtZ3wLOFu0GmSZNph&#10;z/Khw5E2HTWf+6MzUGWvm3p3aD8wbJ/99sVW87CqjLm+mh8fQEWa4x8MP/WlOpTSqfZHtkENBtIs&#10;uRVUjCwFJcBqeS/j6l9Bl4X+v6D8BgAA//8DAFBLAQItABQABgAIAAAAIQC2gziS/gAAAOEBAAAT&#10;AAAAAAAAAAAAAAAAAAAAAABbQ29udGVudF9UeXBlc10ueG1sUEsBAi0AFAAGAAgAAAAhADj9If/W&#10;AAAAlAEAAAsAAAAAAAAAAAAAAAAALwEAAF9yZWxzLy5yZWxzUEsBAi0AFAAGAAgAAAAhAGm9eD3X&#10;AQAA/gMAAA4AAAAAAAAAAAAAAAAALgIAAGRycy9lMm9Eb2MueG1sUEsBAi0AFAAGAAgAAAAhAIyY&#10;KKndAAAACQEAAA8AAAAAAAAAAAAAAAAAMQ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>Diberikan perlakuan secara oral pada setiap kelompok:</w:t>
      </w:r>
    </w:p>
    <w:p w:rsidR="00355918" w:rsidRDefault="00355918" w:rsidP="0085164C">
      <w:pPr>
        <w:pStyle w:val="ListParagraph"/>
        <w:numPr>
          <w:ilvl w:val="0"/>
          <w:numId w:val="57"/>
        </w:numPr>
        <w:spacing w:after="0" w:line="240" w:lineRule="auto"/>
        <w:ind w:left="3261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Diberikan Suspensi </w:t>
      </w:r>
      <w:r w:rsidR="00E56A88">
        <w:rPr>
          <w:rFonts w:ascii="Times New Roman" w:hAnsi="Times New Roman" w:cs="Times New Roman"/>
          <w:sz w:val="24"/>
        </w:rPr>
        <w:t xml:space="preserve">Na </w:t>
      </w:r>
      <w:r>
        <w:rPr>
          <w:rFonts w:ascii="Times New Roman" w:hAnsi="Times New Roman" w:cs="Times New Roman"/>
          <w:sz w:val="24"/>
        </w:rPr>
        <w:t>CMC 0,5%</w:t>
      </w:r>
    </w:p>
    <w:p w:rsidR="00355918" w:rsidRDefault="0085164C" w:rsidP="0085164C">
      <w:pPr>
        <w:pStyle w:val="ListParagraph"/>
        <w:numPr>
          <w:ilvl w:val="0"/>
          <w:numId w:val="57"/>
        </w:numPr>
        <w:spacing w:after="0" w:line="240" w:lineRule="auto"/>
        <w:ind w:left="3261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Diberikan Suspensi Glibenklamid </w:t>
      </w:r>
      <w:r w:rsidR="00355918">
        <w:rPr>
          <w:rFonts w:ascii="Times New Roman" w:hAnsi="Times New Roman" w:cs="Times New Roman"/>
          <w:sz w:val="24"/>
        </w:rPr>
        <w:t>0,01%</w:t>
      </w:r>
    </w:p>
    <w:p w:rsidR="00355918" w:rsidRDefault="00355918" w:rsidP="0085164C">
      <w:pPr>
        <w:pStyle w:val="ListParagraph"/>
        <w:numPr>
          <w:ilvl w:val="0"/>
          <w:numId w:val="57"/>
        </w:numPr>
        <w:spacing w:after="0" w:line="240" w:lineRule="auto"/>
        <w:ind w:left="3261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Diberikan Ekstrak Etanol Batang Bajakah </w:t>
      </w:r>
      <w:r w:rsidR="0085164C"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sz w:val="24"/>
        </w:rPr>
        <w:t>200 mg/kgBB</w:t>
      </w:r>
    </w:p>
    <w:p w:rsidR="00355918" w:rsidRDefault="00355918" w:rsidP="0085164C">
      <w:pPr>
        <w:pStyle w:val="ListParagraph"/>
        <w:numPr>
          <w:ilvl w:val="0"/>
          <w:numId w:val="57"/>
        </w:numPr>
        <w:spacing w:after="0" w:line="240" w:lineRule="auto"/>
        <w:ind w:left="3261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Diberikan Ekstrak Etanol Batang Bajakah 300 mg/kgBB</w:t>
      </w:r>
    </w:p>
    <w:p w:rsidR="00355918" w:rsidRPr="006A5B83" w:rsidRDefault="00355918" w:rsidP="0085164C">
      <w:pPr>
        <w:pStyle w:val="ListParagraph"/>
        <w:numPr>
          <w:ilvl w:val="0"/>
          <w:numId w:val="57"/>
        </w:numPr>
        <w:spacing w:after="0" w:line="240" w:lineRule="auto"/>
        <w:ind w:left="3261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Diberikan Ekstrak Etanol Batang Bajakah 400 mg/kgBB</w:t>
      </w:r>
    </w:p>
    <w:p w:rsidR="00355918" w:rsidRDefault="00355918" w:rsidP="00355918">
      <w:pPr>
        <w:spacing w:after="0" w:line="240" w:lineRule="auto"/>
        <w:ind w:firstLine="3686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55918" w:rsidRPr="00355918" w:rsidRDefault="00355918" w:rsidP="0085164C">
      <w:pPr>
        <w:spacing w:after="0" w:line="240" w:lineRule="auto"/>
        <w:ind w:left="3261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F7C0090" wp14:editId="432E60BD">
                <wp:simplePos x="0" y="0"/>
                <wp:positionH relativeFrom="column">
                  <wp:posOffset>1664528</wp:posOffset>
                </wp:positionH>
                <wp:positionV relativeFrom="paragraph">
                  <wp:posOffset>68920</wp:posOffset>
                </wp:positionV>
                <wp:extent cx="361476" cy="0"/>
                <wp:effectExtent l="38100" t="76200" r="0" b="114300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47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4" o:spid="_x0000_s1026" type="#_x0000_t32" style="position:absolute;margin-left:131.05pt;margin-top:5.45pt;width:28.45pt;height:0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nhb2AEAAP4DAAAOAAAAZHJzL2Uyb0RvYy54bWysU9uO0zAUfEfiHyy/0zTLqqCo6Qp1uTwg&#10;qHbZD/A6dmNh+1jHpkn+nmOnDQhYCSFeLF/OjGfGx9ub0Vl2UhgN+JbXqzVnykvojD+2/OHLuxev&#10;OYtJ+E5Y8Krlk4r8Zvf82XYIjbqCHmynkBGJj80QWt6nFJqqirJXTsQVBOXpUAM6kWiJx6pDMRC7&#10;s9XVer2pBsAuIEgVI+3ezod8V/i1VjJ91jqqxGzLSVsqI5bxMY/VbiuaI4rQG3mWIf5BhRPG06UL&#10;1a1Ign1D8xuVMxIhgk4rCa4CrY1UxQO5qde/uLnvRVDFC4UTwxJT/H+08tPpgMx09Hb1NWdeOHqk&#10;+4TCHPvE3iDCwPbgPQUJyHINJTaE2BBw7w94XsVwwGx/1OiYtiZ8IMISCFlkY8l7WvJWY2KSNl9u&#10;6utXG87k5aiaGTJTwJjeK3AsT1oez5IWLTO7OH2MiTQQ8ALIYOvzmISxb33H0hTIlMhesnqqzedV&#10;djHrLrM0WTVj75SmREjffEfpRbW3yE6Cuqj7Wi8sVJkh2li7gNbF9pOgc22GqdKffwtcqsuN4NMC&#10;dMYD/unWNF6k6rn+4nr2mm0/QjeVVyxxUJOVfM4fInfxz+sC//Ftd98BAAD//wMAUEsDBBQABgAI&#10;AAAAIQBWpas53gAAAAkBAAAPAAAAZHJzL2Rvd25yZXYueG1sTI9BS8NAEIXvgv9hGcGb3SSFYNNs&#10;ihQ8KETa6sHjJLtNQndnQ3bbxn/viAc9znsfb94rN7Oz4mKmMHhSkC4SEIZarwfqFHy8Pz88gggR&#10;SaP1ZBR8mQCb6vamxEL7K+3N5RA7wSEUClTQxzgWUoa2Nw7Dwo+G2Dv6yWHkc+qknvDK4c7KLEly&#10;6XAg/tDjaLa9aU+Hs1NQ52/bZn/sPjHsXvzuVdezXdZK3d/NT2sQ0czxD4af+lwdKu7U+DPpIKyC&#10;LM9SRtlIViAYWKYrHtf8CrIq5f8F1TcAAAD//wMAUEsBAi0AFAAGAAgAAAAhALaDOJL+AAAA4QEA&#10;ABMAAAAAAAAAAAAAAAAAAAAAAFtDb250ZW50X1R5cGVzXS54bWxQSwECLQAUAAYACAAAACEAOP0h&#10;/9YAAACUAQAACwAAAAAAAAAAAAAAAAAvAQAAX3JlbHMvLnJlbHNQSwECLQAUAAYACAAAACEADpp4&#10;W9gBAAD+AwAADgAAAAAAAAAAAAAAAAAuAgAAZHJzL2Uyb0RvYy54bWxQSwECLQAUAAYACAAAACEA&#10;VqWrOd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>Diukur KGD pada mencit ke-60, 90, 120, 150, dan 180</w:t>
      </w:r>
    </w:p>
    <w:p w:rsidR="00975393" w:rsidRDefault="00355918" w:rsidP="00355918">
      <w:pPr>
        <w:spacing w:after="0" w:line="240" w:lineRule="auto"/>
        <w:ind w:firstLine="3686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AE2CD3D" wp14:editId="49E87D71">
                <wp:simplePos x="0" y="0"/>
                <wp:positionH relativeFrom="column">
                  <wp:posOffset>633095</wp:posOffset>
                </wp:positionH>
                <wp:positionV relativeFrom="paragraph">
                  <wp:posOffset>59690</wp:posOffset>
                </wp:positionV>
                <wp:extent cx="2455545" cy="393065"/>
                <wp:effectExtent l="0" t="0" r="20955" b="2603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545" cy="3930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Pr="00975393" w:rsidRDefault="006151CA" w:rsidP="006A5B8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Kadar gula darah mencit (mg/dl)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" o:spid="_x0000_s1053" style="position:absolute;left:0;text-align:left;margin-left:49.85pt;margin-top:4.7pt;width:193.35pt;height:30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Q9agIAACEFAAAOAAAAZHJzL2Uyb0RvYy54bWysVEtv2zAMvg/YfxB0Xx2nSR9BnSJo0WFA&#10;0RZth54VWUqMyaJGKbGzXz9KfrToih2GXWxS/D5SfOnisq0N2yv0FdiC50cTzpSVUFZ2U/Dvzzdf&#10;zjjzQdhSGLCq4Afl+eXy86eLxi3UFLZgSoWMnFi/aFzBtyG4RZZ5uVW18EfglCWjBqxFIBU3WYmi&#10;Ie+1yaaTyUnWAJYOQSrv6fS6M/Jl8q+1kuFea68CMwWnu4X0xfRdx2+2vBCLDQq3rWR/DfEPt6hF&#10;ZSno6OpaBMF2WP3hqq4kggcdjiTUGWhdSZVyoGzyybtsnrbCqZQLFce7sUz+/7mVd/sHZFVJvcun&#10;nFlRU5MeqWzCboxi8ZBK1Di/IOSTe8Be8yTGfFuNdfxTJqxNZT2MZVVtYJIOp7P5fD6bcybJdnx+&#10;PDmZR6fZK9uhD18V1CwKBUeKn6op9rc+dNABQrx4my5+ksLBqHgFYx+VplRixMROQ6SuDLK9oPaX&#10;P/I+bEJGiq6MGUn5RyQTBlKPjTSVBmskTj4ivkYb0Ski2DAS68oC/p2sO/yQdZdrTDu06zb1bXo6&#10;dGgN5YGaidBNuXfypqJ63gofHgTSWNMC0KqGe/poA03BoZc42wL++ug84mnayMpZQ2tScP9zJ1Bx&#10;Zr5ZmsPzfDaLe5WU2fx0Sgq+tazfWuyuvgJqRU6PgpNJjPhgBlEj1C+00asYlUzCSopdcBlwUK5C&#10;t770Jki1WiUY7ZIT4dY+ORmdx0LHeXluXwS6fqgCjeMdDCslFu9mq8NGpoXVLoCu0uDFUnd17VtA&#10;e5hGt38z4qK/1RPq9WVb/gYAAP//AwBQSwMEFAAGAAgAAAAhAGk1vq7dAAAABwEAAA8AAABkcnMv&#10;ZG93bnJldi54bWxMjkFPg0AQhe8m/Q+bMfFml2pDC7I0DYkxsSexHrxt2RGI7CxhtxT89U5Penrz&#10;8l7efNlusp0YcfCtIwWrZQQCqXKmpVrB8f35fgvCB01Gd45QwYwedvniJtOpcRd6w7EMteAR8qlW&#10;0ITQp1L6qkGr/dL1SJx9ucHqwHaopRn0hcdtJx+iKJZWt8QfGt1j0WD1XZ6tgsMsw3j8iJOfsWhn&#10;U34WL69YKHV3O+2fQAScwl8ZrviMDjkzndyZjBedgiTZcJN1DYLj9Tbm46Rgs3oEmWfyP3/+CwAA&#10;//8DAFBLAQItABQABgAIAAAAIQC2gziS/gAAAOEBAAATAAAAAAAAAAAAAAAAAAAAAABbQ29udGVu&#10;dF9UeXBlc10ueG1sUEsBAi0AFAAGAAgAAAAhADj9If/WAAAAlAEAAAsAAAAAAAAAAAAAAAAALwEA&#10;AF9yZWxzLy5yZWxzUEsBAi0AFAAGAAgAAAAhAFwdBD1qAgAAIQUAAA4AAAAAAAAAAAAAAAAALgIA&#10;AGRycy9lMm9Eb2MueG1sUEsBAi0AFAAGAAgAAAAhAGk1vq7dAAAABwEAAA8AAAAAAAAAAAAAAAAA&#10;xAQAAGRycy9kb3ducmV2LnhtbFBLBQYAAAAABAAEAPMAAADOBQAAAAA=&#10;" fillcolor="white [3201]" strokecolor="black [3200]" strokeweight="2pt">
                <v:textbox>
                  <w:txbxContent>
                    <w:p w:rsidR="007606FE" w:rsidRPr="00975393" w:rsidRDefault="007606FE" w:rsidP="006A5B8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Kadar gula darah mencit (mg/dl)</w:t>
                      </w:r>
                    </w:p>
                  </w:txbxContent>
                </v:textbox>
              </v:rect>
            </w:pict>
          </mc:Fallback>
        </mc:AlternateContent>
      </w:r>
    </w:p>
    <w:p w:rsidR="00975393" w:rsidRDefault="00975393" w:rsidP="009753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4569B" w:rsidRPr="00975393" w:rsidRDefault="0094569B" w:rsidP="0097539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1237C9" w:rsidRPr="002213BC" w:rsidRDefault="002213BC" w:rsidP="002213BC">
      <w:pPr>
        <w:pStyle w:val="Caption"/>
        <w:rPr>
          <w:rFonts w:ascii="Times New Roman" w:hAnsi="Times New Roman" w:cs="Times New Roman"/>
          <w:color w:val="auto"/>
          <w:sz w:val="24"/>
          <w:szCs w:val="28"/>
        </w:rPr>
      </w:pPr>
      <w:bookmarkStart w:id="7" w:name="_Toc75815830"/>
      <w:r w:rsidRPr="002213B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EA253F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2213BC">
        <w:rPr>
          <w:color w:val="auto"/>
        </w:rPr>
        <w:t xml:space="preserve"> </w:t>
      </w:r>
      <w:r w:rsidR="00E53FE5" w:rsidRPr="002213BC">
        <w:rPr>
          <w:rFonts w:ascii="Times New Roman" w:hAnsi="Times New Roman" w:cs="Times New Roman"/>
          <w:b w:val="0"/>
          <w:color w:val="auto"/>
          <w:sz w:val="24"/>
          <w:szCs w:val="28"/>
        </w:rPr>
        <w:t>Tumbuhan B</w:t>
      </w:r>
      <w:r w:rsidR="003A23E3" w:rsidRPr="002213BC">
        <w:rPr>
          <w:rFonts w:ascii="Times New Roman" w:hAnsi="Times New Roman" w:cs="Times New Roman"/>
          <w:b w:val="0"/>
          <w:color w:val="auto"/>
          <w:sz w:val="24"/>
          <w:szCs w:val="28"/>
        </w:rPr>
        <w:t>atang Bajakah</w:t>
      </w:r>
      <w:bookmarkEnd w:id="7"/>
      <w:r w:rsidR="003A23E3" w:rsidRPr="002213BC">
        <w:rPr>
          <w:rFonts w:ascii="Times New Roman" w:hAnsi="Times New Roman" w:cs="Times New Roman"/>
          <w:color w:val="auto"/>
          <w:sz w:val="24"/>
          <w:szCs w:val="28"/>
        </w:rPr>
        <w:t xml:space="preserve"> </w:t>
      </w:r>
    </w:p>
    <w:p w:rsidR="003A23E3" w:rsidRDefault="003A23E3" w:rsidP="003A23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A23E3" w:rsidRDefault="003A23E3" w:rsidP="003A23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A6ED0" w:rsidRPr="009A6ED0" w:rsidRDefault="009A6ED0" w:rsidP="002C121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A23E3" w:rsidRDefault="009A6ED0" w:rsidP="009A6E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w:drawing>
          <wp:inline distT="0" distB="0" distL="0" distR="0" wp14:anchorId="222A14F4" wp14:editId="4372887E">
            <wp:extent cx="3668232" cy="2922410"/>
            <wp:effectExtent l="0" t="0" r="8890" b="0"/>
            <wp:docPr id="49" name="Picture 49" descr="C:\Users\LENOVO\Downloads\WhatsApp Image 2021-04-09 at 00.5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1-04-09 at 00.55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1" t="12632" r="14703" b="20000"/>
                    <a:stretch/>
                  </pic:blipFill>
                  <pic:spPr bwMode="auto">
                    <a:xfrm>
                      <a:off x="0" y="0"/>
                      <a:ext cx="3670247" cy="292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3E3" w:rsidRDefault="003A23E3" w:rsidP="002C12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2C1219" w:rsidRPr="002C1219" w:rsidRDefault="002C1219" w:rsidP="002C12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Batang Bajakah Tampala</w:t>
      </w:r>
    </w:p>
    <w:p w:rsidR="009A6ED0" w:rsidRDefault="009A6ED0" w:rsidP="003A23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A6ED0" w:rsidRDefault="009A6ED0" w:rsidP="003A23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2C1219" w:rsidRDefault="002C1219" w:rsidP="003A23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A6ED0" w:rsidRDefault="0081146E" w:rsidP="00001D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w:drawing>
          <wp:inline distT="0" distB="0" distL="0" distR="0" wp14:anchorId="4F363064" wp14:editId="6CEB3DFF">
            <wp:extent cx="3051919" cy="3652398"/>
            <wp:effectExtent l="4762" t="0" r="953" b="952"/>
            <wp:docPr id="27" name="Picture 27" descr="C:\Users\LENOVO\Downloads\WhatsApp Image 2021-06-27 at 22.50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1-06-27 at 22.50.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1" t="28918" r="11979" b="14029"/>
                    <a:stretch/>
                  </pic:blipFill>
                  <pic:spPr bwMode="auto">
                    <a:xfrm rot="16200000">
                      <a:off x="0" y="0"/>
                      <a:ext cx="3072781" cy="36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3E3" w:rsidRDefault="003A23E3" w:rsidP="003A23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A23E3" w:rsidRDefault="002C1219" w:rsidP="002C12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Serbuk Simplisia Batang Bajakah</w:t>
      </w:r>
    </w:p>
    <w:p w:rsidR="002C1219" w:rsidRPr="002C1219" w:rsidRDefault="002C1219" w:rsidP="002C12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3A23E3" w:rsidRPr="003A23E3" w:rsidRDefault="003A23E3" w:rsidP="003A23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4F18C0" w:rsidRPr="002213BC" w:rsidRDefault="002213BC" w:rsidP="008B754B">
      <w:pPr>
        <w:pStyle w:val="Caption"/>
        <w:ind w:left="1560" w:hanging="1560"/>
        <w:jc w:val="both"/>
        <w:rPr>
          <w:rFonts w:ascii="Times New Roman" w:hAnsi="Times New Roman" w:cs="Times New Roman"/>
          <w:b w:val="0"/>
          <w:color w:val="auto"/>
          <w:sz w:val="24"/>
          <w:szCs w:val="28"/>
        </w:rPr>
      </w:pPr>
      <w:bookmarkStart w:id="8" w:name="_Toc75815831"/>
      <w:r w:rsidRPr="002213B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EA253F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color w:val="auto"/>
        </w:rPr>
        <w:t xml:space="preserve"> </w:t>
      </w:r>
      <w:r w:rsidR="004F18C0" w:rsidRPr="002213BC">
        <w:rPr>
          <w:rFonts w:ascii="Times New Roman" w:hAnsi="Times New Roman" w:cs="Times New Roman"/>
          <w:b w:val="0"/>
          <w:color w:val="auto"/>
          <w:sz w:val="24"/>
          <w:szCs w:val="28"/>
        </w:rPr>
        <w:t xml:space="preserve">Mikroskopik Batang Bajakah Tampala </w:t>
      </w:r>
      <w:r w:rsidR="004F18C0" w:rsidRPr="002213BC">
        <w:rPr>
          <w:rFonts w:ascii="Times New Roman" w:hAnsi="Times New Roman" w:cs="Times New Roman"/>
          <w:b w:val="0"/>
          <w:color w:val="auto"/>
          <w:sz w:val="24"/>
          <w:szCs w:val="24"/>
        </w:rPr>
        <w:t>(</w:t>
      </w:r>
      <w:r w:rsidR="00173575" w:rsidRPr="002213B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Spatholobus littoralis</w:t>
      </w:r>
      <w:r w:rsidR="002C1219" w:rsidRPr="002213BC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2C1219" w:rsidRPr="002213BC">
        <w:rPr>
          <w:rFonts w:ascii="Times New Roman" w:hAnsi="Times New Roman" w:cs="Times New Roman"/>
          <w:b w:val="0"/>
          <w:color w:val="auto"/>
          <w:sz w:val="24"/>
          <w:szCs w:val="24"/>
        </w:rPr>
        <w:t>Hassk.</w:t>
      </w:r>
      <w:r w:rsidR="004F18C0" w:rsidRPr="002213BC"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  <w:bookmarkEnd w:id="8"/>
    </w:p>
    <w:p w:rsidR="004F18C0" w:rsidRDefault="004F18C0" w:rsidP="004F18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4F18C0" w:rsidRDefault="004F18C0" w:rsidP="004F18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4F18C0" w:rsidRDefault="00805263" w:rsidP="00001DBD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14F04F2" wp14:editId="2F7DAD1A">
                <wp:simplePos x="0" y="0"/>
                <wp:positionH relativeFrom="column">
                  <wp:posOffset>4043680</wp:posOffset>
                </wp:positionH>
                <wp:positionV relativeFrom="paragraph">
                  <wp:posOffset>1051560</wp:posOffset>
                </wp:positionV>
                <wp:extent cx="248285" cy="228600"/>
                <wp:effectExtent l="0" t="0" r="18415" b="1905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Pr="001D3DF6" w:rsidRDefault="006151CA" w:rsidP="00805263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54" type="#_x0000_t202" style="position:absolute;margin-left:318.4pt;margin-top:82.8pt;width:19.55pt;height:18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jrkmAIAALsFAAAOAAAAZHJzL2Uyb0RvYy54bWysVN9P2zAQfp+0/8Hy+0ibFegqUtSBmCYh&#10;QIOJZ9exqYXt82y3SffX7+wkpWW8MO0lse+++/X57s7OW6PJRvigwFZ0fDSiRFgOtbJPFf35cPVp&#10;SkmIzNZMgxUV3YpAz+cfP5w1biZKWIGuhSfoxIZZ4yq6itHNiiLwlTAsHIETFpUSvGERr/6pqD1r&#10;0LvRRTkanRQN+Np54CIElF52SjrP/qUUPN5KGUQkuqKYW8xfn7/L9C3mZ2z25JlbKd6nwf4hC8OU&#10;xaA7V5csMrL26i9XRnEPAWQ84mAKkFJxkWvAasajV9Xcr5gTuRYkJ7gdTeH/ueU3mztPVF3R02NK&#10;LDP4Rg+ijeQrtARFyE/jwgxh9w6BsUU5vvMgDyhMZbfSm/THggjqkentjt3kjaOwnEzLKQbhqCrL&#10;6ckos1+8GDsf4jcBhqRDRT0+XuaUba5DxEQQOkBSrABa1VdK63xJDSMutCcbhk+tY04RLQ5Q2pKm&#10;oiefj0fZ8YEuud7ZLzXjz6nIQw940zaFE7m1+rQSQR0R+RS3WiSMtj+ERGozH2/kyDgXdpdnRieU&#10;xIreY9jjX7J6j3FXB1rkyGDjztgoC75j6ZDa+nmgVnZ4JGmv7nSM7bLNPVVOh0ZZQr3F/vHQTWBw&#10;/Eoh4dcsxDvmceSwZXCNxFv8SA34StCfKFmB//2WPOFxElBLSYMjXNHwa828oER/tzgjX8aTSZr5&#10;fJkcn5Z48fua5b7Grs0FYOuMcWE5no8JH/VwlB7MI26bRYqKKmY5xq5oHI4XsVssuK24WCwyCKfc&#10;sXht7x1PrhPNqdEe2kfmXd/oESfkBoZhZ7NX/d5hk6WFxTqCVHkYEtEdq/0D4IbI/dpvs7SC9u8Z&#10;9bJz538AAAD//wMAUEsDBBQABgAIAAAAIQDP+HDX3QAAAAsBAAAPAAAAZHJzL2Rvd25yZXYueG1s&#10;TI8xT8MwFIR3JP6D9ZDYqNOimjTEqQAVFiYKYnbjV9sifo5sNw3/HjPBeLrT3XftdvYDmzAmF0jC&#10;clEBQ+qDdmQkfLw/39TAUlak1RAIJXxjgm13edGqRoczveG0z4aVEkqNkmBzHhvOU2/Rq7QII1Lx&#10;jiF6lYuMhuuozqXcD3xVVYJ75agsWDXik8X+a3/yEnaPZmP6WkW7q7Vz0/x5fDUvUl5fzQ/3wDLO&#10;+S8Mv/gFHbrCdAgn0okNEsStKOi5GGItgJWEuFtvgB0krKqlAN61/P+H7gcAAP//AwBQSwECLQAU&#10;AAYACAAAACEAtoM4kv4AAADhAQAAEwAAAAAAAAAAAAAAAAAAAAAAW0NvbnRlbnRfVHlwZXNdLnht&#10;bFBLAQItABQABgAIAAAAIQA4/SH/1gAAAJQBAAALAAAAAAAAAAAAAAAAAC8BAABfcmVscy8ucmVs&#10;c1BLAQItABQABgAIAAAAIQC2BjrkmAIAALsFAAAOAAAAAAAAAAAAAAAAAC4CAABkcnMvZTJvRG9j&#10;LnhtbFBLAQItABQABgAIAAAAIQDP+HDX3QAAAAsBAAAPAAAAAAAAAAAAAAAAAPIEAABkcnMvZG93&#10;bnJldi54bWxQSwUGAAAAAAQABADzAAAA/AUAAAAA&#10;" fillcolor="white [3201]" strokeweight=".5pt">
                <v:textbox>
                  <w:txbxContent>
                    <w:p w:rsidR="007606FE" w:rsidRPr="001D3DF6" w:rsidRDefault="007606FE" w:rsidP="00805263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3669B96" wp14:editId="126B7481">
                <wp:simplePos x="0" y="0"/>
                <wp:positionH relativeFrom="column">
                  <wp:posOffset>2004770</wp:posOffset>
                </wp:positionH>
                <wp:positionV relativeFrom="paragraph">
                  <wp:posOffset>1185589</wp:posOffset>
                </wp:positionV>
                <wp:extent cx="2020185" cy="0"/>
                <wp:effectExtent l="38100" t="76200" r="0" b="11430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01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157.85pt;margin-top:93.35pt;width:159.05pt;height:0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0z1gEAAP0DAAAOAAAAZHJzL2Uyb0RvYy54bWysU9uO0zAUfEfiHyy/06RFi1ZR0xXqcnlA&#10;ULHwAV7HbixsH+vYNMnfc+ykAXGREOLF8uXMeGZ8vL8bnWUXhdGAb/l2U3OmvITO+HPLP396/eyW&#10;s5iE74QFr1o+qcjvDk+f7IfQqB30YDuFjEh8bIbQ8j6l0FRVlL1yIm4gKE+HGtCJREs8Vx2Kgdid&#10;rXZ1/aIaALuAIFWMtHs/H/JD4ddayfRB66gSsy0nbamMWMbHPFaHvWjOKEJv5CJD/IMKJ4ynS1eq&#10;e5EE+4rmFypnJEIEnTYSXAVaG6mKB3KzrX9y89CLoIoXCieGNab4/2jl+8sJmelafvOcMy8cvdFD&#10;QmHOfWIvEWFgR/CecgRkVEJ5DSE2BDv6Ey6rGE6YzY8aHdPWhLfUCiUOMsjGkva0pq3GxCRt7mqy&#10;fHvDmbyeVTNFpgoY0xsFjuVJy+MiadUy04vLu5hIBAGvgAy2Po9JGPvKdyxNgUyJ7CXLp9p8XmUb&#10;s/AyS5NVM/aj0hQICZzvKK2ojhbZRVATdV+2KwtVZog21q6guvj+I2ipzTBV2vNvgWt1uRF8WoHO&#10;eMDf3ZrGq1Q9119dz16z7UfopvKMJQ7qsZLP8h9yE/+4LvDvv/bwDQAA//8DAFBLAwQUAAYACAAA&#10;ACEAwd/Bbd4AAAALAQAADwAAAGRycy9kb3ducmV2LnhtbEyPQUvDQBCF74L/YRnBm93UYCwxmyIF&#10;DwqRtnrwOMlOk2B2NmS3bfz3jiDobWbe4833ivXsBnWiKfSeDSwXCSjixtueWwPvb083K1AhIlsc&#10;PJOBLwqwLi8vCsytP/OOTvvYKgnhkKOBLsYx1zo0HTkMCz8Si3bwk8Mo69RqO+FZwt2gb5Mk0w57&#10;lg8djrTpqPncH52BKnvd1LtD+4Fh++y3L7aah7Qy5vpqfnwAFWmOf2b4wRd0KIWp9ke2QQ0G0uXd&#10;vVhFWGUyiCNLUylT/150Wej/HcpvAAAA//8DAFBLAQItABQABgAIAAAAIQC2gziS/gAAAOEBAAAT&#10;AAAAAAAAAAAAAAAAAAAAAABbQ29udGVudF9UeXBlc10ueG1sUEsBAi0AFAAGAAgAAAAhADj9If/W&#10;AAAAlAEAAAsAAAAAAAAAAAAAAAAALwEAAF9yZWxzLy5yZWxzUEsBAi0AFAAGAAgAAAAhAEZBXTPW&#10;AQAA/QMAAA4AAAAAAAAAAAAAAAAALgIAAGRycy9lMm9Eb2MueG1sUEsBAi0AFAAGAAgAAAAhAMHf&#10;wW3eAAAACwEAAA8AAAAAAAAAAAAAAAAAMAQAAGRycy9kb3ducmV2LnhtbFBLBQYAAAAABAAEAPMA&#10;AAA7BQAAAAA=&#10;" strokecolor="black [3040]">
                <v:stroke endarrow="open"/>
              </v:shape>
            </w:pict>
          </mc:Fallback>
        </mc:AlternateContent>
      </w:r>
      <w:r w:rsidR="001D3DF6"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F613661" wp14:editId="0F7005F3">
                <wp:simplePos x="0" y="0"/>
                <wp:positionH relativeFrom="column">
                  <wp:posOffset>4293235</wp:posOffset>
                </wp:positionH>
                <wp:positionV relativeFrom="paragraph">
                  <wp:posOffset>1530350</wp:posOffset>
                </wp:positionV>
                <wp:extent cx="248285" cy="228600"/>
                <wp:effectExtent l="0" t="0" r="18415" b="1905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Pr="001D3DF6" w:rsidRDefault="006151CA" w:rsidP="001D3DF6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lang w:val="id-ID" w:eastAsia="id-ID"/>
                              </w:rPr>
                              <w:drawing>
                                <wp:inline distT="0" distB="0" distL="0" distR="0" wp14:anchorId="57783760" wp14:editId="39F1365E">
                                  <wp:extent cx="59055" cy="54681"/>
                                  <wp:effectExtent l="0" t="0" r="0" b="254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4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lang w:val="id-ID" w:eastAsia="id-ID"/>
                              </w:rPr>
                              <w:drawing>
                                <wp:inline distT="0" distB="0" distL="0" distR="0" wp14:anchorId="75BF7B7A" wp14:editId="4DF0F486">
                                  <wp:extent cx="59055" cy="54681"/>
                                  <wp:effectExtent l="0" t="0" r="0" b="2540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4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055" type="#_x0000_t202" style="position:absolute;margin-left:338.05pt;margin-top:120.5pt;width:19.55pt;height:18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iGjmQIAAL0FAAAOAAAAZHJzL2Uyb0RvYy54bWysVFFPGzEMfp+0/xDlfVx7FFYqrqgDMU1C&#10;Aw0mntNcQiOSOEvS3nW/fk7urrSMF6a93NnxZ8f+Yvv8ojWabIQPCmxFx0cjSoTlUCv7VNGfD9ef&#10;ppSEyGzNNFhR0a0I9GL+8cN542aihBXoWniCQWyYNa6iqxjdrCgCXwnDwhE4YdEowRsWUfVPRe1Z&#10;g9GNLsrR6LRowNfOAxch4OlVZ6TzHF9KweOtlEFEoiuKucX89fm7TN9ifs5mT565leJ9GuwfsjBM&#10;Wbx0F+qKRUbWXv0VyijuIYCMRxxMAVIqLnINWM149Kqa+xVzIteC5AS3oyn8v7D8++bOE1Xj25XH&#10;lFhm8JEeRBvJF2hJOkOGGhdmCLx3CI0tGhA9nAc8TIW30pv0x5II2pHr7Y7fFI7jYTmZltMTSjia&#10;ynJ6Osr8Fy/Ozof4VYAhSaiox+fLrLLNTYiYCEIHSLorgFb1tdI6K6llxKX2ZMPwsXXMKaLHAUpb&#10;0lT09PhklAMf2FLonf9SM/6cijyMgJq26TqRm6tPKxHUEZGluNUiYbT9ISSSm/l4I0fGubC7PDM6&#10;oSRW9B7HHv+S1XucuzrQI98MNu6cjbLgO5YOqa2fB2plh0eS9upOYmyXbe6q8mxolCXUW+wfD90M&#10;BsevFRJ+w0K8Yx6HDlsGF0m8xY/UgK8EvUTJCvzvt84THmcBrZQ0OMQVDb/WzAtK9DeLU3I2nkzS&#10;1GdlcvK5RMXvW5b7Frs2l4CtM8aV5XgWEz7qQZQezCPum0W6FU3Mcry7onEQL2O3WnBfcbFYZBDO&#10;uWPxxt47nkInmlOjPbSPzLu+0SNOyHcYxp3NXvV7h02eFhbrCFLlYUhEd6z2D4A7Ivdrv8/SEtrX&#10;M+pl687/AAAA//8DAFBLAwQUAAYACAAAACEA13nAtt4AAAALAQAADwAAAGRycy9kb3ducmV2Lnht&#10;bEyPwU7DMAyG70i8Q2QkbixtBW3XNZ0ADS6cGIhz1nhJRJNUTdaVt8ec2NH2p9/f324XN7AZp2iD&#10;F5CvMmDo+6Cs1wI+P17uamAxSa/kEDwK+MEI2+76qpWNCmf/jvM+aUYhPjZSgElpbDiPvUEn4yqM&#10;6Ol2DJOTicZJczXJM4W7gRdZVnInracPRo74bLD/3p+cgN2TXuu+lpPZ1craefk6vulXIW5vlscN&#10;sIRL+ofhT5/UoSOnQzh5FdkgoKzKnFABxX1OpYio8ocC2IE2VZUB71p+2aH7BQAA//8DAFBLAQIt&#10;ABQABgAIAAAAIQC2gziS/gAAAOEBAAATAAAAAAAAAAAAAAAAAAAAAABbQ29udGVudF9UeXBlc10u&#10;eG1sUEsBAi0AFAAGAAgAAAAhADj9If/WAAAAlAEAAAsAAAAAAAAAAAAAAAAALwEAAF9yZWxzLy5y&#10;ZWxzUEsBAi0AFAAGAAgAAAAhALnOIaOZAgAAvQUAAA4AAAAAAAAAAAAAAAAALgIAAGRycy9lMm9E&#10;b2MueG1sUEsBAi0AFAAGAAgAAAAhANd5wLbeAAAACwEAAA8AAAAAAAAAAAAAAAAA8wQAAGRycy9k&#10;b3ducmV2LnhtbFBLBQYAAAAABAAEAPMAAAD+BQAAAAA=&#10;" fillcolor="white [3201]" strokeweight=".5pt">
                <v:textbox>
                  <w:txbxContent>
                    <w:p w:rsidR="007606FE" w:rsidRPr="001D3DF6" w:rsidRDefault="007606FE" w:rsidP="001D3DF6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drawing>
                          <wp:inline distT="0" distB="0" distL="0" distR="0" wp14:anchorId="57783760" wp14:editId="39F1365E">
                            <wp:extent cx="59055" cy="54681"/>
                            <wp:effectExtent l="0" t="0" r="0" b="2540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4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drawing>
                          <wp:inline distT="0" distB="0" distL="0" distR="0" wp14:anchorId="75BF7B7A" wp14:editId="4DF0F486">
                            <wp:extent cx="59055" cy="54681"/>
                            <wp:effectExtent l="0" t="0" r="0" b="2540"/>
                            <wp:docPr id="94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4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3DF6"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7A10588" wp14:editId="575E0C78">
                <wp:simplePos x="0" y="0"/>
                <wp:positionH relativeFrom="column">
                  <wp:posOffset>4341495</wp:posOffset>
                </wp:positionH>
                <wp:positionV relativeFrom="paragraph">
                  <wp:posOffset>1282700</wp:posOffset>
                </wp:positionV>
                <wp:extent cx="248285" cy="228600"/>
                <wp:effectExtent l="0" t="0" r="18415" b="1905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Pr="001D3DF6" w:rsidRDefault="006151CA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lang w:val="id-ID" w:eastAsia="id-ID"/>
                              </w:rPr>
                              <w:drawing>
                                <wp:inline distT="0" distB="0" distL="0" distR="0" wp14:anchorId="530EA2FF" wp14:editId="738FF69C">
                                  <wp:extent cx="59055" cy="54681"/>
                                  <wp:effectExtent l="0" t="0" r="0" b="254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4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lang w:val="id-ID" w:eastAsia="id-ID"/>
                              </w:rPr>
                              <w:drawing>
                                <wp:inline distT="0" distB="0" distL="0" distR="0" wp14:anchorId="74F4C70A" wp14:editId="6D84BAF3">
                                  <wp:extent cx="59055" cy="54681"/>
                                  <wp:effectExtent l="0" t="0" r="0" b="2540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" cy="54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56" type="#_x0000_t202" style="position:absolute;margin-left:341.85pt;margin-top:101pt;width:19.55pt;height:18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V2mAIAAL0FAAAOAAAAZHJzL2Uyb0RvYy54bWysVEtv2zAMvg/YfxB0X+24aZcFdYosRYcB&#10;RVssHXpWZCkRKouapMTOfv0o2Xl1vXTYxZbIjxT58XF13daabITzCkxJB2c5JcJwqJRZlvTn0+2n&#10;ESU+MFMxDUaUdCs8vZ58/HDV2LEoYAW6Eo6gE+PHjS3pKgQ7zjLPV6Jm/gysMKiU4GoW8OqWWeVY&#10;g95rnRV5fpk14CrrgAvvUXrTKekk+ZdS8PAgpReB6JJibCF9Xfou4jebXLHx0jG7UrwPg/1DFDVT&#10;Bh/du7phgZG1U3+5qhV34EGGMw51BlIqLlIOmM0gf5XNfMWsSLkgOd7uafL/zy2/3zw6oiqsXT6k&#10;xLAai/Qk2kC+QkuiDBlqrB8jcG4RGlpUIHon9yiMibfS1fGPKRHUI9fbPb/RHUdhMRwVowtKOKqK&#10;YnSZJ/6zg7F1PnwTUJN4KKnD8iVW2ebOBwwEoTtIfMuDVtWt0jpdYsuImXZkw7DYOqQQ0eIEpQ1p&#10;Snp5fpEnxye66Hpvv9CMv8QkTz3gTZv4nEjN1YcVCeqISKew1SJitPkhJJKb+HgjRsa5MPs4Ezqi&#10;JGb0HsMef4jqPcZdHmiRXgYT9sa1MuA6lk6prV521MoOjyQd5R2PoV20qavOU4mjaAHVFvvHQTeD&#10;3vJbhYTfMR8emcOhw5bBRRIe8CM1YJWgP1GyAvf7LXnE4yyglpIGh7ik/teaOUGJ/m5wSr4MhsM4&#10;9ekyvPhc4MUdaxbHGrOuZ4CtM8CVZXk6RnzQu6N0UD/jvpnGV1HFDMe3Sxp2x1noVgvuKy6m0wTC&#10;Obcs3Jm55dF1pDk22lP7zJztGz3ghNzDbtzZ+FW/d9hoaWC6DiBVGoYDq30BcEekfu33WVxCx/eE&#10;OmzdyR8AAAD//wMAUEsDBBQABgAIAAAAIQCWgtuG3QAAAAsBAAAPAAAAZHJzL2Rvd25yZXYueG1s&#10;TI/BTgMhEIbvJr4DGRNvFqRJi9tlGzXViyer8UwXCqQLbIBu17d3POlxZr788/3tdg4DmUwuPkUJ&#10;9wsGxMQ+aR+thM+PlzsBpFQVtRpSNBK+TYFtd33VqkanS3w3075agiGxNEqCq3VsKC29M0GVRRpN&#10;xNsx5aAqjtlSndUFw8NAOWMrGpSP+MGp0Tw705/25yBh92QfbC9UdjuhvZ/mr+ObfZXy9mZ+3ACp&#10;Zq5/MPzqozp06HRI56gLGSSsxHKNqATOOJZCYs05ljngZikY0K6l/zt0PwAAAP//AwBQSwECLQAU&#10;AAYACAAAACEAtoM4kv4AAADhAQAAEwAAAAAAAAAAAAAAAAAAAAAAW0NvbnRlbnRfVHlwZXNdLnht&#10;bFBLAQItABQABgAIAAAAIQA4/SH/1gAAAJQBAAALAAAAAAAAAAAAAAAAAC8BAABfcmVscy8ucmVs&#10;c1BLAQItABQABgAIAAAAIQCFCfV2mAIAAL0FAAAOAAAAAAAAAAAAAAAAAC4CAABkcnMvZTJvRG9j&#10;LnhtbFBLAQItABQABgAIAAAAIQCWgtuG3QAAAAsBAAAPAAAAAAAAAAAAAAAAAPIEAABkcnMvZG93&#10;bnJldi54bWxQSwUGAAAAAAQABADzAAAA/AUAAAAA&#10;" fillcolor="white [3201]" strokeweight=".5pt">
                <v:textbox>
                  <w:txbxContent>
                    <w:p w:rsidR="007606FE" w:rsidRPr="001D3DF6" w:rsidRDefault="007606FE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drawing>
                          <wp:inline distT="0" distB="0" distL="0" distR="0" wp14:anchorId="530EA2FF" wp14:editId="738FF69C">
                            <wp:extent cx="59055" cy="54681"/>
                            <wp:effectExtent l="0" t="0" r="0" b="2540"/>
                            <wp:docPr id="95" name="Pictur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4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</w:rPr>
                        <w:drawing>
                          <wp:inline distT="0" distB="0" distL="0" distR="0" wp14:anchorId="74F4C70A" wp14:editId="6D84BAF3">
                            <wp:extent cx="59055" cy="54681"/>
                            <wp:effectExtent l="0" t="0" r="0" b="2540"/>
                            <wp:docPr id="96" name="Picture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" cy="54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3DF6"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F2F4F74" wp14:editId="3507EFE1">
                <wp:simplePos x="0" y="0"/>
                <wp:positionH relativeFrom="column">
                  <wp:posOffset>4341495</wp:posOffset>
                </wp:positionH>
                <wp:positionV relativeFrom="paragraph">
                  <wp:posOffset>873125</wp:posOffset>
                </wp:positionV>
                <wp:extent cx="248285" cy="228600"/>
                <wp:effectExtent l="0" t="0" r="18415" b="1905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Pr="001D3DF6" w:rsidRDefault="006151CA" w:rsidP="001D3DF6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057" type="#_x0000_t202" style="position:absolute;margin-left:341.85pt;margin-top:68.75pt;width:19.55pt;height:18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1BbmAIAAL0FAAAOAAAAZHJzL2Uyb0RvYy54bWysVFFPGzEMfp+0/xDlfVx7FNZVXFEHYpqE&#10;AA0mntNcQiOSOEvS3nW/fk7uerSMF6a93NnxZ8f+YvvsvDWabIQPCmxFx0cjSoTlUCv7VNGfD1ef&#10;ppSEyGzNNFhR0a0I9Hz+8cNZ42aihBXoWniCQWyYNa6iqxjdrCgCXwnDwhE4YdEowRsWUfVPRe1Z&#10;g9GNLsrR6LRowNfOAxch4OllZ6TzHF9KweOtlEFEoiuKucX89fm7TN9ifsZmT565leJ9GuwfsjBM&#10;Wbx0CHXJIiNrr/4KZRT3EEDGIw6mACkVF7kGrGY8elXN/Yo5kWtBcoIbaAr/Lyy/2dx5omp8u/Ex&#10;JZYZfKQH0UbyFVqSzpChxoUZAu8dQmOLBkTvzgMepsJb6U36Y0kE7cj1duA3heN4WE6m5fSEEo6m&#10;spyejjL/xYuz8yF+E2BIEirq8fkyq2xzHSImgtAdJN0VQKv6SmmdldQy4kJ7smH42DrmFNHjAKUt&#10;aSp6enwyyoEPbCn04L/UjD+nIg8joKZtuk7k5urTSgR1RGQpbrVIGG1/CInkZj7eyJFxLuyQZ0Yn&#10;lMSK3uPY41+yeo9zVwd65JvBxsHZKAu+Y+mQ2vp5R63s8EjSXt1JjO2yzV11PDTKEuot9o+HbgaD&#10;41cKCb9mId4xj0OHLYOLJN7iR2rAV4JeomQF/vdb5wmPs4BWShoc4oqGX2vmBSX6u8Up+TKeTNLU&#10;Z2Vy8rlExe9blvsWuzYXgK0zxpXleBYTPuqdKD2YR9w3i3QrmpjleHdF4068iN1qwX3FxWKRQTjn&#10;jsVre+94Cp1oTo320D4y7/pGjzghN7AbdzZ71e8dNnlaWKwjSJWHIRHdsdo/AO6I3K/9PktLaF/P&#10;qJetO/8DAAD//wMAUEsDBBQABgAIAAAAIQDV0B5g3QAAAAsBAAAPAAAAZHJzL2Rvd25yZXYueG1s&#10;TI/BTsMwEETvSPyDtUjcqEOiNiHEqQAVLpwoiLMbu7ZFvI5sNw1/z3KC4848zc5028WPbNYxuYAC&#10;blcFMI1DUA6NgI/355sGWMoSlRwDagHfOsG2v7zoZKvCGd/0vM+GUQimVgqwOU8t52mw2su0CpNG&#10;8o4hepnpjIarKM8U7kdeFsWGe+mQPlg56Serh6/9yQvYPZo7MzQy2l2jnJuXz+OreRHi+mp5uAeW&#10;9ZL/YPitT9Whp06HcEKV2Chg01Q1oWRU9RoYEXVZ0pgDKXW1Bt53/P+G/gcAAP//AwBQSwECLQAU&#10;AAYACAAAACEAtoM4kv4AAADhAQAAEwAAAAAAAAAAAAAAAAAAAAAAW0NvbnRlbnRfVHlwZXNdLnht&#10;bFBLAQItABQABgAIAAAAIQA4/SH/1gAAAJQBAAALAAAAAAAAAAAAAAAAAC8BAABfcmVscy8ucmVs&#10;c1BLAQItABQABgAIAAAAIQBmV1BbmAIAAL0FAAAOAAAAAAAAAAAAAAAAAC4CAABkcnMvZTJvRG9j&#10;LnhtbFBLAQItABQABgAIAAAAIQDV0B5g3QAAAAsBAAAPAAAAAAAAAAAAAAAAAPIEAABkcnMvZG93&#10;bnJldi54bWxQSwUGAAAAAAQABADzAAAA/AUAAAAA&#10;" fillcolor="white [3201]" strokeweight=".5pt">
                <v:textbox>
                  <w:txbxContent>
                    <w:p w:rsidR="007606FE" w:rsidRPr="001D3DF6" w:rsidRDefault="007606FE" w:rsidP="001D3DF6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AA</w:t>
                      </w:r>
                    </w:p>
                  </w:txbxContent>
                </v:textbox>
              </v:shape>
            </w:pict>
          </mc:Fallback>
        </mc:AlternateContent>
      </w:r>
      <w:r w:rsidR="001D3DF6"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130882F" wp14:editId="0DE528F3">
                <wp:simplePos x="0" y="0"/>
                <wp:positionH relativeFrom="column">
                  <wp:posOffset>3293746</wp:posOffset>
                </wp:positionH>
                <wp:positionV relativeFrom="paragraph">
                  <wp:posOffset>987425</wp:posOffset>
                </wp:positionV>
                <wp:extent cx="1047114" cy="0"/>
                <wp:effectExtent l="38100" t="76200" r="0" b="11430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11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5" o:spid="_x0000_s1026" type="#_x0000_t32" style="position:absolute;margin-left:259.35pt;margin-top:77.75pt;width:82.45pt;height:0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Ja31gEAAP8DAAAOAAAAZHJzL2Uyb0RvYy54bWysU8uO1DAQvCPxD5bvTJLV8lA0mRWa5XFA&#10;MGLZD/A69sTCdlttM8n8PW0nExCsEEJcLD+6ylXl9vZmcpadFEYDvuPNpuZMeQm98ceO3395++wV&#10;ZzEJ3wsLXnX8rCK/2T19sh1Dq65gANsrZETiYzuGjg8phbaqohyUE3EDQXk61IBOJFrisepRjMTu&#10;bHVV1y+qEbAPCFLFSLu38yHfFX6tlUyftI4qMdtx0pbKiGV8yGO124r2iCIMRi4yxD+ocMJ4unSl&#10;uhVJsG9ofqNyRiJE0GkjwVWgtZGqeCA3Tf2Lm7tBBFW8UDgxrDHF/0crP54OyExPb1c/58wLR490&#10;l1CY45DYa0QY2R68pyABWa6hxMYQWwLu/QGXVQwHzPYnjY5pa8J7IiyBkEU2lbzPa95qSkzSZlNf&#10;v2yaa87k5ayaKTJVwJjeKXAsTzoeF02rmJlenD7ERCIIeAFksPV5TMLYN75n6RzIlchmsnyqzedV&#10;tjELL7N0tmrGflaaIskCi4XSjGpvkZ0EtVH/tVlZqDJDtLF2BdV/Bi21GaZKg/4tcK0uN4JPK9AZ&#10;D/jYrWm6SNVz/cX17DXbfoD+XJ6xxEFdVvJZfkRu45/XBf7j3+6+AwAA//8DAFBLAwQUAAYACAAA&#10;ACEAOwJDNN4AAAALAQAADwAAAGRycy9kb3ducmV2LnhtbEyPTUvDQBCG74L/YRnBm93UkhhiNkUK&#10;HhQibfXgcZKdJsH9CNltG/+9Iwj2OPM+vPNMuZ6tESeawuCdguUiAUGu9XpwnYKP9+e7HESI6DQa&#10;70jBNwVYV9dXJRban92OTvvYCS5xoUAFfYxjIWVoe7IYFn4kx9nBTxYjj1Mn9YRnLrdG3idJJi0O&#10;ji/0ONKmp/Zrf7QK6uxt0+wO3SeG7Yvfvup6Nqtaqdub+ekRRKQ5/sPwq8/qULFT449OB2EUpMv8&#10;gVEO0jQFwUSWrzIQzd9GVqW8/KH6AQAA//8DAFBLAQItABQABgAIAAAAIQC2gziS/gAAAOEBAAAT&#10;AAAAAAAAAAAAAAAAAAAAAABbQ29udGVudF9UeXBlc10ueG1sUEsBAi0AFAAGAAgAAAAhADj9If/W&#10;AAAAlAEAAAsAAAAAAAAAAAAAAAAALwEAAF9yZWxzLy5yZWxzUEsBAi0AFAAGAAgAAAAhAOBMlrfW&#10;AQAA/wMAAA4AAAAAAAAAAAAAAAAALgIAAGRycy9lMm9Eb2MueG1sUEsBAi0AFAAGAAgAAAAhADsC&#10;QzTeAAAACwEAAA8AAAAAAAAAAAAAAAAAMAQAAGRycy9kb3ducmV2LnhtbFBLBQYAAAAABAAEAPMA&#10;AAA7BQAAAAA=&#10;" strokecolor="black [3040]">
                <v:stroke endarrow="open"/>
              </v:shape>
            </w:pict>
          </mc:Fallback>
        </mc:AlternateContent>
      </w:r>
      <w:r w:rsidR="001D3DF6"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B60BCC2" wp14:editId="39362715">
                <wp:simplePos x="0" y="0"/>
                <wp:positionH relativeFrom="column">
                  <wp:posOffset>1712595</wp:posOffset>
                </wp:positionH>
                <wp:positionV relativeFrom="paragraph">
                  <wp:posOffset>1444625</wp:posOffset>
                </wp:positionV>
                <wp:extent cx="2628265" cy="0"/>
                <wp:effectExtent l="38100" t="76200" r="0" b="11430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82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134.85pt;margin-top:113.75pt;width:206.95pt;height:0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N12AEAAP0DAAAOAAAAZHJzL2Uyb0RvYy54bWysU9uO0zAUfEfiHyy/06SRqJaq6Qp1uTwg&#10;qFj4AK9jNxa2j3VsmvTvOXbSgICVVogXy5cz45nx8e52dJadFUYDvuXrVc2Z8hI6408t//rl7Ysb&#10;zmISvhMWvGr5RUV+u3/+bDeErWqgB9spZETi43YILe9TCtuqirJXTsQVBOXpUAM6kWiJp6pDMRC7&#10;s1VT15tqAOwCglQx0u7ddMj3hV9rJdMnraNKzLactKUyYhkf8ljtd2J7QhF6I2cZ4h9UOGE8XbpQ&#10;3Ykk2Hc0f1A5IxEi6LSS4CrQ2khVPJCbdf2bm/teBFW8UDgxLDHF/0crP56PyEzX8lcNZ144eqP7&#10;hMKc+sReI8LADuA95QjIqITyGkLcEuzgjzivYjhiNj9qdExbE95TK5Q4yCAbS9qXJW01JiZps9k0&#10;N83mJWfyelZNFJkqYEzvFDiWJy2Ps6RFy0Qvzh9iIhEEvAIy2Po8JmHsG9+xdAlkSmQvWT7V5vMq&#10;25iEl1m6WDVhPytNgZDA6Y7SiupgkZ0FNVH3bb2wUGWGaGPtAqqL70dBc22GqdKeTwUu1eVG8GkB&#10;OuMB/3ZrGq9S9VR/dT15zbYfoLuUZyxxUI+VfOb/kJv413WB//y1+x8AAAD//wMAUEsDBBQABgAI&#10;AAAAIQA2aga13wAAAAsBAAAPAAAAZHJzL2Rvd25yZXYueG1sTI9NS8NAEIbvgv9hGcGb3ZhiWmM2&#10;RQoeFCJt9eBxkp0mwf0I2W0b/31HKOhtPh7eeaZYTdaII42h907B/SwBQa7xunetgs+Pl7sliBDR&#10;aTTekYIfCrAqr68KzLU/uS0dd7EVHOJCjgq6GIdcytB0ZDHM/ECOd3s/Wozcjq3UI5443BqZJkkm&#10;LfaOL3Q40Lqj5nt3sAqq7H1db/ftF4bNq9+86Woy80qp25vp+QlEpCn+wfCrz+pQslPtD04HYRSk&#10;2eOCUS7SxQMIJrLlPANRXyayLOT/H8ozAAAA//8DAFBLAQItABQABgAIAAAAIQC2gziS/gAAAOEB&#10;AAATAAAAAAAAAAAAAAAAAAAAAABbQ29udGVudF9UeXBlc10ueG1sUEsBAi0AFAAGAAgAAAAhADj9&#10;If/WAAAAlAEAAAsAAAAAAAAAAAAAAAAALwEAAF9yZWxzLy5yZWxzUEsBAi0AFAAGAAgAAAAhAOCA&#10;o3XYAQAA/QMAAA4AAAAAAAAAAAAAAAAALgIAAGRycy9lMm9Eb2MueG1sUEsBAi0AFAAGAAgAAAAh&#10;ADZqBrXfAAAACwEAAA8AAAAAAAAAAAAAAAAAMgQAAGRycy9kb3ducmV2LnhtbFBLBQYAAAAABAAE&#10;APMAAAA+BQAAAAA=&#10;" strokecolor="black [3040]">
                <v:stroke endarrow="open"/>
              </v:shape>
            </w:pict>
          </mc:Fallback>
        </mc:AlternateContent>
      </w:r>
      <w:r w:rsidR="001D3DF6"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D862AD7" wp14:editId="4F266E9E">
                <wp:simplePos x="0" y="0"/>
                <wp:positionH relativeFrom="column">
                  <wp:posOffset>3103880</wp:posOffset>
                </wp:positionH>
                <wp:positionV relativeFrom="paragraph">
                  <wp:posOffset>1597025</wp:posOffset>
                </wp:positionV>
                <wp:extent cx="1180465" cy="0"/>
                <wp:effectExtent l="38100" t="76200" r="0" b="11430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04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2" o:spid="_x0000_s1026" type="#_x0000_t32" style="position:absolute;margin-left:244.4pt;margin-top:125.75pt;width:92.95pt;height:0;flip:x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yde1gEAAP0DAAAOAAAAZHJzL2Uyb0RvYy54bWysU9uO0zAUfEfiHyy/0yQVrKqq6Qp1uTwg&#10;qFj4AK9jNxa2j3VsmvTvOXbSgACtVogXy5cz45nx8e52dJadFUYDvuXNquZMeQmd8aeWf/3y9sWG&#10;s5iE74QFr1p+UZHf7p8/2w1hq9bQg+0UMiLxcTuElvcphW1VRdkrJ+IKgvJ0qAGdSLTEU9WhGIjd&#10;2Wpd1zfVANgFBKlipN276ZDvC7/WSqZPWkeVmG05aUtlxDI+5LHa78T2hCL0Rs4yxD+ocMJ4unSh&#10;uhNJsO9o/qByRiJE0GklwVWgtZGqeCA3Tf2bm/teBFW8UDgxLDHF/0crP56PyEzX8s2aMy8cvdF9&#10;QmFOfWKvEWFgB/CecgRkVEJ5DSFuCXbwR5xXMRwxmx81OqatCe+pFUocZJCNJe3LkrYaE5O02TSb&#10;+uXNK87k9ayaKDJVwJjeKXAsT1oeZ0mLlolenD/ERCIIeAVksPV5TMLYN75j6RLIlMhesnyqzedV&#10;tjEJL7N0sWrCflaaAskCi4XSiupgkZ0FNVH3rVlYqDJDtLF2AdWPg+baDFOlPZ8KXKrLjeDTAnTG&#10;A/7t1jRepeqp/up68pptP0B3Kc9Y4qAeK/nM/yE38a/rAv/5a/c/AAAA//8DAFBLAwQUAAYACAAA&#10;ACEAtP3pJOAAAAALAQAADwAAAGRycy9kb3ducmV2LnhtbEyPQUvDQBCF74L/YRnBm920tmmI2RQp&#10;eFCItNWDx0l2mgR3Z0N228Z/7wqCHufN473vFZvJGnGm0feOFcxnCQjixumeWwXvb093GQgfkDUa&#10;x6TgizxsyuurAnPtLryn8yG0Ioawz1FBF8KQS+mbjiz6mRuI4+/oRoshnmMr9YiXGG6NXCRJKi32&#10;HBs6HGjbUfN5OFkFVfq6rffH9gP97tntXnQ1mftKqdub6fEBRKAp/JnhBz+iQxmZandi7YVRsMyy&#10;iB4ULFbzFYjoSNfLNYj6V5FlIf9vKL8BAAD//wMAUEsBAi0AFAAGAAgAAAAhALaDOJL+AAAA4QEA&#10;ABMAAAAAAAAAAAAAAAAAAAAAAFtDb250ZW50X1R5cGVzXS54bWxQSwECLQAUAAYACAAAACEAOP0h&#10;/9YAAACUAQAACwAAAAAAAAAAAAAAAAAvAQAAX3JlbHMvLnJlbHNQSwECLQAUAAYACAAAACEA3Ssn&#10;XtYBAAD9AwAADgAAAAAAAAAAAAAAAAAuAgAAZHJzL2Uyb0RvYy54bWxQSwECLQAUAAYACAAAACEA&#10;tP3pJOAAAAALAQAADwAAAAAAAAAAAAAAAAAwBAAAZHJzL2Rvd25yZXYueG1sUEsFBgAAAAAEAAQA&#10;8wAAAD0FAAAAAA==&#10;" strokecolor="black [3040]">
                <v:stroke endarrow="open"/>
              </v:shape>
            </w:pict>
          </mc:Fallback>
        </mc:AlternateContent>
      </w:r>
      <w:r w:rsidR="008247B2"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w:drawing>
          <wp:inline distT="0" distB="0" distL="0" distR="0" wp14:anchorId="106E8EA0" wp14:editId="7C6240D3">
            <wp:extent cx="3951974" cy="2553195"/>
            <wp:effectExtent l="0" t="0" r="0" b="0"/>
            <wp:docPr id="126" name="Picture 126" descr="C:\Users\LENOVO\Downloads\WhatsApp Image 2021-06-05 at 16.2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1-06-05 at 16.22.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t="33017" r="18858" b="10810"/>
                    <a:stretch/>
                  </pic:blipFill>
                  <pic:spPr bwMode="auto">
                    <a:xfrm>
                      <a:off x="0" y="0"/>
                      <a:ext cx="3980586" cy="257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8C0" w:rsidRDefault="004F18C0" w:rsidP="004F18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83587" w:rsidRDefault="001D3DF6" w:rsidP="001D3DF6">
      <w:pPr>
        <w:spacing w:after="0"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Keterangan gambar </w:t>
      </w:r>
    </w:p>
    <w:p w:rsidR="001D3DF6" w:rsidRDefault="00586AD9" w:rsidP="007509A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A</w:t>
      </w:r>
      <w:r w:rsidR="00805263">
        <w:rPr>
          <w:rFonts w:ascii="Times New Roman" w:hAnsi="Times New Roman" w:cs="Times New Roman"/>
          <w:sz w:val="24"/>
          <w:szCs w:val="28"/>
        </w:rPr>
        <w:t xml:space="preserve"> = </w:t>
      </w:r>
      <w:r w:rsidR="001D3DF6">
        <w:rPr>
          <w:rFonts w:ascii="Times New Roman" w:hAnsi="Times New Roman" w:cs="Times New Roman"/>
          <w:sz w:val="24"/>
          <w:szCs w:val="28"/>
        </w:rPr>
        <w:t xml:space="preserve">Serabut xilem dan pembuluh kayu bernoktah </w:t>
      </w:r>
    </w:p>
    <w:p w:rsidR="001D3DF6" w:rsidRDefault="00586AD9" w:rsidP="007509A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B</w:t>
      </w:r>
      <w:r w:rsidR="001D3DF6">
        <w:rPr>
          <w:rFonts w:ascii="Times New Roman" w:hAnsi="Times New Roman" w:cs="Times New Roman"/>
          <w:sz w:val="24"/>
          <w:szCs w:val="28"/>
        </w:rPr>
        <w:t xml:space="preserve"> = </w:t>
      </w:r>
      <w:r w:rsidR="00805263">
        <w:rPr>
          <w:rFonts w:ascii="Times New Roman" w:hAnsi="Times New Roman" w:cs="Times New Roman"/>
          <w:sz w:val="24"/>
          <w:szCs w:val="28"/>
        </w:rPr>
        <w:t>Trikoma (rambut)</w:t>
      </w:r>
    </w:p>
    <w:p w:rsidR="00805263" w:rsidRDefault="00586AD9" w:rsidP="007509A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C</w:t>
      </w:r>
      <w:r w:rsidR="001D3DF6">
        <w:rPr>
          <w:rFonts w:ascii="Times New Roman" w:hAnsi="Times New Roman" w:cs="Times New Roman"/>
          <w:sz w:val="24"/>
          <w:szCs w:val="28"/>
        </w:rPr>
        <w:t xml:space="preserve"> = </w:t>
      </w:r>
      <w:r w:rsidR="00805263">
        <w:rPr>
          <w:rFonts w:ascii="Times New Roman" w:hAnsi="Times New Roman" w:cs="Times New Roman"/>
          <w:sz w:val="24"/>
          <w:szCs w:val="28"/>
        </w:rPr>
        <w:t>Serabut xilem</w:t>
      </w:r>
    </w:p>
    <w:p w:rsidR="004F18C0" w:rsidRPr="00383587" w:rsidRDefault="00586AD9" w:rsidP="007509A6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D = </w:t>
      </w:r>
      <w:r w:rsidR="001D3DF6">
        <w:rPr>
          <w:rFonts w:ascii="Times New Roman" w:hAnsi="Times New Roman" w:cs="Times New Roman"/>
          <w:sz w:val="24"/>
          <w:szCs w:val="28"/>
        </w:rPr>
        <w:t>Serabut xilem dengan hablur kalsium oksalat</w:t>
      </w:r>
    </w:p>
    <w:p w:rsidR="00ED74AB" w:rsidRDefault="00ED74AB" w:rsidP="00ED74AB">
      <w:pPr>
        <w:spacing w:after="0" w:line="240" w:lineRule="auto"/>
        <w:ind w:left="4320" w:firstLine="720"/>
        <w:jc w:val="both"/>
        <w:rPr>
          <w:rFonts w:ascii="Times New Roman" w:hAnsi="Times New Roman" w:cs="Times New Roman"/>
          <w:sz w:val="24"/>
          <w:szCs w:val="28"/>
        </w:rPr>
      </w:pPr>
    </w:p>
    <w:p w:rsidR="004F18C0" w:rsidRDefault="004F18C0" w:rsidP="004F18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4F18C0" w:rsidRDefault="00001DBD" w:rsidP="00FD50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val="id-ID" w:eastAsia="id-ID"/>
        </w:rPr>
        <w:drawing>
          <wp:inline distT="0" distB="0" distL="0" distR="0" wp14:anchorId="04B96576" wp14:editId="57762387">
            <wp:extent cx="4950000" cy="1876301"/>
            <wp:effectExtent l="0" t="0" r="3175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2"/>
                    <a:srcRect l="21020" t="18741" r="21947" b="45166"/>
                    <a:stretch/>
                  </pic:blipFill>
                  <pic:spPr bwMode="auto">
                    <a:xfrm>
                      <a:off x="0" y="0"/>
                      <a:ext cx="4951730" cy="187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345" w:rsidRDefault="00262345" w:rsidP="00FD50B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383587" w:rsidRDefault="00FD50B3" w:rsidP="008052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Gambar Mikroskopik </w:t>
      </w:r>
      <w:r w:rsidR="00383587">
        <w:rPr>
          <w:rFonts w:ascii="Times New Roman" w:hAnsi="Times New Roman" w:cs="Times New Roman"/>
          <w:sz w:val="24"/>
          <w:szCs w:val="28"/>
        </w:rPr>
        <w:t>Kayu Secang (</w:t>
      </w:r>
      <w:r w:rsidR="00383587">
        <w:rPr>
          <w:rFonts w:ascii="Times New Roman" w:hAnsi="Times New Roman" w:cs="Times New Roman"/>
          <w:i/>
          <w:sz w:val="24"/>
          <w:szCs w:val="28"/>
        </w:rPr>
        <w:t xml:space="preserve">Caesalpinia sappan </w:t>
      </w:r>
      <w:r w:rsidR="00383587">
        <w:rPr>
          <w:rFonts w:ascii="Times New Roman" w:hAnsi="Times New Roman" w:cs="Times New Roman"/>
          <w:sz w:val="24"/>
          <w:szCs w:val="28"/>
        </w:rPr>
        <w:t xml:space="preserve">L.) </w:t>
      </w:r>
      <w:r>
        <w:rPr>
          <w:rFonts w:ascii="Times New Roman" w:hAnsi="Times New Roman" w:cs="Times New Roman"/>
          <w:sz w:val="24"/>
          <w:szCs w:val="28"/>
        </w:rPr>
        <w:t>di MMI</w:t>
      </w:r>
      <w:r w:rsidR="00805263">
        <w:rPr>
          <w:rFonts w:ascii="Times New Roman" w:hAnsi="Times New Roman" w:cs="Times New Roman"/>
          <w:sz w:val="24"/>
          <w:szCs w:val="28"/>
        </w:rPr>
        <w:t xml:space="preserve"> (Materia Medika Indonesia)</w:t>
      </w:r>
    </w:p>
    <w:p w:rsidR="007509A6" w:rsidRDefault="007509A6" w:rsidP="008052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7509A6" w:rsidRDefault="007509A6" w:rsidP="008052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0A74C9" w:rsidRDefault="000A74C9" w:rsidP="008052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7509A6" w:rsidRPr="00D24546" w:rsidRDefault="007509A6" w:rsidP="008052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895699" w:rsidRPr="002213BC" w:rsidRDefault="002213BC" w:rsidP="002213BC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8"/>
        </w:rPr>
      </w:pPr>
      <w:bookmarkStart w:id="9" w:name="_Toc75815832"/>
      <w:r w:rsidRPr="002213B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EA253F"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5773C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895699" w:rsidRPr="002213BC">
        <w:rPr>
          <w:rFonts w:ascii="Times New Roman" w:hAnsi="Times New Roman" w:cs="Times New Roman"/>
          <w:b w:val="0"/>
          <w:color w:val="auto"/>
          <w:sz w:val="24"/>
          <w:szCs w:val="28"/>
        </w:rPr>
        <w:t>Ekstrak Etanol Batang Bajakah</w:t>
      </w:r>
      <w:bookmarkEnd w:id="9"/>
      <w:r w:rsidR="00895699" w:rsidRPr="002213BC">
        <w:rPr>
          <w:rFonts w:ascii="Times New Roman" w:hAnsi="Times New Roman" w:cs="Times New Roman"/>
          <w:b w:val="0"/>
          <w:color w:val="auto"/>
          <w:sz w:val="24"/>
          <w:szCs w:val="28"/>
        </w:rPr>
        <w:t xml:space="preserve"> </w:t>
      </w:r>
    </w:p>
    <w:p w:rsidR="00A84A53" w:rsidRPr="00994693" w:rsidRDefault="00A84A53" w:rsidP="009946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95699" w:rsidRDefault="00A84A53" w:rsidP="00A84A53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val="id-ID" w:eastAsia="id-ID"/>
        </w:rPr>
        <w:drawing>
          <wp:inline distT="0" distB="0" distL="0" distR="0" wp14:anchorId="76BD4F4F" wp14:editId="579873F2">
            <wp:extent cx="2775097" cy="3698684"/>
            <wp:effectExtent l="0" t="0" r="6350" b="0"/>
            <wp:docPr id="54" name="Picture 54" descr="C:\Users\LENOVO\Downloads\WhatsApp Image 2021-04-09 at 01.04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WhatsApp Image 2021-04-09 at 01.04.3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49" cy="370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7F0" w:rsidRDefault="002237F0" w:rsidP="00A84A53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8"/>
        </w:rPr>
      </w:pPr>
    </w:p>
    <w:p w:rsidR="00994693" w:rsidRDefault="00994693" w:rsidP="00A84A53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Ekstrak Etanol Batang Bajakah</w:t>
      </w:r>
    </w:p>
    <w:p w:rsidR="0071692D" w:rsidRDefault="0071692D" w:rsidP="00A84A53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8"/>
        </w:rPr>
      </w:pPr>
    </w:p>
    <w:p w:rsidR="00994693" w:rsidRPr="00994693" w:rsidRDefault="00994693" w:rsidP="009946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95699" w:rsidRDefault="00895699" w:rsidP="007169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994693" w:rsidRDefault="00994693" w:rsidP="00CA6E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71692D" w:rsidRDefault="0071692D" w:rsidP="009946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71692D" w:rsidRDefault="0071692D" w:rsidP="00221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773CF" w:rsidRDefault="005773CF" w:rsidP="00221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773CF" w:rsidRDefault="005773CF" w:rsidP="00221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773CF" w:rsidRDefault="005773CF" w:rsidP="00221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773CF" w:rsidRDefault="005773CF" w:rsidP="00221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773CF" w:rsidRDefault="005773CF" w:rsidP="00221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773CF" w:rsidRDefault="005773CF" w:rsidP="00221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773CF" w:rsidRDefault="005773CF" w:rsidP="00221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773CF" w:rsidRDefault="005773CF" w:rsidP="00221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773CF" w:rsidRDefault="005773CF" w:rsidP="00221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773CF" w:rsidRDefault="005773CF" w:rsidP="00221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773CF" w:rsidRDefault="005773CF" w:rsidP="00221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773CF" w:rsidRDefault="005773CF" w:rsidP="00221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773CF" w:rsidRDefault="005773CF" w:rsidP="00221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773CF" w:rsidRDefault="005773CF" w:rsidP="00221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773CF" w:rsidRDefault="005773CF" w:rsidP="00221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5773CF" w:rsidRPr="00CA6E9F" w:rsidRDefault="005773CF" w:rsidP="00221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895699" w:rsidRPr="002213BC" w:rsidRDefault="002213BC" w:rsidP="002213BC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8"/>
        </w:rPr>
      </w:pPr>
      <w:bookmarkStart w:id="10" w:name="_Toc75815833"/>
      <w:r w:rsidRPr="002213B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EA253F"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3BC">
        <w:rPr>
          <w:color w:val="auto"/>
        </w:rPr>
        <w:t xml:space="preserve">. </w:t>
      </w:r>
      <w:r w:rsidR="00A84A53" w:rsidRPr="002213BC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Alat Rotary Evaporator </w:t>
      </w:r>
      <w:r w:rsidR="00A84A53" w:rsidRPr="002213BC">
        <w:rPr>
          <w:rFonts w:ascii="Times New Roman" w:hAnsi="Times New Roman" w:cs="Times New Roman"/>
          <w:b w:val="0"/>
          <w:color w:val="auto"/>
          <w:sz w:val="24"/>
          <w:szCs w:val="24"/>
          <w:lang w:val="en-ID"/>
        </w:rPr>
        <w:t xml:space="preserve">dan </w:t>
      </w:r>
      <w:r w:rsidR="00A84A53" w:rsidRPr="002213BC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Alat Azeotrop</w:t>
      </w:r>
      <w:bookmarkEnd w:id="10"/>
    </w:p>
    <w:p w:rsidR="00A84A53" w:rsidRDefault="00A84A53" w:rsidP="00A84A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84A53" w:rsidRDefault="00A84A53" w:rsidP="00A84A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846656" behindDoc="0" locked="0" layoutInCell="1" allowOverlap="1" wp14:anchorId="25D9BFE1" wp14:editId="2DA2D329">
            <wp:simplePos x="0" y="0"/>
            <wp:positionH relativeFrom="column">
              <wp:posOffset>398145</wp:posOffset>
            </wp:positionH>
            <wp:positionV relativeFrom="paragraph">
              <wp:posOffset>152400</wp:posOffset>
            </wp:positionV>
            <wp:extent cx="4329430" cy="2955290"/>
            <wp:effectExtent l="0" t="0" r="0" b="0"/>
            <wp:wrapNone/>
            <wp:docPr id="55" name="Picture 55" descr="Description: C:\Users\Administrator\AppData\Local\Microsoft\Windows\Temporary Internet Files\Content.Word\IMG-20200308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escription: C:\Users\Administrator\AppData\Local\Microsoft\Windows\Temporary Internet Files\Content.Word\IMG-20200308-WA004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295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A53" w:rsidRDefault="00A84A53" w:rsidP="00A84A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84A53" w:rsidRDefault="00A84A53" w:rsidP="00A84A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84A53" w:rsidRDefault="00A84A53" w:rsidP="00A84A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84A53" w:rsidRDefault="00A84A53" w:rsidP="00A84A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84A53" w:rsidRDefault="00A84A53" w:rsidP="00A84A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84A53" w:rsidRDefault="00A84A53" w:rsidP="00A84A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84A53" w:rsidRDefault="00A84A53" w:rsidP="00A84A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84A53" w:rsidRDefault="00A84A53" w:rsidP="00A84A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84A53" w:rsidRDefault="00A84A53" w:rsidP="00A84A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84A53" w:rsidRDefault="00A84A53" w:rsidP="00A84A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84A53" w:rsidRDefault="00A84A53" w:rsidP="00A84A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84A53" w:rsidRDefault="00A84A53" w:rsidP="00A84A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84A53" w:rsidRDefault="00A84A53" w:rsidP="00A84A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84A53" w:rsidRDefault="00A84A53" w:rsidP="00A84A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84A53" w:rsidRDefault="00A84A53" w:rsidP="00A84A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84A53" w:rsidRDefault="00A84A53" w:rsidP="00A84A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84A53" w:rsidRDefault="00A84A53" w:rsidP="00A84A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84A53" w:rsidRDefault="00A84A53" w:rsidP="00A84A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84A53" w:rsidRPr="00903B0B" w:rsidRDefault="00903B0B" w:rsidP="00903B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Alat Rotary Evaporator</w:t>
      </w:r>
    </w:p>
    <w:p w:rsidR="00903B0B" w:rsidRDefault="00903B0B" w:rsidP="00903B0B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903B0B" w:rsidRDefault="00903B0B" w:rsidP="00903B0B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A84A53" w:rsidRDefault="00A84A53" w:rsidP="00A84A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val="id-ID" w:eastAsia="id-ID"/>
        </w:rPr>
        <w:drawing>
          <wp:inline distT="0" distB="0" distL="0" distR="0" wp14:anchorId="7FD0B045" wp14:editId="0407428D">
            <wp:extent cx="2816070" cy="3753293"/>
            <wp:effectExtent l="0" t="0" r="3810" b="0"/>
            <wp:docPr id="56" name="Picture 56" descr="C:\Users\LENOVO\Downloads\WhatsApp Image 2021-04-11 at 23.1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WhatsApp Image 2021-04-11 at 23.13.1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77" cy="375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0B" w:rsidRDefault="00903B0B" w:rsidP="00A84A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A84A53" w:rsidRPr="002213BC" w:rsidRDefault="00903B0B" w:rsidP="00221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Alat Azeotrop</w:t>
      </w:r>
    </w:p>
    <w:p w:rsidR="00A84A53" w:rsidRPr="002213BC" w:rsidRDefault="002213BC" w:rsidP="002213BC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8"/>
        </w:rPr>
      </w:pPr>
      <w:bookmarkStart w:id="11" w:name="_Toc75815834"/>
      <w:r w:rsidRPr="002213B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EA253F"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3BC">
        <w:rPr>
          <w:color w:val="auto"/>
        </w:rPr>
        <w:t xml:space="preserve">. </w:t>
      </w:r>
      <w:r w:rsidR="00C35AD7" w:rsidRPr="002213BC">
        <w:rPr>
          <w:rFonts w:ascii="Times New Roman" w:hAnsi="Times New Roman" w:cs="Times New Roman"/>
          <w:b w:val="0"/>
          <w:color w:val="auto"/>
          <w:sz w:val="24"/>
          <w:szCs w:val="24"/>
        </w:rPr>
        <w:t>Perlakuan dengan Mencit</w:t>
      </w:r>
      <w:bookmarkEnd w:id="11"/>
    </w:p>
    <w:p w:rsidR="000843C2" w:rsidRDefault="000843C2" w:rsidP="000843C2">
      <w:pPr>
        <w:pStyle w:val="ListParagraph"/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0843C2" w:rsidRDefault="000843C2" w:rsidP="000843C2">
      <w:pPr>
        <w:pStyle w:val="ListParagraph"/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0843C2" w:rsidRPr="00C07094" w:rsidRDefault="00C07094" w:rsidP="00C070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2590DBE3" wp14:editId="415063F0">
            <wp:extent cx="3455581" cy="1786270"/>
            <wp:effectExtent l="0" t="0" r="0" b="4445"/>
            <wp:docPr id="117" name="Picture 117" descr="Description: C:\Users\User\AppData\Local\Microsoft\Windows\INetCache\Content.Word\IMG-20200503-WA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User\AppData\Local\Microsoft\Windows\INetCache\Content.Word\IMG-20200503-WA00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" t="10794" r="17409" b="16667"/>
                    <a:stretch/>
                  </pic:blipFill>
                  <pic:spPr bwMode="auto">
                    <a:xfrm>
                      <a:off x="0" y="0"/>
                      <a:ext cx="3462901" cy="179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3C2" w:rsidRDefault="000843C2" w:rsidP="000843C2">
      <w:pPr>
        <w:pStyle w:val="ListParagraph"/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0843C2" w:rsidRDefault="008771E3" w:rsidP="008771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 wp14:anchorId="4416CB2C" wp14:editId="397D40C9">
            <wp:extent cx="1850232" cy="2466975"/>
            <wp:effectExtent l="0" t="0" r="0" b="0"/>
            <wp:docPr id="119" name="Picture 119" descr="C:\Users\LENOVO\Downloads\WhatsApp Image 2021-06-02 at 22.56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Downloads\WhatsApp Image 2021-06-02 at 22.56.58 (2)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053" cy="247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A3A" w:rsidRDefault="00D82A3A" w:rsidP="00903B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71E3" w:rsidRDefault="00D82A3A" w:rsidP="008771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val="id-ID" w:eastAsia="id-ID"/>
        </w:rPr>
        <w:drawing>
          <wp:inline distT="0" distB="0" distL="0" distR="0" wp14:anchorId="152B24C8" wp14:editId="332EC441">
            <wp:extent cx="2100263" cy="2800350"/>
            <wp:effectExtent l="0" t="0" r="0" b="0"/>
            <wp:docPr id="120" name="Picture 120" descr="C:\Users\LENOVO\Downloads\WhatsApp Image 2021-06-02 at 22.50.0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Downloads\WhatsApp Image 2021-06-02 at 22.50.09 (2)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19" cy="28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0B" w:rsidRDefault="00903B0B" w:rsidP="008771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43C2" w:rsidRPr="002213BC" w:rsidRDefault="00903B0B" w:rsidP="00221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Glukotest Easy Touch</w:t>
      </w:r>
    </w:p>
    <w:p w:rsidR="00787C23" w:rsidRPr="00217211" w:rsidRDefault="002213BC" w:rsidP="00217211">
      <w:pPr>
        <w:pStyle w:val="Caption"/>
        <w:ind w:left="1560" w:hanging="1560"/>
        <w:jc w:val="both"/>
        <w:rPr>
          <w:rFonts w:ascii="Times New Roman" w:hAnsi="Times New Roman" w:cs="Times New Roman"/>
          <w:b w:val="0"/>
          <w:color w:val="auto"/>
          <w:sz w:val="24"/>
          <w:szCs w:val="28"/>
        </w:rPr>
      </w:pPr>
      <w:bookmarkStart w:id="12" w:name="_Toc75815835"/>
      <w:r w:rsidRPr="002213BC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EA253F">
        <w:rPr>
          <w:rFonts w:ascii="Times New Roman" w:hAnsi="Times New Roman" w:cs="Times New Roman"/>
          <w:noProof/>
          <w:color w:val="auto"/>
          <w:sz w:val="24"/>
          <w:szCs w:val="24"/>
        </w:rPr>
        <w:t>11</w:t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213BC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2213BC">
        <w:rPr>
          <w:color w:val="auto"/>
        </w:rPr>
        <w:t xml:space="preserve"> </w:t>
      </w:r>
      <w:r w:rsidR="00787C23" w:rsidRPr="002213BC">
        <w:rPr>
          <w:rFonts w:ascii="Times New Roman" w:hAnsi="Times New Roman" w:cs="Times New Roman"/>
          <w:b w:val="0"/>
          <w:color w:val="auto"/>
          <w:sz w:val="24"/>
          <w:szCs w:val="28"/>
        </w:rPr>
        <w:t>Tabel Konversi Dosis dan Tabel Volume Maksimum Lambung Pada Hewan</w:t>
      </w:r>
      <w:bookmarkEnd w:id="12"/>
    </w:p>
    <w:p w:rsidR="00011201" w:rsidRDefault="00011201" w:rsidP="00011201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Tabel konversi Dosis</w:t>
      </w:r>
    </w:p>
    <w:p w:rsidR="00011201" w:rsidRDefault="00011201" w:rsidP="00011201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W w:w="7840" w:type="dxa"/>
        <w:tblInd w:w="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3"/>
        <w:gridCol w:w="842"/>
        <w:gridCol w:w="750"/>
        <w:gridCol w:w="916"/>
        <w:gridCol w:w="858"/>
        <w:gridCol w:w="859"/>
        <w:gridCol w:w="748"/>
        <w:gridCol w:w="833"/>
        <w:gridCol w:w="961"/>
      </w:tblGrid>
      <w:tr w:rsidR="00011201" w:rsidTr="00011201">
        <w:trPr>
          <w:trHeight w:hRule="exact" w:val="752"/>
        </w:trPr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96"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 w:rsidRPr="00011201"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 w:rsidRPr="00011201">
              <w:rPr>
                <w:rFonts w:ascii="Times New Roman" w:eastAsia="Times New Roman" w:hAnsi="Times New Roman" w:cs="Times New Roman"/>
              </w:rPr>
              <w:t>ca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 w:rsidRPr="00011201">
              <w:rPr>
                <w:rFonts w:ascii="Times New Roman" w:eastAsia="Times New Roman" w:hAnsi="Times New Roman" w:cs="Times New Roman"/>
              </w:rPr>
              <w:t>i</w:t>
            </w:r>
          </w:p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 w:rsidRPr="00011201"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 w:rsidRPr="00011201">
              <w:rPr>
                <w:rFonts w:ascii="Times New Roman" w:eastAsia="Times New Roman" w:hAnsi="Times New Roman" w:cs="Times New Roman"/>
              </w:rPr>
              <w:t>e</w:t>
            </w:r>
            <w:r w:rsidRPr="00011201"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 w:rsidRPr="00011201">
              <w:rPr>
                <w:rFonts w:ascii="Times New Roman" w:eastAsia="Times New Roman" w:hAnsi="Times New Roman" w:cs="Times New Roman"/>
              </w:rPr>
              <w:t>ahui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M</w:t>
            </w:r>
            <w:r w:rsidRPr="00011201">
              <w:rPr>
                <w:rFonts w:ascii="Times New Roman" w:eastAsia="Times New Roman" w:hAnsi="Times New Roman" w:cs="Times New Roman"/>
                <w:spacing w:val="1"/>
              </w:rPr>
              <w:t>e</w:t>
            </w:r>
            <w:r w:rsidRPr="00011201">
              <w:rPr>
                <w:rFonts w:ascii="Times New Roman" w:eastAsia="Times New Roman" w:hAnsi="Times New Roman" w:cs="Times New Roman"/>
              </w:rPr>
              <w:t>n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 w:rsidRPr="00011201"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 w:rsidRPr="00011201">
              <w:rPr>
                <w:rFonts w:ascii="Times New Roman" w:eastAsia="Times New Roman" w:hAnsi="Times New Roman" w:cs="Times New Roman"/>
              </w:rPr>
              <w:t>t20 g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Default="00011201" w:rsidP="00011201">
            <w:pPr>
              <w:spacing w:after="0" w:line="240" w:lineRule="auto"/>
              <w:ind w:left="100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Ti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 w:rsidRPr="00011201">
              <w:rPr>
                <w:rFonts w:ascii="Times New Roman" w:eastAsia="Times New Roman" w:hAnsi="Times New Roman" w:cs="Times New Roman"/>
              </w:rPr>
              <w:t>us</w:t>
            </w:r>
          </w:p>
          <w:p w:rsidR="00011201" w:rsidRPr="00011201" w:rsidRDefault="00011201" w:rsidP="00011201">
            <w:pPr>
              <w:spacing w:after="0" w:line="240" w:lineRule="auto"/>
              <w:ind w:left="100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200 g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M</w:t>
            </w:r>
            <w:r w:rsidRPr="00011201">
              <w:rPr>
                <w:rFonts w:ascii="Times New Roman" w:eastAsia="Times New Roman" w:hAnsi="Times New Roman" w:cs="Times New Roman"/>
                <w:spacing w:val="1"/>
              </w:rPr>
              <w:t>ar</w:t>
            </w:r>
            <w:r w:rsidRPr="00011201"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 w:rsidRPr="00011201">
              <w:rPr>
                <w:rFonts w:ascii="Times New Roman" w:eastAsia="Times New Roman" w:hAnsi="Times New Roman" w:cs="Times New Roman"/>
              </w:rPr>
              <w:t>ut</w:t>
            </w:r>
          </w:p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400 g</w:t>
            </w:r>
          </w:p>
        </w:tc>
        <w:tc>
          <w:tcPr>
            <w:tcW w:w="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 w:rsidRPr="00011201">
              <w:rPr>
                <w:rFonts w:ascii="Times New Roman" w:eastAsia="Times New Roman" w:hAnsi="Times New Roman" w:cs="Times New Roman"/>
                <w:spacing w:val="1"/>
              </w:rPr>
              <w:t>li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 w:rsidRPr="00011201">
              <w:rPr>
                <w:rFonts w:ascii="Times New Roman" w:eastAsia="Times New Roman" w:hAnsi="Times New Roman" w:cs="Times New Roman"/>
              </w:rPr>
              <w:t>ci</w:t>
            </w:r>
          </w:p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 xml:space="preserve">1,5 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 w:rsidRPr="00011201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 w:rsidRPr="00011201">
              <w:rPr>
                <w:rFonts w:ascii="Times New Roman" w:eastAsia="Times New Roman" w:hAnsi="Times New Roman" w:cs="Times New Roman"/>
              </w:rPr>
              <w:t>u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 w:rsidRPr="00011201"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 w:rsidRPr="00011201">
              <w:rPr>
                <w:rFonts w:ascii="Times New Roman" w:eastAsia="Times New Roman" w:hAnsi="Times New Roman" w:cs="Times New Roman"/>
              </w:rPr>
              <w:t>ng</w:t>
            </w:r>
          </w:p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 xml:space="preserve">1,5 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 w:rsidRPr="00011201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 w:rsidRPr="00011201"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 w:rsidRPr="00011201">
              <w:rPr>
                <w:rFonts w:ascii="Times New Roman" w:eastAsia="Times New Roman" w:hAnsi="Times New Roman" w:cs="Times New Roman"/>
              </w:rPr>
              <w:t>a</w:t>
            </w:r>
          </w:p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 xml:space="preserve">4 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 w:rsidRPr="00011201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 w:rsidRPr="00011201">
              <w:rPr>
                <w:rFonts w:ascii="Times New Roman" w:eastAsia="Times New Roman" w:hAnsi="Times New Roman" w:cs="Times New Roman"/>
              </w:rPr>
              <w:t>n</w:t>
            </w:r>
            <w:r w:rsidRPr="00011201">
              <w:rPr>
                <w:rFonts w:ascii="Times New Roman" w:eastAsia="Times New Roman" w:hAnsi="Times New Roman" w:cs="Times New Roman"/>
                <w:spacing w:val="1"/>
              </w:rPr>
              <w:t>ji</w:t>
            </w:r>
            <w:r w:rsidRPr="00011201">
              <w:rPr>
                <w:rFonts w:ascii="Times New Roman" w:eastAsia="Times New Roman" w:hAnsi="Times New Roman" w:cs="Times New Roman"/>
              </w:rPr>
              <w:t>ng</w:t>
            </w:r>
          </w:p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 xml:space="preserve">12 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 w:rsidRPr="00011201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M</w:t>
            </w:r>
            <w:r w:rsidRPr="00011201">
              <w:rPr>
                <w:rFonts w:ascii="Times New Roman" w:eastAsia="Times New Roman" w:hAnsi="Times New Roman" w:cs="Times New Roman"/>
                <w:spacing w:val="1"/>
              </w:rPr>
              <w:t>a</w:t>
            </w:r>
            <w:r w:rsidRPr="00011201">
              <w:rPr>
                <w:rFonts w:ascii="Times New Roman" w:eastAsia="Times New Roman" w:hAnsi="Times New Roman" w:cs="Times New Roman"/>
              </w:rPr>
              <w:t>nu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 w:rsidRPr="00011201"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 w:rsidRPr="00011201">
              <w:rPr>
                <w:rFonts w:ascii="Times New Roman" w:eastAsia="Times New Roman" w:hAnsi="Times New Roman" w:cs="Times New Roman"/>
              </w:rPr>
              <w:t>a</w:t>
            </w:r>
          </w:p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 xml:space="preserve">70 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 w:rsidRPr="00011201">
              <w:rPr>
                <w:rFonts w:ascii="Times New Roman" w:eastAsia="Times New Roman" w:hAnsi="Times New Roman" w:cs="Times New Roman"/>
              </w:rPr>
              <w:t>g</w:t>
            </w:r>
          </w:p>
        </w:tc>
      </w:tr>
      <w:tr w:rsidR="00011201" w:rsidTr="00011201">
        <w:trPr>
          <w:trHeight w:hRule="exact" w:val="649"/>
        </w:trPr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M</w:t>
            </w:r>
            <w:r w:rsidRPr="00011201">
              <w:rPr>
                <w:rFonts w:ascii="Times New Roman" w:eastAsia="Times New Roman" w:hAnsi="Times New Roman" w:cs="Times New Roman"/>
                <w:spacing w:val="1"/>
              </w:rPr>
              <w:t>e</w:t>
            </w:r>
            <w:r w:rsidRPr="00011201">
              <w:rPr>
                <w:rFonts w:ascii="Times New Roman" w:eastAsia="Times New Roman" w:hAnsi="Times New Roman" w:cs="Times New Roman"/>
              </w:rPr>
              <w:t>n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 w:rsidRPr="00011201"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 w:rsidRPr="00011201">
              <w:rPr>
                <w:rFonts w:ascii="Times New Roman" w:eastAsia="Times New Roman" w:hAnsi="Times New Roman" w:cs="Times New Roman"/>
              </w:rPr>
              <w:t>t</w:t>
            </w:r>
          </w:p>
          <w:p w:rsidR="00011201" w:rsidRPr="00011201" w:rsidRDefault="00011201" w:rsidP="00011201">
            <w:pPr>
              <w:spacing w:before="1"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20 g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1,0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0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7,0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12,23</w:t>
            </w:r>
          </w:p>
        </w:tc>
        <w:tc>
          <w:tcPr>
            <w:tcW w:w="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27,80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29,7</w:t>
            </w:r>
          </w:p>
        </w:tc>
        <w:tc>
          <w:tcPr>
            <w:tcW w:w="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64,10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124,20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387,9</w:t>
            </w:r>
          </w:p>
        </w:tc>
      </w:tr>
      <w:tr w:rsidR="00011201" w:rsidTr="00011201">
        <w:trPr>
          <w:trHeight w:hRule="exact" w:val="647"/>
        </w:trPr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Ti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 w:rsidRPr="00011201">
              <w:rPr>
                <w:rFonts w:ascii="Times New Roman" w:eastAsia="Times New Roman" w:hAnsi="Times New Roman" w:cs="Times New Roman"/>
              </w:rPr>
              <w:t>us</w:t>
            </w:r>
          </w:p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200 g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0,14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0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1,0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1,74</w:t>
            </w:r>
          </w:p>
        </w:tc>
        <w:tc>
          <w:tcPr>
            <w:tcW w:w="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3,9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4,20</w:t>
            </w:r>
          </w:p>
        </w:tc>
        <w:tc>
          <w:tcPr>
            <w:tcW w:w="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9,20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17,80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56,0</w:t>
            </w:r>
          </w:p>
        </w:tc>
      </w:tr>
      <w:tr w:rsidR="00011201" w:rsidTr="00011201">
        <w:trPr>
          <w:trHeight w:hRule="exact" w:val="649"/>
        </w:trPr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M</w:t>
            </w:r>
            <w:r w:rsidRPr="00011201">
              <w:rPr>
                <w:rFonts w:ascii="Times New Roman" w:eastAsia="Times New Roman" w:hAnsi="Times New Roman" w:cs="Times New Roman"/>
                <w:spacing w:val="1"/>
              </w:rPr>
              <w:t>ar</w:t>
            </w:r>
            <w:r w:rsidRPr="00011201"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 w:rsidRPr="00011201">
              <w:rPr>
                <w:rFonts w:ascii="Times New Roman" w:eastAsia="Times New Roman" w:hAnsi="Times New Roman" w:cs="Times New Roman"/>
              </w:rPr>
              <w:t>ut</w:t>
            </w:r>
          </w:p>
          <w:p w:rsidR="00011201" w:rsidRPr="00011201" w:rsidRDefault="00011201" w:rsidP="00011201">
            <w:pPr>
              <w:spacing w:before="1"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400 g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0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0,57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1,0</w:t>
            </w:r>
          </w:p>
        </w:tc>
        <w:tc>
          <w:tcPr>
            <w:tcW w:w="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2,25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2,40</w:t>
            </w:r>
          </w:p>
        </w:tc>
        <w:tc>
          <w:tcPr>
            <w:tcW w:w="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5,20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10,20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31,50</w:t>
            </w:r>
          </w:p>
        </w:tc>
      </w:tr>
      <w:tr w:rsidR="00011201" w:rsidTr="00011201">
        <w:trPr>
          <w:trHeight w:hRule="exact" w:val="647"/>
        </w:trPr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 w:rsidRPr="00011201">
              <w:rPr>
                <w:rFonts w:ascii="Times New Roman" w:eastAsia="Times New Roman" w:hAnsi="Times New Roman" w:cs="Times New Roman"/>
                <w:spacing w:val="1"/>
              </w:rPr>
              <w:t>li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 w:rsidRPr="00011201">
              <w:rPr>
                <w:rFonts w:ascii="Times New Roman" w:eastAsia="Times New Roman" w:hAnsi="Times New Roman" w:cs="Times New Roman"/>
              </w:rPr>
              <w:t>ci</w:t>
            </w:r>
          </w:p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 xml:space="preserve">1,5 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 w:rsidRPr="00011201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0,04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0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0,44</w:t>
            </w:r>
          </w:p>
        </w:tc>
        <w:tc>
          <w:tcPr>
            <w:tcW w:w="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1,0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1,08</w:t>
            </w:r>
          </w:p>
        </w:tc>
        <w:tc>
          <w:tcPr>
            <w:tcW w:w="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2,40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4,50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14,20</w:t>
            </w:r>
          </w:p>
        </w:tc>
      </w:tr>
      <w:tr w:rsidR="00011201" w:rsidTr="00011201">
        <w:trPr>
          <w:trHeight w:hRule="exact" w:val="649"/>
        </w:trPr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 w:rsidRPr="00011201">
              <w:rPr>
                <w:rFonts w:ascii="Times New Roman" w:eastAsia="Times New Roman" w:hAnsi="Times New Roman" w:cs="Times New Roman"/>
              </w:rPr>
              <w:t>u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c</w:t>
            </w:r>
            <w:r w:rsidRPr="00011201"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 w:rsidRPr="00011201">
              <w:rPr>
                <w:rFonts w:ascii="Times New Roman" w:eastAsia="Times New Roman" w:hAnsi="Times New Roman" w:cs="Times New Roman"/>
              </w:rPr>
              <w:t>ng</w:t>
            </w:r>
          </w:p>
          <w:p w:rsidR="00011201" w:rsidRPr="00011201" w:rsidRDefault="00011201" w:rsidP="00011201">
            <w:pPr>
              <w:spacing w:before="1"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 xml:space="preserve">1,5 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 w:rsidRPr="00011201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0,03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0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0,23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0,41</w:t>
            </w:r>
          </w:p>
        </w:tc>
        <w:tc>
          <w:tcPr>
            <w:tcW w:w="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0,91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1,0</w:t>
            </w:r>
          </w:p>
        </w:tc>
        <w:tc>
          <w:tcPr>
            <w:tcW w:w="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2,20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4,10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13,0</w:t>
            </w:r>
          </w:p>
        </w:tc>
      </w:tr>
      <w:tr w:rsidR="00011201" w:rsidTr="00011201">
        <w:trPr>
          <w:trHeight w:hRule="exact" w:val="647"/>
        </w:trPr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 w:rsidRPr="00011201"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 w:rsidRPr="00011201">
              <w:rPr>
                <w:rFonts w:ascii="Times New Roman" w:eastAsia="Times New Roman" w:hAnsi="Times New Roman" w:cs="Times New Roman"/>
              </w:rPr>
              <w:t>a</w:t>
            </w:r>
          </w:p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 xml:space="preserve">4 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 w:rsidRPr="00011201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0,016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0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0,11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0,19</w:t>
            </w:r>
          </w:p>
        </w:tc>
        <w:tc>
          <w:tcPr>
            <w:tcW w:w="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0,42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0,43</w:t>
            </w:r>
          </w:p>
        </w:tc>
        <w:tc>
          <w:tcPr>
            <w:tcW w:w="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0,1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1,9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6,1</w:t>
            </w:r>
          </w:p>
        </w:tc>
      </w:tr>
      <w:tr w:rsidR="00011201" w:rsidTr="00011201">
        <w:trPr>
          <w:trHeight w:hRule="exact" w:val="649"/>
        </w:trPr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 w:rsidRPr="00011201">
              <w:rPr>
                <w:rFonts w:ascii="Times New Roman" w:eastAsia="Times New Roman" w:hAnsi="Times New Roman" w:cs="Times New Roman"/>
              </w:rPr>
              <w:t>n</w:t>
            </w:r>
            <w:r w:rsidRPr="00011201">
              <w:rPr>
                <w:rFonts w:ascii="Times New Roman" w:eastAsia="Times New Roman" w:hAnsi="Times New Roman" w:cs="Times New Roman"/>
                <w:spacing w:val="1"/>
              </w:rPr>
              <w:t>ji</w:t>
            </w:r>
            <w:r w:rsidRPr="00011201">
              <w:rPr>
                <w:rFonts w:ascii="Times New Roman" w:eastAsia="Times New Roman" w:hAnsi="Times New Roman" w:cs="Times New Roman"/>
              </w:rPr>
              <w:t>ng</w:t>
            </w:r>
          </w:p>
          <w:p w:rsidR="00011201" w:rsidRPr="00011201" w:rsidRDefault="00011201" w:rsidP="00011201">
            <w:pPr>
              <w:spacing w:before="1"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 xml:space="preserve">12 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 w:rsidRPr="00011201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0,008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0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0,06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0,10</w:t>
            </w:r>
          </w:p>
        </w:tc>
        <w:tc>
          <w:tcPr>
            <w:tcW w:w="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0,22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1,24</w:t>
            </w:r>
          </w:p>
        </w:tc>
        <w:tc>
          <w:tcPr>
            <w:tcW w:w="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0,52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1,0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3,10</w:t>
            </w:r>
          </w:p>
        </w:tc>
      </w:tr>
      <w:tr w:rsidR="00011201" w:rsidTr="00011201">
        <w:trPr>
          <w:trHeight w:hRule="exact" w:val="647"/>
        </w:trPr>
        <w:tc>
          <w:tcPr>
            <w:tcW w:w="1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M</w:t>
            </w:r>
            <w:r w:rsidRPr="00011201">
              <w:rPr>
                <w:rFonts w:ascii="Times New Roman" w:eastAsia="Times New Roman" w:hAnsi="Times New Roman" w:cs="Times New Roman"/>
                <w:spacing w:val="1"/>
              </w:rPr>
              <w:t>a</w:t>
            </w:r>
            <w:r w:rsidRPr="00011201">
              <w:rPr>
                <w:rFonts w:ascii="Times New Roman" w:eastAsia="Times New Roman" w:hAnsi="Times New Roman" w:cs="Times New Roman"/>
              </w:rPr>
              <w:t>nu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 w:rsidRPr="00011201"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 w:rsidRPr="00011201">
              <w:rPr>
                <w:rFonts w:ascii="Times New Roman" w:eastAsia="Times New Roman" w:hAnsi="Times New Roman" w:cs="Times New Roman"/>
              </w:rPr>
              <w:t>a</w:t>
            </w:r>
          </w:p>
          <w:p w:rsidR="00011201" w:rsidRPr="00011201" w:rsidRDefault="00011201" w:rsidP="00011201">
            <w:pPr>
              <w:spacing w:after="0" w:line="240" w:lineRule="auto"/>
              <w:ind w:left="102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 xml:space="preserve">70 </w:t>
            </w:r>
            <w:r w:rsidRPr="00011201">
              <w:rPr>
                <w:rFonts w:ascii="Times New Roman" w:eastAsia="Times New Roman" w:hAnsi="Times New Roman" w:cs="Times New Roman"/>
                <w:spacing w:val="-2"/>
              </w:rPr>
              <w:t>k</w:t>
            </w:r>
            <w:r w:rsidRPr="00011201">
              <w:rPr>
                <w:rFonts w:ascii="Times New Roman" w:eastAsia="Times New Roman" w:hAnsi="Times New Roman" w:cs="Times New Roman"/>
              </w:rPr>
              <w:t>g</w:t>
            </w:r>
          </w:p>
        </w:tc>
        <w:tc>
          <w:tcPr>
            <w:tcW w:w="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0,0026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0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0,018</w:t>
            </w:r>
          </w:p>
        </w:tc>
        <w:tc>
          <w:tcPr>
            <w:tcW w:w="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0,31</w:t>
            </w:r>
          </w:p>
        </w:tc>
        <w:tc>
          <w:tcPr>
            <w:tcW w:w="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0,07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0,076</w:t>
            </w:r>
          </w:p>
        </w:tc>
        <w:tc>
          <w:tcPr>
            <w:tcW w:w="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0,16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0,32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11201" w:rsidRPr="00011201" w:rsidRDefault="00011201" w:rsidP="00011201">
            <w:pPr>
              <w:spacing w:before="74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011201">
              <w:rPr>
                <w:rFonts w:ascii="Times New Roman" w:eastAsia="Times New Roman" w:hAnsi="Times New Roman" w:cs="Times New Roman"/>
              </w:rPr>
              <w:t>1,0</w:t>
            </w:r>
          </w:p>
        </w:tc>
      </w:tr>
    </w:tbl>
    <w:p w:rsidR="00CC32DC" w:rsidRDefault="00CC32DC" w:rsidP="00CC32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CC32DC" w:rsidRPr="00CC32DC" w:rsidRDefault="00CC32DC" w:rsidP="00CC32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CC32DC">
        <w:rPr>
          <w:rFonts w:ascii="Times New Roman" w:hAnsi="Times New Roman" w:cs="Times New Roman"/>
          <w:sz w:val="24"/>
          <w:szCs w:val="28"/>
        </w:rPr>
        <w:t>Tabel Volume Maksimum lambung pada hewan (ml)</w:t>
      </w:r>
    </w:p>
    <w:tbl>
      <w:tblPr>
        <w:tblpPr w:leftFromText="180" w:rightFromText="180" w:vertAnchor="text" w:horzAnchor="margin" w:tblpX="108" w:tblpY="586"/>
        <w:tblW w:w="0" w:type="auto"/>
        <w:tblLayout w:type="fixed"/>
        <w:tblLook w:val="04A0" w:firstRow="1" w:lastRow="0" w:firstColumn="1" w:lastColumn="0" w:noHBand="0" w:noVBand="1"/>
      </w:tblPr>
      <w:tblGrid>
        <w:gridCol w:w="2238"/>
        <w:gridCol w:w="1052"/>
        <w:gridCol w:w="1169"/>
        <w:gridCol w:w="1036"/>
        <w:gridCol w:w="1286"/>
        <w:gridCol w:w="1107"/>
      </w:tblGrid>
      <w:tr w:rsidR="00CC32DC" w:rsidTr="00391B1B">
        <w:trPr>
          <w:trHeight w:val="557"/>
        </w:trPr>
        <w:tc>
          <w:tcPr>
            <w:tcW w:w="2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1B1B" w:rsidRDefault="00391B1B" w:rsidP="002E4CD2">
            <w:pPr>
              <w:ind w:left="142" w:firstLine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32DC" w:rsidRDefault="00CC32DC" w:rsidP="00391B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Jenis Hewan Uji</w:t>
            </w:r>
          </w:p>
        </w:tc>
        <w:tc>
          <w:tcPr>
            <w:tcW w:w="56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maksimum (ml) sesuai jalur pemberian</w:t>
            </w:r>
          </w:p>
        </w:tc>
      </w:tr>
      <w:tr w:rsidR="00CC32DC" w:rsidTr="002E4CD2">
        <w:trPr>
          <w:trHeight w:val="441"/>
        </w:trPr>
        <w:tc>
          <w:tcPr>
            <w:tcW w:w="2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2DC" w:rsidRDefault="00CC32DC" w:rsidP="002E4C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i.v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i.m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i.p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s.c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p.o</w:t>
            </w:r>
          </w:p>
        </w:tc>
      </w:tr>
      <w:tr w:rsidR="00CC32DC" w:rsidTr="002E4CD2">
        <w:trPr>
          <w:trHeight w:val="485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Mencit</w:t>
            </w:r>
            <w:r w:rsidR="00903B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(20-30 g)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0,5-1,0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CC32DC" w:rsidTr="002E4CD2">
        <w:trPr>
          <w:trHeight w:val="519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Tikus</w:t>
            </w:r>
            <w:r w:rsidR="00903B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(200 g)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CC32DC" w:rsidTr="002E4CD2">
        <w:trPr>
          <w:trHeight w:val="485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Hamster</w:t>
            </w:r>
            <w:r w:rsidR="00903B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(50 g)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CC32DC" w:rsidTr="002E4CD2">
        <w:trPr>
          <w:trHeight w:val="485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Marmut (250 g)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CC32DC" w:rsidTr="002E4CD2">
        <w:trPr>
          <w:trHeight w:val="519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903B0B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Kelinci (</w:t>
            </w:r>
            <w:r w:rsidR="00CC32DC">
              <w:rPr>
                <w:rFonts w:ascii="Times New Roman" w:hAnsi="Times New Roman" w:cs="Times New Roman"/>
                <w:sz w:val="24"/>
                <w:szCs w:val="24"/>
              </w:rPr>
              <w:t>3 kg)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</w:t>
            </w:r>
          </w:p>
        </w:tc>
      </w:tr>
      <w:tr w:rsidR="00CC32DC" w:rsidTr="002E4CD2">
        <w:trPr>
          <w:trHeight w:val="485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903B0B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Kucing (</w:t>
            </w:r>
            <w:r w:rsidR="00CC32DC">
              <w:rPr>
                <w:rFonts w:ascii="Times New Roman" w:hAnsi="Times New Roman" w:cs="Times New Roman"/>
                <w:sz w:val="24"/>
                <w:szCs w:val="24"/>
              </w:rPr>
              <w:t>3 kg)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CC32DC" w:rsidTr="002E4CD2">
        <w:trPr>
          <w:trHeight w:val="519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Anjing (5 kg)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20-50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DC" w:rsidRDefault="00CC32DC" w:rsidP="002E4C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:rsidR="00787C23" w:rsidRPr="00CC32DC" w:rsidRDefault="00787C23" w:rsidP="00CC32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CC32DC" w:rsidRPr="00CC32DC" w:rsidRDefault="00CC32DC" w:rsidP="00CC32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CC32DC" w:rsidRPr="002E7A81" w:rsidRDefault="002213BC" w:rsidP="002213BC">
      <w:pPr>
        <w:pStyle w:val="Caption"/>
        <w:rPr>
          <w:rFonts w:ascii="Times New Roman" w:hAnsi="Times New Roman" w:cs="Times New Roman"/>
          <w:color w:val="auto"/>
          <w:sz w:val="24"/>
          <w:szCs w:val="28"/>
        </w:rPr>
      </w:pPr>
      <w:bookmarkStart w:id="13" w:name="_Toc75815836"/>
      <w:r w:rsidRPr="002E7A8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EA253F">
        <w:rPr>
          <w:rFonts w:ascii="Times New Roman" w:hAnsi="Times New Roman" w:cs="Times New Roman"/>
          <w:noProof/>
          <w:color w:val="auto"/>
          <w:sz w:val="24"/>
          <w:szCs w:val="24"/>
        </w:rPr>
        <w:t>12</w: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2E7A81">
        <w:rPr>
          <w:color w:val="auto"/>
        </w:rPr>
        <w:t xml:space="preserve"> </w:t>
      </w:r>
      <w:r w:rsidR="00CC32DC" w:rsidRPr="002E7A81">
        <w:rPr>
          <w:rFonts w:ascii="Times New Roman" w:hAnsi="Times New Roman" w:cs="Times New Roman"/>
          <w:b w:val="0"/>
          <w:color w:val="auto"/>
          <w:sz w:val="24"/>
          <w:szCs w:val="24"/>
        </w:rPr>
        <w:t>Perhitungan Dosis</w:t>
      </w:r>
      <w:bookmarkEnd w:id="13"/>
    </w:p>
    <w:p w:rsidR="00CC32DC" w:rsidRDefault="00CC32DC" w:rsidP="00787C23">
      <w:pPr>
        <w:pStyle w:val="ListParagraph"/>
        <w:spacing w:after="0" w:line="240" w:lineRule="auto"/>
        <w:ind w:left="1560"/>
        <w:jc w:val="both"/>
        <w:rPr>
          <w:rFonts w:ascii="Times New Roman" w:hAnsi="Times New Roman" w:cs="Times New Roman"/>
          <w:sz w:val="24"/>
          <w:szCs w:val="28"/>
        </w:rPr>
      </w:pPr>
    </w:p>
    <w:p w:rsidR="00B14A10" w:rsidRPr="00CA00D6" w:rsidRDefault="00CA00D6" w:rsidP="00352F48">
      <w:pPr>
        <w:pStyle w:val="ListParagraph"/>
        <w:numPr>
          <w:ilvl w:val="0"/>
          <w:numId w:val="75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konversi dosis g</w:t>
      </w:r>
      <w:r w:rsidR="00B14A10" w:rsidRPr="00CA00D6">
        <w:rPr>
          <w:rFonts w:ascii="Times New Roman" w:hAnsi="Times New Roman" w:cs="Times New Roman"/>
          <w:sz w:val="24"/>
          <w:szCs w:val="24"/>
        </w:rPr>
        <w:t>libenklamid 0,01%</w:t>
      </w:r>
    </w:p>
    <w:p w:rsidR="00B14A10" w:rsidRDefault="00B14A10" w:rsidP="00B14A10">
      <w:pPr>
        <w:pStyle w:val="ListParagraph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14A10" w:rsidRDefault="00B14A10" w:rsidP="00B14A10">
      <w:pPr>
        <w:pStyle w:val="ListParagraph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Dosis </w:t>
      </w:r>
      <w:r w:rsidR="004F1411">
        <w:rPr>
          <w:rFonts w:ascii="Times New Roman" w:hAnsi="Times New Roman" w:cs="Times New Roman"/>
          <w:sz w:val="24"/>
          <w:szCs w:val="24"/>
        </w:rPr>
        <w:t xml:space="preserve">terapi glibenklamid pada </w:t>
      </w:r>
      <w:r>
        <w:rPr>
          <w:rFonts w:ascii="Times New Roman" w:hAnsi="Times New Roman" w:cs="Times New Roman"/>
          <w:sz w:val="24"/>
          <w:szCs w:val="24"/>
        </w:rPr>
        <w:t>manusia = 5 mg</w:t>
      </w:r>
    </w:p>
    <w:p w:rsidR="00B14A10" w:rsidRDefault="00B14A10" w:rsidP="00B14A10">
      <w:pPr>
        <w:pStyle w:val="ListParagraph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14A10" w:rsidRDefault="00B14A10" w:rsidP="00B14A10">
      <w:pPr>
        <w:pStyle w:val="ListParagraph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Korelasi dosis mencit x dosis Glibenklamid untuk manusia (5mg) </w:t>
      </w:r>
    </w:p>
    <w:p w:rsidR="00B14A10" w:rsidRDefault="00B14A10" w:rsidP="00B14A10">
      <w:pPr>
        <w:pStyle w:val="ListParagraph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Dosis </w:t>
      </w:r>
      <w:r w:rsidR="004F1411">
        <w:rPr>
          <w:rFonts w:ascii="Times New Roman" w:hAnsi="Times New Roman" w:cs="Times New Roman"/>
          <w:sz w:val="24"/>
          <w:szCs w:val="24"/>
        </w:rPr>
        <w:t xml:space="preserve">glibenklamid pada </w:t>
      </w:r>
      <w:r>
        <w:rPr>
          <w:rFonts w:ascii="Times New Roman" w:hAnsi="Times New Roman" w:cs="Times New Roman"/>
          <w:sz w:val="24"/>
          <w:szCs w:val="24"/>
        </w:rPr>
        <w:t>mencit (bobot 20 g = 0,0026 x 5 mg = 0,013 mg)</w:t>
      </w:r>
    </w:p>
    <w:p w:rsidR="00B14A10" w:rsidRDefault="00B14A10" w:rsidP="00B14A10">
      <w:pPr>
        <w:pStyle w:val="ListParagraph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F1411" w:rsidRDefault="004F1411" w:rsidP="00B14A10">
      <w:pPr>
        <w:pStyle w:val="ListParagraph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 :</w:t>
      </w:r>
    </w:p>
    <w:p w:rsidR="00787C23" w:rsidRDefault="004F1411" w:rsidP="00B14A10">
      <w:pPr>
        <w:pStyle w:val="ListParagraph"/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Mencit (20 g)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0,013 mg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0,02 kg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0,65 mg/kg BB </w:t>
      </w:r>
    </w:p>
    <w:p w:rsidR="004F1411" w:rsidRDefault="004F1411" w:rsidP="00B14A10">
      <w:pPr>
        <w:pStyle w:val="ListParagraph"/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</w:p>
    <w:p w:rsidR="004F1411" w:rsidRDefault="004F1411" w:rsidP="00B14A10">
      <w:pPr>
        <w:pStyle w:val="ListParagraph"/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Dosis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0,65 mg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1000 g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x 20 g = </w:t>
      </w:r>
      <w:r w:rsidR="003D351C">
        <w:rPr>
          <w:rFonts w:ascii="Times New Roman" w:eastAsiaTheme="minorEastAsia" w:hAnsi="Times New Roman" w:cs="Times New Roman"/>
          <w:sz w:val="24"/>
          <w:szCs w:val="24"/>
        </w:rPr>
        <w:t>0,013 mg</w:t>
      </w:r>
    </w:p>
    <w:p w:rsidR="003D351C" w:rsidRDefault="003D351C" w:rsidP="00B14A10">
      <w:pPr>
        <w:pStyle w:val="ListParagraph"/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</w:p>
    <w:p w:rsidR="003D351C" w:rsidRDefault="00CC116C" w:rsidP="00B14A10">
      <w:pPr>
        <w:pStyle w:val="ListParagraph"/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Konsentrasi </w:t>
      </w:r>
      <w:r w:rsidR="003D351C">
        <w:rPr>
          <w:rFonts w:ascii="Times New Roman" w:eastAsiaTheme="minorEastAsia" w:hAnsi="Times New Roman" w:cs="Times New Roman"/>
          <w:sz w:val="24"/>
          <w:szCs w:val="24"/>
        </w:rPr>
        <w:t xml:space="preserve">Suspensi glibenklamid 0,01%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0,01 g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100 ml</m:t>
            </m:r>
          </m:den>
        </m:f>
      </m:oMath>
      <w:r w:rsidR="003D351C">
        <w:rPr>
          <w:rFonts w:ascii="Times New Roman" w:eastAsiaTheme="minorEastAsia" w:hAnsi="Times New Roman" w:cs="Times New Roman"/>
          <w:sz w:val="28"/>
          <w:szCs w:val="24"/>
        </w:rPr>
        <w:t xml:space="preserve"> </w:t>
      </w:r>
      <w:r w:rsidR="003D351C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10 mg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>100 ml</m:t>
            </m:r>
          </m:den>
        </m:f>
      </m:oMath>
      <w:r w:rsidR="003D351C">
        <w:rPr>
          <w:rFonts w:ascii="Times New Roman" w:eastAsiaTheme="minorEastAsia" w:hAnsi="Times New Roman" w:cs="Times New Roman"/>
          <w:sz w:val="28"/>
          <w:szCs w:val="24"/>
        </w:rPr>
        <w:t xml:space="preserve"> </w:t>
      </w:r>
      <w:r w:rsidR="003D351C">
        <w:rPr>
          <w:rFonts w:ascii="Times New Roman" w:eastAsiaTheme="minorEastAsia" w:hAnsi="Times New Roman" w:cs="Times New Roman"/>
          <w:sz w:val="24"/>
          <w:szCs w:val="24"/>
        </w:rPr>
        <w:t>= 0,1 mg/ml</w:t>
      </w:r>
    </w:p>
    <w:p w:rsidR="003D351C" w:rsidRDefault="003D351C" w:rsidP="00B14A10">
      <w:pPr>
        <w:pStyle w:val="ListParagraph"/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4"/>
        </w:rPr>
      </w:pPr>
    </w:p>
    <w:p w:rsidR="00CA00D6" w:rsidRPr="00CC32DC" w:rsidRDefault="003D351C" w:rsidP="00CC32DC">
      <w:pPr>
        <w:pStyle w:val="ListParagraph"/>
        <w:spacing w:after="0" w:line="240" w:lineRule="auto"/>
        <w:ind w:left="284"/>
        <w:rPr>
          <w:rFonts w:ascii="Times New Roman" w:eastAsiaTheme="minorEastAsia" w:hAnsi="Times New Roman" w:cs="Times New Roman"/>
          <w:sz w:val="28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Volume suspensi glibenklamid yang diberikan</w:t>
      </w:r>
      <w:r w:rsidR="00CC116C">
        <w:rPr>
          <w:rFonts w:ascii="Times New Roman" w:eastAsiaTheme="minorEastAsia" w:hAnsi="Times New Roman" w:cs="Times New Roman"/>
          <w:sz w:val="24"/>
          <w:szCs w:val="24"/>
        </w:rPr>
        <w:tab/>
      </w:r>
      <w:r w:rsidR="00CC116C">
        <w:rPr>
          <w:rFonts w:ascii="Times New Roman" w:eastAsiaTheme="minorEastAsia" w:hAnsi="Times New Roman" w:cs="Times New Roman"/>
          <w:sz w:val="24"/>
          <w:szCs w:val="24"/>
        </w:rPr>
        <w:tab/>
      </w:r>
      <w:r w:rsidR="00CC116C">
        <w:rPr>
          <w:rFonts w:ascii="Times New Roman" w:eastAsiaTheme="minorEastAsia" w:hAnsi="Times New Roman" w:cs="Times New Roman"/>
          <w:sz w:val="24"/>
          <w:szCs w:val="24"/>
        </w:rPr>
        <w:tab/>
      </w:r>
      <w:r w:rsidR="00CC116C">
        <w:rPr>
          <w:rFonts w:ascii="Times New Roman" w:eastAsiaTheme="minorEastAsia" w:hAnsi="Times New Roman" w:cs="Times New Roman"/>
          <w:sz w:val="24"/>
          <w:szCs w:val="24"/>
        </w:rPr>
        <w:tab/>
      </w:r>
      <w:r w:rsidR="00CC116C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 xml:space="preserve">Dosis 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 xml:space="preserve">Konsentrasi 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0,013 mg</m:t>
            </m:r>
          </m:num>
          <m:den>
            <m:r>
              <w:rPr>
                <w:rFonts w:ascii="Cambria Math" w:hAnsi="Cambria Math" w:cs="Times New Roman"/>
                <w:sz w:val="28"/>
                <w:szCs w:val="24"/>
              </w:rPr>
              <m:t xml:space="preserve">0,1 mg/ml 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4"/>
        </w:rPr>
        <w:t xml:space="preserve"> </w:t>
      </w:r>
      <w:r w:rsidR="00CC116C">
        <w:rPr>
          <w:rFonts w:ascii="Times New Roman" w:eastAsiaTheme="minorEastAsia" w:hAnsi="Times New Roman" w:cs="Times New Roman"/>
          <w:sz w:val="28"/>
          <w:szCs w:val="24"/>
        </w:rPr>
        <w:tab/>
      </w:r>
      <w:r w:rsidRPr="00CC116C">
        <w:rPr>
          <w:rFonts w:ascii="Times New Roman" w:eastAsiaTheme="minorEastAsia" w:hAnsi="Times New Roman" w:cs="Times New Roman"/>
          <w:sz w:val="24"/>
          <w:szCs w:val="24"/>
        </w:rPr>
        <w:t xml:space="preserve">= 0,13 ml </w:t>
      </w:r>
    </w:p>
    <w:p w:rsidR="00CA00D6" w:rsidRDefault="00CA00D6" w:rsidP="00787C23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8"/>
        </w:rPr>
      </w:pPr>
    </w:p>
    <w:p w:rsidR="00CA00D6" w:rsidRDefault="00CA00D6" w:rsidP="00352F48">
      <w:pPr>
        <w:pStyle w:val="ListParagraph"/>
        <w:numPr>
          <w:ilvl w:val="0"/>
          <w:numId w:val="75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Perhitungan dosis suspensi </w:t>
      </w:r>
      <w:r w:rsidR="006640B1">
        <w:rPr>
          <w:rFonts w:ascii="Times New Roman" w:hAnsi="Times New Roman" w:cs="Times New Roman"/>
          <w:sz w:val="24"/>
          <w:szCs w:val="28"/>
        </w:rPr>
        <w:t xml:space="preserve">Na </w:t>
      </w:r>
      <w:r>
        <w:rPr>
          <w:rFonts w:ascii="Times New Roman" w:hAnsi="Times New Roman" w:cs="Times New Roman"/>
          <w:sz w:val="24"/>
          <w:szCs w:val="28"/>
        </w:rPr>
        <w:t>CMC 0,5%</w:t>
      </w:r>
    </w:p>
    <w:p w:rsidR="00CA00D6" w:rsidRDefault="00CA00D6" w:rsidP="00CA00D6">
      <w:pPr>
        <w:pStyle w:val="ListParagraph"/>
        <w:spacing w:after="0" w:line="240" w:lineRule="auto"/>
        <w:ind w:left="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CMC 0,5% = jumlah cmc / volume suspensi</w:t>
      </w:r>
    </w:p>
    <w:p w:rsidR="00CA00D6" w:rsidRDefault="00CA00D6" w:rsidP="00787C23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8"/>
        </w:rPr>
      </w:pPr>
    </w:p>
    <w:p w:rsidR="00CA00D6" w:rsidRDefault="00CA00D6" w:rsidP="00787C23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= 0,5 g / 100 ml</w:t>
      </w:r>
    </w:p>
    <w:p w:rsidR="009E6E91" w:rsidRDefault="009E6E91" w:rsidP="00787C23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</w:p>
    <w:p w:rsidR="009E6E91" w:rsidRDefault="009E6E91" w:rsidP="00787C23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= 500 mg / 100 ml</w:t>
      </w:r>
    </w:p>
    <w:p w:rsidR="00CA00D6" w:rsidRDefault="00CA00D6" w:rsidP="00787C23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CA00D6" w:rsidRDefault="00CA00D6" w:rsidP="00CA00D6">
      <w:pPr>
        <w:pStyle w:val="ListParagraph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Perhitungan untuk 1 </w:t>
      </w:r>
      <w:r w:rsidR="00AE6B57">
        <w:rPr>
          <w:rFonts w:ascii="Times New Roman" w:hAnsi="Times New Roman" w:cs="Times New Roman"/>
          <w:sz w:val="24"/>
          <w:szCs w:val="28"/>
        </w:rPr>
        <w:t xml:space="preserve">ekor </w:t>
      </w:r>
      <w:r>
        <w:rPr>
          <w:rFonts w:ascii="Times New Roman" w:hAnsi="Times New Roman" w:cs="Times New Roman"/>
          <w:sz w:val="24"/>
          <w:szCs w:val="28"/>
        </w:rPr>
        <w:t>mencit</w:t>
      </w:r>
    </w:p>
    <w:p w:rsidR="00CA00D6" w:rsidRDefault="00AD5547" w:rsidP="00114BC1">
      <w:pPr>
        <w:pStyle w:val="ListParagraph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50 mg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 ml</m:t>
            </m:r>
          </m:den>
        </m:f>
      </m:oMath>
      <w:r w:rsidR="00CA00D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4BC1">
        <w:rPr>
          <w:rFonts w:ascii="Times New Roman" w:hAnsi="Times New Roman" w:cs="Times New Roman"/>
          <w:sz w:val="24"/>
          <w:szCs w:val="28"/>
        </w:rPr>
        <w:t>= 5 mg/ml</w:t>
      </w:r>
    </w:p>
    <w:p w:rsidR="00114BC1" w:rsidRDefault="00114BC1" w:rsidP="00114BC1">
      <w:pPr>
        <w:pStyle w:val="ListParagraph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8"/>
        </w:rPr>
      </w:pPr>
    </w:p>
    <w:p w:rsidR="00114BC1" w:rsidRDefault="00114BC1" w:rsidP="00114BC1">
      <w:pPr>
        <w:pStyle w:val="ListParagraph"/>
        <w:spacing w:after="0" w:line="240" w:lineRule="auto"/>
        <w:ind w:left="0" w:firstLine="284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50 mg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1000 g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>x 20 g = 1 mg</w:t>
      </w:r>
    </w:p>
    <w:p w:rsidR="00114BC1" w:rsidRDefault="00114BC1" w:rsidP="00114BC1">
      <w:pPr>
        <w:pStyle w:val="ListParagraph"/>
        <w:spacing w:after="0" w:line="240" w:lineRule="auto"/>
        <w:ind w:left="0" w:firstLine="284"/>
        <w:rPr>
          <w:rFonts w:ascii="Times New Roman" w:eastAsiaTheme="minorEastAsia" w:hAnsi="Times New Roman" w:cs="Times New Roman"/>
          <w:sz w:val="24"/>
          <w:szCs w:val="28"/>
        </w:rPr>
      </w:pPr>
    </w:p>
    <w:p w:rsidR="00114BC1" w:rsidRDefault="00114BC1" w:rsidP="00114BC1">
      <w:pPr>
        <w:pStyle w:val="ListParagraph"/>
        <w:spacing w:after="0" w:line="240" w:lineRule="auto"/>
        <w:ind w:left="0" w:firstLine="284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Volume yang diberikan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 mg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 mg/ml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w:r w:rsidRPr="00114BC1">
        <w:rPr>
          <w:rFonts w:ascii="Times New Roman" w:eastAsiaTheme="minorEastAsia" w:hAnsi="Times New Roman" w:cs="Times New Roman"/>
          <w:sz w:val="24"/>
          <w:szCs w:val="28"/>
        </w:rPr>
        <w:t>0,2 ml</w:t>
      </w:r>
    </w:p>
    <w:p w:rsidR="00114BC1" w:rsidRDefault="00114BC1" w:rsidP="00114BC1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114BC1" w:rsidRDefault="002E4CD2" w:rsidP="00352F48">
      <w:pPr>
        <w:pStyle w:val="ListParagraph"/>
        <w:numPr>
          <w:ilvl w:val="0"/>
          <w:numId w:val="75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Perhitungan suspensi E</w:t>
      </w:r>
      <w:r w:rsidR="00114BC1">
        <w:rPr>
          <w:rFonts w:ascii="Times New Roman" w:hAnsi="Times New Roman" w:cs="Times New Roman"/>
          <w:sz w:val="24"/>
          <w:szCs w:val="28"/>
        </w:rPr>
        <w:t>kstrak</w:t>
      </w:r>
      <w:r>
        <w:rPr>
          <w:rFonts w:ascii="Times New Roman" w:hAnsi="Times New Roman" w:cs="Times New Roman"/>
          <w:sz w:val="24"/>
          <w:szCs w:val="28"/>
        </w:rPr>
        <w:t xml:space="preserve"> Etanol Batang Bajakah (EEBB)</w:t>
      </w:r>
      <w:r w:rsidR="00114BC1">
        <w:rPr>
          <w:rFonts w:ascii="Times New Roman" w:hAnsi="Times New Roman" w:cs="Times New Roman"/>
          <w:sz w:val="24"/>
          <w:szCs w:val="28"/>
        </w:rPr>
        <w:t xml:space="preserve"> 2%</w:t>
      </w:r>
    </w:p>
    <w:p w:rsidR="00114BC1" w:rsidRDefault="00114BC1" w:rsidP="00114BC1">
      <w:pPr>
        <w:pStyle w:val="ListParagraph"/>
        <w:numPr>
          <w:ilvl w:val="1"/>
          <w:numId w:val="56"/>
        </w:numPr>
        <w:spacing w:after="0" w:line="240" w:lineRule="auto"/>
        <w:ind w:left="567" w:hanging="28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Dosis 200 mg/kgBB</w:t>
      </w:r>
    </w:p>
    <w:p w:rsidR="00114BC1" w:rsidRPr="00114BC1" w:rsidRDefault="00114BC1" w:rsidP="00114BC1">
      <w:pPr>
        <w:spacing w:after="0" w:line="240" w:lineRule="auto"/>
        <w:ind w:left="284"/>
        <w:rPr>
          <w:rFonts w:ascii="Times New Roman" w:hAnsi="Times New Roman" w:cs="Times New Roman"/>
          <w:sz w:val="32"/>
          <w:szCs w:val="28"/>
        </w:rPr>
      </w:pPr>
    </w:p>
    <w:p w:rsidR="00114BC1" w:rsidRDefault="00AD5547" w:rsidP="00114BC1">
      <w:pPr>
        <w:spacing w:after="0" w:line="240" w:lineRule="auto"/>
        <w:ind w:left="284"/>
        <w:rPr>
          <w:rFonts w:ascii="Times New Roman" w:eastAsiaTheme="minorEastAsia" w:hAnsi="Times New Roman" w:cs="Times New Roman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200 mg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1000 g</m:t>
            </m:r>
          </m:den>
        </m:f>
      </m:oMath>
      <w:r w:rsidR="00114BC1" w:rsidRPr="00114BC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4BC1" w:rsidRPr="00114BC1">
        <w:rPr>
          <w:rFonts w:ascii="Times New Roman" w:eastAsiaTheme="minorEastAsia" w:hAnsi="Times New Roman" w:cs="Times New Roman"/>
          <w:sz w:val="24"/>
          <w:szCs w:val="28"/>
        </w:rPr>
        <w:t>X 20 g = 4 mg</w:t>
      </w:r>
    </w:p>
    <w:p w:rsidR="00114BC1" w:rsidRPr="00114BC1" w:rsidRDefault="00114BC1" w:rsidP="00114BC1">
      <w:pPr>
        <w:spacing w:after="0" w:line="240" w:lineRule="auto"/>
        <w:ind w:left="284"/>
        <w:rPr>
          <w:rFonts w:ascii="Times New Roman" w:eastAsiaTheme="minorEastAsia" w:hAnsi="Times New Roman" w:cs="Times New Roman"/>
          <w:sz w:val="28"/>
          <w:szCs w:val="28"/>
        </w:rPr>
      </w:pPr>
    </w:p>
    <w:p w:rsidR="00114BC1" w:rsidRDefault="00114BC1" w:rsidP="00114BC1">
      <w:pPr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8"/>
        </w:rPr>
      </w:pPr>
      <w:r w:rsidRPr="00114BC1">
        <w:rPr>
          <w:rFonts w:ascii="Times New Roman" w:eastAsiaTheme="minorEastAsia" w:hAnsi="Times New Roman" w:cs="Times New Roman"/>
          <w:sz w:val="24"/>
          <w:szCs w:val="28"/>
        </w:rPr>
        <w:t>Konsentrasi ekstrak</w:t>
      </w:r>
      <w:r w:rsidR="007578E2">
        <w:rPr>
          <w:rFonts w:ascii="Times New Roman" w:eastAsiaTheme="minorEastAsia" w:hAnsi="Times New Roman" w:cs="Times New Roman"/>
          <w:sz w:val="24"/>
          <w:szCs w:val="28"/>
        </w:rPr>
        <w:t xml:space="preserve"> 2%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 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 ml</m:t>
            </m:r>
          </m:den>
        </m:f>
      </m:oMath>
      <w:r w:rsidR="007578E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578E2">
        <w:rPr>
          <w:rFonts w:ascii="Times New Roman" w:eastAsiaTheme="minorEastAsia" w:hAnsi="Times New Roman" w:cs="Times New Roman"/>
          <w:sz w:val="24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2000 mg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 ml</m:t>
            </m:r>
          </m:den>
        </m:f>
      </m:oMath>
      <w:r w:rsidR="007578E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578E2" w:rsidRPr="007578E2">
        <w:rPr>
          <w:rFonts w:ascii="Times New Roman" w:eastAsiaTheme="minorEastAsia" w:hAnsi="Times New Roman" w:cs="Times New Roman"/>
          <w:sz w:val="24"/>
          <w:szCs w:val="28"/>
        </w:rPr>
        <w:t xml:space="preserve">= </w:t>
      </w:r>
      <w:r w:rsidR="007578E2">
        <w:rPr>
          <w:rFonts w:ascii="Times New Roman" w:eastAsiaTheme="minorEastAsia" w:hAnsi="Times New Roman" w:cs="Times New Roman"/>
          <w:sz w:val="24"/>
          <w:szCs w:val="28"/>
        </w:rPr>
        <w:t>20 mg/ml</w:t>
      </w:r>
    </w:p>
    <w:p w:rsidR="007578E2" w:rsidRDefault="007578E2" w:rsidP="00114BC1">
      <w:pPr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8"/>
        </w:rPr>
      </w:pPr>
    </w:p>
    <w:p w:rsidR="00D863D2" w:rsidRDefault="00D863D2" w:rsidP="00D863D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>Lampiran 12.</w:t>
      </w:r>
      <w:r>
        <w:rPr>
          <w:rFonts w:ascii="Times New Roman" w:eastAsiaTheme="minorEastAsia" w:hAnsi="Times New Roman" w:cs="Times New Roman"/>
          <w:sz w:val="24"/>
          <w:szCs w:val="28"/>
        </w:rPr>
        <w:t xml:space="preserve"> (lanjutan)</w:t>
      </w:r>
    </w:p>
    <w:p w:rsidR="00D863D2" w:rsidRDefault="00D863D2" w:rsidP="00114BC1">
      <w:pPr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8"/>
        </w:rPr>
      </w:pPr>
    </w:p>
    <w:p w:rsidR="007578E2" w:rsidRDefault="007578E2" w:rsidP="00114BC1">
      <w:pPr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Volume suspensi ekstrak yang diberikan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 mg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 mg/ml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>= 0,2 ml</w:t>
      </w:r>
    </w:p>
    <w:p w:rsidR="00234EF0" w:rsidRPr="00234EF0" w:rsidRDefault="00234EF0" w:rsidP="00234EF0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114BC1" w:rsidRDefault="00114BC1" w:rsidP="00114BC1">
      <w:pPr>
        <w:pStyle w:val="ListParagraph"/>
        <w:numPr>
          <w:ilvl w:val="1"/>
          <w:numId w:val="56"/>
        </w:numPr>
        <w:spacing w:after="0" w:line="240" w:lineRule="auto"/>
        <w:ind w:left="567" w:hanging="28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Dosis 300 mg/kgBB</w:t>
      </w:r>
    </w:p>
    <w:p w:rsidR="00234EF0" w:rsidRDefault="00234EF0" w:rsidP="00234EF0">
      <w:pPr>
        <w:spacing w:after="0" w:line="240" w:lineRule="auto"/>
        <w:ind w:left="284"/>
        <w:rPr>
          <w:rFonts w:ascii="Times New Roman" w:hAnsi="Times New Roman" w:cs="Times New Roman"/>
          <w:sz w:val="24"/>
          <w:szCs w:val="28"/>
        </w:rPr>
      </w:pPr>
    </w:p>
    <w:p w:rsidR="00234EF0" w:rsidRDefault="00AD5547" w:rsidP="00234EF0">
      <w:pPr>
        <w:spacing w:after="0" w:line="240" w:lineRule="auto"/>
        <w:ind w:left="284"/>
        <w:rPr>
          <w:rFonts w:ascii="Times New Roman" w:eastAsiaTheme="minorEastAsia" w:hAnsi="Times New Roman" w:cs="Times New Roman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300 mg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1000 g</m:t>
            </m:r>
          </m:den>
        </m:f>
      </m:oMath>
      <w:r w:rsidR="00234EF0" w:rsidRPr="00114BC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34EF0">
        <w:rPr>
          <w:rFonts w:ascii="Times New Roman" w:eastAsiaTheme="minorEastAsia" w:hAnsi="Times New Roman" w:cs="Times New Roman"/>
          <w:sz w:val="24"/>
          <w:szCs w:val="28"/>
        </w:rPr>
        <w:t>X 20 g = 6</w:t>
      </w:r>
      <w:r w:rsidR="00234EF0" w:rsidRPr="00114BC1">
        <w:rPr>
          <w:rFonts w:ascii="Times New Roman" w:eastAsiaTheme="minorEastAsia" w:hAnsi="Times New Roman" w:cs="Times New Roman"/>
          <w:sz w:val="24"/>
          <w:szCs w:val="28"/>
        </w:rPr>
        <w:t xml:space="preserve"> mg</w:t>
      </w:r>
    </w:p>
    <w:p w:rsidR="00234EF0" w:rsidRPr="00114BC1" w:rsidRDefault="00234EF0" w:rsidP="00234EF0">
      <w:pPr>
        <w:spacing w:after="0" w:line="240" w:lineRule="auto"/>
        <w:ind w:left="284"/>
        <w:rPr>
          <w:rFonts w:ascii="Times New Roman" w:eastAsiaTheme="minorEastAsia" w:hAnsi="Times New Roman" w:cs="Times New Roman"/>
          <w:sz w:val="28"/>
          <w:szCs w:val="28"/>
        </w:rPr>
      </w:pPr>
    </w:p>
    <w:p w:rsidR="00234EF0" w:rsidRDefault="00234EF0" w:rsidP="00234EF0">
      <w:pPr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8"/>
        </w:rPr>
      </w:pPr>
      <w:r w:rsidRPr="00114BC1">
        <w:rPr>
          <w:rFonts w:ascii="Times New Roman" w:eastAsiaTheme="minorEastAsia" w:hAnsi="Times New Roman" w:cs="Times New Roman"/>
          <w:sz w:val="24"/>
          <w:szCs w:val="28"/>
        </w:rPr>
        <w:t>Konsentrasi ekstrak</w:t>
      </w:r>
      <w:r>
        <w:rPr>
          <w:rFonts w:ascii="Times New Roman" w:eastAsiaTheme="minorEastAsia" w:hAnsi="Times New Roman" w:cs="Times New Roman"/>
          <w:sz w:val="24"/>
          <w:szCs w:val="28"/>
        </w:rPr>
        <w:t xml:space="preserve"> 2%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 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 ml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2000 mg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 ml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578E2">
        <w:rPr>
          <w:rFonts w:ascii="Times New Roman" w:eastAsiaTheme="minorEastAsia" w:hAnsi="Times New Roman" w:cs="Times New Roman"/>
          <w:sz w:val="24"/>
          <w:szCs w:val="28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8"/>
        </w:rPr>
        <w:t>20 mg/ml</w:t>
      </w:r>
    </w:p>
    <w:p w:rsidR="00234EF0" w:rsidRDefault="00234EF0" w:rsidP="00234EF0">
      <w:pPr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8"/>
        </w:rPr>
      </w:pPr>
    </w:p>
    <w:p w:rsidR="00234EF0" w:rsidRDefault="00234EF0" w:rsidP="00234EF0">
      <w:pPr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Volume suspensi ekstrak yang diberikan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 mg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 mg/ml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>= 0,3 ml</w:t>
      </w:r>
    </w:p>
    <w:p w:rsidR="00234EF0" w:rsidRPr="00234EF0" w:rsidRDefault="00234EF0" w:rsidP="00234EF0">
      <w:pPr>
        <w:spacing w:after="0" w:line="240" w:lineRule="auto"/>
        <w:ind w:left="284"/>
        <w:rPr>
          <w:rFonts w:ascii="Times New Roman" w:hAnsi="Times New Roman" w:cs="Times New Roman"/>
          <w:sz w:val="24"/>
          <w:szCs w:val="28"/>
        </w:rPr>
      </w:pPr>
    </w:p>
    <w:p w:rsidR="00234EF0" w:rsidRDefault="00234EF0" w:rsidP="00234EF0">
      <w:pPr>
        <w:pStyle w:val="ListParagraph"/>
        <w:spacing w:after="0" w:line="240" w:lineRule="auto"/>
        <w:ind w:left="284"/>
        <w:rPr>
          <w:rFonts w:ascii="Times New Roman" w:hAnsi="Times New Roman" w:cs="Times New Roman"/>
          <w:sz w:val="24"/>
          <w:szCs w:val="28"/>
        </w:rPr>
      </w:pPr>
    </w:p>
    <w:p w:rsidR="00114BC1" w:rsidRPr="00114BC1" w:rsidRDefault="00114BC1" w:rsidP="00114BC1">
      <w:pPr>
        <w:pStyle w:val="ListParagraph"/>
        <w:numPr>
          <w:ilvl w:val="1"/>
          <w:numId w:val="56"/>
        </w:numPr>
        <w:spacing w:after="0" w:line="240" w:lineRule="auto"/>
        <w:ind w:left="567" w:hanging="28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Dosis 400 mg/kgBB</w:t>
      </w:r>
    </w:p>
    <w:p w:rsidR="00114BC1" w:rsidRDefault="00114BC1" w:rsidP="00114BC1">
      <w:pPr>
        <w:pStyle w:val="ListParagraph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8"/>
        </w:rPr>
      </w:pPr>
    </w:p>
    <w:p w:rsidR="00234EF0" w:rsidRDefault="00AD5547" w:rsidP="00234EF0">
      <w:pPr>
        <w:spacing w:after="0" w:line="240" w:lineRule="auto"/>
        <w:ind w:left="284"/>
        <w:rPr>
          <w:rFonts w:ascii="Times New Roman" w:eastAsiaTheme="minorEastAsia" w:hAnsi="Times New Roman" w:cs="Times New Roman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400 mg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1000 g</m:t>
            </m:r>
          </m:den>
        </m:f>
      </m:oMath>
      <w:r w:rsidR="00234EF0" w:rsidRPr="00114BC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34EF0">
        <w:rPr>
          <w:rFonts w:ascii="Times New Roman" w:eastAsiaTheme="minorEastAsia" w:hAnsi="Times New Roman" w:cs="Times New Roman"/>
          <w:sz w:val="24"/>
          <w:szCs w:val="28"/>
        </w:rPr>
        <w:t>X 20 g = 8</w:t>
      </w:r>
      <w:r w:rsidR="00234EF0" w:rsidRPr="00114BC1">
        <w:rPr>
          <w:rFonts w:ascii="Times New Roman" w:eastAsiaTheme="minorEastAsia" w:hAnsi="Times New Roman" w:cs="Times New Roman"/>
          <w:sz w:val="24"/>
          <w:szCs w:val="28"/>
        </w:rPr>
        <w:t xml:space="preserve"> mg</w:t>
      </w:r>
    </w:p>
    <w:p w:rsidR="00234EF0" w:rsidRPr="00114BC1" w:rsidRDefault="00234EF0" w:rsidP="00234EF0">
      <w:pPr>
        <w:spacing w:after="0" w:line="240" w:lineRule="auto"/>
        <w:ind w:left="284"/>
        <w:rPr>
          <w:rFonts w:ascii="Times New Roman" w:eastAsiaTheme="minorEastAsia" w:hAnsi="Times New Roman" w:cs="Times New Roman"/>
          <w:sz w:val="28"/>
          <w:szCs w:val="28"/>
        </w:rPr>
      </w:pPr>
    </w:p>
    <w:p w:rsidR="00234EF0" w:rsidRDefault="00234EF0" w:rsidP="00234EF0">
      <w:pPr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8"/>
        </w:rPr>
      </w:pPr>
      <w:r w:rsidRPr="00114BC1">
        <w:rPr>
          <w:rFonts w:ascii="Times New Roman" w:eastAsiaTheme="minorEastAsia" w:hAnsi="Times New Roman" w:cs="Times New Roman"/>
          <w:sz w:val="24"/>
          <w:szCs w:val="28"/>
        </w:rPr>
        <w:t>Konsentrasi ekstrak</w:t>
      </w:r>
      <w:r>
        <w:rPr>
          <w:rFonts w:ascii="Times New Roman" w:eastAsiaTheme="minorEastAsia" w:hAnsi="Times New Roman" w:cs="Times New Roman"/>
          <w:sz w:val="24"/>
          <w:szCs w:val="28"/>
        </w:rPr>
        <w:t xml:space="preserve"> 2%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 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 ml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2000 mg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100 ml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7578E2">
        <w:rPr>
          <w:rFonts w:ascii="Times New Roman" w:eastAsiaTheme="minorEastAsia" w:hAnsi="Times New Roman" w:cs="Times New Roman"/>
          <w:sz w:val="24"/>
          <w:szCs w:val="28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8"/>
        </w:rPr>
        <w:t>20 mg/ml</w:t>
      </w:r>
    </w:p>
    <w:p w:rsidR="00234EF0" w:rsidRDefault="00234EF0" w:rsidP="00234EF0">
      <w:pPr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8"/>
        </w:rPr>
      </w:pPr>
    </w:p>
    <w:p w:rsidR="00234EF0" w:rsidRDefault="00234EF0" w:rsidP="00234EF0">
      <w:pPr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sz w:val="24"/>
          <w:szCs w:val="28"/>
        </w:rPr>
        <w:t xml:space="preserve">Volume suspensi ekstrak yang diberikan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 mg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 mg/ml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>= 0,4 ml</w:t>
      </w:r>
    </w:p>
    <w:p w:rsidR="00114BC1" w:rsidRPr="00114BC1" w:rsidRDefault="00114BC1" w:rsidP="00234EF0">
      <w:pPr>
        <w:spacing w:after="0" w:line="240" w:lineRule="auto"/>
        <w:ind w:left="284"/>
        <w:rPr>
          <w:rFonts w:ascii="Times New Roman" w:hAnsi="Times New Roman" w:cs="Times New Roman"/>
          <w:szCs w:val="28"/>
        </w:rPr>
      </w:pPr>
    </w:p>
    <w:p w:rsidR="00CA00D6" w:rsidRDefault="002E4CD2" w:rsidP="00352F48">
      <w:pPr>
        <w:pStyle w:val="ListParagraph"/>
        <w:numPr>
          <w:ilvl w:val="0"/>
          <w:numId w:val="75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Perhitungan suspensi Glukosa 50% </w:t>
      </w:r>
    </w:p>
    <w:p w:rsidR="00CA00D6" w:rsidRDefault="00CA00D6" w:rsidP="00787C23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8"/>
        </w:rPr>
      </w:pPr>
    </w:p>
    <w:p w:rsidR="002E4CD2" w:rsidRPr="002A348C" w:rsidRDefault="002A348C" w:rsidP="002A348C">
      <w:pPr>
        <w:pStyle w:val="ListParagraph"/>
        <w:spacing w:after="0" w:line="240" w:lineRule="auto"/>
        <w:ind w:left="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Glukosa 50%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50 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 ml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50000 mg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 ml</m:t>
            </m:r>
          </m:den>
        </m:f>
      </m:oMath>
    </w:p>
    <w:p w:rsidR="00CA00D6" w:rsidRDefault="00CA00D6" w:rsidP="00787C23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8"/>
        </w:rPr>
      </w:pPr>
    </w:p>
    <w:p w:rsidR="00CA00D6" w:rsidRDefault="00AE6B57" w:rsidP="00AE6B57">
      <w:pPr>
        <w:pStyle w:val="ListParagraph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Perhitungan untuk 1 ekor mencit</w:t>
      </w:r>
    </w:p>
    <w:p w:rsidR="00AE6B57" w:rsidRDefault="00AE6B57" w:rsidP="00AE6B57">
      <w:pPr>
        <w:pStyle w:val="ListParagraph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8"/>
        </w:rPr>
      </w:pPr>
    </w:p>
    <w:p w:rsidR="00CA00D6" w:rsidRDefault="00AD5547" w:rsidP="00AE6B57">
      <w:pPr>
        <w:pStyle w:val="ListParagraph"/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5000 mg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 ml</m:t>
            </m:r>
          </m:den>
        </m:f>
      </m:oMath>
      <w:r w:rsidR="00AE6B57" w:rsidRPr="00AE6B5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E6B57">
        <w:rPr>
          <w:rFonts w:ascii="Times New Roman" w:eastAsiaTheme="minorEastAsia" w:hAnsi="Times New Roman" w:cs="Times New Roman"/>
          <w:sz w:val="24"/>
          <w:szCs w:val="28"/>
        </w:rPr>
        <w:t>= 500 mg/ml</w:t>
      </w:r>
    </w:p>
    <w:p w:rsidR="00AE6B57" w:rsidRDefault="00AE6B57" w:rsidP="00AE6B57">
      <w:pPr>
        <w:pStyle w:val="ListParagraph"/>
        <w:spacing w:after="0" w:line="240" w:lineRule="auto"/>
        <w:ind w:left="284"/>
        <w:rPr>
          <w:rFonts w:ascii="Times New Roman" w:hAnsi="Times New Roman" w:cs="Times New Roman"/>
          <w:sz w:val="24"/>
          <w:szCs w:val="28"/>
        </w:rPr>
      </w:pPr>
    </w:p>
    <w:p w:rsidR="00AE6B57" w:rsidRDefault="00AD5547" w:rsidP="00AE6B57">
      <w:pPr>
        <w:pStyle w:val="ListParagraph"/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5000 mg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1000 g</m:t>
            </m:r>
          </m:den>
        </m:f>
      </m:oMath>
      <w:r w:rsidR="00AE6B57">
        <w:rPr>
          <w:rFonts w:ascii="Times New Roman" w:eastAsiaTheme="minorEastAsia" w:hAnsi="Times New Roman" w:cs="Times New Roman"/>
          <w:szCs w:val="28"/>
        </w:rPr>
        <w:t xml:space="preserve"> </w:t>
      </w:r>
      <w:r w:rsidR="00AE6B57" w:rsidRPr="00AE6B57">
        <w:rPr>
          <w:rFonts w:ascii="Times New Roman" w:eastAsiaTheme="minorEastAsia" w:hAnsi="Times New Roman" w:cs="Times New Roman"/>
          <w:szCs w:val="28"/>
        </w:rPr>
        <w:t>X</w:t>
      </w:r>
      <w:r w:rsidR="00AE6B57">
        <w:rPr>
          <w:rFonts w:ascii="Times New Roman" w:eastAsiaTheme="minorEastAsia" w:hAnsi="Times New Roman" w:cs="Times New Roman"/>
          <w:sz w:val="24"/>
          <w:szCs w:val="28"/>
        </w:rPr>
        <w:t xml:space="preserve"> 20 g = 100 mg</w:t>
      </w:r>
    </w:p>
    <w:p w:rsidR="00AE6B57" w:rsidRDefault="00AE6B57" w:rsidP="00AE6B57">
      <w:pPr>
        <w:pStyle w:val="ListParagraph"/>
        <w:spacing w:after="0" w:line="240" w:lineRule="auto"/>
        <w:ind w:left="284"/>
        <w:rPr>
          <w:rFonts w:ascii="Times New Roman" w:hAnsi="Times New Roman" w:cs="Times New Roman"/>
          <w:sz w:val="24"/>
          <w:szCs w:val="28"/>
        </w:rPr>
      </w:pPr>
    </w:p>
    <w:p w:rsidR="00AE6B57" w:rsidRDefault="00AE6B57" w:rsidP="00AE6B57">
      <w:pPr>
        <w:pStyle w:val="ListParagraph"/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Volume yang diberikan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100 mg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500 mg/ml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8"/>
        </w:rPr>
        <w:t>= 0,2 ml</w:t>
      </w:r>
    </w:p>
    <w:p w:rsidR="003F12CB" w:rsidRDefault="003F12CB" w:rsidP="00AE6B57">
      <w:pPr>
        <w:pStyle w:val="ListParagraph"/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8"/>
        </w:rPr>
      </w:pPr>
    </w:p>
    <w:p w:rsidR="003F12CB" w:rsidRDefault="003F12CB" w:rsidP="00AE6B57">
      <w:pPr>
        <w:pStyle w:val="ListParagraph"/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8"/>
        </w:rPr>
      </w:pPr>
    </w:p>
    <w:p w:rsidR="003F12CB" w:rsidRDefault="003F12CB" w:rsidP="002172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217211" w:rsidRDefault="00217211" w:rsidP="002172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217211" w:rsidRDefault="00217211" w:rsidP="002172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217211" w:rsidRDefault="00217211" w:rsidP="002172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217211" w:rsidRPr="00217211" w:rsidRDefault="00217211" w:rsidP="0021721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8"/>
        </w:rPr>
      </w:pPr>
    </w:p>
    <w:p w:rsidR="003F12CB" w:rsidRPr="003F12CB" w:rsidRDefault="003F12CB" w:rsidP="003F12CB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b/>
          <w:sz w:val="24"/>
          <w:szCs w:val="28"/>
        </w:rPr>
        <w:lastRenderedPageBreak/>
        <w:t xml:space="preserve">Lampiran 12. </w:t>
      </w:r>
      <w:r>
        <w:rPr>
          <w:rFonts w:ascii="Times New Roman" w:eastAsiaTheme="minorEastAsia" w:hAnsi="Times New Roman" w:cs="Times New Roman"/>
          <w:sz w:val="24"/>
          <w:szCs w:val="28"/>
        </w:rPr>
        <w:t>(lanjutan)</w:t>
      </w:r>
    </w:p>
    <w:p w:rsidR="00CA00D6" w:rsidRPr="00AE6B57" w:rsidRDefault="00CA00D6" w:rsidP="00AE6B57">
      <w:pPr>
        <w:pStyle w:val="ListParagraph"/>
        <w:spacing w:after="0" w:line="240" w:lineRule="auto"/>
        <w:ind w:left="284"/>
        <w:rPr>
          <w:rFonts w:ascii="Times New Roman" w:hAnsi="Times New Roman" w:cs="Times New Roman"/>
          <w:sz w:val="20"/>
          <w:szCs w:val="28"/>
        </w:rPr>
      </w:pPr>
    </w:p>
    <w:p w:rsidR="00CA00D6" w:rsidRDefault="001A0BAA" w:rsidP="00352F48">
      <w:pPr>
        <w:pStyle w:val="ListParagraph"/>
        <w:numPr>
          <w:ilvl w:val="0"/>
          <w:numId w:val="75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Contoh </w:t>
      </w:r>
      <w:r w:rsidR="0004142F">
        <w:rPr>
          <w:rFonts w:ascii="Times New Roman" w:hAnsi="Times New Roman" w:cs="Times New Roman"/>
          <w:sz w:val="24"/>
          <w:szCs w:val="28"/>
        </w:rPr>
        <w:t>Perhitungan Dosis Ekstrak Untuk Manusia</w:t>
      </w:r>
    </w:p>
    <w:p w:rsidR="003F12CB" w:rsidRDefault="003F12CB" w:rsidP="003F12CB">
      <w:pPr>
        <w:pStyle w:val="ListParagraph"/>
        <w:spacing w:after="0" w:line="240" w:lineRule="auto"/>
        <w:ind w:left="284"/>
        <w:rPr>
          <w:rFonts w:ascii="Times New Roman" w:hAnsi="Times New Roman" w:cs="Times New Roman"/>
          <w:sz w:val="24"/>
          <w:szCs w:val="28"/>
        </w:rPr>
      </w:pPr>
    </w:p>
    <w:p w:rsidR="0004142F" w:rsidRDefault="0004142F" w:rsidP="0004142F">
      <w:pPr>
        <w:pStyle w:val="ListParagraph"/>
        <w:spacing w:after="0" w:line="240" w:lineRule="auto"/>
        <w:ind w:left="284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Dosis absolut menc</w:t>
      </w:r>
      <w:r w:rsidR="003F12CB">
        <w:rPr>
          <w:rFonts w:ascii="Times New Roman" w:hAnsi="Times New Roman" w:cs="Times New Roman"/>
          <w:sz w:val="24"/>
          <w:szCs w:val="28"/>
        </w:rPr>
        <w:t xml:space="preserve">it 20 gr </w:t>
      </w:r>
      <w:r w:rsidR="003F12CB">
        <w:rPr>
          <w:rFonts w:ascii="Times New Roman" w:hAnsi="Times New Roman" w:cs="Times New Roman"/>
          <w:sz w:val="24"/>
          <w:szCs w:val="28"/>
        </w:rPr>
        <w:tab/>
        <w:t>= 400 mg/kgBB x 0,02 k</w:t>
      </w:r>
      <w:r>
        <w:rPr>
          <w:rFonts w:ascii="Times New Roman" w:hAnsi="Times New Roman" w:cs="Times New Roman"/>
          <w:sz w:val="24"/>
          <w:szCs w:val="28"/>
        </w:rPr>
        <w:t>g</w:t>
      </w:r>
    </w:p>
    <w:p w:rsidR="0004142F" w:rsidRDefault="0004142F" w:rsidP="0004142F">
      <w:pPr>
        <w:pStyle w:val="ListParagraph"/>
        <w:spacing w:after="0" w:line="240" w:lineRule="auto"/>
        <w:ind w:left="2880" w:firstLine="720"/>
        <w:rPr>
          <w:rFonts w:ascii="Times New Roman" w:hAnsi="Times New Roman" w:cs="Times New Roman"/>
          <w:sz w:val="24"/>
          <w:szCs w:val="28"/>
        </w:rPr>
      </w:pPr>
      <w:r w:rsidRPr="0004142F">
        <w:rPr>
          <w:rFonts w:ascii="Times New Roman" w:hAnsi="Times New Roman" w:cs="Times New Roman"/>
          <w:sz w:val="24"/>
          <w:szCs w:val="28"/>
        </w:rPr>
        <w:t>=</w:t>
      </w:r>
      <w:r>
        <w:rPr>
          <w:rFonts w:ascii="Times New Roman" w:hAnsi="Times New Roman" w:cs="Times New Roman"/>
          <w:sz w:val="24"/>
          <w:szCs w:val="28"/>
        </w:rPr>
        <w:t xml:space="preserve"> 8 mg</w:t>
      </w:r>
    </w:p>
    <w:p w:rsidR="003F12CB" w:rsidRDefault="003F12CB" w:rsidP="0004142F">
      <w:pPr>
        <w:pStyle w:val="ListParagraph"/>
        <w:spacing w:after="0" w:line="240" w:lineRule="auto"/>
        <w:ind w:left="2880" w:firstLine="720"/>
        <w:rPr>
          <w:rFonts w:ascii="Times New Roman" w:hAnsi="Times New Roman" w:cs="Times New Roman"/>
          <w:sz w:val="24"/>
          <w:szCs w:val="28"/>
        </w:rPr>
      </w:pPr>
    </w:p>
    <w:p w:rsidR="0004142F" w:rsidRDefault="0004142F" w:rsidP="0004142F">
      <w:pPr>
        <w:pStyle w:val="ListParagraph"/>
        <w:spacing w:after="0" w:line="240" w:lineRule="auto"/>
        <w:ind w:left="2880" w:hanging="259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Dosis Manusia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= 8 mg x 387</w:t>
      </w:r>
      <w:r w:rsidR="003F12CB">
        <w:rPr>
          <w:rFonts w:ascii="Times New Roman" w:hAnsi="Times New Roman" w:cs="Times New Roman"/>
          <w:sz w:val="24"/>
          <w:szCs w:val="28"/>
        </w:rPr>
        <w:t>,9</w:t>
      </w:r>
    </w:p>
    <w:p w:rsidR="003F12CB" w:rsidRDefault="003F12CB" w:rsidP="0004142F">
      <w:pPr>
        <w:pStyle w:val="ListParagraph"/>
        <w:spacing w:after="0" w:line="240" w:lineRule="auto"/>
        <w:ind w:left="2880" w:hanging="259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= 3103,2 mg</w:t>
      </w:r>
    </w:p>
    <w:p w:rsidR="003F12CB" w:rsidRDefault="003F12CB" w:rsidP="0004142F">
      <w:pPr>
        <w:pStyle w:val="ListParagraph"/>
        <w:spacing w:after="0" w:line="240" w:lineRule="auto"/>
        <w:ind w:left="2880" w:hanging="2596"/>
        <w:rPr>
          <w:rFonts w:ascii="Times New Roman" w:hAnsi="Times New Roman" w:cs="Times New Roman"/>
          <w:sz w:val="24"/>
          <w:szCs w:val="28"/>
        </w:rPr>
      </w:pPr>
    </w:p>
    <w:p w:rsidR="003F12CB" w:rsidRDefault="003F12CB" w:rsidP="0004142F">
      <w:pPr>
        <w:pStyle w:val="ListParagraph"/>
        <w:spacing w:after="0" w:line="240" w:lineRule="auto"/>
        <w:ind w:left="2880" w:hanging="259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Untuk Manusia 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= 3103,2 mg / 70 kg</w:t>
      </w:r>
    </w:p>
    <w:p w:rsidR="003F12CB" w:rsidRPr="0004142F" w:rsidRDefault="003F12CB" w:rsidP="0004142F">
      <w:pPr>
        <w:pStyle w:val="ListParagraph"/>
        <w:spacing w:after="0" w:line="240" w:lineRule="auto"/>
        <w:ind w:left="2880" w:hanging="2596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  <w:t>= 44,33 mg/kgBB</w:t>
      </w:r>
    </w:p>
    <w:p w:rsidR="00CA00D6" w:rsidRDefault="00CA00D6" w:rsidP="00787C23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8"/>
        </w:rPr>
      </w:pPr>
    </w:p>
    <w:p w:rsidR="0004142F" w:rsidRDefault="0004142F" w:rsidP="00787C23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8"/>
        </w:rPr>
      </w:pPr>
    </w:p>
    <w:p w:rsidR="00CA00D6" w:rsidRDefault="00CA00D6" w:rsidP="00787C23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8"/>
        </w:rPr>
      </w:pPr>
    </w:p>
    <w:p w:rsidR="00787C23" w:rsidRDefault="00787C23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217211" w:rsidRDefault="00217211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217211" w:rsidRDefault="00217211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217211" w:rsidRDefault="00217211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F12CB" w:rsidRPr="00787C23" w:rsidRDefault="003F12CB" w:rsidP="00787C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EE7DB8" w:rsidRPr="00EE7DB8" w:rsidRDefault="002E7A81" w:rsidP="00EE7DB8">
      <w:pPr>
        <w:pStyle w:val="Caption"/>
        <w:ind w:left="1560" w:hanging="1560"/>
        <w:jc w:val="both"/>
        <w:rPr>
          <w:rFonts w:ascii="Times New Roman" w:hAnsi="Times New Roman" w:cs="Times New Roman"/>
          <w:b w:val="0"/>
          <w:color w:val="auto"/>
          <w:sz w:val="24"/>
          <w:szCs w:val="28"/>
        </w:rPr>
      </w:pPr>
      <w:bookmarkStart w:id="14" w:name="_Toc75815837"/>
      <w:r w:rsidRPr="002E7A8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EA253F">
        <w:rPr>
          <w:rFonts w:ascii="Times New Roman" w:hAnsi="Times New Roman" w:cs="Times New Roman"/>
          <w:noProof/>
          <w:color w:val="auto"/>
          <w:sz w:val="24"/>
          <w:szCs w:val="24"/>
        </w:rPr>
        <w:t>13</w: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2E7A81">
        <w:rPr>
          <w:color w:val="auto"/>
        </w:rPr>
        <w:t xml:space="preserve"> </w:t>
      </w:r>
      <w:r w:rsidR="00F84E8A">
        <w:rPr>
          <w:color w:val="auto"/>
        </w:rPr>
        <w:t xml:space="preserve"> </w:t>
      </w:r>
      <w:r w:rsidR="00DB00F7" w:rsidRPr="002E7A81">
        <w:rPr>
          <w:rFonts w:ascii="Times New Roman" w:hAnsi="Times New Roman" w:cs="Times New Roman"/>
          <w:b w:val="0"/>
          <w:color w:val="auto"/>
          <w:sz w:val="24"/>
          <w:szCs w:val="28"/>
        </w:rPr>
        <w:t xml:space="preserve">Tabel </w:t>
      </w:r>
      <w:r w:rsidR="00FF5F81" w:rsidRPr="002E7A81">
        <w:rPr>
          <w:rFonts w:ascii="Times New Roman" w:hAnsi="Times New Roman" w:cs="Times New Roman"/>
          <w:b w:val="0"/>
          <w:color w:val="auto"/>
          <w:sz w:val="24"/>
          <w:szCs w:val="28"/>
        </w:rPr>
        <w:t xml:space="preserve">Data Hasil Pengukuran Rata-rata </w:t>
      </w:r>
      <w:r w:rsidR="00B41A53">
        <w:rPr>
          <w:rFonts w:ascii="Times New Roman" w:hAnsi="Times New Roman" w:cs="Times New Roman"/>
          <w:b w:val="0"/>
          <w:color w:val="auto"/>
          <w:sz w:val="24"/>
          <w:szCs w:val="28"/>
        </w:rPr>
        <w:t xml:space="preserve">Kadar Gula Darah Mencit   </w:t>
      </w:r>
      <w:r w:rsidR="00DB00F7" w:rsidRPr="002E7A81">
        <w:rPr>
          <w:rFonts w:ascii="Times New Roman" w:hAnsi="Times New Roman" w:cs="Times New Roman"/>
          <w:b w:val="0"/>
          <w:color w:val="auto"/>
          <w:sz w:val="24"/>
          <w:szCs w:val="28"/>
        </w:rPr>
        <w:t>Putih Jantan</w:t>
      </w:r>
      <w:bookmarkEnd w:id="14"/>
    </w:p>
    <w:tbl>
      <w:tblPr>
        <w:tblStyle w:val="TableGrid"/>
        <w:tblW w:w="7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53"/>
        <w:gridCol w:w="992"/>
        <w:gridCol w:w="1276"/>
        <w:gridCol w:w="705"/>
        <w:gridCol w:w="850"/>
        <w:gridCol w:w="849"/>
        <w:gridCol w:w="854"/>
        <w:gridCol w:w="850"/>
      </w:tblGrid>
      <w:tr w:rsidR="00232005" w:rsidRPr="009F731A" w:rsidTr="00EE7DB8">
        <w:trPr>
          <w:trHeight w:val="1363"/>
        </w:trPr>
        <w:tc>
          <w:tcPr>
            <w:tcW w:w="709" w:type="dxa"/>
            <w:vMerge w:val="restart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2005" w:rsidRPr="009F731A" w:rsidRDefault="00232005" w:rsidP="0063518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b/>
                <w:sz w:val="20"/>
                <w:szCs w:val="20"/>
              </w:rPr>
              <w:t>Kel</w:t>
            </w:r>
          </w:p>
        </w:tc>
        <w:tc>
          <w:tcPr>
            <w:tcW w:w="853" w:type="dxa"/>
            <w:vMerge w:val="restart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b/>
                <w:sz w:val="20"/>
                <w:szCs w:val="20"/>
              </w:rPr>
              <w:t>BB</w:t>
            </w: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b/>
                <w:sz w:val="20"/>
                <w:szCs w:val="20"/>
              </w:rPr>
              <w:t>Mencit</w:t>
            </w: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b/>
                <w:sz w:val="20"/>
                <w:szCs w:val="20"/>
              </w:rPr>
              <w:t>(g)</w:t>
            </w:r>
          </w:p>
        </w:tc>
        <w:tc>
          <w:tcPr>
            <w:tcW w:w="992" w:type="dxa"/>
            <w:vMerge w:val="restart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b/>
                <w:sz w:val="20"/>
                <w:szCs w:val="20"/>
              </w:rPr>
              <w:t>KGD</w:t>
            </w: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b/>
                <w:sz w:val="20"/>
                <w:szCs w:val="20"/>
              </w:rPr>
              <w:t>Puasa</w:t>
            </w: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b/>
                <w:sz w:val="20"/>
                <w:szCs w:val="20"/>
              </w:rPr>
              <w:t>(mg/dl)</w:t>
            </w:r>
          </w:p>
        </w:tc>
        <w:tc>
          <w:tcPr>
            <w:tcW w:w="1276" w:type="dxa"/>
            <w:vMerge w:val="restart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b/>
                <w:sz w:val="20"/>
                <w:szCs w:val="20"/>
              </w:rPr>
              <w:t>KGD</w:t>
            </w: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b/>
                <w:sz w:val="20"/>
                <w:szCs w:val="20"/>
              </w:rPr>
              <w:t>Setelah</w:t>
            </w: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b/>
                <w:sz w:val="20"/>
                <w:szCs w:val="20"/>
              </w:rPr>
              <w:t>Menit</w:t>
            </w: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b/>
                <w:sz w:val="20"/>
                <w:szCs w:val="20"/>
              </w:rPr>
              <w:t>Pemberian</w:t>
            </w: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b/>
                <w:sz w:val="20"/>
                <w:szCs w:val="20"/>
              </w:rPr>
              <w:t>Larutan</w:t>
            </w: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b/>
                <w:sz w:val="20"/>
                <w:szCs w:val="20"/>
              </w:rPr>
              <w:t>Gluosa</w:t>
            </w: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b/>
                <w:sz w:val="20"/>
                <w:szCs w:val="20"/>
              </w:rPr>
              <w:t>50%</w:t>
            </w: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b/>
                <w:sz w:val="20"/>
                <w:szCs w:val="20"/>
              </w:rPr>
              <w:t>(mg/dl)</w:t>
            </w:r>
          </w:p>
        </w:tc>
        <w:tc>
          <w:tcPr>
            <w:tcW w:w="4108" w:type="dxa"/>
            <w:gridSpan w:val="5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KGD setelah perlakuan berdasarkan waktu </w:t>
            </w: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b/>
                <w:sz w:val="20"/>
                <w:szCs w:val="20"/>
              </w:rPr>
              <w:t>(mg/dl)</w:t>
            </w:r>
          </w:p>
        </w:tc>
      </w:tr>
      <w:tr w:rsidR="00232005" w:rsidRPr="009F731A" w:rsidTr="00EE7DB8">
        <w:trPr>
          <w:trHeight w:val="228"/>
        </w:trPr>
        <w:tc>
          <w:tcPr>
            <w:tcW w:w="709" w:type="dxa"/>
            <w:vMerge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3" w:type="dxa"/>
            <w:vMerge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b/>
                <w:sz w:val="20"/>
                <w:szCs w:val="20"/>
              </w:rPr>
              <w:t>150</w:t>
            </w: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180 </w:t>
            </w:r>
          </w:p>
        </w:tc>
      </w:tr>
      <w:tr w:rsidR="00232005" w:rsidRPr="009F731A" w:rsidTr="00EE7DB8">
        <w:trPr>
          <w:trHeight w:val="425"/>
        </w:trPr>
        <w:tc>
          <w:tcPr>
            <w:tcW w:w="709" w:type="dxa"/>
            <w:vMerge w:val="restart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</w:tr>
      <w:tr w:rsidR="00232005" w:rsidRPr="009F731A" w:rsidTr="00EE7DB8">
        <w:trPr>
          <w:trHeight w:val="397"/>
        </w:trPr>
        <w:tc>
          <w:tcPr>
            <w:tcW w:w="709" w:type="dxa"/>
            <w:vMerge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</w:tr>
      <w:tr w:rsidR="00232005" w:rsidRPr="009F731A" w:rsidTr="00EE7DB8">
        <w:trPr>
          <w:trHeight w:val="279"/>
        </w:trPr>
        <w:tc>
          <w:tcPr>
            <w:tcW w:w="709" w:type="dxa"/>
            <w:vMerge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850" w:type="dxa"/>
          </w:tcPr>
          <w:p w:rsidR="00232005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  <w:p w:rsidR="008742C9" w:rsidRPr="009F731A" w:rsidRDefault="008742C9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2005" w:rsidRPr="009F731A" w:rsidTr="00EE7DB8">
        <w:trPr>
          <w:trHeight w:val="425"/>
        </w:trPr>
        <w:tc>
          <w:tcPr>
            <w:tcW w:w="709" w:type="dxa"/>
            <w:vMerge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</w:tr>
      <w:tr w:rsidR="00232005" w:rsidRPr="009F731A" w:rsidTr="00EE7DB8">
        <w:trPr>
          <w:trHeight w:val="425"/>
        </w:trPr>
        <w:tc>
          <w:tcPr>
            <w:tcW w:w="709" w:type="dxa"/>
            <w:vMerge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</w:tr>
      <w:tr w:rsidR="00232005" w:rsidRPr="009F731A" w:rsidTr="00EE7DB8">
        <w:trPr>
          <w:trHeight w:val="425"/>
        </w:trPr>
        <w:tc>
          <w:tcPr>
            <w:tcW w:w="1562" w:type="dxa"/>
            <w:gridSpan w:val="2"/>
          </w:tcPr>
          <w:p w:rsidR="00232005" w:rsidRPr="009F731A" w:rsidRDefault="009F731A" w:rsidP="009F73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637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1246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1117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971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921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838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761</w:t>
            </w:r>
          </w:p>
        </w:tc>
      </w:tr>
      <w:tr w:rsidR="00232005" w:rsidRPr="009F731A" w:rsidTr="00EE7DB8">
        <w:trPr>
          <w:trHeight w:val="425"/>
        </w:trPr>
        <w:tc>
          <w:tcPr>
            <w:tcW w:w="1562" w:type="dxa"/>
            <w:gridSpan w:val="2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Rata-rata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127,4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249,2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223,4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194,2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184,2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167,6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152,2</w:t>
            </w:r>
          </w:p>
        </w:tc>
      </w:tr>
      <w:tr w:rsidR="00232005" w:rsidRPr="009F731A" w:rsidTr="00EE7DB8">
        <w:trPr>
          <w:trHeight w:val="425"/>
        </w:trPr>
        <w:tc>
          <w:tcPr>
            <w:tcW w:w="709" w:type="dxa"/>
            <w:vMerge w:val="restart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</w:tr>
      <w:tr w:rsidR="00232005" w:rsidRPr="009F731A" w:rsidTr="00EE7DB8">
        <w:trPr>
          <w:trHeight w:val="425"/>
        </w:trPr>
        <w:tc>
          <w:tcPr>
            <w:tcW w:w="709" w:type="dxa"/>
            <w:vMerge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</w:tr>
      <w:tr w:rsidR="00232005" w:rsidRPr="009F731A" w:rsidTr="00EE7DB8">
        <w:trPr>
          <w:trHeight w:val="425"/>
        </w:trPr>
        <w:tc>
          <w:tcPr>
            <w:tcW w:w="709" w:type="dxa"/>
            <w:vMerge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</w:tr>
      <w:tr w:rsidR="00232005" w:rsidRPr="009F731A" w:rsidTr="00EE7DB8">
        <w:trPr>
          <w:trHeight w:val="425"/>
        </w:trPr>
        <w:tc>
          <w:tcPr>
            <w:tcW w:w="709" w:type="dxa"/>
            <w:vMerge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</w:tr>
      <w:tr w:rsidR="00232005" w:rsidRPr="009F731A" w:rsidTr="00EE7DB8">
        <w:trPr>
          <w:trHeight w:val="425"/>
        </w:trPr>
        <w:tc>
          <w:tcPr>
            <w:tcW w:w="709" w:type="dxa"/>
            <w:vMerge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</w:tr>
      <w:tr w:rsidR="00232005" w:rsidRPr="009F731A" w:rsidTr="00EE7DB8">
        <w:trPr>
          <w:trHeight w:val="425"/>
        </w:trPr>
        <w:tc>
          <w:tcPr>
            <w:tcW w:w="1562" w:type="dxa"/>
            <w:gridSpan w:val="2"/>
          </w:tcPr>
          <w:p w:rsidR="00232005" w:rsidRPr="009F731A" w:rsidRDefault="009F731A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1513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954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748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610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</w:tr>
      <w:tr w:rsidR="00232005" w:rsidRPr="009F731A" w:rsidTr="00EE7DB8">
        <w:trPr>
          <w:trHeight w:val="425"/>
        </w:trPr>
        <w:tc>
          <w:tcPr>
            <w:tcW w:w="1562" w:type="dxa"/>
            <w:gridSpan w:val="2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Rata-rata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128,4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302,6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190,8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170,4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149,6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</w:tr>
      <w:tr w:rsidR="00232005" w:rsidRPr="009F731A" w:rsidTr="00EE7DB8">
        <w:trPr>
          <w:trHeight w:val="425"/>
        </w:trPr>
        <w:tc>
          <w:tcPr>
            <w:tcW w:w="709" w:type="dxa"/>
            <w:vMerge w:val="restart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321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</w:tr>
      <w:tr w:rsidR="00232005" w:rsidRPr="009F731A" w:rsidTr="00EE7DB8">
        <w:trPr>
          <w:trHeight w:val="425"/>
        </w:trPr>
        <w:tc>
          <w:tcPr>
            <w:tcW w:w="709" w:type="dxa"/>
            <w:vMerge/>
          </w:tcPr>
          <w:p w:rsidR="00232005" w:rsidRPr="009F731A" w:rsidRDefault="00232005" w:rsidP="0063518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232005" w:rsidRPr="009F731A" w:rsidTr="00EE7DB8">
        <w:trPr>
          <w:trHeight w:val="425"/>
        </w:trPr>
        <w:tc>
          <w:tcPr>
            <w:tcW w:w="709" w:type="dxa"/>
            <w:vMerge/>
          </w:tcPr>
          <w:p w:rsidR="00232005" w:rsidRPr="009F731A" w:rsidRDefault="00232005" w:rsidP="0063518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</w:tr>
      <w:tr w:rsidR="00232005" w:rsidRPr="009F731A" w:rsidTr="00EE7DB8">
        <w:trPr>
          <w:trHeight w:val="425"/>
        </w:trPr>
        <w:tc>
          <w:tcPr>
            <w:tcW w:w="709" w:type="dxa"/>
            <w:vMerge/>
          </w:tcPr>
          <w:p w:rsidR="00232005" w:rsidRPr="009F731A" w:rsidRDefault="00232005" w:rsidP="0063518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</w:tr>
      <w:tr w:rsidR="00232005" w:rsidRPr="009F731A" w:rsidTr="00EE7DB8">
        <w:trPr>
          <w:trHeight w:val="425"/>
        </w:trPr>
        <w:tc>
          <w:tcPr>
            <w:tcW w:w="709" w:type="dxa"/>
            <w:vMerge/>
          </w:tcPr>
          <w:p w:rsidR="00232005" w:rsidRPr="009F731A" w:rsidRDefault="00232005" w:rsidP="0063518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</w:tr>
      <w:tr w:rsidR="00232005" w:rsidRPr="009F731A" w:rsidTr="00EE7DB8">
        <w:trPr>
          <w:trHeight w:val="425"/>
        </w:trPr>
        <w:tc>
          <w:tcPr>
            <w:tcW w:w="1562" w:type="dxa"/>
            <w:gridSpan w:val="2"/>
          </w:tcPr>
          <w:p w:rsidR="00232005" w:rsidRPr="009F731A" w:rsidRDefault="009F731A" w:rsidP="009F73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624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1473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974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901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740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577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508</w:t>
            </w:r>
          </w:p>
        </w:tc>
      </w:tr>
      <w:tr w:rsidR="00232005" w:rsidRPr="009F731A" w:rsidTr="00EE7DB8">
        <w:trPr>
          <w:trHeight w:val="425"/>
        </w:trPr>
        <w:tc>
          <w:tcPr>
            <w:tcW w:w="1562" w:type="dxa"/>
            <w:gridSpan w:val="2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Rata-rata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124,8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294,6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194,8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180,2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115,4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101,6</w:t>
            </w:r>
          </w:p>
        </w:tc>
      </w:tr>
      <w:tr w:rsidR="00232005" w:rsidRPr="008C1A10" w:rsidTr="00EE7DB8">
        <w:trPr>
          <w:trHeight w:val="425"/>
        </w:trPr>
        <w:tc>
          <w:tcPr>
            <w:tcW w:w="709" w:type="dxa"/>
            <w:vMerge w:val="restart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232005" w:rsidRPr="008C1A10" w:rsidTr="00EE7DB8">
        <w:trPr>
          <w:trHeight w:val="425"/>
        </w:trPr>
        <w:tc>
          <w:tcPr>
            <w:tcW w:w="709" w:type="dxa"/>
            <w:vMerge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</w:tr>
      <w:tr w:rsidR="00232005" w:rsidRPr="008C1A10" w:rsidTr="00EE7DB8">
        <w:trPr>
          <w:trHeight w:val="425"/>
        </w:trPr>
        <w:tc>
          <w:tcPr>
            <w:tcW w:w="709" w:type="dxa"/>
            <w:vMerge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232005" w:rsidRPr="008C1A10" w:rsidTr="00EE7DB8">
        <w:trPr>
          <w:trHeight w:val="425"/>
        </w:trPr>
        <w:tc>
          <w:tcPr>
            <w:tcW w:w="709" w:type="dxa"/>
            <w:vMerge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</w:tr>
      <w:tr w:rsidR="00232005" w:rsidRPr="008C1A10" w:rsidTr="00EE7DB8">
        <w:trPr>
          <w:trHeight w:val="425"/>
        </w:trPr>
        <w:tc>
          <w:tcPr>
            <w:tcW w:w="709" w:type="dxa"/>
            <w:vMerge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232005" w:rsidTr="00EE7DB8">
        <w:trPr>
          <w:trHeight w:val="425"/>
        </w:trPr>
        <w:tc>
          <w:tcPr>
            <w:tcW w:w="1562" w:type="dxa"/>
            <w:gridSpan w:val="2"/>
          </w:tcPr>
          <w:p w:rsidR="00232005" w:rsidRPr="009F731A" w:rsidRDefault="009F731A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632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1543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943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861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683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467</w:t>
            </w:r>
          </w:p>
        </w:tc>
      </w:tr>
      <w:tr w:rsidR="00232005" w:rsidTr="00EE7DB8">
        <w:trPr>
          <w:trHeight w:val="425"/>
        </w:trPr>
        <w:tc>
          <w:tcPr>
            <w:tcW w:w="1562" w:type="dxa"/>
            <w:gridSpan w:val="2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Rata-rata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126,4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308,6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188,6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172,2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136,6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104,6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93,4</w:t>
            </w:r>
          </w:p>
        </w:tc>
      </w:tr>
      <w:tr w:rsidR="00232005" w:rsidTr="00EE7DB8">
        <w:trPr>
          <w:trHeight w:val="425"/>
        </w:trPr>
        <w:tc>
          <w:tcPr>
            <w:tcW w:w="709" w:type="dxa"/>
            <w:vMerge w:val="restart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318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</w:tr>
      <w:tr w:rsidR="00232005" w:rsidTr="00EE7DB8">
        <w:trPr>
          <w:trHeight w:val="425"/>
        </w:trPr>
        <w:tc>
          <w:tcPr>
            <w:tcW w:w="709" w:type="dxa"/>
            <w:vMerge/>
          </w:tcPr>
          <w:p w:rsidR="00232005" w:rsidRPr="009F731A" w:rsidRDefault="00232005" w:rsidP="0063518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305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</w:tr>
      <w:tr w:rsidR="00232005" w:rsidTr="00EE7DB8">
        <w:trPr>
          <w:trHeight w:val="425"/>
        </w:trPr>
        <w:tc>
          <w:tcPr>
            <w:tcW w:w="709" w:type="dxa"/>
            <w:vMerge/>
          </w:tcPr>
          <w:p w:rsidR="00232005" w:rsidRPr="009F731A" w:rsidRDefault="00232005" w:rsidP="0063518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</w:tr>
      <w:tr w:rsidR="00232005" w:rsidTr="00EE7DB8">
        <w:trPr>
          <w:trHeight w:val="425"/>
        </w:trPr>
        <w:tc>
          <w:tcPr>
            <w:tcW w:w="709" w:type="dxa"/>
            <w:vMerge/>
          </w:tcPr>
          <w:p w:rsidR="00232005" w:rsidRPr="009F731A" w:rsidRDefault="00232005" w:rsidP="0063518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325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</w:tr>
      <w:tr w:rsidR="00232005" w:rsidTr="00EE7DB8">
        <w:trPr>
          <w:trHeight w:val="425"/>
        </w:trPr>
        <w:tc>
          <w:tcPr>
            <w:tcW w:w="709" w:type="dxa"/>
            <w:vMerge/>
          </w:tcPr>
          <w:p w:rsidR="00232005" w:rsidRPr="009F731A" w:rsidRDefault="00232005" w:rsidP="0063518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</w:tr>
      <w:tr w:rsidR="00232005" w:rsidTr="00EE7DB8">
        <w:trPr>
          <w:trHeight w:val="425"/>
        </w:trPr>
        <w:tc>
          <w:tcPr>
            <w:tcW w:w="1562" w:type="dxa"/>
            <w:gridSpan w:val="2"/>
          </w:tcPr>
          <w:p w:rsidR="00232005" w:rsidRPr="009F731A" w:rsidRDefault="009F731A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1455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887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767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625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417</w:t>
            </w:r>
          </w:p>
        </w:tc>
      </w:tr>
      <w:tr w:rsidR="00232005" w:rsidTr="00EE7DB8">
        <w:trPr>
          <w:trHeight w:val="425"/>
        </w:trPr>
        <w:tc>
          <w:tcPr>
            <w:tcW w:w="1562" w:type="dxa"/>
            <w:gridSpan w:val="2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Rata-rata</w:t>
            </w:r>
          </w:p>
        </w:tc>
        <w:tc>
          <w:tcPr>
            <w:tcW w:w="992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125,6</w:t>
            </w:r>
          </w:p>
        </w:tc>
        <w:tc>
          <w:tcPr>
            <w:tcW w:w="1276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705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177,4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153,4</w:t>
            </w:r>
          </w:p>
        </w:tc>
        <w:tc>
          <w:tcPr>
            <w:tcW w:w="849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854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850" w:type="dxa"/>
          </w:tcPr>
          <w:p w:rsidR="00232005" w:rsidRPr="009F731A" w:rsidRDefault="00232005" w:rsidP="006351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731A">
              <w:rPr>
                <w:rFonts w:ascii="Times New Roman" w:hAnsi="Times New Roman" w:cs="Times New Roman"/>
                <w:sz w:val="20"/>
                <w:szCs w:val="20"/>
              </w:rPr>
              <w:t>83,4</w:t>
            </w:r>
          </w:p>
        </w:tc>
      </w:tr>
    </w:tbl>
    <w:p w:rsidR="008751C0" w:rsidRDefault="008751C0" w:rsidP="008751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751C0" w:rsidRDefault="008751C0" w:rsidP="008751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751C0" w:rsidRDefault="008751C0" w:rsidP="008751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751C0" w:rsidRDefault="008751C0" w:rsidP="008751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751C0" w:rsidRDefault="008751C0" w:rsidP="008751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751C0" w:rsidRDefault="008751C0" w:rsidP="008751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751C0" w:rsidRDefault="008751C0" w:rsidP="008751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751C0" w:rsidRDefault="008751C0" w:rsidP="008751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751C0" w:rsidRDefault="008751C0" w:rsidP="008751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751C0" w:rsidRDefault="008751C0" w:rsidP="008751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751C0" w:rsidRDefault="008751C0" w:rsidP="008751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751C0" w:rsidRDefault="008751C0" w:rsidP="008751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751C0" w:rsidRDefault="008751C0" w:rsidP="008751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751C0" w:rsidRDefault="008751C0" w:rsidP="008751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751C0" w:rsidRDefault="008751C0" w:rsidP="008751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751C0" w:rsidRDefault="008751C0" w:rsidP="008751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751C0" w:rsidRDefault="008751C0" w:rsidP="008751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751C0" w:rsidRDefault="008751C0" w:rsidP="008751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751C0" w:rsidRDefault="008751C0" w:rsidP="008751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751C0" w:rsidRDefault="008751C0" w:rsidP="008751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7F0F1A" w:rsidRPr="003C79E1" w:rsidRDefault="007F0F1A" w:rsidP="003C79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7F0F1A" w:rsidRDefault="007F0F1A" w:rsidP="007F0F1A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E85BAB" w:rsidRDefault="00E85BAB" w:rsidP="00E85B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E85BAB" w:rsidRDefault="00E85BAB" w:rsidP="00E85B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E85BAB" w:rsidRDefault="00E85BAB" w:rsidP="00E85B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EE7DB8" w:rsidRDefault="00EE7DB8" w:rsidP="00E85B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0764BD" w:rsidRPr="00E85BAB" w:rsidRDefault="000764BD" w:rsidP="00E85BA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787C23" w:rsidRPr="002E7A81" w:rsidRDefault="002E7A81" w:rsidP="002E7A81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8"/>
        </w:rPr>
      </w:pPr>
      <w:bookmarkStart w:id="15" w:name="_Toc75815838"/>
      <w:r w:rsidRPr="002E7A8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EA253F">
        <w:rPr>
          <w:rFonts w:ascii="Times New Roman" w:hAnsi="Times New Roman" w:cs="Times New Roman"/>
          <w:noProof/>
          <w:color w:val="auto"/>
          <w:sz w:val="24"/>
          <w:szCs w:val="24"/>
        </w:rPr>
        <w:t>14</w: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2E7A81">
        <w:rPr>
          <w:color w:val="auto"/>
        </w:rPr>
        <w:t xml:space="preserve"> </w:t>
      </w:r>
      <w:r w:rsidR="008A50E8" w:rsidRPr="002E7A81">
        <w:rPr>
          <w:rFonts w:ascii="Times New Roman" w:hAnsi="Times New Roman" w:cs="Times New Roman"/>
          <w:b w:val="0"/>
          <w:color w:val="auto"/>
          <w:sz w:val="24"/>
          <w:szCs w:val="28"/>
        </w:rPr>
        <w:t>Data Karakterisasi Serbuk Simplisia Batang Bajakah</w:t>
      </w:r>
      <w:bookmarkEnd w:id="15"/>
    </w:p>
    <w:p w:rsidR="008A50E8" w:rsidRDefault="008A50E8" w:rsidP="00352F48">
      <w:pPr>
        <w:pStyle w:val="ListParagraph"/>
        <w:numPr>
          <w:ilvl w:val="0"/>
          <w:numId w:val="7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Perhitungan Hasil Penetapan Kadar Air (Tidak lebih dari 10%)</w:t>
      </w:r>
    </w:p>
    <w:p w:rsidR="008A50E8" w:rsidRPr="008A50E8" w:rsidRDefault="008A50E8" w:rsidP="008A50E8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42BC2EA" wp14:editId="3DE1418E">
                <wp:simplePos x="0" y="0"/>
                <wp:positionH relativeFrom="column">
                  <wp:posOffset>778481</wp:posOffset>
                </wp:positionH>
                <wp:positionV relativeFrom="paragraph">
                  <wp:posOffset>80999</wp:posOffset>
                </wp:positionV>
                <wp:extent cx="3124200" cy="514350"/>
                <wp:effectExtent l="0" t="0" r="19050" b="1905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2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Default="006151CA" w:rsidP="008A50E8"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Kadar Air :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volume II-Volume I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×100 %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58" type="#_x0000_t202" style="position:absolute;left:0;text-align:left;margin-left:61.3pt;margin-top:6.4pt;width:246pt;height:40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RzfnwIAANUFAAAOAAAAZHJzL2Uyb0RvYy54bWysVMtOGzEU3VfqP1jel0lCoG3EBKUgqkoR&#10;oELF2vHYZITH17WdZOjX99gzCeGxoepmxvY993Xu4+S0bQxbKx9qsiUfHgw4U1ZSVdv7kv+6vfj0&#10;hbMQha2EIatK/qgCP51+/HCycRM1oiWZSnkGIzZMNq7kyxjdpCiCXKpGhANyykKoyTci4urvi8qL&#10;Daw3phgNBsfFhnzlPEkVAl7POyGfZvtaKxmvtA4qMlNyxBbz1+fvIn2L6YmY3HvhlrXswxD/EEUj&#10;agunO1PnIgq28vUrU00tPQXS8UBSU5DWtVQ5B2QzHLzI5mYpnMq5gJzgdjSF/2dWXq6vPaurkh+D&#10;Hisa1OhWtZF9o5bhCfxsXJgAduMAjC3eUeeca3Bzkg8BkGIP0ykEoBMfrfZN+iNTBkX4eNzRntxI&#10;PB4OR2PUkjMJ2dFwfHiU/RZP2s6H+F1Rw9Kh5B5lzRGI9TzE5F9MtpDkLJCpq4vamHxJraTOjGdr&#10;gSYwcZiSgsYzlLFsAw6S61cWkumd/sII+fDaAuwZmzRVbro+rERLx0Q+xUejEsbYn0qD9EzIGzEK&#10;KZXdxZnRCaWR0XsUe/xTVO9R7vKARvZMNu6Um9qS71h6Tm31sKVWd/i+MUKXd6Igtos2d9vhaNta&#10;C6oe0VmeutkMTl7UIHwuQrwWHsOIxsCCiVf4aEOoEvUnzpbk/7z1nvCYEUg522C4Sx5+r4RXnJkf&#10;FtPzdTgew2zMl/HR5xEufl+y2JfYVXNGaJ0hVpmT+Zjw0WyP2lNzhz00S14hElbCd8nj9ngWu5WD&#10;PSbVbJZBmH8n4tzeOLkdqNRot+2d8K5v9IgRuaTtGhCTF/3eYVOBLM1WkXSdhyER3bHaFwC7I3d8&#10;v+fSctq/Z9TTNp7+BQAA//8DAFBLAwQUAAYACAAAACEA2lHS7eAAAAAJAQAADwAAAGRycy9kb3du&#10;cmV2LnhtbEyPwU7DMBBE70j8g7VI3KjTAFEJcaoKgYRU5dAURI9ubMdR43UUu23692xPcNvZHc2+&#10;KZaT69lJj6HzKGA+S4BpbLzqsBXwtf14WAALUaKSvUct4KIDLMvbm0Lmyp9xo091bBmFYMilABvj&#10;kHMeGqudDDM/aKSb8aOTkeTYcjXKM4W7nqdJknEnO6QPVg76zermUB+dAGXM9vBsP81m/WN239V7&#10;tdrVlRD3d9PqFVjUU/wzwxWf0KEkpr0/ogqsJ52mGVmvA1UgQzZ/osVewMvjAnhZ8P8Nyl8AAAD/&#10;/wMAUEsBAi0AFAAGAAgAAAAhALaDOJL+AAAA4QEAABMAAAAAAAAAAAAAAAAAAAAAAFtDb250ZW50&#10;X1R5cGVzXS54bWxQSwECLQAUAAYACAAAACEAOP0h/9YAAACUAQAACwAAAAAAAAAAAAAAAAAvAQAA&#10;X3JlbHMvLnJlbHNQSwECLQAUAAYACAAAACEAaZ0c358CAADVBQAADgAAAAAAAAAAAAAAAAAuAgAA&#10;ZHJzL2Uyb0RvYy54bWxQSwECLQAUAAYACAAAACEA2lHS7eAAAAAJAQAADwAAAAAAAAAAAAAAAAD5&#10;BAAAZHJzL2Rvd25yZXYueG1sUEsFBgAAAAAEAAQA8wAAAAYGAAAAAA==&#10;" fillcolor="white [3201]" strokeweight=".5pt">
                <v:path arrowok="t"/>
                <v:textbox>
                  <w:txbxContent>
                    <w:p w:rsidR="007606FE" w:rsidRDefault="007606FE" w:rsidP="008A50E8"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</w:rPr>
                            <m:t>Kadar Air :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</w:rPr>
                                <m:t>volume II-Volume I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</w:rPr>
                            <m:t>×100 %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A50E8" w:rsidRPr="008A50E8" w:rsidRDefault="008A50E8" w:rsidP="008A50E8">
      <w:pPr>
        <w:pStyle w:val="ListParagraph"/>
        <w:spacing w:after="0" w:line="240" w:lineRule="auto"/>
        <w:ind w:left="156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8A50E8" w:rsidP="008A50E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8A50E8" w:rsidP="008A50E8">
      <w:pPr>
        <w:spacing w:after="0" w:line="360" w:lineRule="auto"/>
        <w:ind w:firstLine="28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Sampel I</w:t>
      </w:r>
    </w:p>
    <w:p w:rsidR="008A50E8" w:rsidRDefault="008A50E8" w:rsidP="008A50E8">
      <w:pPr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5 g</w:t>
      </w:r>
    </w:p>
    <w:p w:rsidR="008A50E8" w:rsidRDefault="008A50E8" w:rsidP="008A50E8">
      <w:pPr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Volume 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1,5 ml</w:t>
      </w:r>
    </w:p>
    <w:p w:rsidR="008A50E8" w:rsidRDefault="008A50E8" w:rsidP="008A50E8">
      <w:pPr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Volume II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1,9 ml</w:t>
      </w:r>
    </w:p>
    <w:p w:rsidR="008A50E8" w:rsidRPr="00327BAD" w:rsidRDefault="008A50E8" w:rsidP="008A50E8">
      <w:pPr>
        <w:spacing w:after="0" w:line="360" w:lineRule="auto"/>
        <w:ind w:left="1724" w:firstLine="43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1,9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ml-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1,5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ml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</m:t>
            </m:r>
          </m:den>
        </m:f>
      </m:oMath>
      <w:r w:rsidR="00327BAD">
        <w:rPr>
          <w:rFonts w:ascii="Times New Roman" w:eastAsiaTheme="minorEastAsia" w:hAnsi="Times New Roman" w:cs="Times New Roman"/>
          <w:color w:val="000000" w:themeColor="text1"/>
          <w:sz w:val="28"/>
          <w:szCs w:val="24"/>
        </w:rPr>
        <w:t xml:space="preserve"> </w:t>
      </w:r>
      <w:r w:rsidR="00327BA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100%</w:t>
      </w:r>
    </w:p>
    <w:p w:rsidR="008A50E8" w:rsidRDefault="008A50E8" w:rsidP="008A50E8">
      <w:pPr>
        <w:tabs>
          <w:tab w:val="left" w:pos="8037"/>
        </w:tabs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</w:t>
      </w:r>
      <w:r w:rsidR="005F46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m:oMath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=8 %</m:t>
        </m:r>
      </m:oMath>
      <w:r w:rsidR="005F46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A50E8" w:rsidRDefault="008A50E8" w:rsidP="008A50E8">
      <w:pPr>
        <w:spacing w:after="0" w:line="360" w:lineRule="auto"/>
        <w:ind w:firstLine="28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Sampel II</w:t>
      </w:r>
    </w:p>
    <w:p w:rsidR="008A50E8" w:rsidRDefault="008A50E8" w:rsidP="008A50E8">
      <w:pPr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5 g</w:t>
      </w:r>
    </w:p>
    <w:p w:rsidR="008A50E8" w:rsidRDefault="005F467F" w:rsidP="008A50E8">
      <w:pPr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Volume 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1,8</w:t>
      </w:r>
      <w:r w:rsidR="008A50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ml</w:t>
      </w:r>
    </w:p>
    <w:p w:rsidR="008A50E8" w:rsidRDefault="005F467F" w:rsidP="008A50E8">
      <w:pPr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Volume II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2,2</w:t>
      </w:r>
      <w:r w:rsidR="008A50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ml</w:t>
      </w:r>
    </w:p>
    <w:p w:rsidR="008A50E8" w:rsidRPr="00327BAD" w:rsidRDefault="008A50E8" w:rsidP="008A50E8">
      <w:pPr>
        <w:spacing w:after="0" w:line="360" w:lineRule="auto"/>
        <w:ind w:left="1724" w:firstLine="43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2,2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ml-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1,8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ml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</m:t>
            </m:r>
          </m:den>
        </m:f>
      </m:oMath>
      <w:r w:rsidR="00327BAD">
        <w:rPr>
          <w:rFonts w:ascii="Times New Roman" w:eastAsiaTheme="minorEastAsia" w:hAnsi="Times New Roman" w:cs="Times New Roman"/>
          <w:color w:val="000000" w:themeColor="text1"/>
          <w:sz w:val="28"/>
          <w:szCs w:val="24"/>
        </w:rPr>
        <w:t xml:space="preserve"> </w:t>
      </w:r>
      <w:r w:rsidR="00327BA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100%</w:t>
      </w:r>
    </w:p>
    <w:p w:rsidR="008A50E8" w:rsidRDefault="008A50E8" w:rsidP="008A50E8">
      <w:pPr>
        <w:tabs>
          <w:tab w:val="left" w:pos="8037"/>
        </w:tabs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</w:t>
      </w:r>
      <w:r w:rsidR="005F46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m:oMath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=8 %</m:t>
        </m:r>
      </m:oMath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F46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A50E8" w:rsidRDefault="008A50E8" w:rsidP="008A50E8">
      <w:pPr>
        <w:spacing w:after="0" w:line="360" w:lineRule="auto"/>
        <w:ind w:firstLine="284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Sampel III</w:t>
      </w:r>
    </w:p>
    <w:p w:rsidR="008A50E8" w:rsidRDefault="008A50E8" w:rsidP="008A50E8">
      <w:pPr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5 g</w:t>
      </w:r>
    </w:p>
    <w:p w:rsidR="008A50E8" w:rsidRDefault="005F467F" w:rsidP="008A50E8">
      <w:pPr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Volume 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1,7</w:t>
      </w:r>
      <w:r w:rsidR="008A50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ml</w:t>
      </w:r>
    </w:p>
    <w:p w:rsidR="008A50E8" w:rsidRDefault="005F467F" w:rsidP="008A50E8">
      <w:pPr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Volume II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2 </w:t>
      </w:r>
      <w:r w:rsidR="008A50E8">
        <w:rPr>
          <w:rFonts w:ascii="Times New Roman" w:hAnsi="Times New Roman" w:cs="Times New Roman"/>
          <w:color w:val="000000" w:themeColor="text1"/>
          <w:sz w:val="24"/>
          <w:szCs w:val="24"/>
        </w:rPr>
        <w:t>ml</w:t>
      </w:r>
    </w:p>
    <w:p w:rsidR="008A50E8" w:rsidRPr="00327BAD" w:rsidRDefault="008A50E8" w:rsidP="008A50E8">
      <w:pPr>
        <w:spacing w:after="0" w:line="360" w:lineRule="auto"/>
        <w:ind w:left="1724" w:firstLine="43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 w:rsidRPr="00327BA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ml-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1,7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ml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</m:t>
            </m:r>
          </m:den>
        </m:f>
      </m:oMath>
      <w:r w:rsidR="00327BAD">
        <w:rPr>
          <w:rFonts w:ascii="Times New Roman" w:eastAsiaTheme="minorEastAsia" w:hAnsi="Times New Roman" w:cs="Times New Roman"/>
          <w:color w:val="000000" w:themeColor="text1"/>
          <w:sz w:val="28"/>
          <w:szCs w:val="24"/>
        </w:rPr>
        <w:t xml:space="preserve"> </w:t>
      </w:r>
      <w:r w:rsidR="00327BA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100%</w:t>
      </w:r>
    </w:p>
    <w:p w:rsidR="008A50E8" w:rsidRDefault="008A50E8" w:rsidP="008A50E8">
      <w:pPr>
        <w:tabs>
          <w:tab w:val="left" w:pos="8037"/>
        </w:tabs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5F46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=6 %</m:t>
        </m:r>
      </m:oMath>
    </w:p>
    <w:p w:rsidR="00327BAD" w:rsidRDefault="00327BAD" w:rsidP="008A50E8">
      <w:pPr>
        <w:tabs>
          <w:tab w:val="left" w:pos="8037"/>
        </w:tabs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8A50E8" w:rsidRDefault="008A50E8" w:rsidP="00B36078">
      <w:pPr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 air rata-rata: 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8 %+8 %+6  %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3</m:t>
            </m:r>
          </m:den>
        </m:f>
      </m:oMath>
      <w:r w:rsidR="005F46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7,3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</w:p>
    <w:p w:rsidR="008A50E8" w:rsidRDefault="008A50E8" w:rsidP="008A50E8">
      <w:pPr>
        <w:tabs>
          <w:tab w:val="left" w:pos="8037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8A50E8" w:rsidRDefault="008A50E8" w:rsidP="008A50E8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Ka</w:t>
      </w:r>
      <w:r w:rsidR="005F46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dar air pada batang bajakah memenuhi syarat yaitu </w:t>
      </w:r>
      <w:r w:rsidR="00931530">
        <w:rPr>
          <w:rFonts w:ascii="Times New Roman" w:hAnsi="Times New Roman" w:cs="Times New Roman"/>
          <w:color w:val="000000" w:themeColor="text1"/>
          <w:sz w:val="24"/>
          <w:szCs w:val="24"/>
        </w:rPr>
        <w:t>7,3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%, </w:t>
      </w:r>
      <w:r w:rsidR="00721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sedangkan syarat </w:t>
      </w:r>
      <w:r w:rsidR="00B24B9A">
        <w:rPr>
          <w:rFonts w:ascii="Times New Roman" w:hAnsi="Times New Roman" w:cs="Times New Roman"/>
          <w:color w:val="000000" w:themeColor="text1"/>
          <w:sz w:val="24"/>
          <w:szCs w:val="24"/>
        </w:rPr>
        <w:t>nya 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idak lebih dari 10%.</w:t>
      </w: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3C79E1" w:rsidP="009D51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Lampiran 14</w:t>
      </w:r>
      <w:r w:rsidR="009D51A3">
        <w:rPr>
          <w:rFonts w:ascii="Times New Roman" w:hAnsi="Times New Roman" w:cs="Times New Roman"/>
          <w:b/>
          <w:sz w:val="24"/>
          <w:szCs w:val="28"/>
        </w:rPr>
        <w:t>. (</w:t>
      </w:r>
      <w:r w:rsidR="009D51A3">
        <w:rPr>
          <w:rFonts w:ascii="Times New Roman" w:hAnsi="Times New Roman" w:cs="Times New Roman"/>
          <w:sz w:val="24"/>
          <w:szCs w:val="28"/>
        </w:rPr>
        <w:t>lanjutan)</w:t>
      </w:r>
    </w:p>
    <w:p w:rsidR="009D51A3" w:rsidRDefault="00692A8A" w:rsidP="00352F48">
      <w:pPr>
        <w:pStyle w:val="ListParagraph"/>
        <w:numPr>
          <w:ilvl w:val="0"/>
          <w:numId w:val="7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Perhitungan Kadar Sari Larut dalam Air (Tidak Kurang dari 9%)</w:t>
      </w:r>
    </w:p>
    <w:p w:rsidR="00692A8A" w:rsidRDefault="00692A8A" w:rsidP="00692A8A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59CC76C" wp14:editId="6A9B1DC0">
                <wp:simplePos x="0" y="0"/>
                <wp:positionH relativeFrom="column">
                  <wp:posOffset>186055</wp:posOffset>
                </wp:positionH>
                <wp:positionV relativeFrom="paragraph">
                  <wp:posOffset>36830</wp:posOffset>
                </wp:positionV>
                <wp:extent cx="4600575" cy="840105"/>
                <wp:effectExtent l="0" t="0" r="28575" b="17145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057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Default="006151CA" w:rsidP="00692A8A">
                            <w:pPr>
                              <w:tabs>
                                <w:tab w:val="left" w:pos="8037"/>
                              </w:tabs>
                              <w:spacing w:after="0" w:line="360" w:lineRule="auto"/>
                              <w:ind w:left="36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Kadar Sari Larut Air=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sari x Faktor pengenceran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×100%</m:t>
                                </m:r>
                              </m:oMath>
                            </m:oMathPara>
                          </w:p>
                          <w:p w:rsidR="006151CA" w:rsidRDefault="006151CA" w:rsidP="00692A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59" type="#_x0000_t202" style="position:absolute;left:0;text-align:left;margin-left:14.65pt;margin-top:2.9pt;width:362.25pt;height:66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nFowIAANUFAAAOAAAAZHJzL2Uyb0RvYy54bWysVFtP2zAUfp+0/2D5fSSFFlhFijoQ06QK&#10;0GDi2XVsauH4eLbbpPv1HNtJKYwXpr0kts93bt+5nJ13jSYb4bwCU9HRQUmJMBxqZR4r+uv+6ssp&#10;JT4wUzMNRlR0Kzw9n33+dNbaqTiEFehaOIJGjJ+2tqKrEOy0KDxfiYb5A7DCoFCCa1jAq3ssasda&#10;tN7o4rAsj4sWXG0dcOE9vl5mIZ0l+1IKHm6k9CIQXVGMLaSvS99l/BazMzZ9dMyuFO/DYP8QRcOU&#10;Qac7U5csMLJ26i9TjeIOPMhwwKEpQErFRcoBsxmVb7K5WzErUi5Ijrc7mvz/M8uvN7eOqLqixyNK&#10;DGuwRveiC+QbdASfkJ/W+inC7iwCQ4fvWOeUq7cL4E8eIcUeJit4REc+Ouma+MdMCSpiCbY72qMb&#10;jo/j47KcnEwo4Sg7HSMPk+i3eNG2zofvAhoSDxV1WNYUAdssfMjQARKdedCqvlJap0tsJXGhHdkw&#10;bAIdUlJo/BVKG9IiB0eTMqe2byGa3ukvNeNPfXh7FtCeNtGdSE3XhxVpyUykU9hqETHa/BQSSU+E&#10;vBMj41yYXZwJHVESM/qIYo9/ieojyjkP1EiewYSdcqMMuMzSa2rrp4FamfF9Y/icd6QgdMsuddvR&#10;0dBaS6i32FkO8mx6y68UEr5gPtwyh8OIPYMLJtzgR2rAKkF/omQF7s977xGPM4JSSloc7or632vm&#10;BCX6h8Hp+Toaj+M2SJfx5OQQL25fstyXmHVzAdg6OCAYXTpGfNDDUTpoHnAPzaNXFDHD0XdFw3C8&#10;CHnl4B7jYj5PIJx/y8LC3Fk+DFRstPvugTnbN3rAEbmGYQ2w6Zt+z9hYIAPzdQCp0jBEojOrfQFw&#10;d6Rx6vdcXE7794R62cazZwAAAP//AwBQSwMEFAAGAAgAAAAhAH7JGZ/gAAAACAEAAA8AAABkcnMv&#10;ZG93bnJldi54bWxMj8FOwzAQRO9I/IO1SNyo00aBNo1TVQgkJJRDUxA9uvE6jhrbUey24e9ZTnDb&#10;0TzNzhSbyfbsgmPovBMwnyXA0DVeda4V8LF/fVgCC1E6JXvvUMA3BtiUtzeFzJW/uh1e6tgyCnEh&#10;lwJMjEPOeWgMWhlmfkBHnvajlZHk2HI1yiuF254vkuSRW9k5+mDkgM8Gm1N9tgKU1vtTZt707v1L&#10;Hz6rl2p7qCsh7u+m7RpYxCn+wfBbn6pDSZ2O/uxUYL2AxSolUkBGA8h+ylI6jsSlyznwsuD/B5Q/&#10;AAAA//8DAFBLAQItABQABgAIAAAAIQC2gziS/gAAAOEBAAATAAAAAAAAAAAAAAAAAAAAAABbQ29u&#10;dGVudF9UeXBlc10ueG1sUEsBAi0AFAAGAAgAAAAhADj9If/WAAAAlAEAAAsAAAAAAAAAAAAAAAAA&#10;LwEAAF9yZWxzLy5yZWxzUEsBAi0AFAAGAAgAAAAhANhxGcWjAgAA1QUAAA4AAAAAAAAAAAAAAAAA&#10;LgIAAGRycy9lMm9Eb2MueG1sUEsBAi0AFAAGAAgAAAAhAH7JGZ/gAAAACAEAAA8AAAAAAAAAAAAA&#10;AAAA/QQAAGRycy9kb3ducmV2LnhtbFBLBQYAAAAABAAEAPMAAAAKBgAAAAA=&#10;" fillcolor="white [3201]" strokeweight=".5pt">
                <v:path arrowok="t"/>
                <v:textbox>
                  <w:txbxContent>
                    <w:p w:rsidR="007606FE" w:rsidRDefault="007606FE" w:rsidP="00692A8A">
                      <w:pPr>
                        <w:tabs>
                          <w:tab w:val="left" w:pos="8037"/>
                        </w:tabs>
                        <w:spacing w:after="0" w:line="360" w:lineRule="auto"/>
                        <w:ind w:left="36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Kadar Sari Larut Air=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Berat sari x Faktor pengenceran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×100%</m:t>
                          </m:r>
                        </m:oMath>
                      </m:oMathPara>
                    </w:p>
                    <w:p w:rsidR="007606FE" w:rsidRDefault="007606FE" w:rsidP="00692A8A"/>
                  </w:txbxContent>
                </v:textbox>
              </v:shape>
            </w:pict>
          </mc:Fallback>
        </mc:AlternateContent>
      </w:r>
    </w:p>
    <w:p w:rsidR="00692A8A" w:rsidRDefault="00692A8A" w:rsidP="00692A8A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8"/>
        </w:rPr>
      </w:pPr>
    </w:p>
    <w:p w:rsidR="00692A8A" w:rsidRDefault="00692A8A" w:rsidP="00692A8A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8"/>
        </w:rPr>
      </w:pPr>
    </w:p>
    <w:p w:rsidR="00692A8A" w:rsidRDefault="00692A8A" w:rsidP="00692A8A">
      <w:pPr>
        <w:pStyle w:val="ListParagraph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8"/>
        </w:rPr>
      </w:pPr>
    </w:p>
    <w:p w:rsidR="00692A8A" w:rsidRDefault="00692A8A" w:rsidP="00692A8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Sampel 1</w:t>
      </w:r>
    </w:p>
    <w:p w:rsidR="00692A8A" w:rsidRDefault="00692A8A" w:rsidP="00692A8A">
      <w:pPr>
        <w:spacing w:after="0" w:line="36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5 g</w:t>
      </w:r>
    </w:p>
    <w:p w:rsidR="00692A8A" w:rsidRDefault="00692A8A" w:rsidP="00692A8A">
      <w:pPr>
        <w:spacing w:after="0" w:line="36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cawan kosong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61,24 g</w:t>
      </w:r>
    </w:p>
    <w:p w:rsidR="00692A8A" w:rsidRDefault="00692A8A" w:rsidP="00692A8A">
      <w:pPr>
        <w:spacing w:after="0" w:line="36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cawan</w:t>
      </w:r>
      <m:oMath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+</m:t>
        </m:r>
      </m:oMath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sampel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61,35 g</w:t>
      </w:r>
    </w:p>
    <w:p w:rsidR="00692A8A" w:rsidRPr="00327BAD" w:rsidRDefault="00692A8A" w:rsidP="00692A8A">
      <w:pPr>
        <w:spacing w:after="0" w:line="360" w:lineRule="auto"/>
        <w:ind w:left="288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4"/>
                  </w:rPr>
                  <m:t xml:space="preserve">61,35 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4"/>
                  </w:rPr>
                  <m:t>g-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4"/>
                  </w:rPr>
                  <m:t xml:space="preserve">61,24 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4"/>
                  </w:rPr>
                  <m:t>g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×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5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</m:t>
            </m:r>
          </m:den>
        </m:f>
      </m:oMath>
      <w:r w:rsidR="00327BAD">
        <w:rPr>
          <w:rFonts w:ascii="Times New Roman" w:eastAsiaTheme="minorEastAsia" w:hAnsi="Times New Roman" w:cs="Times New Roman"/>
          <w:color w:val="000000" w:themeColor="text1"/>
          <w:sz w:val="28"/>
          <w:szCs w:val="24"/>
        </w:rPr>
        <w:t xml:space="preserve"> </w:t>
      </w:r>
      <w:r w:rsidR="00327BA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100%</w:t>
      </w:r>
    </w:p>
    <w:p w:rsidR="00692A8A" w:rsidRDefault="00692A8A" w:rsidP="00692A8A">
      <w:pPr>
        <w:spacing w:after="0" w:line="360" w:lineRule="auto"/>
        <w:ind w:left="288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0,11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 xml:space="preserve">g ×5 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</m:t>
            </m:r>
          </m:den>
        </m:f>
      </m:oMath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7B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 100%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= 11</w:t>
      </w:r>
      <w:r w:rsidR="00F93B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</w:p>
    <w:p w:rsidR="00692A8A" w:rsidRDefault="00692A8A" w:rsidP="00B36078">
      <w:pPr>
        <w:spacing w:after="0" w:line="36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Sampel II</w:t>
      </w:r>
    </w:p>
    <w:p w:rsidR="00692A8A" w:rsidRDefault="00692A8A" w:rsidP="00B36078">
      <w:pPr>
        <w:spacing w:after="0" w:line="36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: 5 g</w:t>
      </w:r>
    </w:p>
    <w:p w:rsidR="00692A8A" w:rsidRDefault="00692A8A" w:rsidP="00B36078">
      <w:pPr>
        <w:spacing w:after="0" w:line="36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cawan kosong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: 69,</w:t>
      </w:r>
      <w:r w:rsidR="00F93B31">
        <w:rPr>
          <w:rFonts w:ascii="Times New Roman" w:hAnsi="Times New Roman" w:cs="Times New Roman"/>
          <w:color w:val="000000" w:themeColor="text1"/>
          <w:sz w:val="24"/>
          <w:szCs w:val="24"/>
        </w:rPr>
        <w:t>34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</w:t>
      </w:r>
    </w:p>
    <w:p w:rsidR="00692A8A" w:rsidRDefault="00692A8A" w:rsidP="00B36078">
      <w:pPr>
        <w:spacing w:after="0" w:line="36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Beratcawan</w:t>
      </w:r>
      <m:oMath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+</m:t>
        </m:r>
      </m:oMath>
      <w:r w:rsidR="00F93B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sampel</w:t>
      </w:r>
      <w:r w:rsidR="00F93B3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  <w:r w:rsidR="00F93B3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: 69,48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</w:t>
      </w:r>
    </w:p>
    <w:p w:rsidR="00692A8A" w:rsidRPr="00327BAD" w:rsidRDefault="00692A8A" w:rsidP="00B36078">
      <w:pPr>
        <w:spacing w:after="0" w:line="360" w:lineRule="auto"/>
        <w:ind w:left="288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4"/>
                  </w:rPr>
                  <m:t xml:space="preserve">69,48 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4"/>
                  </w:rPr>
                  <m:t>g-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4"/>
                  </w:rPr>
                  <m:t xml:space="preserve">64,34  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4"/>
                  </w:rPr>
                  <m:t>g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4"/>
                  </w:rPr>
                  <m:t xml:space="preserve"> 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×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5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</m:t>
            </m:r>
          </m:den>
        </m:f>
      </m:oMath>
      <w:r w:rsidR="00327BA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100%</w:t>
      </w:r>
    </w:p>
    <w:p w:rsidR="00692A8A" w:rsidRDefault="00692A8A" w:rsidP="00B36078">
      <w:pPr>
        <w:spacing w:after="0" w:line="360" w:lineRule="auto"/>
        <w:ind w:left="288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0,14 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 x 5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5 g</m:t>
            </m:r>
          </m:den>
        </m:f>
      </m:oMath>
      <w:r w:rsidR="00327BA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x 100%</w:t>
      </w:r>
      <w:r w:rsidR="00F93B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</w:t>
      </w:r>
    </w:p>
    <w:p w:rsidR="00692A8A" w:rsidRDefault="00692A8A" w:rsidP="00B36078">
      <w:pPr>
        <w:spacing w:after="0" w:line="36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Sampel III</w:t>
      </w:r>
    </w:p>
    <w:p w:rsidR="00692A8A" w:rsidRDefault="00F93B31" w:rsidP="00B36078">
      <w:pPr>
        <w:spacing w:after="0" w:line="36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: 5 </w:t>
      </w:r>
      <w:r w:rsidR="00692A8A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</w:p>
    <w:p w:rsidR="00692A8A" w:rsidRDefault="00692A8A" w:rsidP="00B36078">
      <w:pPr>
        <w:spacing w:after="0" w:line="36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cawa</w:t>
      </w:r>
      <w:r w:rsidR="00F93B31">
        <w:rPr>
          <w:rFonts w:ascii="Times New Roman" w:hAnsi="Times New Roman" w:cs="Times New Roman"/>
          <w:color w:val="000000" w:themeColor="text1"/>
          <w:sz w:val="24"/>
          <w:szCs w:val="24"/>
        </w:rPr>
        <w:t>n kosong</w:t>
      </w:r>
      <w:r w:rsidR="00F93B3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F93B3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: 57,73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</w:t>
      </w:r>
    </w:p>
    <w:p w:rsidR="00692A8A" w:rsidRDefault="00692A8A" w:rsidP="00B36078">
      <w:pPr>
        <w:spacing w:after="0" w:line="36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cawan</w:t>
      </w:r>
      <m:oMath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 xml:space="preserve">+ </m:t>
        </m:r>
      </m:oMath>
      <w:r w:rsidR="00F93B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sampel </w:t>
      </w:r>
      <w:r w:rsidR="00F93B3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F93B3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: 57,88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</w:t>
      </w:r>
    </w:p>
    <w:p w:rsidR="00692A8A" w:rsidRDefault="00692A8A" w:rsidP="00B36078">
      <w:pPr>
        <w:spacing w:after="0" w:line="360" w:lineRule="auto"/>
        <w:ind w:left="288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4"/>
                  </w:rPr>
                  <m:t>57,88 g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4"/>
                  </w:rPr>
                  <m:t>57,73 g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×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5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5 g</m:t>
            </m:r>
          </m:den>
        </m:f>
      </m:oMath>
      <w:r w:rsidR="00005D2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100%</w:t>
      </w:r>
    </w:p>
    <w:p w:rsidR="00692A8A" w:rsidRDefault="00692A8A" w:rsidP="00B36078">
      <w:pPr>
        <w:spacing w:after="0" w:line="360" w:lineRule="auto"/>
        <w:ind w:left="3174"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0,15 g x 5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</m:t>
            </m:r>
          </m:den>
        </m:f>
      </m:oMath>
      <w:r w:rsidR="00005D2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100%</w:t>
      </w:r>
      <w:r w:rsidR="00F93B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15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</w:p>
    <w:p w:rsidR="00692A8A" w:rsidRDefault="00692A8A" w:rsidP="00B36078">
      <w:pPr>
        <w:spacing w:after="0" w:line="36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sari larut dalam air rata-rata: 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11%+14 %+15 %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3</m:t>
            </m:r>
          </m:den>
        </m:f>
      </m:oMath>
      <w:r w:rsidR="00F93B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13,3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</w:p>
    <w:p w:rsidR="00385755" w:rsidRDefault="00385755" w:rsidP="0038575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92A8A" w:rsidRPr="00005D23" w:rsidRDefault="00692A8A" w:rsidP="00005D23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Kadar sari larut d</w:t>
      </w:r>
      <w:r w:rsidR="00F93B31">
        <w:rPr>
          <w:rFonts w:ascii="Times New Roman" w:hAnsi="Times New Roman" w:cs="Times New Roman"/>
          <w:color w:val="000000" w:themeColor="text1"/>
          <w:sz w:val="24"/>
          <w:szCs w:val="24"/>
        </w:rPr>
        <w:t>alam air pada batang bajakah memenuhi syarat yaitu</w:t>
      </w:r>
      <w:r w:rsidR="003857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93B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13,3%, </w:t>
      </w:r>
      <w:r w:rsidR="00B24B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sedangkan syarat nya </w:t>
      </w:r>
      <w:r w:rsidR="00F93B31">
        <w:rPr>
          <w:rFonts w:ascii="Times New Roman" w:hAnsi="Times New Roman" w:cs="Times New Roman"/>
          <w:color w:val="000000" w:themeColor="text1"/>
          <w:sz w:val="24"/>
          <w:szCs w:val="24"/>
        </w:rPr>
        <w:t>tidak kurang dari 9</w:t>
      </w:r>
      <w:r w:rsidR="00005D23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</w:p>
    <w:p w:rsidR="00E779C8" w:rsidRDefault="003C79E1" w:rsidP="00E779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Lampiran 14</w:t>
      </w:r>
      <w:r w:rsidR="00E779C8">
        <w:rPr>
          <w:rFonts w:ascii="Times New Roman" w:hAnsi="Times New Roman" w:cs="Times New Roman"/>
          <w:b/>
          <w:sz w:val="24"/>
          <w:szCs w:val="28"/>
        </w:rPr>
        <w:t>. (</w:t>
      </w:r>
      <w:r w:rsidR="00E779C8">
        <w:rPr>
          <w:rFonts w:ascii="Times New Roman" w:hAnsi="Times New Roman" w:cs="Times New Roman"/>
          <w:sz w:val="24"/>
          <w:szCs w:val="28"/>
        </w:rPr>
        <w:t>lanjutan)</w:t>
      </w:r>
    </w:p>
    <w:p w:rsidR="008A50E8" w:rsidRDefault="00581F9F" w:rsidP="00352F48">
      <w:pPr>
        <w:pStyle w:val="ListParagraph"/>
        <w:numPr>
          <w:ilvl w:val="0"/>
          <w:numId w:val="7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P</w:t>
      </w:r>
      <w:r w:rsidR="00F50BAD">
        <w:rPr>
          <w:rFonts w:ascii="Times New Roman" w:hAnsi="Times New Roman" w:cs="Times New Roman"/>
          <w:sz w:val="24"/>
          <w:szCs w:val="28"/>
        </w:rPr>
        <w:t>erhitungan Kadar Sari Larut Etanol (Tidak kurang dari 7%)</w:t>
      </w:r>
    </w:p>
    <w:p w:rsidR="00F50BAD" w:rsidRPr="00F50BAD" w:rsidRDefault="00F50BAD" w:rsidP="00F50B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BD12C56" wp14:editId="029EB411">
                <wp:simplePos x="0" y="0"/>
                <wp:positionH relativeFrom="column">
                  <wp:posOffset>263820</wp:posOffset>
                </wp:positionH>
                <wp:positionV relativeFrom="paragraph">
                  <wp:posOffset>72051</wp:posOffset>
                </wp:positionV>
                <wp:extent cx="4600575" cy="840105"/>
                <wp:effectExtent l="0" t="0" r="28575" b="17145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0575" cy="840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1CA" w:rsidRDefault="006151CA" w:rsidP="00F50BAD">
                            <w:pPr>
                              <w:tabs>
                                <w:tab w:val="left" w:pos="8037"/>
                              </w:tabs>
                              <w:spacing w:after="0" w:line="360" w:lineRule="auto"/>
                              <w:ind w:left="36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Kadar Sari Larut Etanol=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sari x Faktor pengenceran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Berat sampel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×100%</m:t>
                                </m:r>
                              </m:oMath>
                            </m:oMathPara>
                          </w:p>
                          <w:p w:rsidR="006151CA" w:rsidRDefault="006151CA" w:rsidP="00F50B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60" type="#_x0000_t202" style="position:absolute;left:0;text-align:left;margin-left:20.75pt;margin-top:5.65pt;width:362.25pt;height:66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yGGowIAANcFAAAOAAAAZHJzL2Uyb0RvYy54bWysVFtP2zAUfp+0/2D5fSQtLbCoKepATJMq&#10;QIOJZ9exaYTt49luk+7X79hJSrm8MO0lsX2+c/vOZXbeakW2wvkaTElHRzklwnCoavNY0l/3V1/O&#10;KPGBmYopMKKkO+Hp+fzzp1ljCzGGNahKOIJGjC8aW9J1CLbIMs/XQjN/BFYYFEpwmgW8usescqxB&#10;61pl4zw/yRpwlXXAhff4etkJ6TzZl1LwcCOlF4GokmJsIX1d+q7iN5vPWPHomF3XvA+D/UMUmtUG&#10;ne5NXbLAyMbVb0zpmjvwIMMRB52BlDUXKQfMZpS/yuZuzaxIuSA53u5p8v/PLL/e3jpSV1i70ZQS&#10;wzQW6V60gXyDlsQ3ZKixvkDgnUVoaFGA6JStt0vgTx4h2QGmU/CIjoy00un4x1wJKmIRdnviox+O&#10;j5OTPJ+eon+OsrMJMpH8Zs/a1vnwXYAm8VBSh4VNEbDt0ofonxUDJDrzoOrqqlYqXWIziQvlyJZh&#10;G6gwikmhxguUMqQp6cnxNO9SO7QQTe/1V4rxp7cW0J4y0Z1IbdeHFWnpmEinsFMiYpT5KSTSngh5&#10;J0bGuTD7OBM6oiRm9BHFHv8c1UeUuzxQI3kGE/bKujbgOpZeUls9DdTKDt83hu/yjhSEdtWmfjue&#10;DK21gmqHneWgm05v+VWNhC+ZD7fM4Thiz+CKCTf4kQqwStCfKFmD+/Pee8TjlKCUkgbHu6T+94Y5&#10;QYn6YXB+vo4mk7gP0mUyPR3jxR1KVocSs9EXgK0zwmVmeTpGfFDDUTrQD7iJFtEripjh6LukYThe&#10;hG7p4CbjYrFIINwAloWlubN8GKjYaPftA3O2b/SAI3INwyJgxat+77CxQAYWmwCyTsMQie5Y7QuA&#10;2yN1fL/p4no6vCfU8z6e/wUAAP//AwBQSwMEFAAGAAgAAAAhAJ5yz3LgAAAACQEAAA8AAABkcnMv&#10;ZG93bnJldi54bWxMj8FOwzAQRO9I/IO1SNyoE9oGFOJUFQIJCeXQlKo9urEdR43XUey24e9ZTnDc&#10;mdHsm2I1uZ5d9Bg6jwLSWQJMY+NVh62Ar+37wzOwECUq2XvUAr51gFV5e1PIXPkrbvSlji2jEgy5&#10;FGBjHHLOQ2O1k2HmB43kGT86GekcW65GeaVy1/PHJMm4kx3SBysH/Wp1c6rPToAyZnta2g+z+dyb&#10;w656q9aHuhLi/m5avwCLeop/YfjFJ3Qoienoz6gC6wUs0iUlSU/nwMh/yjLadiRhMc+AlwX/v6D8&#10;AQAA//8DAFBLAQItABQABgAIAAAAIQC2gziS/gAAAOEBAAATAAAAAAAAAAAAAAAAAAAAAABbQ29u&#10;dGVudF9UeXBlc10ueG1sUEsBAi0AFAAGAAgAAAAhADj9If/WAAAAlAEAAAsAAAAAAAAAAAAAAAAA&#10;LwEAAF9yZWxzLy5yZWxzUEsBAi0AFAAGAAgAAAAhAL+jIYajAgAA1wUAAA4AAAAAAAAAAAAAAAAA&#10;LgIAAGRycy9lMm9Eb2MueG1sUEsBAi0AFAAGAAgAAAAhAJ5yz3LgAAAACQEAAA8AAAAAAAAAAAAA&#10;AAAA/QQAAGRycy9kb3ducmV2LnhtbFBLBQYAAAAABAAEAPMAAAAKBgAAAAA=&#10;" fillcolor="white [3201]" strokeweight=".5pt">
                <v:path arrowok="t"/>
                <v:textbox>
                  <w:txbxContent>
                    <w:p w:rsidR="007606FE" w:rsidRDefault="007606FE" w:rsidP="00F50BAD">
                      <w:pPr>
                        <w:tabs>
                          <w:tab w:val="left" w:pos="8037"/>
                        </w:tabs>
                        <w:spacing w:after="0" w:line="360" w:lineRule="auto"/>
                        <w:ind w:left="36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Kadar Sari Larut Etanol=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Berat sari x Faktor pengenceran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Berat sampel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×100%</m:t>
                          </m:r>
                        </m:oMath>
                      </m:oMathPara>
                    </w:p>
                    <w:p w:rsidR="007606FE" w:rsidRDefault="007606FE" w:rsidP="00F50BAD"/>
                  </w:txbxContent>
                </v:textbox>
              </v:shape>
            </w:pict>
          </mc:Fallback>
        </mc:AlternateContent>
      </w:r>
    </w:p>
    <w:p w:rsidR="00F50BAD" w:rsidRPr="00F50BAD" w:rsidRDefault="00F50BAD" w:rsidP="00F50B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50BAD" w:rsidRDefault="00F50BAD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50BAD" w:rsidRDefault="00F50BAD" w:rsidP="00B36078">
      <w:pPr>
        <w:spacing w:after="0" w:line="36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Sampel I </w:t>
      </w:r>
    </w:p>
    <w:p w:rsidR="00F50BAD" w:rsidRDefault="00B36078" w:rsidP="00B36078">
      <w:pPr>
        <w:spacing w:after="0" w:line="36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F50BAD">
        <w:rPr>
          <w:rFonts w:ascii="Times New Roman" w:hAnsi="Times New Roman" w:cs="Times New Roman"/>
          <w:color w:val="000000" w:themeColor="text1"/>
          <w:sz w:val="24"/>
          <w:szCs w:val="24"/>
        </w:rPr>
        <w:t>: 5 g</w:t>
      </w:r>
    </w:p>
    <w:p w:rsidR="00F50BAD" w:rsidRDefault="00F50BAD" w:rsidP="00F50BAD">
      <w:pPr>
        <w:spacing w:after="0" w:line="36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cawan kosong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 w:rsidR="00F35A5B">
        <w:rPr>
          <w:rFonts w:ascii="Times New Roman" w:hAnsi="Times New Roman" w:cs="Times New Roman"/>
          <w:color w:val="000000" w:themeColor="text1"/>
          <w:sz w:val="24"/>
          <w:szCs w:val="24"/>
        </w:rPr>
        <w:t>68,11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</w:t>
      </w:r>
    </w:p>
    <w:p w:rsidR="00F50BAD" w:rsidRDefault="00F50BAD" w:rsidP="00F50BAD">
      <w:pPr>
        <w:spacing w:after="0" w:line="360" w:lineRule="auto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cawan</w:t>
      </w:r>
      <m:oMath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 xml:space="preserve">+ </m:t>
        </m:r>
      </m:oMath>
      <w:r w:rsidR="00F35A5B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r w:rsidR="00F35A5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F35A5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68,25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</w:t>
      </w:r>
    </w:p>
    <w:p w:rsidR="00F50BAD" w:rsidRDefault="00F50BAD" w:rsidP="00F50BAD">
      <w:pPr>
        <w:spacing w:after="0" w:line="360" w:lineRule="auto"/>
        <w:ind w:left="288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(0,14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g)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×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5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</m:t>
            </m:r>
          </m:den>
        </m:f>
      </m:oMath>
      <w:r w:rsidR="000537A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x 100% </w:t>
      </w:r>
      <w:r w:rsidR="00F35A5B">
        <w:rPr>
          <w:rFonts w:ascii="Times New Roman" w:hAnsi="Times New Roman" w:cs="Times New Roman"/>
          <w:color w:val="000000" w:themeColor="text1"/>
          <w:sz w:val="24"/>
          <w:szCs w:val="24"/>
        </w:rPr>
        <w:t>= 14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</w:t>
      </w:r>
    </w:p>
    <w:p w:rsidR="00F50BAD" w:rsidRDefault="00F50BAD" w:rsidP="00B36078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Sampel II</w:t>
      </w:r>
    </w:p>
    <w:p w:rsidR="00F50BAD" w:rsidRDefault="00F50BAD" w:rsidP="00F50BAD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5 g</w:t>
      </w:r>
    </w:p>
    <w:p w:rsidR="00F50BAD" w:rsidRDefault="00F35A5B" w:rsidP="00F50BAD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cawan kosong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68,14</w:t>
      </w:r>
      <w:r w:rsidR="00F50BAD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</w:p>
    <w:p w:rsidR="00F50BAD" w:rsidRDefault="00F50BAD" w:rsidP="00F50BAD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cawan</w:t>
      </w:r>
      <m:oMath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+</m:t>
        </m:r>
      </m:oMath>
      <w:r w:rsidR="00F35A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sampel</w:t>
      </w:r>
      <w:r w:rsidR="00F35A5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F35A5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68,30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</w:t>
      </w:r>
    </w:p>
    <w:p w:rsidR="00F50BAD" w:rsidRDefault="00F50BAD" w:rsidP="00F50BAD">
      <w:pPr>
        <w:spacing w:after="0" w:line="360" w:lineRule="auto"/>
        <w:ind w:left="288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4"/>
                  </w:rPr>
                  <m:t xml:space="preserve"> 0,16 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4"/>
                  </w:rPr>
                  <m:t>g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×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5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</m:t>
            </m:r>
          </m:den>
        </m:f>
      </m:oMath>
      <w:r w:rsidR="000537A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100% =</w:t>
      </w:r>
      <w:r w:rsidR="00B06E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16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F50BAD" w:rsidRDefault="00F50BAD" w:rsidP="00F50BAD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Sampel III</w:t>
      </w:r>
    </w:p>
    <w:p w:rsidR="00F50BAD" w:rsidRDefault="00F50BAD" w:rsidP="00F50BAD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5 g</w:t>
      </w:r>
    </w:p>
    <w:p w:rsidR="00F50BAD" w:rsidRDefault="00F50BAD" w:rsidP="00F50BAD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cawan koso</w:t>
      </w:r>
      <w:r w:rsidR="00B06EE3">
        <w:rPr>
          <w:rFonts w:ascii="Times New Roman" w:hAnsi="Times New Roman" w:cs="Times New Roman"/>
          <w:color w:val="000000" w:themeColor="text1"/>
          <w:sz w:val="24"/>
          <w:szCs w:val="24"/>
        </w:rPr>
        <w:t>ng</w:t>
      </w:r>
      <w:r w:rsidR="00B06EE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06EE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68,13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</w:t>
      </w:r>
    </w:p>
    <w:p w:rsidR="00F50BAD" w:rsidRDefault="00F50BAD" w:rsidP="00F50BAD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cawan</w:t>
      </w:r>
      <m:oMath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+</m:t>
        </m:r>
      </m:oMath>
      <w:r w:rsidR="00B0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sampel</w:t>
      </w:r>
      <w:r w:rsidR="00B06EE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06EE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68,31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</w:t>
      </w:r>
    </w:p>
    <w:p w:rsidR="00F50BAD" w:rsidRDefault="00F50BAD" w:rsidP="00F50BAD">
      <w:pPr>
        <w:spacing w:after="0" w:line="360" w:lineRule="auto"/>
        <w:ind w:left="288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8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8"/>
                    <w:szCs w:val="24"/>
                  </w:rPr>
                  <m:t xml:space="preserve">0,18 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4"/>
                  </w:rPr>
                  <m:t>g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×</m:t>
            </m:r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5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5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 w:val="28"/>
            <w:szCs w:val="24"/>
          </w:rPr>
          <m:t xml:space="preserve"> </m:t>
        </m:r>
      </m:oMath>
      <w:r w:rsidR="00AD684C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x 100% = </w:t>
      </w:r>
      <w:r w:rsidR="00B06EE3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18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%</w:t>
      </w:r>
    </w:p>
    <w:p w:rsidR="00F50BAD" w:rsidRDefault="00F50BAD" w:rsidP="00F50BAD">
      <w:pPr>
        <w:spacing w:after="0" w:line="360" w:lineRule="auto"/>
        <w:ind w:left="288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50BAD" w:rsidRDefault="00F50BAD" w:rsidP="00F50BAD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sari larut dalam etanol rata-rata: 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14%+16%+18%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3</m:t>
            </m:r>
          </m:den>
        </m:f>
        <m:r>
          <w:rPr>
            <w:rFonts w:ascii="Cambria Math" w:hAnsi="Times New Roman" w:cs="Times New Roman"/>
            <w:color w:val="000000" w:themeColor="text1"/>
            <w:sz w:val="28"/>
            <w:szCs w:val="24"/>
          </w:rPr>
          <m:t xml:space="preserve"> </m:t>
        </m:r>
      </m:oMath>
      <w:r w:rsidR="00B06EE3">
        <w:rPr>
          <w:rFonts w:ascii="Times New Roman" w:hAnsi="Times New Roman" w:cs="Times New Roman"/>
          <w:color w:val="000000" w:themeColor="text1"/>
          <w:sz w:val="24"/>
          <w:szCs w:val="24"/>
        </w:rPr>
        <w:t>= 16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</w:t>
      </w:r>
    </w:p>
    <w:p w:rsidR="00F50BAD" w:rsidRDefault="00F50BAD" w:rsidP="00F50BAD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50BAD" w:rsidRDefault="00F50BAD" w:rsidP="00F50BA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Kadar sari larut dalam</w:t>
      </w:r>
      <w:r w:rsidR="00B360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etanol pada batang bajakah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memenuhi syarat yaitu </w:t>
      </w:r>
      <w:r w:rsidR="00B06E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16%, </w:t>
      </w:r>
      <w:r w:rsidR="00B360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sedangkan syarat nya </w:t>
      </w:r>
      <w:r w:rsidR="00B06EE3">
        <w:rPr>
          <w:rFonts w:ascii="Times New Roman" w:hAnsi="Times New Roman" w:cs="Times New Roman"/>
          <w:color w:val="000000" w:themeColor="text1"/>
          <w:sz w:val="24"/>
          <w:szCs w:val="24"/>
        </w:rPr>
        <w:t>tidak kurang dari 7%.</w:t>
      </w: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3C79E1" w:rsidP="008A50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Lampiran 14</w:t>
      </w:r>
      <w:r w:rsidR="00B36078"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B36078">
        <w:rPr>
          <w:rFonts w:ascii="Times New Roman" w:hAnsi="Times New Roman" w:cs="Times New Roman"/>
          <w:sz w:val="24"/>
          <w:szCs w:val="28"/>
        </w:rPr>
        <w:t>(lanjutan)</w:t>
      </w:r>
    </w:p>
    <w:p w:rsidR="00A35C23" w:rsidRDefault="00A35C23" w:rsidP="008A50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A35C23" w:rsidRPr="00A35C23" w:rsidRDefault="00A35C23" w:rsidP="00352F48">
      <w:pPr>
        <w:pStyle w:val="ListParagraph"/>
        <w:numPr>
          <w:ilvl w:val="0"/>
          <w:numId w:val="7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Perhitungan Penetapan Kadar Abu (Tidak lebih dari 10%)</w: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D6E94F8" wp14:editId="3655A8B1">
                <wp:simplePos x="0" y="0"/>
                <wp:positionH relativeFrom="column">
                  <wp:posOffset>647065</wp:posOffset>
                </wp:positionH>
                <wp:positionV relativeFrom="paragraph">
                  <wp:posOffset>352425</wp:posOffset>
                </wp:positionV>
                <wp:extent cx="3244850" cy="414020"/>
                <wp:effectExtent l="0" t="0" r="12700" b="2413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485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1CA" w:rsidRDefault="006151CA" w:rsidP="00A35C23">
                            <w:pPr>
                              <w:ind w:right="-105"/>
                            </w:pPr>
                            <w:r>
                              <w:t xml:space="preserve">Kadar Abu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Berat abu (g)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Berat sampel (g)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×100 %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61" style="position:absolute;left:0;text-align:left;margin-left:50.95pt;margin-top:27.75pt;width:255.5pt;height:32.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gZLAIAAFEEAAAOAAAAZHJzL2Uyb0RvYy54bWysVMGO0zAQvSPxD5bvNEk3hW7UdLXqUoS0&#10;wIqFD3AcJ7FwPGbsNl2+nonTli5wQuRgeTzj5zdvZrK6OfSG7RV6Dbbk2SzlTFkJtbZtyb9+2b5a&#10;cuaDsLUwYFXJn5TnN+uXL1aDK9QcOjC1QkYg1heDK3kXgiuSxMtO9cLPwClLzgawF4FMbJMaxUDo&#10;vUnmafo6GQBrhyCV93R6Nzn5OuI3jZLhU9N4FZgpOXELccW4VuOarFeiaFG4TssjDfEPLHqhLT16&#10;hroTQbAd6j+gei0RPDRhJqFPoGm0VDEHyiZLf8vmsRNOxVxIHO/OMvn/Bys/7h+Q6brky4wzK3qq&#10;0WdSTdjWKEZnJNDgfEFxj+4BxxS9uwf5zTMLm47C1C0iDJ0SNdGK8cmzC6Ph6Sqrhg9QE7zYBYha&#10;HRrsR0BSgR1iSZ7OJVGHwCQdXs3zfLmgykny5VmezmPNElGcbjv04Z2Cno2bkiORj+hif+8DsafQ&#10;U0hkD0bXW21MNLCtNgbZXlB7bOM3JkxX/GWYsWwo+fVivojIz3z+EiKN398geh2oz43uSehzkChG&#10;2d7aOnZhENpMe3rfWKJxkm4qQThUh1ipq8WpKhXUT6QswtTXNIe06QB/cDZQT5fcf98JVJyZ95aq&#10;c53l+TgE0cgXb0hLhpee6tIjrCSokgfOpu0mTIOzc6jbjl7KohwWbqmijY5ij5QnVkf+1LdR0OOM&#10;jYNxaceoX3+C9U8AAAD//wMAUEsDBBQABgAIAAAAIQDy/ErP3gAAAAoBAAAPAAAAZHJzL2Rvd25y&#10;ZXYueG1sTI/BTsMwEETvSPyDtUjcqJ2gFBriVAhUJI5teuHmxEsSiNdR7LSBr2c5wXF2nmZniu3i&#10;BnHCKfSeNCQrBQKp8banVsOx2t3cgwjRkDWDJ9TwhQG25eVFYXLrz7TH0yG2gkMo5EZDF+OYSxma&#10;Dp0JKz8isffuJ2ciy6mVdjJnDneDTJVaS2d64g+dGfGpw+bzMDsNdZ8ezfe+elFus7uNr0v1Mb89&#10;a319tTw+gIi4xD8YfutzdSi5U+1nskEMrFWyYVRDlmUgGFgnKR9qdlJ1B7Is5P8J5Q8AAAD//wMA&#10;UEsBAi0AFAAGAAgAAAAhALaDOJL+AAAA4QEAABMAAAAAAAAAAAAAAAAAAAAAAFtDb250ZW50X1R5&#10;cGVzXS54bWxQSwECLQAUAAYACAAAACEAOP0h/9YAAACUAQAACwAAAAAAAAAAAAAAAAAvAQAAX3Jl&#10;bHMvLnJlbHNQSwECLQAUAAYACAAAACEAhigIGSwCAABRBAAADgAAAAAAAAAAAAAAAAAuAgAAZHJz&#10;L2Uyb0RvYy54bWxQSwECLQAUAAYACAAAACEA8vxKz94AAAAKAQAADwAAAAAAAAAAAAAAAACGBAAA&#10;ZHJzL2Rvd25yZXYueG1sUEsFBgAAAAAEAAQA8wAAAJEFAAAAAA==&#10;">
                <v:textbox>
                  <w:txbxContent>
                    <w:p w:rsidR="007606FE" w:rsidRDefault="007606FE" w:rsidP="00A35C23">
                      <w:pPr>
                        <w:ind w:right="-105"/>
                      </w:pPr>
                      <w:r>
                        <w:t xml:space="preserve">Kadar Abu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Berat abu (g)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Berat sampel (g)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×100 %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35C23" w:rsidRDefault="00A35C23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35C23" w:rsidRDefault="00A35C23" w:rsidP="00A35C23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Sampel I</w:t>
      </w:r>
    </w:p>
    <w:p w:rsidR="00A35C23" w:rsidRDefault="00A35C23" w:rsidP="00A35C23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2 g</w:t>
      </w:r>
    </w:p>
    <w:p w:rsidR="00A35C23" w:rsidRDefault="00A35C23" w:rsidP="00A35C23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Abu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0,08 g</w:t>
      </w:r>
    </w:p>
    <w:p w:rsidR="00A35C23" w:rsidRDefault="00A35C23" w:rsidP="00A35C23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Kadar abu total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0,08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</m:t>
            </m:r>
          </m:den>
        </m:f>
      </m:oMath>
      <w:r w:rsidR="0042137A">
        <w:rPr>
          <w:rFonts w:ascii="Times New Roman" w:hAnsi="Times New Roman" w:cs="Times New Roman"/>
          <w:color w:val="000000" w:themeColor="text1"/>
          <w:sz w:val="24"/>
          <w:szCs w:val="24"/>
        </w:rPr>
        <w:t>x 100% =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4 %</w:t>
      </w:r>
    </w:p>
    <w:p w:rsidR="00A35C23" w:rsidRDefault="00A35C23" w:rsidP="00A35C23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5C23" w:rsidRDefault="00A35C23" w:rsidP="00A35C23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Sampel II</w:t>
      </w:r>
    </w:p>
    <w:p w:rsidR="00A35C23" w:rsidRDefault="00A35C23" w:rsidP="00A35C23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2 g</w:t>
      </w:r>
    </w:p>
    <w:p w:rsidR="00A35C23" w:rsidRDefault="00A35C23" w:rsidP="00A35C23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Abu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0,05 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A35C23" w:rsidRPr="0042137A" w:rsidRDefault="00A35C23" w:rsidP="00A35C23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Kadar abu total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0,05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 w:val="28"/>
            <w:szCs w:val="24"/>
          </w:rPr>
          <m:t xml:space="preserve"> </m:t>
        </m:r>
      </m:oMath>
      <w:r w:rsidR="0042137A" w:rsidRPr="0042137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x 100% = </w:t>
      </w:r>
      <w:r w:rsidRPr="0042137A">
        <w:rPr>
          <w:rFonts w:ascii="Times New Roman" w:hAnsi="Times New Roman" w:cs="Times New Roman"/>
          <w:color w:val="000000" w:themeColor="text1"/>
          <w:szCs w:val="24"/>
        </w:rPr>
        <w:t>2,5 %</w:t>
      </w:r>
    </w:p>
    <w:p w:rsidR="00A35C23" w:rsidRDefault="00A35C23" w:rsidP="00A35C23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5C23" w:rsidRDefault="00A35C23" w:rsidP="00A35C23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Sampel III</w:t>
      </w:r>
    </w:p>
    <w:p w:rsidR="00A35C23" w:rsidRDefault="00A35C23" w:rsidP="00A35C23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2 g</w:t>
      </w:r>
    </w:p>
    <w:p w:rsidR="00A35C23" w:rsidRDefault="00A35C23" w:rsidP="00A35C23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Abu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0,06 g</w:t>
      </w:r>
    </w:p>
    <w:p w:rsidR="00A35C23" w:rsidRDefault="00A35C23" w:rsidP="00A35C23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Kadar abu total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0,06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 w:val="28"/>
            <w:szCs w:val="24"/>
          </w:rPr>
          <m:t xml:space="preserve"> </m:t>
        </m:r>
      </m:oMath>
      <w:r w:rsidR="0042137A">
        <w:rPr>
          <w:rFonts w:ascii="Times New Roman" w:hAnsi="Times New Roman" w:cs="Times New Roman"/>
          <w:color w:val="000000" w:themeColor="text1"/>
          <w:sz w:val="24"/>
          <w:szCs w:val="24"/>
        </w:rPr>
        <w:t>x 100% = 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</w:p>
    <w:p w:rsidR="00A35C23" w:rsidRDefault="00A35C23" w:rsidP="00A35C23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abu total rata-rata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4+2,5 % +3 %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3</m:t>
            </m:r>
          </m:den>
        </m:f>
        <m:r>
          <w:rPr>
            <w:rFonts w:ascii="Cambria Math" w:hAnsi="Times New Roman" w:cs="Times New Roman"/>
            <w:color w:val="000000" w:themeColor="text1"/>
            <w:sz w:val="28"/>
            <w:szCs w:val="24"/>
          </w:rPr>
          <m:t xml:space="preserve"> </m:t>
        </m:r>
      </m:oMath>
      <w:r>
        <w:rPr>
          <w:rFonts w:ascii="Times New Roman" w:hAnsi="Times New Roman" w:cs="Times New Roman"/>
          <w:color w:val="000000" w:themeColor="text1"/>
          <w:sz w:val="24"/>
          <w:szCs w:val="24"/>
        </w:rPr>
        <w:t>= 3,17 %</w:t>
      </w:r>
    </w:p>
    <w:p w:rsidR="00A35C23" w:rsidRDefault="00A35C23" w:rsidP="00A35C23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5C23" w:rsidRDefault="00A35C23" w:rsidP="00A35C23">
      <w:pPr>
        <w:tabs>
          <w:tab w:val="left" w:pos="1155"/>
        </w:tabs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Kadar abu total pada batang bajakah memenuhi syarat yaitu 3,17 %, sedangkan syarat nya tidak lebih dari 10%.</w:t>
      </w:r>
    </w:p>
    <w:p w:rsidR="00A35C23" w:rsidRDefault="00A35C23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35C23" w:rsidRDefault="00A35C23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35C23" w:rsidRDefault="00A35C23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35C23" w:rsidRDefault="00A35C23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35C23" w:rsidRDefault="00A35C23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35C23" w:rsidRDefault="00A35C23" w:rsidP="00A35C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La</w:t>
      </w:r>
      <w:r w:rsidR="003C79E1">
        <w:rPr>
          <w:rFonts w:ascii="Times New Roman" w:hAnsi="Times New Roman" w:cs="Times New Roman"/>
          <w:b/>
          <w:sz w:val="24"/>
          <w:szCs w:val="28"/>
        </w:rPr>
        <w:t>mpiran 14</w:t>
      </w:r>
      <w:r>
        <w:rPr>
          <w:rFonts w:ascii="Times New Roman" w:hAnsi="Times New Roman" w:cs="Times New Roman"/>
          <w:b/>
          <w:sz w:val="24"/>
          <w:szCs w:val="28"/>
        </w:rPr>
        <w:t xml:space="preserve">. </w:t>
      </w:r>
      <w:r>
        <w:rPr>
          <w:rFonts w:ascii="Times New Roman" w:hAnsi="Times New Roman" w:cs="Times New Roman"/>
          <w:sz w:val="24"/>
          <w:szCs w:val="28"/>
        </w:rPr>
        <w:t>(lanjutan)</w:t>
      </w:r>
    </w:p>
    <w:p w:rsidR="00A35C23" w:rsidRDefault="00A35C23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Pr="00F70B5F" w:rsidRDefault="00F70B5F" w:rsidP="00352F48">
      <w:pPr>
        <w:pStyle w:val="ListParagraph"/>
        <w:numPr>
          <w:ilvl w:val="0"/>
          <w:numId w:val="7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Perhitungan Kadar Abu Tidak Larut Asam (Tidak lebih dari 1%)</w:t>
      </w:r>
    </w:p>
    <w:p w:rsidR="00F70B5F" w:rsidRDefault="00F70B5F" w:rsidP="00F70B5F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8"/>
        </w:rPr>
      </w:pPr>
    </w:p>
    <w:p w:rsidR="00F70B5F" w:rsidRPr="00A35C23" w:rsidRDefault="00F70B5F" w:rsidP="00F70B5F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F355A6E" wp14:editId="0CDAF66C">
                <wp:simplePos x="0" y="0"/>
                <wp:positionH relativeFrom="column">
                  <wp:posOffset>445209</wp:posOffset>
                </wp:positionH>
                <wp:positionV relativeFrom="paragraph">
                  <wp:posOffset>75565</wp:posOffset>
                </wp:positionV>
                <wp:extent cx="4093845" cy="509905"/>
                <wp:effectExtent l="0" t="0" r="20955" b="23495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3845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1CA" w:rsidRDefault="006151CA" w:rsidP="00F70B5F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 abu tidak larut asam</w:t>
                            </w:r>
                            <w: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Berat abu larut asam (g)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Berat sampel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×100 %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62" style="position:absolute;left:0;text-align:left;margin-left:35.05pt;margin-top:5.95pt;width:322.35pt;height:40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/5LAIAAFMEAAAOAAAAZHJzL2Uyb0RvYy54bWysVFFv0zAQfkfiP1h+p0m6ZrRR02nqKEIa&#10;MDH4AY7jJBaObc5uk/Lrd3a60gFPiDxYPt/589333WV9M/aKHAQ4aXRJs1lKidDc1FK3Jf32dfdm&#10;SYnzTNdMGS1KehSO3mxev1oPthBz0xlVCyAIol0x2JJ23tsiSRzvRM/czFih0dkY6JlHE9qkBjYg&#10;eq+SeZpeJ4OB2oLhwjk8vZucdBPxm0Zw/7lpnPBElRRz83GFuFZhTTZrVrTAbCf5KQ32D1n0TGp8&#10;9Ax1xzwje5B/QPWSg3Gm8TNu+sQ0jeQi1oDVZOlv1Tx2zIpYC5Lj7Jkm9/9g+afDAxBZo3bZNSWa&#10;9SjSF6SN6VYJEg6RosG6AiMf7QOEIp29N/y7I9psO4wTtwBm6ASrMbEsxCcvLgTD4VVSDR9Njfhs&#10;701ka2ygD4DIAxmjKMezKGL0hOPhIl1dLRc5JRx9ebpapXl8ghXPty04/16YnoRNSQGzj+jscO98&#10;yIYVzyExe6NkvZNKRQPaaquAHBg2yC5+J3R3GaY0GUq6yud5RH7hc5cQafz+BtFLj52uZF/S5TmI&#10;FYG2d7qOfeiZVNMeU1b6xGOgbpLAj9UYtbo6q1KZ+ojMgpk6GycRN52Bn5QM2NUldT/2DAQl6oNG&#10;dVbZYhHGIBqL/O0cDbj0VJcepjlCldRTMm23fhqdvQXZdvhSFunQ5hYVbWQkO6g9ZXXKHzs3anCa&#10;sjAal3aM+vUv2DwBAAD//wMAUEsDBBQABgAIAAAAIQCMDv8q3QAAAAgBAAAPAAAAZHJzL2Rvd25y&#10;ZXYueG1sTI/BTsMwEETvSPyDtUjcqJ2AKAlxKgQqEsc2vXBz4iUJxOsodtrA17OcynFnRrNvis3i&#10;BnHEKfSeNCQrBQKp8banVsOh2t48gAjRkDWDJ9TwjQE25eVFYXLrT7TD4z62gkso5EZDF+OYSxma&#10;Dp0JKz8isffhJ2cin1Mr7WROXO4GmSp1L53piT90ZsTnDpuv/ew01H16MD+76lW5bHsb35bqc35/&#10;0fr6anl6BBFxiecw/OEzOpTMVPuZbBCDhrVKOMl6koFgf53c8ZRaQ5amIMtC/h9Q/gIAAP//AwBQ&#10;SwECLQAUAAYACAAAACEAtoM4kv4AAADhAQAAEwAAAAAAAAAAAAAAAAAAAAAAW0NvbnRlbnRfVHlw&#10;ZXNdLnhtbFBLAQItABQABgAIAAAAIQA4/SH/1gAAAJQBAAALAAAAAAAAAAAAAAAAAC8BAABfcmVs&#10;cy8ucmVsc1BLAQItABQABgAIAAAAIQBHyB/5LAIAAFMEAAAOAAAAAAAAAAAAAAAAAC4CAABkcnMv&#10;ZTJvRG9jLnhtbFBLAQItABQABgAIAAAAIQCMDv8q3QAAAAgBAAAPAAAAAAAAAAAAAAAAAIYEAABk&#10;cnMvZG93bnJldi54bWxQSwUGAAAAAAQABADzAAAAkAUAAAAA&#10;">
                <v:textbox>
                  <w:txbxContent>
                    <w:p w:rsidR="007606FE" w:rsidRDefault="007606FE" w:rsidP="00F70B5F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 abu tidak larut asam</w:t>
                      </w:r>
                      <w: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Berat abu larut asam (g)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Berat sampel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4"/>
                          </w:rPr>
                          <m:t>×100 %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F70B5F" w:rsidRDefault="00F70B5F" w:rsidP="00F70B5F">
      <w:pPr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Sampel I</w:t>
      </w:r>
    </w:p>
    <w:p w:rsidR="00F70B5F" w:rsidRDefault="00F70B5F" w:rsidP="00F70B5F">
      <w:pPr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2 g</w:t>
      </w:r>
    </w:p>
    <w:p w:rsidR="00F70B5F" w:rsidRDefault="00F70B5F" w:rsidP="00F70B5F">
      <w:pPr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Abu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0,01 g</w:t>
      </w:r>
    </w:p>
    <w:p w:rsidR="00F70B5F" w:rsidRPr="0086635E" w:rsidRDefault="00F70B5F" w:rsidP="00F70B5F">
      <w:pPr>
        <w:spacing w:after="0" w:line="36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0,01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 w:val="28"/>
            <w:szCs w:val="24"/>
          </w:rPr>
          <m:t xml:space="preserve"> </m:t>
        </m:r>
      </m:oMath>
      <w:r w:rsidR="0086635E" w:rsidRPr="0086635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100%</w:t>
      </w:r>
      <w:r w:rsidR="0086635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86635E">
        <w:rPr>
          <w:rFonts w:ascii="Times New Roman" w:hAnsi="Times New Roman" w:cs="Times New Roman"/>
          <w:color w:val="000000" w:themeColor="text1"/>
          <w:sz w:val="24"/>
          <w:szCs w:val="24"/>
        </w:rPr>
        <w:t>= 0,5 %</w:t>
      </w:r>
    </w:p>
    <w:p w:rsidR="00F70B5F" w:rsidRDefault="00F70B5F" w:rsidP="00F70B5F">
      <w:pPr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0B5F" w:rsidRDefault="00F70B5F" w:rsidP="00F70B5F">
      <w:pPr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Sampel ll</w:t>
      </w:r>
    </w:p>
    <w:p w:rsidR="00F70B5F" w:rsidRDefault="00F70B5F" w:rsidP="00F70B5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Berat sampel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2 g</w:t>
      </w:r>
    </w:p>
    <w:p w:rsidR="00F70B5F" w:rsidRDefault="00F70B5F" w:rsidP="00F70B5F">
      <w:pPr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Abu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0,01</w:t>
      </w:r>
    </w:p>
    <w:p w:rsidR="00F70B5F" w:rsidRPr="0086635E" w:rsidRDefault="00F70B5F" w:rsidP="00F70B5F">
      <w:pPr>
        <w:spacing w:after="0" w:line="360" w:lineRule="auto"/>
        <w:ind w:left="21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0,01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2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</m:t>
            </m:r>
          </m:den>
        </m:f>
      </m:oMath>
      <w:r w:rsidR="0086635E">
        <w:rPr>
          <w:rFonts w:ascii="Times New Roman" w:eastAsiaTheme="minorEastAsia" w:hAnsi="Times New Roman" w:cs="Times New Roman"/>
          <w:color w:val="000000" w:themeColor="text1"/>
          <w:sz w:val="28"/>
          <w:szCs w:val="24"/>
        </w:rPr>
        <w:t xml:space="preserve"> </w:t>
      </w:r>
      <w:r w:rsidR="0086635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x 100% = 0,5%</w:t>
      </w:r>
    </w:p>
    <w:p w:rsidR="00F70B5F" w:rsidRDefault="00F70B5F" w:rsidP="00F70B5F">
      <w:pPr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0B5F" w:rsidRDefault="00F70B5F" w:rsidP="00F70B5F">
      <w:pPr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Sampel III</w:t>
      </w:r>
    </w:p>
    <w:p w:rsidR="00F70B5F" w:rsidRDefault="00F70B5F" w:rsidP="00F70B5F">
      <w:pPr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sampel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2 g</w:t>
      </w:r>
    </w:p>
    <w:p w:rsidR="00F70B5F" w:rsidRDefault="00F70B5F" w:rsidP="00F70B5F">
      <w:pPr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Berat Abu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63,84 g</w:t>
      </w:r>
    </w:p>
    <w:p w:rsidR="00F70B5F" w:rsidRPr="0086635E" w:rsidRDefault="00F70B5F" w:rsidP="00F70B5F">
      <w:pPr>
        <w:spacing w:after="0" w:line="360" w:lineRule="auto"/>
        <w:ind w:left="144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0,01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2 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4"/>
              </w:rPr>
              <m:t>g</m:t>
            </m:r>
          </m:den>
        </m:f>
        <m:r>
          <w:rPr>
            <w:rFonts w:ascii="Cambria Math" w:hAnsi="Cambria Math" w:cs="Times New Roman"/>
            <w:color w:val="000000" w:themeColor="text1"/>
            <w:sz w:val="28"/>
            <w:szCs w:val="24"/>
          </w:rPr>
          <m:t xml:space="preserve"> </m:t>
        </m:r>
      </m:oMath>
      <w:r w:rsidR="0086635E" w:rsidRPr="0086635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x 100% = </w:t>
      </w:r>
      <w:r w:rsidRPr="0086635E">
        <w:rPr>
          <w:rFonts w:ascii="Times New Roman" w:hAnsi="Times New Roman" w:cs="Times New Roman"/>
          <w:color w:val="000000" w:themeColor="text1"/>
          <w:sz w:val="24"/>
          <w:szCs w:val="24"/>
        </w:rPr>
        <w:t>0,5 %</w:t>
      </w:r>
    </w:p>
    <w:p w:rsidR="00F70B5F" w:rsidRDefault="00F70B5F" w:rsidP="00F70B5F">
      <w:pPr>
        <w:spacing w:after="0" w:line="36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Kadar abu t</w:t>
      </w:r>
      <w:r w:rsidR="008663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idak larut dalam asam rata-rata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z w:val="28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 xml:space="preserve">0,5 % +0,5% +0,5 % 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z w:val="28"/>
                <w:szCs w:val="24"/>
              </w:rPr>
              <m:t>3</m:t>
            </m:r>
          </m:den>
        </m:f>
      </m:oMath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0,5 % </w:t>
      </w:r>
    </w:p>
    <w:p w:rsidR="00F70B5F" w:rsidRDefault="00F70B5F" w:rsidP="00F70B5F">
      <w:pPr>
        <w:spacing w:after="0" w:line="48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0B5F" w:rsidRDefault="00F70B5F" w:rsidP="00F70B5F">
      <w:pPr>
        <w:spacing w:after="0" w:line="48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Kadar abu tidak larut dalam asam pada batang bajakah memenuhi syarat yaitu 0,5 %, sedangkan syarat nya tidak lebih dari 1%.</w:t>
      </w: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A50E8" w:rsidRDefault="008A50E8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640B1" w:rsidRDefault="006640B1" w:rsidP="008A50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2E7A81" w:rsidRDefault="002E7A81" w:rsidP="002E7A81">
      <w:pPr>
        <w:pStyle w:val="Caption"/>
        <w:rPr>
          <w:rFonts w:ascii="Times New Roman" w:hAnsi="Times New Roman" w:cs="Times New Roman"/>
          <w:bCs w:val="0"/>
          <w:color w:val="auto"/>
          <w:sz w:val="24"/>
          <w:szCs w:val="28"/>
        </w:rPr>
      </w:pPr>
    </w:p>
    <w:p w:rsidR="008A50E8" w:rsidRPr="002E7A81" w:rsidRDefault="002E7A81" w:rsidP="002E7A81">
      <w:pPr>
        <w:pStyle w:val="Caption"/>
        <w:rPr>
          <w:rFonts w:ascii="Times New Roman" w:hAnsi="Times New Roman" w:cs="Times New Roman"/>
          <w:color w:val="auto"/>
          <w:sz w:val="24"/>
          <w:szCs w:val="28"/>
        </w:rPr>
      </w:pPr>
      <w:bookmarkStart w:id="16" w:name="_Toc75815839"/>
      <w:r w:rsidRPr="002E7A81">
        <w:rPr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 xml:space="preserve">Lampiran </w: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EA253F">
        <w:rPr>
          <w:rFonts w:ascii="Times New Roman" w:hAnsi="Times New Roman" w:cs="Times New Roman"/>
          <w:noProof/>
          <w:color w:val="auto"/>
          <w:sz w:val="24"/>
          <w:szCs w:val="24"/>
        </w:rPr>
        <w:t>15</w: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2E7A81">
        <w:rPr>
          <w:color w:val="auto"/>
        </w:rPr>
        <w:t xml:space="preserve"> </w:t>
      </w:r>
      <w:r w:rsidR="00D05775" w:rsidRPr="002E7A81">
        <w:rPr>
          <w:rFonts w:ascii="Times New Roman" w:hAnsi="Times New Roman" w:cs="Times New Roman"/>
          <w:b w:val="0"/>
          <w:color w:val="auto"/>
          <w:sz w:val="24"/>
          <w:szCs w:val="28"/>
        </w:rPr>
        <w:t>Hasil Descriptives</w:t>
      </w:r>
      <w:bookmarkEnd w:id="16"/>
    </w:p>
    <w:p w:rsidR="00D05775" w:rsidRDefault="00D05775" w:rsidP="00D057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tbl>
      <w:tblPr>
        <w:tblpPr w:leftFromText="180" w:rightFromText="180" w:vertAnchor="text" w:horzAnchor="page" w:tblpX="285" w:tblpYSpec="center"/>
        <w:tblW w:w="11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6"/>
        <w:gridCol w:w="687"/>
        <w:gridCol w:w="851"/>
        <w:gridCol w:w="1192"/>
        <w:gridCol w:w="1076"/>
        <w:gridCol w:w="1175"/>
        <w:gridCol w:w="1376"/>
        <w:gridCol w:w="1276"/>
        <w:gridCol w:w="1175"/>
        <w:gridCol w:w="1376"/>
      </w:tblGrid>
      <w:tr w:rsidR="00D05775" w:rsidRPr="004F4678" w:rsidTr="00C86015">
        <w:trPr>
          <w:cantSplit/>
        </w:trPr>
        <w:tc>
          <w:tcPr>
            <w:tcW w:w="113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D05775" w:rsidRPr="004F4678" w:rsidTr="00C86015">
        <w:trPr>
          <w:cantSplit/>
        </w:trPr>
        <w:tc>
          <w:tcPr>
            <w:tcW w:w="1843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92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76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175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265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175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376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D05775" w:rsidRPr="004F4678" w:rsidTr="00C86015">
        <w:trPr>
          <w:cantSplit/>
        </w:trPr>
        <w:tc>
          <w:tcPr>
            <w:tcW w:w="1843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2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6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5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6" w:type="dxa"/>
            <w:tcBorders>
              <w:bottom w:val="single" w:sz="16" w:space="0" w:color="000000"/>
            </w:tcBorders>
            <w:shd w:val="clear" w:color="auto" w:fill="FFFFFF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175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6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Menit60</w:t>
            </w:r>
          </w:p>
        </w:tc>
        <w:tc>
          <w:tcPr>
            <w:tcW w:w="68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223.4000</w:t>
            </w:r>
          </w:p>
        </w:tc>
        <w:tc>
          <w:tcPr>
            <w:tcW w:w="10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11.52389</w:t>
            </w:r>
          </w:p>
        </w:tc>
        <w:tc>
          <w:tcPr>
            <w:tcW w:w="11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5.15364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209.0912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237.7088</w:t>
            </w:r>
          </w:p>
        </w:tc>
        <w:tc>
          <w:tcPr>
            <w:tcW w:w="11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210.00</w:t>
            </w:r>
          </w:p>
        </w:tc>
        <w:tc>
          <w:tcPr>
            <w:tcW w:w="13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235.00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190.8000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5.76194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2.57682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183.6456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197.9544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182.00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196.00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194.8000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3.34664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1.49666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190.6446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198.9554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190.00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198.00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188.6000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4.15933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1.86011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183.4355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193.7645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184.00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195.00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177.4000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6.73053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3.00998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169.0429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185.7571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170.00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187.00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195.0000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16.87454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3.37491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188.0345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201.9655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170.00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235.00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Menit90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194.2000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3.76829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1.68523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189.5211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198.8789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190.00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200.00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170.4000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9.91464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4.43396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158.0894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182.7106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160.00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182.00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180.2000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6.45755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2.88791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172.1819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188.2181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172.00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187.00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172.2000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9.95992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4.45421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159.8331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184.5669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156.00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180.00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153.4000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10.38268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4.64327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140.5082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166.2918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135.00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160.00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174.0800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15.65226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3.13045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167.6191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180.5409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135.00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200.00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Menit120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184.2000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4.65833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2.08327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178.4159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189.9841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179.00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190.00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149.6000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14.15274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6.32930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132.0271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167.1729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129.00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169.00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148.0000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7.48331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3.34664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138.7082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157.2918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140.00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156.00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136.6000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6.54217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2.92575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128.4768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144.7232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129.00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142.00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125.0000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7.17635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3.20936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116.0894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133.9106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115.00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132.00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148.6800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21.73461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4.34692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139.7084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157.6516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115.00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190.00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Menit150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167.6000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10.45466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4.67547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154.6188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180.5812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156.00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184.00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122.0000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4.47214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2.00000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116.4471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127.5529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120.00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130.00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115.4000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8.26438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3.69594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105.1384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125.6616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103.00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123.00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104.6000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8.17313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3.65513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94.4517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114.7483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93.00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112.00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93.0000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8.77496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3.92428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82.1044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103.8956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85.00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108.00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120.5200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27.11414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5.42283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109.3278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131.7122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85.00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184.00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Menit180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152.2000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6.18061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2.76405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144.5258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159.8742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146.00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162.00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102.0000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4.00000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1.78885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97.0333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106.9667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98.00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106.00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101.6000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3.78153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1.69115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96.9046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106.2954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95.00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104.00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93.4000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4.39318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1.96469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87.9452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98.8548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89.00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100.00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83.4000</w:t>
            </w:r>
          </w:p>
        </w:tc>
        <w:tc>
          <w:tcPr>
            <w:tcW w:w="10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4.33590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1.93907</w:t>
            </w:r>
          </w:p>
        </w:tc>
        <w:tc>
          <w:tcPr>
            <w:tcW w:w="13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78.0163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88.7837</w:t>
            </w:r>
          </w:p>
        </w:tc>
        <w:tc>
          <w:tcPr>
            <w:tcW w:w="11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79.00</w:t>
            </w:r>
          </w:p>
        </w:tc>
        <w:tc>
          <w:tcPr>
            <w:tcW w:w="13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89.00</w:t>
            </w:r>
          </w:p>
        </w:tc>
      </w:tr>
      <w:tr w:rsidR="00D05775" w:rsidRPr="004F4678" w:rsidTr="00C86015">
        <w:trPr>
          <w:cantSplit/>
        </w:trPr>
        <w:tc>
          <w:tcPr>
            <w:tcW w:w="115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106.5200</w:t>
            </w:r>
          </w:p>
        </w:tc>
        <w:tc>
          <w:tcPr>
            <w:tcW w:w="10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24.67813</w:t>
            </w:r>
          </w:p>
        </w:tc>
        <w:tc>
          <w:tcPr>
            <w:tcW w:w="11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4.93563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96.3334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116.7066</w:t>
            </w:r>
          </w:p>
        </w:tc>
        <w:tc>
          <w:tcPr>
            <w:tcW w:w="11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79.00</w:t>
            </w:r>
          </w:p>
        </w:tc>
        <w:tc>
          <w:tcPr>
            <w:tcW w:w="13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05775" w:rsidRPr="004F4678" w:rsidRDefault="00D05775" w:rsidP="00D0577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162.00</w:t>
            </w:r>
          </w:p>
        </w:tc>
      </w:tr>
    </w:tbl>
    <w:p w:rsidR="00D05775" w:rsidRDefault="00D05775" w:rsidP="00D057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05775" w:rsidRDefault="00D05775" w:rsidP="00D057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05775" w:rsidRPr="00D05775" w:rsidRDefault="00D05775" w:rsidP="00D057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05775" w:rsidRPr="002E7A81" w:rsidRDefault="002E7A81" w:rsidP="002E7A81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7" w:name="_Toc75815840"/>
      <w:r w:rsidRPr="002E7A8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EA253F">
        <w:rPr>
          <w:rFonts w:ascii="Times New Roman" w:hAnsi="Times New Roman" w:cs="Times New Roman"/>
          <w:noProof/>
          <w:color w:val="auto"/>
          <w:sz w:val="24"/>
          <w:szCs w:val="24"/>
        </w:rPr>
        <w:t>16</w: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DC16CB" w:rsidRPr="002E7A81">
        <w:rPr>
          <w:rFonts w:ascii="Times New Roman" w:hAnsi="Times New Roman" w:cs="Times New Roman"/>
          <w:b w:val="0"/>
          <w:color w:val="auto"/>
          <w:sz w:val="24"/>
          <w:szCs w:val="24"/>
        </w:rPr>
        <w:t>Hasil Homogenitas</w:t>
      </w:r>
      <w:bookmarkEnd w:id="17"/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tbl>
      <w:tblPr>
        <w:tblW w:w="79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9"/>
        <w:gridCol w:w="2102"/>
        <w:gridCol w:w="1444"/>
        <w:gridCol w:w="1444"/>
        <w:gridCol w:w="1445"/>
      </w:tblGrid>
      <w:tr w:rsidR="00DC16CB" w:rsidRPr="004F4678" w:rsidTr="00DC16CB">
        <w:trPr>
          <w:cantSplit/>
          <w:trHeight w:val="584"/>
        </w:trPr>
        <w:tc>
          <w:tcPr>
            <w:tcW w:w="79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DC16CB" w:rsidRPr="004F4678" w:rsidTr="00DC16CB">
        <w:trPr>
          <w:cantSplit/>
          <w:trHeight w:val="584"/>
        </w:trPr>
        <w:tc>
          <w:tcPr>
            <w:tcW w:w="148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0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144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44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44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DC16CB" w:rsidRPr="004F4678" w:rsidTr="00DC16CB">
        <w:trPr>
          <w:cantSplit/>
          <w:trHeight w:val="616"/>
        </w:trPr>
        <w:tc>
          <w:tcPr>
            <w:tcW w:w="148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Menit60</w:t>
            </w:r>
          </w:p>
        </w:tc>
        <w:tc>
          <w:tcPr>
            <w:tcW w:w="210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5.040</w:t>
            </w:r>
          </w:p>
        </w:tc>
        <w:tc>
          <w:tcPr>
            <w:tcW w:w="144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4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4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</w:tr>
      <w:tr w:rsidR="00DC16CB" w:rsidRPr="004F4678" w:rsidTr="00DC16CB">
        <w:trPr>
          <w:cantSplit/>
          <w:trHeight w:val="584"/>
        </w:trPr>
        <w:tc>
          <w:tcPr>
            <w:tcW w:w="148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Menit90</w:t>
            </w:r>
          </w:p>
        </w:tc>
        <w:tc>
          <w:tcPr>
            <w:tcW w:w="21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1.358</w:t>
            </w:r>
          </w:p>
        </w:tc>
        <w:tc>
          <w:tcPr>
            <w:tcW w:w="144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4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4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.284</w:t>
            </w:r>
          </w:p>
        </w:tc>
      </w:tr>
      <w:tr w:rsidR="00DC16CB" w:rsidRPr="004F4678" w:rsidTr="00DC16CB">
        <w:trPr>
          <w:cantSplit/>
          <w:trHeight w:val="584"/>
        </w:trPr>
        <w:tc>
          <w:tcPr>
            <w:tcW w:w="148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Menit120</w:t>
            </w:r>
          </w:p>
        </w:tc>
        <w:tc>
          <w:tcPr>
            <w:tcW w:w="21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.469</w:t>
            </w:r>
          </w:p>
        </w:tc>
        <w:tc>
          <w:tcPr>
            <w:tcW w:w="144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4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4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.758</w:t>
            </w:r>
          </w:p>
        </w:tc>
      </w:tr>
      <w:tr w:rsidR="00DC16CB" w:rsidRPr="004F4678" w:rsidTr="00DC16CB">
        <w:trPr>
          <w:cantSplit/>
          <w:trHeight w:val="584"/>
        </w:trPr>
        <w:tc>
          <w:tcPr>
            <w:tcW w:w="148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Menit150</w:t>
            </w:r>
          </w:p>
        </w:tc>
        <w:tc>
          <w:tcPr>
            <w:tcW w:w="210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.563</w:t>
            </w:r>
          </w:p>
        </w:tc>
        <w:tc>
          <w:tcPr>
            <w:tcW w:w="144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4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4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.692</w:t>
            </w:r>
          </w:p>
        </w:tc>
      </w:tr>
      <w:tr w:rsidR="00DC16CB" w:rsidRPr="004F4678" w:rsidTr="00DC16CB">
        <w:trPr>
          <w:cantSplit/>
          <w:trHeight w:val="584"/>
        </w:trPr>
        <w:tc>
          <w:tcPr>
            <w:tcW w:w="148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Menit180</w:t>
            </w:r>
          </w:p>
        </w:tc>
        <w:tc>
          <w:tcPr>
            <w:tcW w:w="210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.463</w:t>
            </w:r>
          </w:p>
        </w:tc>
        <w:tc>
          <w:tcPr>
            <w:tcW w:w="144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4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4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DC16CB" w:rsidRPr="004F4678" w:rsidRDefault="00DC16CB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.762</w:t>
            </w:r>
          </w:p>
        </w:tc>
      </w:tr>
    </w:tbl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Pr="00DC16CB" w:rsidRDefault="00DC16CB" w:rsidP="00DC16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C16CB" w:rsidRPr="002E7A81" w:rsidRDefault="002E7A81" w:rsidP="002E7A81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75815841"/>
      <w:r w:rsidRPr="002E7A8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EA253F">
        <w:rPr>
          <w:rFonts w:ascii="Times New Roman" w:hAnsi="Times New Roman" w:cs="Times New Roman"/>
          <w:noProof/>
          <w:color w:val="auto"/>
          <w:sz w:val="24"/>
          <w:szCs w:val="24"/>
        </w:rPr>
        <w:t>17</w: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9D382A" w:rsidRPr="002E7A81">
        <w:rPr>
          <w:rFonts w:ascii="Times New Roman" w:hAnsi="Times New Roman" w:cs="Times New Roman"/>
          <w:b w:val="0"/>
          <w:color w:val="auto"/>
          <w:sz w:val="24"/>
          <w:szCs w:val="24"/>
        </w:rPr>
        <w:t>Hasil Anova</w:t>
      </w:r>
      <w:bookmarkEnd w:id="18"/>
    </w:p>
    <w:p w:rsid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tbl>
      <w:tblPr>
        <w:tblW w:w="78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3"/>
        <w:gridCol w:w="1543"/>
        <w:gridCol w:w="1345"/>
        <w:gridCol w:w="925"/>
        <w:gridCol w:w="1275"/>
        <w:gridCol w:w="925"/>
        <w:gridCol w:w="925"/>
      </w:tblGrid>
      <w:tr w:rsidR="009D382A" w:rsidRPr="004F4678" w:rsidTr="009D382A">
        <w:trPr>
          <w:cantSplit/>
          <w:trHeight w:val="365"/>
        </w:trPr>
        <w:tc>
          <w:tcPr>
            <w:tcW w:w="78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9D382A" w:rsidRPr="004F4678" w:rsidTr="009D382A">
        <w:trPr>
          <w:cantSplit/>
          <w:trHeight w:val="365"/>
        </w:trPr>
        <w:tc>
          <w:tcPr>
            <w:tcW w:w="24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9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2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2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92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9D382A" w:rsidRPr="004F4678" w:rsidTr="009D382A">
        <w:trPr>
          <w:cantSplit/>
          <w:trHeight w:val="386"/>
        </w:trPr>
        <w:tc>
          <w:tcPr>
            <w:tcW w:w="95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Menit60</w:t>
            </w:r>
          </w:p>
        </w:tc>
        <w:tc>
          <w:tcPr>
            <w:tcW w:w="154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34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5874.800</w:t>
            </w:r>
          </w:p>
        </w:tc>
        <w:tc>
          <w:tcPr>
            <w:tcW w:w="9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1468.700</w:t>
            </w:r>
          </w:p>
        </w:tc>
        <w:tc>
          <w:tcPr>
            <w:tcW w:w="92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30.623</w:t>
            </w:r>
          </w:p>
        </w:tc>
        <w:tc>
          <w:tcPr>
            <w:tcW w:w="92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9D382A" w:rsidRPr="004F4678" w:rsidTr="009D382A">
        <w:trPr>
          <w:cantSplit/>
          <w:trHeight w:val="166"/>
        </w:trPr>
        <w:tc>
          <w:tcPr>
            <w:tcW w:w="95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3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959.200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47.960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82A" w:rsidRPr="004F4678" w:rsidTr="009D382A">
        <w:trPr>
          <w:cantSplit/>
          <w:trHeight w:val="166"/>
        </w:trPr>
        <w:tc>
          <w:tcPr>
            <w:tcW w:w="95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6834.000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82A" w:rsidRPr="004F4678" w:rsidTr="009D382A">
        <w:trPr>
          <w:cantSplit/>
          <w:trHeight w:val="365"/>
        </w:trPr>
        <w:tc>
          <w:tcPr>
            <w:tcW w:w="95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Menit90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3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4435.040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1108.760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15.348</w:t>
            </w:r>
          </w:p>
        </w:tc>
        <w:tc>
          <w:tcPr>
            <w:tcW w:w="9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9D382A" w:rsidRPr="004F4678" w:rsidTr="009D382A">
        <w:trPr>
          <w:cantSplit/>
          <w:trHeight w:val="166"/>
        </w:trPr>
        <w:tc>
          <w:tcPr>
            <w:tcW w:w="95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3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1444.800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72.240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82A" w:rsidRPr="004F4678" w:rsidTr="009D382A">
        <w:trPr>
          <w:cantSplit/>
          <w:trHeight w:val="166"/>
        </w:trPr>
        <w:tc>
          <w:tcPr>
            <w:tcW w:w="95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5879.840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82A" w:rsidRPr="004F4678" w:rsidTr="009D382A">
        <w:trPr>
          <w:cantSplit/>
          <w:trHeight w:val="365"/>
        </w:trPr>
        <w:tc>
          <w:tcPr>
            <w:tcW w:w="95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Menit120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3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9848.240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2462.060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33.066</w:t>
            </w:r>
          </w:p>
        </w:tc>
        <w:tc>
          <w:tcPr>
            <w:tcW w:w="9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9D382A" w:rsidRPr="004F4678" w:rsidTr="009D382A">
        <w:trPr>
          <w:cantSplit/>
          <w:trHeight w:val="166"/>
        </w:trPr>
        <w:tc>
          <w:tcPr>
            <w:tcW w:w="95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3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1489.200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74.460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82A" w:rsidRPr="004F4678" w:rsidTr="009D382A">
        <w:trPr>
          <w:cantSplit/>
          <w:trHeight w:val="166"/>
        </w:trPr>
        <w:tc>
          <w:tcPr>
            <w:tcW w:w="95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11337.440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82A" w:rsidRPr="004F4678" w:rsidTr="009D382A">
        <w:trPr>
          <w:cantSplit/>
          <w:trHeight w:val="365"/>
        </w:trPr>
        <w:tc>
          <w:tcPr>
            <w:tcW w:w="95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Menit150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3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16278.640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4069.660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59.603</w:t>
            </w:r>
          </w:p>
        </w:tc>
        <w:tc>
          <w:tcPr>
            <w:tcW w:w="9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9D382A" w:rsidRPr="004F4678" w:rsidTr="009D382A">
        <w:trPr>
          <w:cantSplit/>
          <w:trHeight w:val="166"/>
        </w:trPr>
        <w:tc>
          <w:tcPr>
            <w:tcW w:w="95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3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1365.600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68.280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82A" w:rsidRPr="004F4678" w:rsidTr="009D382A">
        <w:trPr>
          <w:cantSplit/>
          <w:trHeight w:val="166"/>
        </w:trPr>
        <w:tc>
          <w:tcPr>
            <w:tcW w:w="95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17644.240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82A" w:rsidRPr="004F4678" w:rsidTr="009D382A">
        <w:trPr>
          <w:cantSplit/>
          <w:trHeight w:val="365"/>
        </w:trPr>
        <w:tc>
          <w:tcPr>
            <w:tcW w:w="953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Menit180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3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14189.840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3547.460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166.391</w:t>
            </w:r>
          </w:p>
        </w:tc>
        <w:tc>
          <w:tcPr>
            <w:tcW w:w="9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9D382A" w:rsidRPr="004F4678" w:rsidTr="009D382A">
        <w:trPr>
          <w:cantSplit/>
          <w:trHeight w:val="166"/>
        </w:trPr>
        <w:tc>
          <w:tcPr>
            <w:tcW w:w="95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3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426.400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21.320</w:t>
            </w:r>
          </w:p>
        </w:tc>
        <w:tc>
          <w:tcPr>
            <w:tcW w:w="925" w:type="dxa"/>
            <w:tcBorders>
              <w:top w:val="nil"/>
              <w:bottom w:val="nil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382A" w:rsidRPr="004F4678" w:rsidTr="009D382A">
        <w:trPr>
          <w:cantSplit/>
          <w:trHeight w:val="166"/>
        </w:trPr>
        <w:tc>
          <w:tcPr>
            <w:tcW w:w="95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4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14616.240</w:t>
            </w:r>
          </w:p>
        </w:tc>
        <w:tc>
          <w:tcPr>
            <w:tcW w:w="92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9D382A" w:rsidRPr="004F4678" w:rsidRDefault="009D382A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D382A" w:rsidRPr="009D382A" w:rsidRDefault="009D382A" w:rsidP="009D38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D382A" w:rsidRPr="002E7A81" w:rsidRDefault="002E7A81" w:rsidP="002E7A81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Toc75815842"/>
      <w:r w:rsidRPr="002E7A8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EA253F">
        <w:rPr>
          <w:rFonts w:ascii="Times New Roman" w:hAnsi="Times New Roman" w:cs="Times New Roman"/>
          <w:noProof/>
          <w:color w:val="auto"/>
          <w:sz w:val="24"/>
          <w:szCs w:val="24"/>
        </w:rPr>
        <w:t>18</w: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6A2C70" w:rsidRPr="002E7A81">
        <w:rPr>
          <w:rFonts w:ascii="Times New Roman" w:hAnsi="Times New Roman" w:cs="Times New Roman"/>
          <w:b w:val="0"/>
          <w:color w:val="auto"/>
          <w:sz w:val="24"/>
          <w:szCs w:val="24"/>
        </w:rPr>
        <w:t>Hasil Tukey</w:t>
      </w:r>
      <w:bookmarkEnd w:id="19"/>
    </w:p>
    <w:p w:rsidR="006A2C70" w:rsidRDefault="006A2C70" w:rsidP="006A2C70">
      <w:pPr>
        <w:pStyle w:val="ListParagraph"/>
        <w:spacing w:after="0" w:line="240" w:lineRule="auto"/>
        <w:ind w:left="1560"/>
        <w:jc w:val="both"/>
        <w:rPr>
          <w:rFonts w:ascii="Times New Roman" w:hAnsi="Times New Roman" w:cs="Times New Roman"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tbl>
      <w:tblPr>
        <w:tblW w:w="69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4"/>
        <w:gridCol w:w="1096"/>
        <w:gridCol w:w="1162"/>
        <w:gridCol w:w="1162"/>
        <w:gridCol w:w="1382"/>
      </w:tblGrid>
      <w:tr w:rsidR="006A2C70" w:rsidRPr="004F4678" w:rsidTr="006A2C70">
        <w:trPr>
          <w:cantSplit/>
          <w:trHeight w:val="339"/>
        </w:trPr>
        <w:tc>
          <w:tcPr>
            <w:tcW w:w="69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Menit60</w:t>
            </w:r>
          </w:p>
        </w:tc>
      </w:tr>
      <w:tr w:rsidR="006A2C70" w:rsidRPr="004F4678" w:rsidTr="006A2C70">
        <w:trPr>
          <w:cantSplit/>
          <w:trHeight w:val="339"/>
        </w:trPr>
        <w:tc>
          <w:tcPr>
            <w:tcW w:w="69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6A2C70" w:rsidRPr="004F4678" w:rsidTr="006A2C70">
        <w:trPr>
          <w:cantSplit/>
          <w:trHeight w:val="339"/>
        </w:trPr>
        <w:tc>
          <w:tcPr>
            <w:tcW w:w="214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96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706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6A2C70" w:rsidRPr="004F4678" w:rsidTr="006A2C70">
        <w:trPr>
          <w:cantSplit/>
          <w:trHeight w:val="154"/>
        </w:trPr>
        <w:tc>
          <w:tcPr>
            <w:tcW w:w="214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96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2" w:type="dxa"/>
            <w:tcBorders>
              <w:bottom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62" w:type="dxa"/>
            <w:tcBorders>
              <w:bottom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8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6A2C70" w:rsidRPr="004F4678" w:rsidTr="006A2C70">
        <w:trPr>
          <w:cantSplit/>
          <w:trHeight w:val="339"/>
        </w:trPr>
        <w:tc>
          <w:tcPr>
            <w:tcW w:w="214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EEBB 400 mg/kgBB</w:t>
            </w:r>
          </w:p>
        </w:tc>
        <w:tc>
          <w:tcPr>
            <w:tcW w:w="109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6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177.4000</w:t>
            </w:r>
          </w:p>
        </w:tc>
        <w:tc>
          <w:tcPr>
            <w:tcW w:w="116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C70" w:rsidRPr="004F4678" w:rsidTr="006A2C70">
        <w:trPr>
          <w:cantSplit/>
          <w:trHeight w:val="339"/>
        </w:trPr>
        <w:tc>
          <w:tcPr>
            <w:tcW w:w="214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EEBB 300 mg/kgBB</w:t>
            </w:r>
          </w:p>
        </w:tc>
        <w:tc>
          <w:tcPr>
            <w:tcW w:w="10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188.6000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188.6000</w:t>
            </w:r>
          </w:p>
        </w:tc>
        <w:tc>
          <w:tcPr>
            <w:tcW w:w="13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C70" w:rsidRPr="004F4678" w:rsidTr="006A2C70">
        <w:trPr>
          <w:cantSplit/>
          <w:trHeight w:val="339"/>
        </w:trPr>
        <w:tc>
          <w:tcPr>
            <w:tcW w:w="214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Glibenklamid 0,01%</w:t>
            </w:r>
          </w:p>
        </w:tc>
        <w:tc>
          <w:tcPr>
            <w:tcW w:w="10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190.8000</w:t>
            </w:r>
          </w:p>
        </w:tc>
        <w:tc>
          <w:tcPr>
            <w:tcW w:w="13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C70" w:rsidRPr="004F4678" w:rsidTr="006A2C70">
        <w:trPr>
          <w:cantSplit/>
          <w:trHeight w:val="357"/>
        </w:trPr>
        <w:tc>
          <w:tcPr>
            <w:tcW w:w="214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EEBB 200 mg/kgBB</w:t>
            </w:r>
          </w:p>
        </w:tc>
        <w:tc>
          <w:tcPr>
            <w:tcW w:w="10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194.8000</w:t>
            </w:r>
          </w:p>
        </w:tc>
        <w:tc>
          <w:tcPr>
            <w:tcW w:w="13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C70" w:rsidRPr="004F4678" w:rsidTr="006A2C70">
        <w:trPr>
          <w:cantSplit/>
          <w:trHeight w:val="339"/>
        </w:trPr>
        <w:tc>
          <w:tcPr>
            <w:tcW w:w="214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9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223.4000</w:t>
            </w:r>
          </w:p>
        </w:tc>
      </w:tr>
      <w:tr w:rsidR="006A2C70" w:rsidRPr="004F4678" w:rsidTr="006A2C70">
        <w:trPr>
          <w:cantSplit/>
          <w:trHeight w:val="339"/>
        </w:trPr>
        <w:tc>
          <w:tcPr>
            <w:tcW w:w="214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9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.117</w:t>
            </w:r>
          </w:p>
        </w:tc>
        <w:tc>
          <w:tcPr>
            <w:tcW w:w="116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.625</w:t>
            </w:r>
          </w:p>
        </w:tc>
        <w:tc>
          <w:tcPr>
            <w:tcW w:w="138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6A2C70" w:rsidRPr="004F4678" w:rsidTr="006A2C70">
        <w:trPr>
          <w:cantSplit/>
          <w:trHeight w:val="339"/>
        </w:trPr>
        <w:tc>
          <w:tcPr>
            <w:tcW w:w="69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6A2C70" w:rsidRPr="004F4678" w:rsidTr="006A2C70">
        <w:trPr>
          <w:cantSplit/>
          <w:trHeight w:val="339"/>
        </w:trPr>
        <w:tc>
          <w:tcPr>
            <w:tcW w:w="69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tbl>
      <w:tblPr>
        <w:tblW w:w="68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97"/>
        <w:gridCol w:w="1123"/>
        <w:gridCol w:w="1191"/>
        <w:gridCol w:w="1191"/>
        <w:gridCol w:w="1191"/>
      </w:tblGrid>
      <w:tr w:rsidR="006A2C70" w:rsidRPr="004F4678" w:rsidTr="006A2C70">
        <w:trPr>
          <w:cantSplit/>
        </w:trPr>
        <w:tc>
          <w:tcPr>
            <w:tcW w:w="68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Menit90</w:t>
            </w:r>
          </w:p>
        </w:tc>
      </w:tr>
      <w:tr w:rsidR="006A2C70" w:rsidRPr="004F4678" w:rsidTr="006A2C70">
        <w:trPr>
          <w:cantSplit/>
        </w:trPr>
        <w:tc>
          <w:tcPr>
            <w:tcW w:w="68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6A2C70" w:rsidRPr="004F4678" w:rsidTr="006A2C70">
        <w:trPr>
          <w:cantSplit/>
        </w:trPr>
        <w:tc>
          <w:tcPr>
            <w:tcW w:w="219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573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6A2C70" w:rsidRPr="004F4678" w:rsidTr="006A2C70">
        <w:trPr>
          <w:cantSplit/>
        </w:trPr>
        <w:tc>
          <w:tcPr>
            <w:tcW w:w="219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tcBorders>
              <w:bottom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1" w:type="dxa"/>
            <w:tcBorders>
              <w:bottom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9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6A2C70" w:rsidRPr="004F4678" w:rsidTr="006A2C70">
        <w:trPr>
          <w:cantSplit/>
        </w:trPr>
        <w:tc>
          <w:tcPr>
            <w:tcW w:w="219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EEBB 400 mg/kgBB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153.4000</w:t>
            </w:r>
          </w:p>
        </w:tc>
        <w:tc>
          <w:tcPr>
            <w:tcW w:w="119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C70" w:rsidRPr="004F4678" w:rsidTr="006A2C70">
        <w:trPr>
          <w:cantSplit/>
        </w:trPr>
        <w:tc>
          <w:tcPr>
            <w:tcW w:w="219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Glibenklamid 0,01%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170.4000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C70" w:rsidRPr="004F4678" w:rsidTr="006A2C70">
        <w:trPr>
          <w:cantSplit/>
        </w:trPr>
        <w:tc>
          <w:tcPr>
            <w:tcW w:w="219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EEBB 300 mg/kgBB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172.2000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C70" w:rsidRPr="004F4678" w:rsidTr="006A2C70">
        <w:trPr>
          <w:cantSplit/>
        </w:trPr>
        <w:tc>
          <w:tcPr>
            <w:tcW w:w="219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EEBB 200 mg/kgBB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180.2000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180.2000</w:t>
            </w:r>
          </w:p>
        </w:tc>
      </w:tr>
      <w:tr w:rsidR="006A2C70" w:rsidRPr="004F4678" w:rsidTr="006A2C70">
        <w:trPr>
          <w:cantSplit/>
        </w:trPr>
        <w:tc>
          <w:tcPr>
            <w:tcW w:w="219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194.2000</w:t>
            </w:r>
          </w:p>
        </w:tc>
      </w:tr>
      <w:tr w:rsidR="006A2C70" w:rsidRPr="004F4678" w:rsidTr="006A2C70">
        <w:trPr>
          <w:cantSplit/>
        </w:trPr>
        <w:tc>
          <w:tcPr>
            <w:tcW w:w="219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19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.389</w:t>
            </w:r>
          </w:p>
        </w:tc>
        <w:tc>
          <w:tcPr>
            <w:tcW w:w="119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.107</w:t>
            </w:r>
          </w:p>
        </w:tc>
      </w:tr>
      <w:tr w:rsidR="006A2C70" w:rsidRPr="004F4678" w:rsidTr="006A2C70">
        <w:trPr>
          <w:cantSplit/>
        </w:trPr>
        <w:tc>
          <w:tcPr>
            <w:tcW w:w="68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6A2C70" w:rsidRPr="004F4678" w:rsidTr="006A2C70">
        <w:trPr>
          <w:cantSplit/>
        </w:trPr>
        <w:tc>
          <w:tcPr>
            <w:tcW w:w="68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tbl>
      <w:tblPr>
        <w:tblW w:w="68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97"/>
        <w:gridCol w:w="1123"/>
        <w:gridCol w:w="1191"/>
        <w:gridCol w:w="1191"/>
        <w:gridCol w:w="1191"/>
      </w:tblGrid>
      <w:tr w:rsidR="006A2C70" w:rsidRPr="004F4678" w:rsidTr="006A2C70">
        <w:trPr>
          <w:cantSplit/>
        </w:trPr>
        <w:tc>
          <w:tcPr>
            <w:tcW w:w="68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Menit120</w:t>
            </w:r>
          </w:p>
        </w:tc>
      </w:tr>
      <w:tr w:rsidR="006A2C70" w:rsidRPr="004F4678" w:rsidTr="006A2C70">
        <w:trPr>
          <w:cantSplit/>
        </w:trPr>
        <w:tc>
          <w:tcPr>
            <w:tcW w:w="68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6A2C70" w:rsidRPr="004F4678" w:rsidTr="006A2C70">
        <w:trPr>
          <w:cantSplit/>
        </w:trPr>
        <w:tc>
          <w:tcPr>
            <w:tcW w:w="219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573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6A2C70" w:rsidRPr="004F4678" w:rsidTr="006A2C70">
        <w:trPr>
          <w:cantSplit/>
        </w:trPr>
        <w:tc>
          <w:tcPr>
            <w:tcW w:w="219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1" w:type="dxa"/>
            <w:tcBorders>
              <w:bottom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1" w:type="dxa"/>
            <w:tcBorders>
              <w:bottom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9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6A2C70" w:rsidRPr="004F4678" w:rsidTr="006A2C70">
        <w:trPr>
          <w:cantSplit/>
        </w:trPr>
        <w:tc>
          <w:tcPr>
            <w:tcW w:w="219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EEBB 400 mg/kgBB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125.0000</w:t>
            </w:r>
          </w:p>
        </w:tc>
        <w:tc>
          <w:tcPr>
            <w:tcW w:w="119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C70" w:rsidRPr="004F4678" w:rsidTr="006A2C70">
        <w:trPr>
          <w:cantSplit/>
        </w:trPr>
        <w:tc>
          <w:tcPr>
            <w:tcW w:w="219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EEBB 300 mg/kgBB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136.6000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136.6000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C70" w:rsidRPr="004F4678" w:rsidTr="006A2C70">
        <w:trPr>
          <w:cantSplit/>
        </w:trPr>
        <w:tc>
          <w:tcPr>
            <w:tcW w:w="219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EEBB 200 mg/kgBB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148.0000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C70" w:rsidRPr="004F4678" w:rsidTr="006A2C70">
        <w:trPr>
          <w:cantSplit/>
        </w:trPr>
        <w:tc>
          <w:tcPr>
            <w:tcW w:w="219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Glibenklamid 0,01%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149.6000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C70" w:rsidRPr="004F4678" w:rsidTr="006A2C70">
        <w:trPr>
          <w:cantSplit/>
        </w:trPr>
        <w:tc>
          <w:tcPr>
            <w:tcW w:w="219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184.2000</w:t>
            </w:r>
          </w:p>
        </w:tc>
      </w:tr>
      <w:tr w:rsidR="006A2C70" w:rsidRPr="004F4678" w:rsidTr="006A2C70">
        <w:trPr>
          <w:cantSplit/>
        </w:trPr>
        <w:tc>
          <w:tcPr>
            <w:tcW w:w="219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.248</w:t>
            </w:r>
          </w:p>
        </w:tc>
        <w:tc>
          <w:tcPr>
            <w:tcW w:w="119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119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6A2C70" w:rsidRPr="004F4678" w:rsidTr="006A2C70">
        <w:trPr>
          <w:cantSplit/>
        </w:trPr>
        <w:tc>
          <w:tcPr>
            <w:tcW w:w="68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6A2C70" w:rsidRPr="004F4678" w:rsidTr="006A2C70">
        <w:trPr>
          <w:cantSplit/>
        </w:trPr>
        <w:tc>
          <w:tcPr>
            <w:tcW w:w="68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tbl>
      <w:tblPr>
        <w:tblW w:w="6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4"/>
        <w:gridCol w:w="953"/>
        <w:gridCol w:w="1011"/>
        <w:gridCol w:w="1011"/>
        <w:gridCol w:w="1011"/>
        <w:gridCol w:w="1011"/>
      </w:tblGrid>
      <w:tr w:rsidR="006A2C70" w:rsidRPr="004F4678" w:rsidTr="006A2C70">
        <w:trPr>
          <w:cantSplit/>
          <w:trHeight w:val="356"/>
        </w:trPr>
        <w:tc>
          <w:tcPr>
            <w:tcW w:w="68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Menit150</w:t>
            </w:r>
          </w:p>
        </w:tc>
      </w:tr>
      <w:tr w:rsidR="006A2C70" w:rsidRPr="004F4678" w:rsidTr="006A2C70">
        <w:trPr>
          <w:cantSplit/>
          <w:trHeight w:val="338"/>
        </w:trPr>
        <w:tc>
          <w:tcPr>
            <w:tcW w:w="68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6A2C70" w:rsidRPr="004F4678" w:rsidTr="006A2C70">
        <w:trPr>
          <w:cantSplit/>
          <w:trHeight w:val="338"/>
        </w:trPr>
        <w:tc>
          <w:tcPr>
            <w:tcW w:w="186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95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043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6A2C70" w:rsidRPr="004F4678" w:rsidTr="006A2C70">
        <w:trPr>
          <w:cantSplit/>
          <w:trHeight w:val="153"/>
        </w:trPr>
        <w:tc>
          <w:tcPr>
            <w:tcW w:w="186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1" w:type="dxa"/>
            <w:tcBorders>
              <w:bottom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1" w:type="dxa"/>
            <w:tcBorders>
              <w:bottom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1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6A2C70" w:rsidRPr="004F4678" w:rsidTr="006A2C70">
        <w:trPr>
          <w:cantSplit/>
          <w:trHeight w:val="338"/>
        </w:trPr>
        <w:tc>
          <w:tcPr>
            <w:tcW w:w="186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EEBB 400 mg/kgBB</w:t>
            </w:r>
          </w:p>
        </w:tc>
        <w:tc>
          <w:tcPr>
            <w:tcW w:w="95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93.0000</w:t>
            </w:r>
          </w:p>
        </w:tc>
        <w:tc>
          <w:tcPr>
            <w:tcW w:w="101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C70" w:rsidRPr="004F4678" w:rsidTr="006A2C70">
        <w:trPr>
          <w:cantSplit/>
          <w:trHeight w:val="338"/>
        </w:trPr>
        <w:tc>
          <w:tcPr>
            <w:tcW w:w="18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EEBB 300 mg/kgBB</w:t>
            </w:r>
          </w:p>
        </w:tc>
        <w:tc>
          <w:tcPr>
            <w:tcW w:w="9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104.6000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104.6000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C70" w:rsidRPr="004F4678" w:rsidTr="006A2C70">
        <w:trPr>
          <w:cantSplit/>
          <w:trHeight w:val="338"/>
        </w:trPr>
        <w:tc>
          <w:tcPr>
            <w:tcW w:w="18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EEBB 200 mg/kgBB</w:t>
            </w:r>
          </w:p>
        </w:tc>
        <w:tc>
          <w:tcPr>
            <w:tcW w:w="9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115.4000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115.4000</w:t>
            </w:r>
          </w:p>
        </w:tc>
        <w:tc>
          <w:tcPr>
            <w:tcW w:w="10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C70" w:rsidRPr="004F4678" w:rsidTr="006A2C70">
        <w:trPr>
          <w:cantSplit/>
          <w:trHeight w:val="338"/>
        </w:trPr>
        <w:tc>
          <w:tcPr>
            <w:tcW w:w="18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Glibenklamid 0,01%</w:t>
            </w:r>
          </w:p>
        </w:tc>
        <w:tc>
          <w:tcPr>
            <w:tcW w:w="9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122.0000</w:t>
            </w:r>
          </w:p>
        </w:tc>
        <w:tc>
          <w:tcPr>
            <w:tcW w:w="10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C70" w:rsidRPr="004F4678" w:rsidTr="006A2C70">
        <w:trPr>
          <w:cantSplit/>
          <w:trHeight w:val="356"/>
        </w:trPr>
        <w:tc>
          <w:tcPr>
            <w:tcW w:w="186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95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167.6000</w:t>
            </w:r>
          </w:p>
        </w:tc>
      </w:tr>
      <w:tr w:rsidR="006A2C70" w:rsidRPr="004F4678" w:rsidTr="006A2C70">
        <w:trPr>
          <w:cantSplit/>
          <w:trHeight w:val="338"/>
        </w:trPr>
        <w:tc>
          <w:tcPr>
            <w:tcW w:w="186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95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.213</w:t>
            </w:r>
          </w:p>
        </w:tc>
        <w:tc>
          <w:tcPr>
            <w:tcW w:w="101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  <w:tc>
          <w:tcPr>
            <w:tcW w:w="101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.716</w:t>
            </w:r>
          </w:p>
        </w:tc>
        <w:tc>
          <w:tcPr>
            <w:tcW w:w="101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6A2C70" w:rsidRPr="004F4678" w:rsidTr="006A2C70">
        <w:trPr>
          <w:cantSplit/>
          <w:trHeight w:val="338"/>
        </w:trPr>
        <w:tc>
          <w:tcPr>
            <w:tcW w:w="68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6A2C70" w:rsidRPr="004F4678" w:rsidTr="006A2C70">
        <w:trPr>
          <w:cantSplit/>
          <w:trHeight w:val="338"/>
        </w:trPr>
        <w:tc>
          <w:tcPr>
            <w:tcW w:w="68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C86015" w:rsidRDefault="00C86015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C86015" w:rsidRDefault="00C86015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tbl>
      <w:tblPr>
        <w:tblW w:w="69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97"/>
        <w:gridCol w:w="1123"/>
        <w:gridCol w:w="1123"/>
        <w:gridCol w:w="1191"/>
        <w:gridCol w:w="1312"/>
      </w:tblGrid>
      <w:tr w:rsidR="006A2C70" w:rsidRPr="004F4678" w:rsidTr="006A2C70">
        <w:trPr>
          <w:cantSplit/>
        </w:trPr>
        <w:tc>
          <w:tcPr>
            <w:tcW w:w="69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Menit180</w:t>
            </w:r>
          </w:p>
        </w:tc>
      </w:tr>
      <w:tr w:rsidR="006A2C70" w:rsidRPr="004F4678" w:rsidTr="006A2C70">
        <w:trPr>
          <w:cantSplit/>
        </w:trPr>
        <w:tc>
          <w:tcPr>
            <w:tcW w:w="69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6A2C70" w:rsidRPr="004F4678" w:rsidTr="006A2C70">
        <w:trPr>
          <w:cantSplit/>
        </w:trPr>
        <w:tc>
          <w:tcPr>
            <w:tcW w:w="219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626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6A2C70" w:rsidRPr="004F4678" w:rsidTr="006A2C70">
        <w:trPr>
          <w:cantSplit/>
        </w:trPr>
        <w:tc>
          <w:tcPr>
            <w:tcW w:w="219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tcBorders>
              <w:bottom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1" w:type="dxa"/>
            <w:tcBorders>
              <w:bottom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1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6A2C70" w:rsidRPr="004F4678" w:rsidTr="006A2C70">
        <w:trPr>
          <w:cantSplit/>
        </w:trPr>
        <w:tc>
          <w:tcPr>
            <w:tcW w:w="219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EEBB 400 mg/kgBB</w:t>
            </w:r>
          </w:p>
        </w:tc>
        <w:tc>
          <w:tcPr>
            <w:tcW w:w="11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83.4000</w:t>
            </w:r>
          </w:p>
        </w:tc>
        <w:tc>
          <w:tcPr>
            <w:tcW w:w="119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C70" w:rsidRPr="004F4678" w:rsidTr="006A2C70">
        <w:trPr>
          <w:cantSplit/>
        </w:trPr>
        <w:tc>
          <w:tcPr>
            <w:tcW w:w="21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EEBB 300 mg/kgBB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93.4000</w:t>
            </w:r>
          </w:p>
        </w:tc>
        <w:tc>
          <w:tcPr>
            <w:tcW w:w="13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C70" w:rsidRPr="004F4678" w:rsidTr="006A2C70">
        <w:trPr>
          <w:cantSplit/>
        </w:trPr>
        <w:tc>
          <w:tcPr>
            <w:tcW w:w="21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EEBB 200 mg/kgBB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101.6000</w:t>
            </w:r>
          </w:p>
        </w:tc>
        <w:tc>
          <w:tcPr>
            <w:tcW w:w="13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C70" w:rsidRPr="004F4678" w:rsidTr="006A2C70">
        <w:trPr>
          <w:cantSplit/>
        </w:trPr>
        <w:tc>
          <w:tcPr>
            <w:tcW w:w="21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Glibenklamid 0,01%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102.0000</w:t>
            </w:r>
          </w:p>
        </w:tc>
        <w:tc>
          <w:tcPr>
            <w:tcW w:w="13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C70" w:rsidRPr="004F4678" w:rsidTr="006A2C70">
        <w:trPr>
          <w:cantSplit/>
        </w:trPr>
        <w:tc>
          <w:tcPr>
            <w:tcW w:w="21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152.2000</w:t>
            </w:r>
          </w:p>
        </w:tc>
      </w:tr>
      <w:tr w:rsidR="006A2C70" w:rsidRPr="004F4678" w:rsidTr="006A2C70">
        <w:trPr>
          <w:cantSplit/>
        </w:trPr>
        <w:tc>
          <w:tcPr>
            <w:tcW w:w="219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1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19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131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6A2C70" w:rsidRPr="004F4678" w:rsidTr="006A2C70">
        <w:trPr>
          <w:cantSplit/>
        </w:trPr>
        <w:tc>
          <w:tcPr>
            <w:tcW w:w="69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6A2C70" w:rsidRPr="004F4678" w:rsidTr="006A2C70">
        <w:trPr>
          <w:cantSplit/>
        </w:trPr>
        <w:tc>
          <w:tcPr>
            <w:tcW w:w="69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C86015" w:rsidRDefault="00C86015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C86015" w:rsidRDefault="00C86015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P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Pr="002E7A81" w:rsidRDefault="002E7A81" w:rsidP="002E7A81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20" w:name="_Toc75815843"/>
      <w:r w:rsidRPr="002E7A8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EA253F">
        <w:rPr>
          <w:rFonts w:ascii="Times New Roman" w:hAnsi="Times New Roman" w:cs="Times New Roman"/>
          <w:noProof/>
          <w:color w:val="auto"/>
          <w:sz w:val="24"/>
          <w:szCs w:val="24"/>
        </w:rPr>
        <w:t>19</w:t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E7A8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6A2C70" w:rsidRPr="002E7A81">
        <w:rPr>
          <w:rFonts w:ascii="Times New Roman" w:hAnsi="Times New Roman" w:cs="Times New Roman"/>
          <w:b w:val="0"/>
          <w:color w:val="auto"/>
          <w:sz w:val="24"/>
          <w:szCs w:val="24"/>
        </w:rPr>
        <w:t>Hasil Multiple Comparisons</w:t>
      </w:r>
      <w:bookmarkEnd w:id="20"/>
    </w:p>
    <w:p w:rsidR="006A2C70" w:rsidRPr="002E7A81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31" w:type="dxa"/>
        <w:tblInd w:w="-12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5"/>
        <w:gridCol w:w="1135"/>
        <w:gridCol w:w="992"/>
        <w:gridCol w:w="1634"/>
        <w:gridCol w:w="1174"/>
        <w:gridCol w:w="1123"/>
        <w:gridCol w:w="1549"/>
        <w:gridCol w:w="1549"/>
      </w:tblGrid>
      <w:tr w:rsidR="006A2C70" w:rsidRPr="004F4678" w:rsidTr="00970FBF">
        <w:trPr>
          <w:cantSplit/>
        </w:trPr>
        <w:tc>
          <w:tcPr>
            <w:tcW w:w="104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Multiple Comparisons</w:t>
            </w:r>
          </w:p>
        </w:tc>
      </w:tr>
      <w:tr w:rsidR="006A2C70" w:rsidRPr="004F4678" w:rsidTr="00970FBF">
        <w:trPr>
          <w:cantSplit/>
        </w:trPr>
        <w:tc>
          <w:tcPr>
            <w:tcW w:w="104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Dependent Variable</w:t>
            </w:r>
          </w:p>
        </w:tc>
        <w:tc>
          <w:tcPr>
            <w:tcW w:w="1135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(I) Perlakuan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(J) Perlakuan</w:t>
            </w:r>
          </w:p>
        </w:tc>
        <w:tc>
          <w:tcPr>
            <w:tcW w:w="163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Mean Difference (I-J)</w:t>
            </w:r>
          </w:p>
        </w:tc>
        <w:tc>
          <w:tcPr>
            <w:tcW w:w="1174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123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3098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74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3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9" w:type="dxa"/>
            <w:tcBorders>
              <w:bottom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54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Menit60</w:t>
            </w:r>
          </w:p>
        </w:tc>
        <w:tc>
          <w:tcPr>
            <w:tcW w:w="1135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32.60000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4.37995</w:t>
            </w:r>
          </w:p>
        </w:tc>
        <w:tc>
          <w:tcPr>
            <w:tcW w:w="11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19.4935</w:t>
            </w:r>
          </w:p>
        </w:tc>
        <w:tc>
          <w:tcPr>
            <w:tcW w:w="154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45.7065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28.60000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4.37995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15.4935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41.7065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34.80000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4.37995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21.6935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47.9065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46.00000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4.37995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32.8935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59.1065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-32.60000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4.37995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-45.7065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-19.4935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-4.00000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4.37995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.888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-17.1065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9.1065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2.20000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4.37995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.986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-10.9065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15.3065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13.40000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4.37995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.044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.2935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26.5065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-28.60000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4.37995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-41.7065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-15.4935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4.00000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4.37995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.888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-9.1065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17.1065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6.20000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4.37995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.625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-6.9065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19.3065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3B4BA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17.40000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4.37995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4.2935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30.5065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-34.80000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4.37995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-47.9065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-21.6935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-2.20000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4.37995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.986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-15.3065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10.9065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-6.20000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4.37995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.625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-19.3065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6.9065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11.20000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4.37995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.117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-1.9065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24.3065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-46.00000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4.37995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-59.1065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-32.8935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-13.40000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4.37995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.044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-26.5065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-.2935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-17.40000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4.37995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-30.5065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-4.2935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-11.20000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4.37995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.117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-24.3065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1.9065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Menit90</w:t>
            </w: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23.80000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5.37550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7.7145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39.8855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14.00000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5.37550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.107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-2.0855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30.0855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22.00000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5.37550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5.9145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38.0855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40.80000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5.37550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24.7145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56.8855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-23.80000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5.37550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-39.8855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-7.7145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-9.80000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5.37550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.389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-25.8855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6.2855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-1.80000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5.37550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.997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-17.8855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14.2855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17.00000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5.37550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.9145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33.0855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-14.00000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5.37550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.107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-30.0855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2.0855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9.80000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5.37550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.389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-6.2855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25.8855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8.00000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5.37550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.581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-8.0855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24.0855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26.80000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5.37550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10.7145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42.8855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-22.00000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5.37550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-38.0855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-5.9145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1.80000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5.37550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.997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-14.2855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17.8855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-8.00000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5.37550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.581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-24.0855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8.0855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18.80000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5.37550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2.7145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34.8855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-40.80000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5.37550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-56.8855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-24.7145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-17.00000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5.37550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-33.0855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-.9145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-26.80000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5.37550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-42.8855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-10.7145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-18.80000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5.37550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-34.8855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-2.7145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Menit120</w:t>
            </w: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34.60000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5.45747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18.2692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50.9308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36.20000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5.45747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19.8692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52.5308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47.60000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5.45747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31.2692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63.9308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59.20000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5.45747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42.8692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75.5308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-34.60000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5.45747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-50.9308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-18.2692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1.60000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5.45747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.998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-14.7308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17.9308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13.00000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5.45747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-3.3308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29.3308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24.60000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5.45747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8.2692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40.9308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-36.20000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5.45747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-52.5308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-19.8692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-1.60000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5.45747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.998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-17.9308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14.7308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11.40000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5.45747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.263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-4.9308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27.7308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23.00000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5.45747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6.6692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39.3308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-47.60000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5.45747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-63.9308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-31.2692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-13.00000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5.45747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-29.3308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3.3308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-11.40000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5.45747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.263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-27.7308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4.9308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11.60000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5.45747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.248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-4.7308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27.9308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-59.20000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5.45747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-75.5308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-42.8692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-24.60000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5.45747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-40.9308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-8.2692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-23.00000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5.45747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-39.3308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-6.6692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-11.60000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5.45747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.248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-27.9308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4.7308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Menit150</w:t>
            </w: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45.60000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5.22609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29.9616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61.2384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52.20000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5.22609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36.5616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67.8384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63.00000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5.22609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47.3616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78.6384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3B4BA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74.60000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5.22609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58.9616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90.2384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-45.60000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5.22609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-61.2384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-29.9616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6.60000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5.22609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.716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-9.0384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22.2384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17.40000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5.22609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.025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1.7616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33.0384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29.00000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5.22609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13.3616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44.6384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-52.20000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5.22609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-67.8384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-36.5616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-6.60000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5.22609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.716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-22.2384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9.0384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10.80000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5.22609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-4.8384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26.4384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22.40000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5.22609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6.7616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38.0384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-63.00000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5.22609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-78.6384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-47.3616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-17.40000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5.22609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.025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-33.0384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-1.7616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3B4BA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-10.80000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5.22609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-26.4384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4.8384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3B4BA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11.60000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5.22609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.213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-4.0384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27.2384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-74.60000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5.22609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-90.2384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-58.9616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-29.00000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5.22609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-44.6384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-13.3616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-22.40000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5.22609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-38.0384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-6.7616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-11.60000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5.22609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.213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-27.2384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4.0384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Menit180</w:t>
            </w: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50.20000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2.92027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41.4614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58.9386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50.60000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2.92027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41.8614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59.3386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58.80000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2.92027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50.0614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67.5386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68.80000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2.92027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60.0614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77.5386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-50.20000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2.92027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-58.9386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-41.4614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.40000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2.92027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-8.3386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9.1386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8.60000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2.92027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-.1386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17.3386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18.60000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2.92027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9.8614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27.3386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3B4BA1" w:rsidP="003B4BA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-50.60000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2.92027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-59.3386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-41.8614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-.40000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2.92027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-9.1386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8.3386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8.20000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2.92027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-.5386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16.9386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18.20000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2.92027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9.4614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26.9386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3B4BA1" w:rsidP="003B4BA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-58.80000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2.92027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-67.5386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-50.0614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-8.60000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2.92027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-17.3386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.1386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-8.20000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2.92027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-16.9386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.5386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10.00000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2.92027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1.2614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18.7386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-68.80000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2.92027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-77.5386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-60.0614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-18.60000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2.92027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-27.3386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-9.8614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3B4BA1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3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-18.20000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2.92027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54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-26.9386</w:t>
            </w:r>
          </w:p>
        </w:tc>
        <w:tc>
          <w:tcPr>
            <w:tcW w:w="154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-9.4614</w:t>
            </w:r>
          </w:p>
        </w:tc>
      </w:tr>
      <w:tr w:rsidR="006A2C70" w:rsidRPr="004F4678" w:rsidTr="00970FBF">
        <w:trPr>
          <w:cantSplit/>
        </w:trPr>
        <w:tc>
          <w:tcPr>
            <w:tcW w:w="127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3B4BA1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-10.00000</w:t>
            </w:r>
            <w:r w:rsidRPr="004F467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2.92027</w:t>
            </w:r>
          </w:p>
        </w:tc>
        <w:tc>
          <w:tcPr>
            <w:tcW w:w="11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154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-18.7386</w:t>
            </w:r>
          </w:p>
        </w:tc>
        <w:tc>
          <w:tcPr>
            <w:tcW w:w="154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-1.2614</w:t>
            </w:r>
          </w:p>
        </w:tc>
      </w:tr>
      <w:tr w:rsidR="006A2C70" w:rsidRPr="004F4678" w:rsidTr="00970FBF">
        <w:trPr>
          <w:cantSplit/>
        </w:trPr>
        <w:tc>
          <w:tcPr>
            <w:tcW w:w="104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2C70" w:rsidRPr="004F4678" w:rsidRDefault="006A2C70" w:rsidP="006A2C70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4678">
              <w:rPr>
                <w:rFonts w:ascii="Arial" w:hAnsi="Arial" w:cs="Arial"/>
                <w:color w:val="000000"/>
                <w:sz w:val="18"/>
                <w:szCs w:val="18"/>
              </w:rPr>
              <w:t>*. The mean difference is significant at the 0.05 level.</w:t>
            </w:r>
          </w:p>
        </w:tc>
      </w:tr>
    </w:tbl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2C70" w:rsidRDefault="006A2C70" w:rsidP="006A2C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1237C9" w:rsidRPr="001237C9" w:rsidRDefault="001237C9" w:rsidP="003B4B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sectPr w:rsidR="001237C9" w:rsidRPr="001237C9" w:rsidSect="00803E3A">
      <w:headerReference w:type="first" r:id="rId49"/>
      <w:footerReference w:type="first" r:id="rId50"/>
      <w:pgSz w:w="11907" w:h="16840" w:code="9"/>
      <w:pgMar w:top="1701" w:right="1701" w:bottom="1701" w:left="2268" w:header="709" w:footer="709" w:gutter="0"/>
      <w:pgNumType w:start="4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547" w:rsidRDefault="00AD5547" w:rsidP="002E3A6A">
      <w:pPr>
        <w:spacing w:after="0" w:line="240" w:lineRule="auto"/>
      </w:pPr>
      <w:r>
        <w:separator/>
      </w:r>
    </w:p>
  </w:endnote>
  <w:endnote w:type="continuationSeparator" w:id="0">
    <w:p w:rsidR="00AD5547" w:rsidRDefault="00AD5547" w:rsidP="002E3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1CA" w:rsidRDefault="006151CA">
    <w:pPr>
      <w:pStyle w:val="Footer"/>
      <w:jc w:val="center"/>
    </w:pPr>
  </w:p>
  <w:p w:rsidR="006151CA" w:rsidRDefault="006151CA" w:rsidP="00287EBF">
    <w:pPr>
      <w:pStyle w:val="Footer"/>
      <w:tabs>
        <w:tab w:val="clear" w:pos="9360"/>
        <w:tab w:val="left" w:pos="468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547" w:rsidRDefault="00AD5547" w:rsidP="002E3A6A">
      <w:pPr>
        <w:spacing w:after="0" w:line="240" w:lineRule="auto"/>
      </w:pPr>
      <w:r>
        <w:separator/>
      </w:r>
    </w:p>
  </w:footnote>
  <w:footnote w:type="continuationSeparator" w:id="0">
    <w:p w:rsidR="00AD5547" w:rsidRDefault="00AD5547" w:rsidP="002E3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859705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6151CA" w:rsidRPr="003203D3" w:rsidRDefault="006151CA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3203D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203D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203D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D69E3">
          <w:rPr>
            <w:rFonts w:ascii="Times New Roman" w:hAnsi="Times New Roman" w:cs="Times New Roman"/>
            <w:noProof/>
            <w:sz w:val="24"/>
            <w:szCs w:val="24"/>
          </w:rPr>
          <w:t>42</w:t>
        </w:r>
        <w:r w:rsidRPr="003203D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6151CA" w:rsidRDefault="006151C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D1430"/>
    <w:multiLevelType w:val="multilevel"/>
    <w:tmpl w:val="FFA4D0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32B36AD"/>
    <w:multiLevelType w:val="multilevel"/>
    <w:tmpl w:val="074E7F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4AE44B6"/>
    <w:multiLevelType w:val="multilevel"/>
    <w:tmpl w:val="43B4BE8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">
    <w:nsid w:val="06EB13BB"/>
    <w:multiLevelType w:val="multilevel"/>
    <w:tmpl w:val="B130F7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89E3DD1"/>
    <w:multiLevelType w:val="multilevel"/>
    <w:tmpl w:val="E4366C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916521B"/>
    <w:multiLevelType w:val="multilevel"/>
    <w:tmpl w:val="4A5AB4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B1E1E7B"/>
    <w:multiLevelType w:val="multilevel"/>
    <w:tmpl w:val="216EF0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B9E609F"/>
    <w:multiLevelType w:val="multilevel"/>
    <w:tmpl w:val="86B097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0CF13011"/>
    <w:multiLevelType w:val="multilevel"/>
    <w:tmpl w:val="3432EA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D535E71"/>
    <w:multiLevelType w:val="multilevel"/>
    <w:tmpl w:val="B30A32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10AE0CDC"/>
    <w:multiLevelType w:val="multilevel"/>
    <w:tmpl w:val="4920E5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116C0D43"/>
    <w:multiLevelType w:val="multilevel"/>
    <w:tmpl w:val="DB68A6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5B62A3C"/>
    <w:multiLevelType w:val="multilevel"/>
    <w:tmpl w:val="04DA73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16196661"/>
    <w:multiLevelType w:val="multilevel"/>
    <w:tmpl w:val="3C4EE0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191E5B0B"/>
    <w:multiLevelType w:val="multilevel"/>
    <w:tmpl w:val="5CB86D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193D7D00"/>
    <w:multiLevelType w:val="multilevel"/>
    <w:tmpl w:val="341219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1B3904B1"/>
    <w:multiLevelType w:val="multilevel"/>
    <w:tmpl w:val="185A9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1BF41F5D"/>
    <w:multiLevelType w:val="hybridMultilevel"/>
    <w:tmpl w:val="1946182C"/>
    <w:lvl w:ilvl="0" w:tplc="A3128F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C0D62F2"/>
    <w:multiLevelType w:val="multilevel"/>
    <w:tmpl w:val="B4CEC6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1C466B3E"/>
    <w:multiLevelType w:val="multilevel"/>
    <w:tmpl w:val="C23622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1E335190"/>
    <w:multiLevelType w:val="hybridMultilevel"/>
    <w:tmpl w:val="FB8608E4"/>
    <w:lvl w:ilvl="0" w:tplc="266EC9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201A3A8C"/>
    <w:multiLevelType w:val="hybridMultilevel"/>
    <w:tmpl w:val="A086A50C"/>
    <w:lvl w:ilvl="0" w:tplc="EE7C88E8">
      <w:start w:val="1"/>
      <w:numFmt w:val="decimal"/>
      <w:lvlText w:val="Lampiran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8712E1"/>
    <w:multiLevelType w:val="multilevel"/>
    <w:tmpl w:val="02BC281E"/>
    <w:lvl w:ilvl="0">
      <w:start w:val="5"/>
      <w:numFmt w:val="upperRoman"/>
      <w:lvlText w:val="BAB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5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284C149E"/>
    <w:multiLevelType w:val="multilevel"/>
    <w:tmpl w:val="CCA43A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2A4433FF"/>
    <w:multiLevelType w:val="multilevel"/>
    <w:tmpl w:val="5AD414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2A5F28D0"/>
    <w:multiLevelType w:val="multilevel"/>
    <w:tmpl w:val="73D07C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2B3A7D3A"/>
    <w:multiLevelType w:val="multilevel"/>
    <w:tmpl w:val="78DC00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2D2E6725"/>
    <w:multiLevelType w:val="multilevel"/>
    <w:tmpl w:val="597A00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2D571E84"/>
    <w:multiLevelType w:val="multilevel"/>
    <w:tmpl w:val="246A423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4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9">
    <w:nsid w:val="2EB91B64"/>
    <w:multiLevelType w:val="hybridMultilevel"/>
    <w:tmpl w:val="B84CD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16D65B4"/>
    <w:multiLevelType w:val="hybridMultilevel"/>
    <w:tmpl w:val="91C82986"/>
    <w:lvl w:ilvl="0" w:tplc="4A8E9C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4E45BAC"/>
    <w:multiLevelType w:val="multilevel"/>
    <w:tmpl w:val="E7FEA4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35215F2E"/>
    <w:multiLevelType w:val="multilevel"/>
    <w:tmpl w:val="A55C4D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3664609B"/>
    <w:multiLevelType w:val="hybridMultilevel"/>
    <w:tmpl w:val="13A29F62"/>
    <w:lvl w:ilvl="0" w:tplc="5A7228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84A288D"/>
    <w:multiLevelType w:val="multilevel"/>
    <w:tmpl w:val="B0E23C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393739E9"/>
    <w:multiLevelType w:val="multilevel"/>
    <w:tmpl w:val="7BA026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>
    <w:nsid w:val="3A5C298B"/>
    <w:multiLevelType w:val="hybridMultilevel"/>
    <w:tmpl w:val="2F043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A840D8A"/>
    <w:multiLevelType w:val="multilevel"/>
    <w:tmpl w:val="0E96CF76"/>
    <w:lvl w:ilvl="0">
      <w:start w:val="5"/>
      <w:numFmt w:val="upperRoman"/>
      <w:lvlText w:val="BAB %1"/>
      <w:lvlJc w:val="left"/>
      <w:pPr>
        <w:ind w:left="720" w:hanging="360"/>
      </w:pPr>
      <w:rPr>
        <w:rFonts w:hint="default"/>
      </w:rPr>
    </w:lvl>
    <w:lvl w:ilvl="1">
      <w:start w:val="3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5"/>
      <w:numFmt w:val="lowerLetter"/>
      <w:lvlText w:val="%5."/>
      <w:lvlJc w:val="left"/>
      <w:pPr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>
    <w:nsid w:val="3E8D6FEB"/>
    <w:multiLevelType w:val="hybridMultilevel"/>
    <w:tmpl w:val="3D625A24"/>
    <w:lvl w:ilvl="0" w:tplc="91CCA3E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EF153A9"/>
    <w:multiLevelType w:val="multilevel"/>
    <w:tmpl w:val="1A5A5A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>
    <w:nsid w:val="405E1D12"/>
    <w:multiLevelType w:val="multilevel"/>
    <w:tmpl w:val="5F000E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>
    <w:nsid w:val="43512C7C"/>
    <w:multiLevelType w:val="multilevel"/>
    <w:tmpl w:val="12188A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45B338BF"/>
    <w:multiLevelType w:val="multilevel"/>
    <w:tmpl w:val="021AD9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>
    <w:nsid w:val="47055F4C"/>
    <w:multiLevelType w:val="hybridMultilevel"/>
    <w:tmpl w:val="2B28F1A2"/>
    <w:lvl w:ilvl="0" w:tplc="A3128F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9272737"/>
    <w:multiLevelType w:val="multilevel"/>
    <w:tmpl w:val="5FF0FC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49587870"/>
    <w:multiLevelType w:val="multilevel"/>
    <w:tmpl w:val="7D70D6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>
    <w:nsid w:val="49701EFE"/>
    <w:multiLevelType w:val="multilevel"/>
    <w:tmpl w:val="5DE6A6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>
    <w:nsid w:val="4A944426"/>
    <w:multiLevelType w:val="multilevel"/>
    <w:tmpl w:val="05E2F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>
    <w:nsid w:val="4C0F246A"/>
    <w:multiLevelType w:val="hybridMultilevel"/>
    <w:tmpl w:val="6114C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C355BFD"/>
    <w:multiLevelType w:val="multilevel"/>
    <w:tmpl w:val="F1141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0">
    <w:nsid w:val="4C396B00"/>
    <w:multiLevelType w:val="multilevel"/>
    <w:tmpl w:val="7E82CD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>
    <w:nsid w:val="4DE80CDD"/>
    <w:multiLevelType w:val="multilevel"/>
    <w:tmpl w:val="B720E0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>
    <w:nsid w:val="4FC27EA2"/>
    <w:multiLevelType w:val="hybridMultilevel"/>
    <w:tmpl w:val="96302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01D1BEA"/>
    <w:multiLevelType w:val="multilevel"/>
    <w:tmpl w:val="A43ADF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>
    <w:nsid w:val="543D5EC2"/>
    <w:multiLevelType w:val="multilevel"/>
    <w:tmpl w:val="2EA84F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>
    <w:nsid w:val="54CF599A"/>
    <w:multiLevelType w:val="multilevel"/>
    <w:tmpl w:val="6E90E3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6">
    <w:nsid w:val="568E4CBB"/>
    <w:multiLevelType w:val="multilevel"/>
    <w:tmpl w:val="A2F039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7">
    <w:nsid w:val="570D451A"/>
    <w:multiLevelType w:val="hybridMultilevel"/>
    <w:tmpl w:val="576C3B0C"/>
    <w:lvl w:ilvl="0" w:tplc="D4542B9E">
      <w:start w:val="1"/>
      <w:numFmt w:val="decimal"/>
      <w:lvlText w:val="%1."/>
      <w:lvlJc w:val="left"/>
      <w:pPr>
        <w:ind w:left="1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DE272CB"/>
    <w:multiLevelType w:val="multilevel"/>
    <w:tmpl w:val="F11086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9">
    <w:nsid w:val="5E8678DB"/>
    <w:multiLevelType w:val="multilevel"/>
    <w:tmpl w:val="73D426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>
    <w:nsid w:val="60520620"/>
    <w:multiLevelType w:val="multilevel"/>
    <w:tmpl w:val="27FE88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>
    <w:nsid w:val="63D105EE"/>
    <w:multiLevelType w:val="hybridMultilevel"/>
    <w:tmpl w:val="DDAA444A"/>
    <w:lvl w:ilvl="0" w:tplc="0F5C92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71C7831"/>
    <w:multiLevelType w:val="multilevel"/>
    <w:tmpl w:val="9418FC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>
    <w:nsid w:val="68CC1D16"/>
    <w:multiLevelType w:val="multilevel"/>
    <w:tmpl w:val="587283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4">
    <w:nsid w:val="68DA31D3"/>
    <w:multiLevelType w:val="multilevel"/>
    <w:tmpl w:val="29EEF9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5">
    <w:nsid w:val="6A26711F"/>
    <w:multiLevelType w:val="hybridMultilevel"/>
    <w:tmpl w:val="CF80F2BC"/>
    <w:lvl w:ilvl="0" w:tplc="BFEC4F58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A3D6D76"/>
    <w:multiLevelType w:val="multilevel"/>
    <w:tmpl w:val="CA84C0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>
    <w:nsid w:val="6C3E67B6"/>
    <w:multiLevelType w:val="multilevel"/>
    <w:tmpl w:val="914E07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8">
    <w:nsid w:val="6E8E0F84"/>
    <w:multiLevelType w:val="multilevel"/>
    <w:tmpl w:val="C50862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9">
    <w:nsid w:val="706E7194"/>
    <w:multiLevelType w:val="hybridMultilevel"/>
    <w:tmpl w:val="1952DFA8"/>
    <w:lvl w:ilvl="0" w:tplc="EE7C88E8">
      <w:start w:val="1"/>
      <w:numFmt w:val="decimal"/>
      <w:lvlText w:val="Lampiran 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1EC2F68"/>
    <w:multiLevelType w:val="multilevel"/>
    <w:tmpl w:val="DB8C09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1">
    <w:nsid w:val="732D5AB0"/>
    <w:multiLevelType w:val="multilevel"/>
    <w:tmpl w:val="FB84BF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2">
    <w:nsid w:val="776E0F02"/>
    <w:multiLevelType w:val="multilevel"/>
    <w:tmpl w:val="E99217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3">
    <w:nsid w:val="7E387E4C"/>
    <w:multiLevelType w:val="multilevel"/>
    <w:tmpl w:val="A1B41D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4">
    <w:nsid w:val="7E990381"/>
    <w:multiLevelType w:val="multilevel"/>
    <w:tmpl w:val="02EEDB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5">
    <w:nsid w:val="7F953E91"/>
    <w:multiLevelType w:val="multilevel"/>
    <w:tmpl w:val="2EB2AE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>
    <w:nsid w:val="7FA54303"/>
    <w:multiLevelType w:val="multilevel"/>
    <w:tmpl w:val="13C49A68"/>
    <w:lvl w:ilvl="0">
      <w:start w:val="1"/>
      <w:numFmt w:val="upperRoman"/>
      <w:lvlText w:val="BAB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5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76"/>
  </w:num>
  <w:num w:numId="2">
    <w:abstractNumId w:val="71"/>
  </w:num>
  <w:num w:numId="3">
    <w:abstractNumId w:val="30"/>
  </w:num>
  <w:num w:numId="4">
    <w:abstractNumId w:val="47"/>
  </w:num>
  <w:num w:numId="5">
    <w:abstractNumId w:val="3"/>
  </w:num>
  <w:num w:numId="6">
    <w:abstractNumId w:val="16"/>
  </w:num>
  <w:num w:numId="7">
    <w:abstractNumId w:val="44"/>
  </w:num>
  <w:num w:numId="8">
    <w:abstractNumId w:val="1"/>
  </w:num>
  <w:num w:numId="9">
    <w:abstractNumId w:val="28"/>
  </w:num>
  <w:num w:numId="10">
    <w:abstractNumId w:val="2"/>
  </w:num>
  <w:num w:numId="11">
    <w:abstractNumId w:val="62"/>
  </w:num>
  <w:num w:numId="12">
    <w:abstractNumId w:val="25"/>
  </w:num>
  <w:num w:numId="13">
    <w:abstractNumId w:val="73"/>
  </w:num>
  <w:num w:numId="14">
    <w:abstractNumId w:val="5"/>
  </w:num>
  <w:num w:numId="15">
    <w:abstractNumId w:val="74"/>
  </w:num>
  <w:num w:numId="16">
    <w:abstractNumId w:val="37"/>
  </w:num>
  <w:num w:numId="1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75"/>
  </w:num>
  <w:num w:numId="21">
    <w:abstractNumId w:val="7"/>
  </w:num>
  <w:num w:numId="22">
    <w:abstractNumId w:val="12"/>
  </w:num>
  <w:num w:numId="23">
    <w:abstractNumId w:val="26"/>
  </w:num>
  <w:num w:numId="24">
    <w:abstractNumId w:val="6"/>
  </w:num>
  <w:num w:numId="25">
    <w:abstractNumId w:val="31"/>
  </w:num>
  <w:num w:numId="26">
    <w:abstractNumId w:val="15"/>
  </w:num>
  <w:num w:numId="27">
    <w:abstractNumId w:val="13"/>
  </w:num>
  <w:num w:numId="28">
    <w:abstractNumId w:val="59"/>
  </w:num>
  <w:num w:numId="29">
    <w:abstractNumId w:val="67"/>
  </w:num>
  <w:num w:numId="30">
    <w:abstractNumId w:val="58"/>
  </w:num>
  <w:num w:numId="31">
    <w:abstractNumId w:val="60"/>
  </w:num>
  <w:num w:numId="32">
    <w:abstractNumId w:val="42"/>
  </w:num>
  <w:num w:numId="33">
    <w:abstractNumId w:val="70"/>
  </w:num>
  <w:num w:numId="34">
    <w:abstractNumId w:val="56"/>
  </w:num>
  <w:num w:numId="35">
    <w:abstractNumId w:val="23"/>
  </w:num>
  <w:num w:numId="36">
    <w:abstractNumId w:val="18"/>
  </w:num>
  <w:num w:numId="37">
    <w:abstractNumId w:val="64"/>
  </w:num>
  <w:num w:numId="38">
    <w:abstractNumId w:val="54"/>
  </w:num>
  <w:num w:numId="39">
    <w:abstractNumId w:val="11"/>
  </w:num>
  <w:num w:numId="40">
    <w:abstractNumId w:val="19"/>
  </w:num>
  <w:num w:numId="41">
    <w:abstractNumId w:val="8"/>
  </w:num>
  <w:num w:numId="42">
    <w:abstractNumId w:val="32"/>
  </w:num>
  <w:num w:numId="43">
    <w:abstractNumId w:val="57"/>
  </w:num>
  <w:num w:numId="44">
    <w:abstractNumId w:val="53"/>
  </w:num>
  <w:num w:numId="45">
    <w:abstractNumId w:val="40"/>
  </w:num>
  <w:num w:numId="46">
    <w:abstractNumId w:val="50"/>
  </w:num>
  <w:num w:numId="47">
    <w:abstractNumId w:val="45"/>
  </w:num>
  <w:num w:numId="48">
    <w:abstractNumId w:val="46"/>
  </w:num>
  <w:num w:numId="49">
    <w:abstractNumId w:val="10"/>
  </w:num>
  <w:num w:numId="50">
    <w:abstractNumId w:val="14"/>
  </w:num>
  <w:num w:numId="51">
    <w:abstractNumId w:val="22"/>
  </w:num>
  <w:num w:numId="52">
    <w:abstractNumId w:val="52"/>
  </w:num>
  <w:num w:numId="53">
    <w:abstractNumId w:val="24"/>
  </w:num>
  <w:num w:numId="54">
    <w:abstractNumId w:val="49"/>
  </w:num>
  <w:num w:numId="55">
    <w:abstractNumId w:val="0"/>
  </w:num>
  <w:num w:numId="56">
    <w:abstractNumId w:val="69"/>
  </w:num>
  <w:num w:numId="57">
    <w:abstractNumId w:val="33"/>
  </w:num>
  <w:num w:numId="58">
    <w:abstractNumId w:val="43"/>
  </w:num>
  <w:num w:numId="59">
    <w:abstractNumId w:val="20"/>
  </w:num>
  <w:num w:numId="60">
    <w:abstractNumId w:val="17"/>
  </w:num>
  <w:num w:numId="61">
    <w:abstractNumId w:val="21"/>
  </w:num>
  <w:num w:numId="62">
    <w:abstractNumId w:val="63"/>
  </w:num>
  <w:num w:numId="63">
    <w:abstractNumId w:val="9"/>
  </w:num>
  <w:num w:numId="64">
    <w:abstractNumId w:val="66"/>
  </w:num>
  <w:num w:numId="65">
    <w:abstractNumId w:val="27"/>
  </w:num>
  <w:num w:numId="66">
    <w:abstractNumId w:val="61"/>
  </w:num>
  <w:num w:numId="67">
    <w:abstractNumId w:val="65"/>
  </w:num>
  <w:num w:numId="68">
    <w:abstractNumId w:val="68"/>
  </w:num>
  <w:num w:numId="69">
    <w:abstractNumId w:val="35"/>
  </w:num>
  <w:num w:numId="70">
    <w:abstractNumId w:val="39"/>
  </w:num>
  <w:num w:numId="71">
    <w:abstractNumId w:val="36"/>
  </w:num>
  <w:num w:numId="72">
    <w:abstractNumId w:val="55"/>
  </w:num>
  <w:num w:numId="73">
    <w:abstractNumId w:val="51"/>
  </w:num>
  <w:num w:numId="74">
    <w:abstractNumId w:val="41"/>
  </w:num>
  <w:num w:numId="75">
    <w:abstractNumId w:val="29"/>
  </w:num>
  <w:num w:numId="76">
    <w:abstractNumId w:val="34"/>
  </w:num>
  <w:num w:numId="77">
    <w:abstractNumId w:val="72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A50"/>
    <w:rsid w:val="000011E7"/>
    <w:rsid w:val="00001DBD"/>
    <w:rsid w:val="0000209A"/>
    <w:rsid w:val="000038F3"/>
    <w:rsid w:val="00003E7B"/>
    <w:rsid w:val="0000543F"/>
    <w:rsid w:val="00005737"/>
    <w:rsid w:val="00005D23"/>
    <w:rsid w:val="00006CB8"/>
    <w:rsid w:val="00011201"/>
    <w:rsid w:val="000115EA"/>
    <w:rsid w:val="0001210B"/>
    <w:rsid w:val="00012A35"/>
    <w:rsid w:val="00012D93"/>
    <w:rsid w:val="00012FC5"/>
    <w:rsid w:val="00013982"/>
    <w:rsid w:val="00013991"/>
    <w:rsid w:val="00013BC8"/>
    <w:rsid w:val="00014FC8"/>
    <w:rsid w:val="0001598A"/>
    <w:rsid w:val="000176E8"/>
    <w:rsid w:val="00017BFF"/>
    <w:rsid w:val="00021212"/>
    <w:rsid w:val="00021AE0"/>
    <w:rsid w:val="00022AA2"/>
    <w:rsid w:val="00022B4A"/>
    <w:rsid w:val="00023FBD"/>
    <w:rsid w:val="00024DAD"/>
    <w:rsid w:val="00024E20"/>
    <w:rsid w:val="000268F6"/>
    <w:rsid w:val="000279E5"/>
    <w:rsid w:val="00030C4D"/>
    <w:rsid w:val="00032656"/>
    <w:rsid w:val="00032D72"/>
    <w:rsid w:val="00032DCE"/>
    <w:rsid w:val="000351C6"/>
    <w:rsid w:val="00037E97"/>
    <w:rsid w:val="00040081"/>
    <w:rsid w:val="00040D3C"/>
    <w:rsid w:val="0004142F"/>
    <w:rsid w:val="00041F27"/>
    <w:rsid w:val="0004288A"/>
    <w:rsid w:val="000454C5"/>
    <w:rsid w:val="000479BC"/>
    <w:rsid w:val="0005009A"/>
    <w:rsid w:val="00050358"/>
    <w:rsid w:val="000516EB"/>
    <w:rsid w:val="000522C3"/>
    <w:rsid w:val="0005291B"/>
    <w:rsid w:val="00052A9C"/>
    <w:rsid w:val="000537A6"/>
    <w:rsid w:val="00053E50"/>
    <w:rsid w:val="0005412A"/>
    <w:rsid w:val="00055B3D"/>
    <w:rsid w:val="000579D4"/>
    <w:rsid w:val="000604B7"/>
    <w:rsid w:val="00060F76"/>
    <w:rsid w:val="00061704"/>
    <w:rsid w:val="000628BD"/>
    <w:rsid w:val="00063952"/>
    <w:rsid w:val="00064BEB"/>
    <w:rsid w:val="00066E45"/>
    <w:rsid w:val="000670D4"/>
    <w:rsid w:val="00071285"/>
    <w:rsid w:val="000721B9"/>
    <w:rsid w:val="00072536"/>
    <w:rsid w:val="000729AC"/>
    <w:rsid w:val="00072D2B"/>
    <w:rsid w:val="000764BD"/>
    <w:rsid w:val="0008186A"/>
    <w:rsid w:val="000823F8"/>
    <w:rsid w:val="00083B35"/>
    <w:rsid w:val="00084171"/>
    <w:rsid w:val="000843C2"/>
    <w:rsid w:val="00086D5E"/>
    <w:rsid w:val="000910F3"/>
    <w:rsid w:val="00091E6E"/>
    <w:rsid w:val="00093480"/>
    <w:rsid w:val="00093571"/>
    <w:rsid w:val="00094198"/>
    <w:rsid w:val="00095B0F"/>
    <w:rsid w:val="000A103C"/>
    <w:rsid w:val="000A158A"/>
    <w:rsid w:val="000A2011"/>
    <w:rsid w:val="000A2F52"/>
    <w:rsid w:val="000A342A"/>
    <w:rsid w:val="000A3BF9"/>
    <w:rsid w:val="000A482E"/>
    <w:rsid w:val="000A5998"/>
    <w:rsid w:val="000A670E"/>
    <w:rsid w:val="000A70E8"/>
    <w:rsid w:val="000A74C9"/>
    <w:rsid w:val="000A7827"/>
    <w:rsid w:val="000B0768"/>
    <w:rsid w:val="000B2E23"/>
    <w:rsid w:val="000B32A9"/>
    <w:rsid w:val="000B4051"/>
    <w:rsid w:val="000B6307"/>
    <w:rsid w:val="000B7C1F"/>
    <w:rsid w:val="000C0638"/>
    <w:rsid w:val="000C219E"/>
    <w:rsid w:val="000C2285"/>
    <w:rsid w:val="000C22FF"/>
    <w:rsid w:val="000C2AB1"/>
    <w:rsid w:val="000C442D"/>
    <w:rsid w:val="000C5357"/>
    <w:rsid w:val="000C7A66"/>
    <w:rsid w:val="000D0687"/>
    <w:rsid w:val="000D24BE"/>
    <w:rsid w:val="000D24DB"/>
    <w:rsid w:val="000D2FE7"/>
    <w:rsid w:val="000D3396"/>
    <w:rsid w:val="000D48FA"/>
    <w:rsid w:val="000D49FF"/>
    <w:rsid w:val="000D5EC2"/>
    <w:rsid w:val="000D6AAD"/>
    <w:rsid w:val="000D6AC8"/>
    <w:rsid w:val="000D6FBE"/>
    <w:rsid w:val="000E0746"/>
    <w:rsid w:val="000E229E"/>
    <w:rsid w:val="000E2AE2"/>
    <w:rsid w:val="000E34FC"/>
    <w:rsid w:val="000E6A29"/>
    <w:rsid w:val="000F06B8"/>
    <w:rsid w:val="000F139D"/>
    <w:rsid w:val="000F14B9"/>
    <w:rsid w:val="000F2810"/>
    <w:rsid w:val="000F29F2"/>
    <w:rsid w:val="000F3131"/>
    <w:rsid w:val="000F6092"/>
    <w:rsid w:val="00103242"/>
    <w:rsid w:val="001046E8"/>
    <w:rsid w:val="00106DB5"/>
    <w:rsid w:val="00107107"/>
    <w:rsid w:val="00107DC3"/>
    <w:rsid w:val="00107F24"/>
    <w:rsid w:val="00110AA3"/>
    <w:rsid w:val="00112077"/>
    <w:rsid w:val="00112AF3"/>
    <w:rsid w:val="001134F9"/>
    <w:rsid w:val="001137C3"/>
    <w:rsid w:val="00114BC1"/>
    <w:rsid w:val="0011611D"/>
    <w:rsid w:val="00116CBB"/>
    <w:rsid w:val="001173B4"/>
    <w:rsid w:val="001174A0"/>
    <w:rsid w:val="00117647"/>
    <w:rsid w:val="0012185A"/>
    <w:rsid w:val="001237C9"/>
    <w:rsid w:val="0012410C"/>
    <w:rsid w:val="00126115"/>
    <w:rsid w:val="00127493"/>
    <w:rsid w:val="0013049A"/>
    <w:rsid w:val="0013107B"/>
    <w:rsid w:val="00132AB2"/>
    <w:rsid w:val="00133A23"/>
    <w:rsid w:val="00135968"/>
    <w:rsid w:val="001403E2"/>
    <w:rsid w:val="00141E9C"/>
    <w:rsid w:val="00142D11"/>
    <w:rsid w:val="00147920"/>
    <w:rsid w:val="00151AC8"/>
    <w:rsid w:val="00154A83"/>
    <w:rsid w:val="001554E5"/>
    <w:rsid w:val="00157629"/>
    <w:rsid w:val="0015787C"/>
    <w:rsid w:val="00162AEC"/>
    <w:rsid w:val="001639AF"/>
    <w:rsid w:val="0016749A"/>
    <w:rsid w:val="00171354"/>
    <w:rsid w:val="00173126"/>
    <w:rsid w:val="00173575"/>
    <w:rsid w:val="001747AC"/>
    <w:rsid w:val="001765FA"/>
    <w:rsid w:val="00176AE4"/>
    <w:rsid w:val="00177341"/>
    <w:rsid w:val="00177B83"/>
    <w:rsid w:val="0018017C"/>
    <w:rsid w:val="001802AC"/>
    <w:rsid w:val="00180E89"/>
    <w:rsid w:val="001823EB"/>
    <w:rsid w:val="00182CD4"/>
    <w:rsid w:val="00182EBA"/>
    <w:rsid w:val="00183D94"/>
    <w:rsid w:val="00185024"/>
    <w:rsid w:val="00185122"/>
    <w:rsid w:val="001852CD"/>
    <w:rsid w:val="00186EA2"/>
    <w:rsid w:val="0019094A"/>
    <w:rsid w:val="0019154B"/>
    <w:rsid w:val="001925CC"/>
    <w:rsid w:val="00192765"/>
    <w:rsid w:val="001939BE"/>
    <w:rsid w:val="001953BA"/>
    <w:rsid w:val="001959C1"/>
    <w:rsid w:val="001A0BAA"/>
    <w:rsid w:val="001A2A24"/>
    <w:rsid w:val="001A5729"/>
    <w:rsid w:val="001A6474"/>
    <w:rsid w:val="001A6DDF"/>
    <w:rsid w:val="001A7BFA"/>
    <w:rsid w:val="001A7C6E"/>
    <w:rsid w:val="001B0124"/>
    <w:rsid w:val="001B02F6"/>
    <w:rsid w:val="001B35E9"/>
    <w:rsid w:val="001B3AA6"/>
    <w:rsid w:val="001B3B3B"/>
    <w:rsid w:val="001B42C1"/>
    <w:rsid w:val="001B4EC3"/>
    <w:rsid w:val="001B71F2"/>
    <w:rsid w:val="001B777F"/>
    <w:rsid w:val="001C328A"/>
    <w:rsid w:val="001C443F"/>
    <w:rsid w:val="001C630B"/>
    <w:rsid w:val="001D038C"/>
    <w:rsid w:val="001D099F"/>
    <w:rsid w:val="001D1083"/>
    <w:rsid w:val="001D2481"/>
    <w:rsid w:val="001D3DF6"/>
    <w:rsid w:val="001D55BB"/>
    <w:rsid w:val="001D579A"/>
    <w:rsid w:val="001D62BE"/>
    <w:rsid w:val="001D6A2C"/>
    <w:rsid w:val="001D6FAE"/>
    <w:rsid w:val="001E0414"/>
    <w:rsid w:val="001E04C4"/>
    <w:rsid w:val="001E24BF"/>
    <w:rsid w:val="001E4C29"/>
    <w:rsid w:val="001E5D77"/>
    <w:rsid w:val="001F050E"/>
    <w:rsid w:val="001F1B28"/>
    <w:rsid w:val="001F2B3E"/>
    <w:rsid w:val="001F49BF"/>
    <w:rsid w:val="001F7304"/>
    <w:rsid w:val="001F7E69"/>
    <w:rsid w:val="002000B2"/>
    <w:rsid w:val="00200A06"/>
    <w:rsid w:val="00200FF6"/>
    <w:rsid w:val="00201011"/>
    <w:rsid w:val="002017BA"/>
    <w:rsid w:val="00201F1E"/>
    <w:rsid w:val="002030E5"/>
    <w:rsid w:val="00203998"/>
    <w:rsid w:val="00203E19"/>
    <w:rsid w:val="0020582A"/>
    <w:rsid w:val="002103EB"/>
    <w:rsid w:val="002125A5"/>
    <w:rsid w:val="002131F7"/>
    <w:rsid w:val="00214D4D"/>
    <w:rsid w:val="002158ED"/>
    <w:rsid w:val="0021626A"/>
    <w:rsid w:val="00216DB5"/>
    <w:rsid w:val="00217211"/>
    <w:rsid w:val="00220AF7"/>
    <w:rsid w:val="002213BC"/>
    <w:rsid w:val="00222223"/>
    <w:rsid w:val="002237F0"/>
    <w:rsid w:val="0022442A"/>
    <w:rsid w:val="002261CD"/>
    <w:rsid w:val="00226D7C"/>
    <w:rsid w:val="00227E84"/>
    <w:rsid w:val="00230906"/>
    <w:rsid w:val="002312AF"/>
    <w:rsid w:val="00232005"/>
    <w:rsid w:val="00234D72"/>
    <w:rsid w:val="00234EF0"/>
    <w:rsid w:val="00237E27"/>
    <w:rsid w:val="002424FD"/>
    <w:rsid w:val="00245514"/>
    <w:rsid w:val="002458C1"/>
    <w:rsid w:val="002465A4"/>
    <w:rsid w:val="00250525"/>
    <w:rsid w:val="00251DA2"/>
    <w:rsid w:val="00252963"/>
    <w:rsid w:val="00252DC0"/>
    <w:rsid w:val="00253D9F"/>
    <w:rsid w:val="0025593C"/>
    <w:rsid w:val="00256577"/>
    <w:rsid w:val="002568D6"/>
    <w:rsid w:val="00257154"/>
    <w:rsid w:val="0025731F"/>
    <w:rsid w:val="00257E66"/>
    <w:rsid w:val="00260113"/>
    <w:rsid w:val="00261055"/>
    <w:rsid w:val="00262345"/>
    <w:rsid w:val="00263DE9"/>
    <w:rsid w:val="002663EB"/>
    <w:rsid w:val="00266759"/>
    <w:rsid w:val="002738AD"/>
    <w:rsid w:val="00273D8E"/>
    <w:rsid w:val="00273DCA"/>
    <w:rsid w:val="002743B0"/>
    <w:rsid w:val="0027468B"/>
    <w:rsid w:val="00275395"/>
    <w:rsid w:val="0027586B"/>
    <w:rsid w:val="00276ADB"/>
    <w:rsid w:val="0027757D"/>
    <w:rsid w:val="00277F04"/>
    <w:rsid w:val="00280780"/>
    <w:rsid w:val="00281496"/>
    <w:rsid w:val="00281952"/>
    <w:rsid w:val="002819AB"/>
    <w:rsid w:val="00282791"/>
    <w:rsid w:val="00282855"/>
    <w:rsid w:val="0028481A"/>
    <w:rsid w:val="00284FFE"/>
    <w:rsid w:val="0028622A"/>
    <w:rsid w:val="00286812"/>
    <w:rsid w:val="00287EBF"/>
    <w:rsid w:val="00292A9C"/>
    <w:rsid w:val="00293648"/>
    <w:rsid w:val="002942DE"/>
    <w:rsid w:val="0029585A"/>
    <w:rsid w:val="00295A24"/>
    <w:rsid w:val="002A2321"/>
    <w:rsid w:val="002A302A"/>
    <w:rsid w:val="002A348C"/>
    <w:rsid w:val="002A3EEF"/>
    <w:rsid w:val="002A57CE"/>
    <w:rsid w:val="002A6723"/>
    <w:rsid w:val="002A6928"/>
    <w:rsid w:val="002B15DC"/>
    <w:rsid w:val="002B23B0"/>
    <w:rsid w:val="002B2FC8"/>
    <w:rsid w:val="002B503A"/>
    <w:rsid w:val="002B64D0"/>
    <w:rsid w:val="002C038A"/>
    <w:rsid w:val="002C10C2"/>
    <w:rsid w:val="002C1219"/>
    <w:rsid w:val="002C1344"/>
    <w:rsid w:val="002C4398"/>
    <w:rsid w:val="002C5DA1"/>
    <w:rsid w:val="002C71DA"/>
    <w:rsid w:val="002D014F"/>
    <w:rsid w:val="002D05DD"/>
    <w:rsid w:val="002D1EF4"/>
    <w:rsid w:val="002D2EE6"/>
    <w:rsid w:val="002D350B"/>
    <w:rsid w:val="002D496C"/>
    <w:rsid w:val="002D4EF3"/>
    <w:rsid w:val="002D605B"/>
    <w:rsid w:val="002D71F3"/>
    <w:rsid w:val="002E0D9A"/>
    <w:rsid w:val="002E13C7"/>
    <w:rsid w:val="002E275D"/>
    <w:rsid w:val="002E280D"/>
    <w:rsid w:val="002E3133"/>
    <w:rsid w:val="002E3A6A"/>
    <w:rsid w:val="002E4CD2"/>
    <w:rsid w:val="002E5532"/>
    <w:rsid w:val="002E5AD9"/>
    <w:rsid w:val="002E761A"/>
    <w:rsid w:val="002E7A81"/>
    <w:rsid w:val="002E7DC7"/>
    <w:rsid w:val="002F02FF"/>
    <w:rsid w:val="002F0D51"/>
    <w:rsid w:val="002F0FC1"/>
    <w:rsid w:val="002F259B"/>
    <w:rsid w:val="002F31C4"/>
    <w:rsid w:val="002F3328"/>
    <w:rsid w:val="002F4E10"/>
    <w:rsid w:val="002F5AC6"/>
    <w:rsid w:val="002F6E56"/>
    <w:rsid w:val="002F7E2E"/>
    <w:rsid w:val="003002AD"/>
    <w:rsid w:val="0030243E"/>
    <w:rsid w:val="00303623"/>
    <w:rsid w:val="00304504"/>
    <w:rsid w:val="00304779"/>
    <w:rsid w:val="00304C7C"/>
    <w:rsid w:val="00304D56"/>
    <w:rsid w:val="00306A3A"/>
    <w:rsid w:val="00307172"/>
    <w:rsid w:val="003078A3"/>
    <w:rsid w:val="00307CEF"/>
    <w:rsid w:val="003104FF"/>
    <w:rsid w:val="00310959"/>
    <w:rsid w:val="003151A2"/>
    <w:rsid w:val="003158F7"/>
    <w:rsid w:val="00316400"/>
    <w:rsid w:val="003203D3"/>
    <w:rsid w:val="00323C88"/>
    <w:rsid w:val="00325C1C"/>
    <w:rsid w:val="00325D1A"/>
    <w:rsid w:val="0032730A"/>
    <w:rsid w:val="00327BAD"/>
    <w:rsid w:val="00330851"/>
    <w:rsid w:val="00332AD6"/>
    <w:rsid w:val="00333906"/>
    <w:rsid w:val="00334748"/>
    <w:rsid w:val="003362EC"/>
    <w:rsid w:val="00336DE8"/>
    <w:rsid w:val="00337907"/>
    <w:rsid w:val="003421D5"/>
    <w:rsid w:val="003437AD"/>
    <w:rsid w:val="00344157"/>
    <w:rsid w:val="003442AF"/>
    <w:rsid w:val="00351766"/>
    <w:rsid w:val="00351A9C"/>
    <w:rsid w:val="00352F48"/>
    <w:rsid w:val="00353F38"/>
    <w:rsid w:val="00355918"/>
    <w:rsid w:val="003560CB"/>
    <w:rsid w:val="00357DE2"/>
    <w:rsid w:val="003614BA"/>
    <w:rsid w:val="003620CB"/>
    <w:rsid w:val="00362922"/>
    <w:rsid w:val="003652AA"/>
    <w:rsid w:val="00365D1F"/>
    <w:rsid w:val="003665DD"/>
    <w:rsid w:val="003703BD"/>
    <w:rsid w:val="003718DB"/>
    <w:rsid w:val="0037206B"/>
    <w:rsid w:val="003736E4"/>
    <w:rsid w:val="00375DD0"/>
    <w:rsid w:val="00376429"/>
    <w:rsid w:val="00376AEA"/>
    <w:rsid w:val="003774E7"/>
    <w:rsid w:val="00380A2E"/>
    <w:rsid w:val="00382AE2"/>
    <w:rsid w:val="00382D78"/>
    <w:rsid w:val="003832B3"/>
    <w:rsid w:val="00383587"/>
    <w:rsid w:val="003841A2"/>
    <w:rsid w:val="00385755"/>
    <w:rsid w:val="00387E0D"/>
    <w:rsid w:val="00391153"/>
    <w:rsid w:val="00391701"/>
    <w:rsid w:val="003917D1"/>
    <w:rsid w:val="00391AA2"/>
    <w:rsid w:val="00391B1B"/>
    <w:rsid w:val="00393894"/>
    <w:rsid w:val="0039426C"/>
    <w:rsid w:val="00394B66"/>
    <w:rsid w:val="003962CF"/>
    <w:rsid w:val="00397359"/>
    <w:rsid w:val="003A17CA"/>
    <w:rsid w:val="003A23E3"/>
    <w:rsid w:val="003A3743"/>
    <w:rsid w:val="003A3B06"/>
    <w:rsid w:val="003A6BF1"/>
    <w:rsid w:val="003B4BA1"/>
    <w:rsid w:val="003B61B2"/>
    <w:rsid w:val="003B661E"/>
    <w:rsid w:val="003C2CC0"/>
    <w:rsid w:val="003C5AA1"/>
    <w:rsid w:val="003C66B7"/>
    <w:rsid w:val="003C6A91"/>
    <w:rsid w:val="003C716F"/>
    <w:rsid w:val="003C79E1"/>
    <w:rsid w:val="003D3397"/>
    <w:rsid w:val="003D351C"/>
    <w:rsid w:val="003D4EB0"/>
    <w:rsid w:val="003D57D2"/>
    <w:rsid w:val="003D5F1A"/>
    <w:rsid w:val="003D69E3"/>
    <w:rsid w:val="003E0994"/>
    <w:rsid w:val="003E2E56"/>
    <w:rsid w:val="003E4CF9"/>
    <w:rsid w:val="003E5F60"/>
    <w:rsid w:val="003F12CB"/>
    <w:rsid w:val="003F17AE"/>
    <w:rsid w:val="003F263C"/>
    <w:rsid w:val="003F4961"/>
    <w:rsid w:val="003F6562"/>
    <w:rsid w:val="003F668A"/>
    <w:rsid w:val="00400600"/>
    <w:rsid w:val="00400C3C"/>
    <w:rsid w:val="00402093"/>
    <w:rsid w:val="0040392C"/>
    <w:rsid w:val="00404841"/>
    <w:rsid w:val="004056DC"/>
    <w:rsid w:val="00406FD1"/>
    <w:rsid w:val="004070BD"/>
    <w:rsid w:val="004102BC"/>
    <w:rsid w:val="0041054A"/>
    <w:rsid w:val="004112DA"/>
    <w:rsid w:val="004119AD"/>
    <w:rsid w:val="00414E8E"/>
    <w:rsid w:val="00416AF1"/>
    <w:rsid w:val="00417E94"/>
    <w:rsid w:val="00420794"/>
    <w:rsid w:val="0042137A"/>
    <w:rsid w:val="00422C58"/>
    <w:rsid w:val="004230BA"/>
    <w:rsid w:val="004234D1"/>
    <w:rsid w:val="004250CD"/>
    <w:rsid w:val="0042756B"/>
    <w:rsid w:val="00433985"/>
    <w:rsid w:val="00433FB7"/>
    <w:rsid w:val="0043625C"/>
    <w:rsid w:val="00436465"/>
    <w:rsid w:val="00442DD1"/>
    <w:rsid w:val="00442F4E"/>
    <w:rsid w:val="00443473"/>
    <w:rsid w:val="00443EED"/>
    <w:rsid w:val="00444256"/>
    <w:rsid w:val="00444D3A"/>
    <w:rsid w:val="00447081"/>
    <w:rsid w:val="00447263"/>
    <w:rsid w:val="00447433"/>
    <w:rsid w:val="004509CE"/>
    <w:rsid w:val="00451B00"/>
    <w:rsid w:val="0045201C"/>
    <w:rsid w:val="00453B85"/>
    <w:rsid w:val="00453CD1"/>
    <w:rsid w:val="00453DE9"/>
    <w:rsid w:val="00454A42"/>
    <w:rsid w:val="00457C0C"/>
    <w:rsid w:val="00457EE4"/>
    <w:rsid w:val="00463785"/>
    <w:rsid w:val="00465117"/>
    <w:rsid w:val="004667B7"/>
    <w:rsid w:val="0047266D"/>
    <w:rsid w:val="0047272A"/>
    <w:rsid w:val="00473573"/>
    <w:rsid w:val="004748BC"/>
    <w:rsid w:val="0047626E"/>
    <w:rsid w:val="00476EE4"/>
    <w:rsid w:val="00480BAA"/>
    <w:rsid w:val="0048485B"/>
    <w:rsid w:val="004871F7"/>
    <w:rsid w:val="00490A3D"/>
    <w:rsid w:val="00490C1D"/>
    <w:rsid w:val="00491C3D"/>
    <w:rsid w:val="0049620B"/>
    <w:rsid w:val="00496415"/>
    <w:rsid w:val="00497F57"/>
    <w:rsid w:val="004A191D"/>
    <w:rsid w:val="004A28AD"/>
    <w:rsid w:val="004A39FB"/>
    <w:rsid w:val="004A7C72"/>
    <w:rsid w:val="004B006B"/>
    <w:rsid w:val="004B0323"/>
    <w:rsid w:val="004B16E5"/>
    <w:rsid w:val="004B17E2"/>
    <w:rsid w:val="004B22D2"/>
    <w:rsid w:val="004B23C2"/>
    <w:rsid w:val="004B30CD"/>
    <w:rsid w:val="004B3B59"/>
    <w:rsid w:val="004B4926"/>
    <w:rsid w:val="004B6420"/>
    <w:rsid w:val="004B66B7"/>
    <w:rsid w:val="004C40F2"/>
    <w:rsid w:val="004C49B2"/>
    <w:rsid w:val="004C5384"/>
    <w:rsid w:val="004C5707"/>
    <w:rsid w:val="004D1446"/>
    <w:rsid w:val="004D222D"/>
    <w:rsid w:val="004D4604"/>
    <w:rsid w:val="004D4AB6"/>
    <w:rsid w:val="004D4AFE"/>
    <w:rsid w:val="004D58CF"/>
    <w:rsid w:val="004D66E5"/>
    <w:rsid w:val="004D6D45"/>
    <w:rsid w:val="004E0098"/>
    <w:rsid w:val="004E0529"/>
    <w:rsid w:val="004E09B6"/>
    <w:rsid w:val="004E1429"/>
    <w:rsid w:val="004E1EAB"/>
    <w:rsid w:val="004E1EFB"/>
    <w:rsid w:val="004E35DC"/>
    <w:rsid w:val="004E3EAD"/>
    <w:rsid w:val="004E4790"/>
    <w:rsid w:val="004E4D1A"/>
    <w:rsid w:val="004E616B"/>
    <w:rsid w:val="004E74DD"/>
    <w:rsid w:val="004F1411"/>
    <w:rsid w:val="004F18C0"/>
    <w:rsid w:val="004F2735"/>
    <w:rsid w:val="004F3D54"/>
    <w:rsid w:val="004F4B38"/>
    <w:rsid w:val="004F6773"/>
    <w:rsid w:val="004F699B"/>
    <w:rsid w:val="0050229F"/>
    <w:rsid w:val="0050246E"/>
    <w:rsid w:val="005047F8"/>
    <w:rsid w:val="005062E7"/>
    <w:rsid w:val="005149D0"/>
    <w:rsid w:val="00514D31"/>
    <w:rsid w:val="00521450"/>
    <w:rsid w:val="00523C32"/>
    <w:rsid w:val="00524CF3"/>
    <w:rsid w:val="00524F38"/>
    <w:rsid w:val="00525A0B"/>
    <w:rsid w:val="00526C93"/>
    <w:rsid w:val="00530C03"/>
    <w:rsid w:val="00530D33"/>
    <w:rsid w:val="005334A8"/>
    <w:rsid w:val="005340EF"/>
    <w:rsid w:val="00535176"/>
    <w:rsid w:val="00535DEF"/>
    <w:rsid w:val="00536763"/>
    <w:rsid w:val="005419FF"/>
    <w:rsid w:val="0054241E"/>
    <w:rsid w:val="00542F83"/>
    <w:rsid w:val="005433F4"/>
    <w:rsid w:val="005459C1"/>
    <w:rsid w:val="0054665F"/>
    <w:rsid w:val="00547D1E"/>
    <w:rsid w:val="00551E87"/>
    <w:rsid w:val="00552DAE"/>
    <w:rsid w:val="0055347C"/>
    <w:rsid w:val="00554E27"/>
    <w:rsid w:val="00560AB2"/>
    <w:rsid w:val="00561E23"/>
    <w:rsid w:val="005648F4"/>
    <w:rsid w:val="0056542B"/>
    <w:rsid w:val="00565BE0"/>
    <w:rsid w:val="00567B03"/>
    <w:rsid w:val="00567ECD"/>
    <w:rsid w:val="0057362B"/>
    <w:rsid w:val="005773CF"/>
    <w:rsid w:val="00577CC7"/>
    <w:rsid w:val="005818EB"/>
    <w:rsid w:val="00581F9F"/>
    <w:rsid w:val="00582B48"/>
    <w:rsid w:val="00584E48"/>
    <w:rsid w:val="00586AD9"/>
    <w:rsid w:val="00586BAA"/>
    <w:rsid w:val="005871CE"/>
    <w:rsid w:val="005872BD"/>
    <w:rsid w:val="00587B81"/>
    <w:rsid w:val="00590759"/>
    <w:rsid w:val="00590D0E"/>
    <w:rsid w:val="00592C6E"/>
    <w:rsid w:val="00593BA8"/>
    <w:rsid w:val="00594C59"/>
    <w:rsid w:val="00595763"/>
    <w:rsid w:val="005A031E"/>
    <w:rsid w:val="005A1178"/>
    <w:rsid w:val="005A31CC"/>
    <w:rsid w:val="005B1A5D"/>
    <w:rsid w:val="005B3CC6"/>
    <w:rsid w:val="005B43A3"/>
    <w:rsid w:val="005B5DBD"/>
    <w:rsid w:val="005B5E28"/>
    <w:rsid w:val="005B65E4"/>
    <w:rsid w:val="005B69EE"/>
    <w:rsid w:val="005B6DE5"/>
    <w:rsid w:val="005B71B5"/>
    <w:rsid w:val="005B7D53"/>
    <w:rsid w:val="005C29F5"/>
    <w:rsid w:val="005C4FB8"/>
    <w:rsid w:val="005C575B"/>
    <w:rsid w:val="005C5771"/>
    <w:rsid w:val="005C5ADC"/>
    <w:rsid w:val="005D4B0C"/>
    <w:rsid w:val="005D524F"/>
    <w:rsid w:val="005E1743"/>
    <w:rsid w:val="005E6447"/>
    <w:rsid w:val="005E741D"/>
    <w:rsid w:val="005E7F1A"/>
    <w:rsid w:val="005F0096"/>
    <w:rsid w:val="005F0545"/>
    <w:rsid w:val="005F2626"/>
    <w:rsid w:val="005F277D"/>
    <w:rsid w:val="005F3CC3"/>
    <w:rsid w:val="005F401B"/>
    <w:rsid w:val="005F42EE"/>
    <w:rsid w:val="005F467F"/>
    <w:rsid w:val="005F5221"/>
    <w:rsid w:val="005F7E25"/>
    <w:rsid w:val="005F7EC3"/>
    <w:rsid w:val="0060160E"/>
    <w:rsid w:val="00601BEF"/>
    <w:rsid w:val="00601C1E"/>
    <w:rsid w:val="006024A3"/>
    <w:rsid w:val="0060286E"/>
    <w:rsid w:val="00602AE3"/>
    <w:rsid w:val="00604005"/>
    <w:rsid w:val="00604673"/>
    <w:rsid w:val="00604772"/>
    <w:rsid w:val="006074FF"/>
    <w:rsid w:val="00610037"/>
    <w:rsid w:val="0061013A"/>
    <w:rsid w:val="00612F34"/>
    <w:rsid w:val="00613128"/>
    <w:rsid w:val="006151CA"/>
    <w:rsid w:val="006162B6"/>
    <w:rsid w:val="00616895"/>
    <w:rsid w:val="006203D5"/>
    <w:rsid w:val="00620453"/>
    <w:rsid w:val="00620FFB"/>
    <w:rsid w:val="00621771"/>
    <w:rsid w:val="00622560"/>
    <w:rsid w:val="00623396"/>
    <w:rsid w:val="00624CAC"/>
    <w:rsid w:val="00626CFC"/>
    <w:rsid w:val="00626FA3"/>
    <w:rsid w:val="0062733C"/>
    <w:rsid w:val="00627F31"/>
    <w:rsid w:val="00630030"/>
    <w:rsid w:val="00635180"/>
    <w:rsid w:val="00636534"/>
    <w:rsid w:val="0064240E"/>
    <w:rsid w:val="0064257E"/>
    <w:rsid w:val="0064282E"/>
    <w:rsid w:val="00643189"/>
    <w:rsid w:val="00645440"/>
    <w:rsid w:val="0064609A"/>
    <w:rsid w:val="00650176"/>
    <w:rsid w:val="00653416"/>
    <w:rsid w:val="00654327"/>
    <w:rsid w:val="006545CB"/>
    <w:rsid w:val="00655120"/>
    <w:rsid w:val="00655DD4"/>
    <w:rsid w:val="00655ECA"/>
    <w:rsid w:val="00661F67"/>
    <w:rsid w:val="006640B1"/>
    <w:rsid w:val="00667ADF"/>
    <w:rsid w:val="00667C75"/>
    <w:rsid w:val="00672591"/>
    <w:rsid w:val="00673CDB"/>
    <w:rsid w:val="00675265"/>
    <w:rsid w:val="006804E5"/>
    <w:rsid w:val="00681224"/>
    <w:rsid w:val="0068699D"/>
    <w:rsid w:val="00687B92"/>
    <w:rsid w:val="00692A8A"/>
    <w:rsid w:val="006936C0"/>
    <w:rsid w:val="0069447C"/>
    <w:rsid w:val="0069684F"/>
    <w:rsid w:val="00697415"/>
    <w:rsid w:val="00697474"/>
    <w:rsid w:val="00697EC7"/>
    <w:rsid w:val="006A0362"/>
    <w:rsid w:val="006A0B7C"/>
    <w:rsid w:val="006A0DDC"/>
    <w:rsid w:val="006A2C70"/>
    <w:rsid w:val="006A4773"/>
    <w:rsid w:val="006A4BF9"/>
    <w:rsid w:val="006A4FD8"/>
    <w:rsid w:val="006A5B83"/>
    <w:rsid w:val="006A6402"/>
    <w:rsid w:val="006A6B9C"/>
    <w:rsid w:val="006A7499"/>
    <w:rsid w:val="006B1B3E"/>
    <w:rsid w:val="006B2D8B"/>
    <w:rsid w:val="006B347A"/>
    <w:rsid w:val="006B51A4"/>
    <w:rsid w:val="006B6AD2"/>
    <w:rsid w:val="006B70F3"/>
    <w:rsid w:val="006C1C89"/>
    <w:rsid w:val="006C1D57"/>
    <w:rsid w:val="006C38DA"/>
    <w:rsid w:val="006C77E0"/>
    <w:rsid w:val="006C7861"/>
    <w:rsid w:val="006D017A"/>
    <w:rsid w:val="006D12F3"/>
    <w:rsid w:val="006D250F"/>
    <w:rsid w:val="006D2C62"/>
    <w:rsid w:val="006D31F8"/>
    <w:rsid w:val="006D4654"/>
    <w:rsid w:val="006E0CE1"/>
    <w:rsid w:val="006E19E8"/>
    <w:rsid w:val="006E21EF"/>
    <w:rsid w:val="006E5195"/>
    <w:rsid w:val="006E5DD2"/>
    <w:rsid w:val="006E758C"/>
    <w:rsid w:val="006E7EE3"/>
    <w:rsid w:val="006F2224"/>
    <w:rsid w:val="006F36FD"/>
    <w:rsid w:val="006F38F8"/>
    <w:rsid w:val="006F3C6E"/>
    <w:rsid w:val="006F3D74"/>
    <w:rsid w:val="006F7EB2"/>
    <w:rsid w:val="0070115E"/>
    <w:rsid w:val="00702141"/>
    <w:rsid w:val="007034E1"/>
    <w:rsid w:val="00703622"/>
    <w:rsid w:val="007053C1"/>
    <w:rsid w:val="0070771B"/>
    <w:rsid w:val="00710286"/>
    <w:rsid w:val="00710737"/>
    <w:rsid w:val="00710B38"/>
    <w:rsid w:val="00711155"/>
    <w:rsid w:val="00711DDC"/>
    <w:rsid w:val="00715EA2"/>
    <w:rsid w:val="0071692D"/>
    <w:rsid w:val="00716E4F"/>
    <w:rsid w:val="00721492"/>
    <w:rsid w:val="007218C4"/>
    <w:rsid w:val="00723EBC"/>
    <w:rsid w:val="007245DF"/>
    <w:rsid w:val="00724A31"/>
    <w:rsid w:val="0073520D"/>
    <w:rsid w:val="00735765"/>
    <w:rsid w:val="00735BFE"/>
    <w:rsid w:val="007365CC"/>
    <w:rsid w:val="00741C34"/>
    <w:rsid w:val="007441FC"/>
    <w:rsid w:val="00745653"/>
    <w:rsid w:val="0074795C"/>
    <w:rsid w:val="007509A6"/>
    <w:rsid w:val="00750AF5"/>
    <w:rsid w:val="00750EB8"/>
    <w:rsid w:val="00756E57"/>
    <w:rsid w:val="007578E2"/>
    <w:rsid w:val="0076062F"/>
    <w:rsid w:val="007606FE"/>
    <w:rsid w:val="00762AA5"/>
    <w:rsid w:val="00763CD8"/>
    <w:rsid w:val="007646CE"/>
    <w:rsid w:val="00765352"/>
    <w:rsid w:val="00766741"/>
    <w:rsid w:val="00767582"/>
    <w:rsid w:val="00767C55"/>
    <w:rsid w:val="00767E55"/>
    <w:rsid w:val="007709E9"/>
    <w:rsid w:val="00771006"/>
    <w:rsid w:val="0077354E"/>
    <w:rsid w:val="00774D31"/>
    <w:rsid w:val="0077650B"/>
    <w:rsid w:val="00780B7F"/>
    <w:rsid w:val="00783D61"/>
    <w:rsid w:val="00785E72"/>
    <w:rsid w:val="00786A07"/>
    <w:rsid w:val="00787C23"/>
    <w:rsid w:val="00791382"/>
    <w:rsid w:val="007915B5"/>
    <w:rsid w:val="00791CA8"/>
    <w:rsid w:val="007934A5"/>
    <w:rsid w:val="0079389C"/>
    <w:rsid w:val="007956C5"/>
    <w:rsid w:val="00795A23"/>
    <w:rsid w:val="00796881"/>
    <w:rsid w:val="007A1E31"/>
    <w:rsid w:val="007A1FC5"/>
    <w:rsid w:val="007A307D"/>
    <w:rsid w:val="007A439C"/>
    <w:rsid w:val="007B1EB1"/>
    <w:rsid w:val="007B2C8B"/>
    <w:rsid w:val="007B3D76"/>
    <w:rsid w:val="007B4D50"/>
    <w:rsid w:val="007B54CA"/>
    <w:rsid w:val="007B639C"/>
    <w:rsid w:val="007B6554"/>
    <w:rsid w:val="007B65AD"/>
    <w:rsid w:val="007B67AE"/>
    <w:rsid w:val="007B6EC5"/>
    <w:rsid w:val="007B71CB"/>
    <w:rsid w:val="007C2A8C"/>
    <w:rsid w:val="007C4DCD"/>
    <w:rsid w:val="007C6B79"/>
    <w:rsid w:val="007C708E"/>
    <w:rsid w:val="007C771D"/>
    <w:rsid w:val="007D000E"/>
    <w:rsid w:val="007D1B5F"/>
    <w:rsid w:val="007D235B"/>
    <w:rsid w:val="007D62AF"/>
    <w:rsid w:val="007E137F"/>
    <w:rsid w:val="007E287C"/>
    <w:rsid w:val="007E335A"/>
    <w:rsid w:val="007E4485"/>
    <w:rsid w:val="007E4759"/>
    <w:rsid w:val="007E5576"/>
    <w:rsid w:val="007E676D"/>
    <w:rsid w:val="007F0F1A"/>
    <w:rsid w:val="007F1182"/>
    <w:rsid w:val="007F1FE1"/>
    <w:rsid w:val="007F2299"/>
    <w:rsid w:val="007F451C"/>
    <w:rsid w:val="007F53EB"/>
    <w:rsid w:val="007F68B4"/>
    <w:rsid w:val="007F70F5"/>
    <w:rsid w:val="00801673"/>
    <w:rsid w:val="00803D17"/>
    <w:rsid w:val="00803E3A"/>
    <w:rsid w:val="00805141"/>
    <w:rsid w:val="00805263"/>
    <w:rsid w:val="00805624"/>
    <w:rsid w:val="00805710"/>
    <w:rsid w:val="00806330"/>
    <w:rsid w:val="00810294"/>
    <w:rsid w:val="00810784"/>
    <w:rsid w:val="0081146E"/>
    <w:rsid w:val="00813B4C"/>
    <w:rsid w:val="008140FB"/>
    <w:rsid w:val="00814E81"/>
    <w:rsid w:val="008152F9"/>
    <w:rsid w:val="0081763C"/>
    <w:rsid w:val="008209CA"/>
    <w:rsid w:val="00821ACC"/>
    <w:rsid w:val="00823444"/>
    <w:rsid w:val="008247B2"/>
    <w:rsid w:val="00824FB4"/>
    <w:rsid w:val="008263F5"/>
    <w:rsid w:val="008273A3"/>
    <w:rsid w:val="00830203"/>
    <w:rsid w:val="008322A5"/>
    <w:rsid w:val="00832C7E"/>
    <w:rsid w:val="008343CC"/>
    <w:rsid w:val="008356C4"/>
    <w:rsid w:val="00837F3E"/>
    <w:rsid w:val="00840254"/>
    <w:rsid w:val="00840BF1"/>
    <w:rsid w:val="00844E4C"/>
    <w:rsid w:val="0085164C"/>
    <w:rsid w:val="00852795"/>
    <w:rsid w:val="00854E4E"/>
    <w:rsid w:val="00855A18"/>
    <w:rsid w:val="00855C86"/>
    <w:rsid w:val="00857485"/>
    <w:rsid w:val="00863714"/>
    <w:rsid w:val="00864BD5"/>
    <w:rsid w:val="008657DC"/>
    <w:rsid w:val="0086635E"/>
    <w:rsid w:val="008701E3"/>
    <w:rsid w:val="008708BA"/>
    <w:rsid w:val="0087273A"/>
    <w:rsid w:val="008738C0"/>
    <w:rsid w:val="0087397E"/>
    <w:rsid w:val="008742C9"/>
    <w:rsid w:val="008751C0"/>
    <w:rsid w:val="00875899"/>
    <w:rsid w:val="008758DB"/>
    <w:rsid w:val="00875A00"/>
    <w:rsid w:val="00876F1D"/>
    <w:rsid w:val="008771E3"/>
    <w:rsid w:val="0087734D"/>
    <w:rsid w:val="00877850"/>
    <w:rsid w:val="008808AA"/>
    <w:rsid w:val="008826EF"/>
    <w:rsid w:val="00884348"/>
    <w:rsid w:val="00885DB2"/>
    <w:rsid w:val="0088701E"/>
    <w:rsid w:val="00893BE1"/>
    <w:rsid w:val="0089436B"/>
    <w:rsid w:val="00894905"/>
    <w:rsid w:val="008951D5"/>
    <w:rsid w:val="0089536D"/>
    <w:rsid w:val="00895699"/>
    <w:rsid w:val="008A361E"/>
    <w:rsid w:val="008A439E"/>
    <w:rsid w:val="008A4CAE"/>
    <w:rsid w:val="008A50E8"/>
    <w:rsid w:val="008A61D0"/>
    <w:rsid w:val="008A62FC"/>
    <w:rsid w:val="008B07CD"/>
    <w:rsid w:val="008B0B24"/>
    <w:rsid w:val="008B1651"/>
    <w:rsid w:val="008B37A0"/>
    <w:rsid w:val="008B6C6E"/>
    <w:rsid w:val="008B751D"/>
    <w:rsid w:val="008B754B"/>
    <w:rsid w:val="008B7F3D"/>
    <w:rsid w:val="008C0AE9"/>
    <w:rsid w:val="008C1A10"/>
    <w:rsid w:val="008C1D2B"/>
    <w:rsid w:val="008C2DD7"/>
    <w:rsid w:val="008C31B0"/>
    <w:rsid w:val="008C369A"/>
    <w:rsid w:val="008C4A6C"/>
    <w:rsid w:val="008C5EC0"/>
    <w:rsid w:val="008C675E"/>
    <w:rsid w:val="008C6B64"/>
    <w:rsid w:val="008D072B"/>
    <w:rsid w:val="008D2651"/>
    <w:rsid w:val="008D2A2E"/>
    <w:rsid w:val="008D4E74"/>
    <w:rsid w:val="008E2585"/>
    <w:rsid w:val="008E2967"/>
    <w:rsid w:val="008E5E4B"/>
    <w:rsid w:val="008E635A"/>
    <w:rsid w:val="008F08C5"/>
    <w:rsid w:val="008F09A0"/>
    <w:rsid w:val="008F0CED"/>
    <w:rsid w:val="008F10CC"/>
    <w:rsid w:val="008F1548"/>
    <w:rsid w:val="008F20B8"/>
    <w:rsid w:val="008F26D3"/>
    <w:rsid w:val="008F3496"/>
    <w:rsid w:val="008F3796"/>
    <w:rsid w:val="008F627E"/>
    <w:rsid w:val="008F6A5C"/>
    <w:rsid w:val="00903B0B"/>
    <w:rsid w:val="00904292"/>
    <w:rsid w:val="0091169A"/>
    <w:rsid w:val="0091234B"/>
    <w:rsid w:val="00913C43"/>
    <w:rsid w:val="00917095"/>
    <w:rsid w:val="009233AF"/>
    <w:rsid w:val="00924D60"/>
    <w:rsid w:val="00931530"/>
    <w:rsid w:val="0093245A"/>
    <w:rsid w:val="0093277B"/>
    <w:rsid w:val="00932FEE"/>
    <w:rsid w:val="00934F7C"/>
    <w:rsid w:val="00936802"/>
    <w:rsid w:val="00937DFA"/>
    <w:rsid w:val="00937FF1"/>
    <w:rsid w:val="00940A04"/>
    <w:rsid w:val="009431F8"/>
    <w:rsid w:val="009432AA"/>
    <w:rsid w:val="0094407B"/>
    <w:rsid w:val="0094569B"/>
    <w:rsid w:val="009462CD"/>
    <w:rsid w:val="00947000"/>
    <w:rsid w:val="00947A5A"/>
    <w:rsid w:val="00951F1E"/>
    <w:rsid w:val="00952C91"/>
    <w:rsid w:val="00954622"/>
    <w:rsid w:val="00954C66"/>
    <w:rsid w:val="00955821"/>
    <w:rsid w:val="00955FFC"/>
    <w:rsid w:val="009570BC"/>
    <w:rsid w:val="009603E2"/>
    <w:rsid w:val="0096368A"/>
    <w:rsid w:val="009638C7"/>
    <w:rsid w:val="00964034"/>
    <w:rsid w:val="00964212"/>
    <w:rsid w:val="00964F29"/>
    <w:rsid w:val="00965235"/>
    <w:rsid w:val="00966A32"/>
    <w:rsid w:val="00967380"/>
    <w:rsid w:val="00970FBF"/>
    <w:rsid w:val="0097188F"/>
    <w:rsid w:val="00972327"/>
    <w:rsid w:val="009726EF"/>
    <w:rsid w:val="0097401A"/>
    <w:rsid w:val="00974710"/>
    <w:rsid w:val="009747E3"/>
    <w:rsid w:val="00975393"/>
    <w:rsid w:val="00976250"/>
    <w:rsid w:val="0097769E"/>
    <w:rsid w:val="0097780A"/>
    <w:rsid w:val="00980EA2"/>
    <w:rsid w:val="0098275D"/>
    <w:rsid w:val="00984A20"/>
    <w:rsid w:val="00986AFE"/>
    <w:rsid w:val="009870D0"/>
    <w:rsid w:val="009870EF"/>
    <w:rsid w:val="009878F9"/>
    <w:rsid w:val="009926D0"/>
    <w:rsid w:val="00992D3F"/>
    <w:rsid w:val="00993A8E"/>
    <w:rsid w:val="0099457F"/>
    <w:rsid w:val="00994693"/>
    <w:rsid w:val="009A0B62"/>
    <w:rsid w:val="009A2780"/>
    <w:rsid w:val="009A5C83"/>
    <w:rsid w:val="009A6A9D"/>
    <w:rsid w:val="009A6ED0"/>
    <w:rsid w:val="009B0290"/>
    <w:rsid w:val="009B0A89"/>
    <w:rsid w:val="009B121E"/>
    <w:rsid w:val="009B12C0"/>
    <w:rsid w:val="009B1689"/>
    <w:rsid w:val="009B49B3"/>
    <w:rsid w:val="009B4B51"/>
    <w:rsid w:val="009B551E"/>
    <w:rsid w:val="009B67D9"/>
    <w:rsid w:val="009C0097"/>
    <w:rsid w:val="009C022B"/>
    <w:rsid w:val="009C0BE7"/>
    <w:rsid w:val="009C117B"/>
    <w:rsid w:val="009C4390"/>
    <w:rsid w:val="009C55A5"/>
    <w:rsid w:val="009C5F8A"/>
    <w:rsid w:val="009C687A"/>
    <w:rsid w:val="009D0730"/>
    <w:rsid w:val="009D08C8"/>
    <w:rsid w:val="009D1243"/>
    <w:rsid w:val="009D14B7"/>
    <w:rsid w:val="009D2C82"/>
    <w:rsid w:val="009D382A"/>
    <w:rsid w:val="009D495D"/>
    <w:rsid w:val="009D51A3"/>
    <w:rsid w:val="009D66F3"/>
    <w:rsid w:val="009D74D2"/>
    <w:rsid w:val="009D7FC5"/>
    <w:rsid w:val="009E24ED"/>
    <w:rsid w:val="009E286F"/>
    <w:rsid w:val="009E348C"/>
    <w:rsid w:val="009E480B"/>
    <w:rsid w:val="009E4B3D"/>
    <w:rsid w:val="009E6E91"/>
    <w:rsid w:val="009E7FB2"/>
    <w:rsid w:val="009F09CF"/>
    <w:rsid w:val="009F0D42"/>
    <w:rsid w:val="009F0D67"/>
    <w:rsid w:val="009F17A1"/>
    <w:rsid w:val="009F3838"/>
    <w:rsid w:val="009F44A2"/>
    <w:rsid w:val="009F460E"/>
    <w:rsid w:val="009F56EC"/>
    <w:rsid w:val="009F66FE"/>
    <w:rsid w:val="009F731A"/>
    <w:rsid w:val="00A00CA2"/>
    <w:rsid w:val="00A013C0"/>
    <w:rsid w:val="00A05DF6"/>
    <w:rsid w:val="00A0634C"/>
    <w:rsid w:val="00A06408"/>
    <w:rsid w:val="00A066BB"/>
    <w:rsid w:val="00A067D4"/>
    <w:rsid w:val="00A07223"/>
    <w:rsid w:val="00A130DC"/>
    <w:rsid w:val="00A13937"/>
    <w:rsid w:val="00A14DC9"/>
    <w:rsid w:val="00A17A05"/>
    <w:rsid w:val="00A17E84"/>
    <w:rsid w:val="00A21152"/>
    <w:rsid w:val="00A232B8"/>
    <w:rsid w:val="00A2592D"/>
    <w:rsid w:val="00A3143C"/>
    <w:rsid w:val="00A322AB"/>
    <w:rsid w:val="00A32416"/>
    <w:rsid w:val="00A3267C"/>
    <w:rsid w:val="00A35C23"/>
    <w:rsid w:val="00A36672"/>
    <w:rsid w:val="00A37BB9"/>
    <w:rsid w:val="00A416D7"/>
    <w:rsid w:val="00A4204E"/>
    <w:rsid w:val="00A44189"/>
    <w:rsid w:val="00A44DEA"/>
    <w:rsid w:val="00A45372"/>
    <w:rsid w:val="00A45695"/>
    <w:rsid w:val="00A47AAC"/>
    <w:rsid w:val="00A506E6"/>
    <w:rsid w:val="00A511CC"/>
    <w:rsid w:val="00A5129D"/>
    <w:rsid w:val="00A53833"/>
    <w:rsid w:val="00A54577"/>
    <w:rsid w:val="00A56294"/>
    <w:rsid w:val="00A6000E"/>
    <w:rsid w:val="00A60B9E"/>
    <w:rsid w:val="00A621AA"/>
    <w:rsid w:val="00A645F7"/>
    <w:rsid w:val="00A65BD5"/>
    <w:rsid w:val="00A707B0"/>
    <w:rsid w:val="00A70BA8"/>
    <w:rsid w:val="00A722B3"/>
    <w:rsid w:val="00A74467"/>
    <w:rsid w:val="00A747E4"/>
    <w:rsid w:val="00A74902"/>
    <w:rsid w:val="00A8298A"/>
    <w:rsid w:val="00A834DF"/>
    <w:rsid w:val="00A84A53"/>
    <w:rsid w:val="00A86149"/>
    <w:rsid w:val="00A86452"/>
    <w:rsid w:val="00A86874"/>
    <w:rsid w:val="00A8718A"/>
    <w:rsid w:val="00A9283B"/>
    <w:rsid w:val="00A92C85"/>
    <w:rsid w:val="00A93625"/>
    <w:rsid w:val="00A93E75"/>
    <w:rsid w:val="00A96B72"/>
    <w:rsid w:val="00AA07AA"/>
    <w:rsid w:val="00AA1BB5"/>
    <w:rsid w:val="00AA4401"/>
    <w:rsid w:val="00AA5D47"/>
    <w:rsid w:val="00AA5E2C"/>
    <w:rsid w:val="00AA673D"/>
    <w:rsid w:val="00AA7CC8"/>
    <w:rsid w:val="00AA7D84"/>
    <w:rsid w:val="00AB0F3A"/>
    <w:rsid w:val="00AB458B"/>
    <w:rsid w:val="00AB51B0"/>
    <w:rsid w:val="00AB6D80"/>
    <w:rsid w:val="00AC0062"/>
    <w:rsid w:val="00AC0853"/>
    <w:rsid w:val="00AC2D17"/>
    <w:rsid w:val="00AC339C"/>
    <w:rsid w:val="00AC353E"/>
    <w:rsid w:val="00AC6230"/>
    <w:rsid w:val="00AC6400"/>
    <w:rsid w:val="00AD2D1A"/>
    <w:rsid w:val="00AD2D78"/>
    <w:rsid w:val="00AD2DE3"/>
    <w:rsid w:val="00AD45E3"/>
    <w:rsid w:val="00AD5547"/>
    <w:rsid w:val="00AD684C"/>
    <w:rsid w:val="00AE0772"/>
    <w:rsid w:val="00AE263C"/>
    <w:rsid w:val="00AE6B57"/>
    <w:rsid w:val="00AE6F16"/>
    <w:rsid w:val="00AE7E2F"/>
    <w:rsid w:val="00AE7FFE"/>
    <w:rsid w:val="00AF05CA"/>
    <w:rsid w:val="00AF37E5"/>
    <w:rsid w:val="00AF3EAF"/>
    <w:rsid w:val="00AF4B17"/>
    <w:rsid w:val="00AF57A3"/>
    <w:rsid w:val="00AF757E"/>
    <w:rsid w:val="00AF7BCD"/>
    <w:rsid w:val="00AF7C89"/>
    <w:rsid w:val="00AF7F45"/>
    <w:rsid w:val="00B011C1"/>
    <w:rsid w:val="00B03874"/>
    <w:rsid w:val="00B053E0"/>
    <w:rsid w:val="00B054D8"/>
    <w:rsid w:val="00B05FD7"/>
    <w:rsid w:val="00B062DE"/>
    <w:rsid w:val="00B06660"/>
    <w:rsid w:val="00B06EE3"/>
    <w:rsid w:val="00B0778B"/>
    <w:rsid w:val="00B116B6"/>
    <w:rsid w:val="00B13F9D"/>
    <w:rsid w:val="00B140EE"/>
    <w:rsid w:val="00B14A10"/>
    <w:rsid w:val="00B154CA"/>
    <w:rsid w:val="00B15710"/>
    <w:rsid w:val="00B16E6C"/>
    <w:rsid w:val="00B21C16"/>
    <w:rsid w:val="00B23FD9"/>
    <w:rsid w:val="00B24B9A"/>
    <w:rsid w:val="00B25AA2"/>
    <w:rsid w:val="00B270C8"/>
    <w:rsid w:val="00B27838"/>
    <w:rsid w:val="00B30B4B"/>
    <w:rsid w:val="00B3316E"/>
    <w:rsid w:val="00B35042"/>
    <w:rsid w:val="00B35403"/>
    <w:rsid w:val="00B36078"/>
    <w:rsid w:val="00B37B75"/>
    <w:rsid w:val="00B40A8F"/>
    <w:rsid w:val="00B41A53"/>
    <w:rsid w:val="00B41EE9"/>
    <w:rsid w:val="00B42F05"/>
    <w:rsid w:val="00B45340"/>
    <w:rsid w:val="00B46E50"/>
    <w:rsid w:val="00B47644"/>
    <w:rsid w:val="00B47C89"/>
    <w:rsid w:val="00B569FE"/>
    <w:rsid w:val="00B56FD9"/>
    <w:rsid w:val="00B607B7"/>
    <w:rsid w:val="00B60FC1"/>
    <w:rsid w:val="00B61920"/>
    <w:rsid w:val="00B6317B"/>
    <w:rsid w:val="00B65A5C"/>
    <w:rsid w:val="00B6677D"/>
    <w:rsid w:val="00B67676"/>
    <w:rsid w:val="00B67E6D"/>
    <w:rsid w:val="00B7268F"/>
    <w:rsid w:val="00B734CC"/>
    <w:rsid w:val="00B73D5A"/>
    <w:rsid w:val="00B74BFD"/>
    <w:rsid w:val="00B75A08"/>
    <w:rsid w:val="00B763C3"/>
    <w:rsid w:val="00B77604"/>
    <w:rsid w:val="00B8047A"/>
    <w:rsid w:val="00B81A08"/>
    <w:rsid w:val="00B820CC"/>
    <w:rsid w:val="00B837F9"/>
    <w:rsid w:val="00B83F00"/>
    <w:rsid w:val="00B84CEF"/>
    <w:rsid w:val="00B84FB4"/>
    <w:rsid w:val="00B853C4"/>
    <w:rsid w:val="00B876DC"/>
    <w:rsid w:val="00B90226"/>
    <w:rsid w:val="00B92277"/>
    <w:rsid w:val="00B92B22"/>
    <w:rsid w:val="00B9667B"/>
    <w:rsid w:val="00B9734C"/>
    <w:rsid w:val="00B97FAB"/>
    <w:rsid w:val="00BA1165"/>
    <w:rsid w:val="00BA2017"/>
    <w:rsid w:val="00BA2145"/>
    <w:rsid w:val="00BA274D"/>
    <w:rsid w:val="00BA3499"/>
    <w:rsid w:val="00BA412F"/>
    <w:rsid w:val="00BA6384"/>
    <w:rsid w:val="00BB0BCB"/>
    <w:rsid w:val="00BB13FC"/>
    <w:rsid w:val="00BB2E64"/>
    <w:rsid w:val="00BB3148"/>
    <w:rsid w:val="00BB3AC1"/>
    <w:rsid w:val="00BB4274"/>
    <w:rsid w:val="00BB5390"/>
    <w:rsid w:val="00BB66DB"/>
    <w:rsid w:val="00BB7676"/>
    <w:rsid w:val="00BC007F"/>
    <w:rsid w:val="00BC0A9D"/>
    <w:rsid w:val="00BC0FD5"/>
    <w:rsid w:val="00BC289F"/>
    <w:rsid w:val="00BC3102"/>
    <w:rsid w:val="00BC56B0"/>
    <w:rsid w:val="00BC6D0D"/>
    <w:rsid w:val="00BC78E9"/>
    <w:rsid w:val="00BC7C72"/>
    <w:rsid w:val="00BC7E25"/>
    <w:rsid w:val="00BD2002"/>
    <w:rsid w:val="00BD2AD5"/>
    <w:rsid w:val="00BD32AD"/>
    <w:rsid w:val="00BD39F6"/>
    <w:rsid w:val="00BD4046"/>
    <w:rsid w:val="00BD4395"/>
    <w:rsid w:val="00BE20A5"/>
    <w:rsid w:val="00BE404E"/>
    <w:rsid w:val="00BE4EB9"/>
    <w:rsid w:val="00BE4EFA"/>
    <w:rsid w:val="00BF07E7"/>
    <w:rsid w:val="00BF1D52"/>
    <w:rsid w:val="00BF21F1"/>
    <w:rsid w:val="00BF27D3"/>
    <w:rsid w:val="00BF2CE0"/>
    <w:rsid w:val="00BF2EB2"/>
    <w:rsid w:val="00BF3571"/>
    <w:rsid w:val="00BF455A"/>
    <w:rsid w:val="00BF4CC2"/>
    <w:rsid w:val="00BF5008"/>
    <w:rsid w:val="00BF64FD"/>
    <w:rsid w:val="00BF7D6E"/>
    <w:rsid w:val="00C0138C"/>
    <w:rsid w:val="00C03CA5"/>
    <w:rsid w:val="00C07094"/>
    <w:rsid w:val="00C100F7"/>
    <w:rsid w:val="00C10C82"/>
    <w:rsid w:val="00C114D9"/>
    <w:rsid w:val="00C140BF"/>
    <w:rsid w:val="00C162FB"/>
    <w:rsid w:val="00C170FA"/>
    <w:rsid w:val="00C20101"/>
    <w:rsid w:val="00C201DA"/>
    <w:rsid w:val="00C21044"/>
    <w:rsid w:val="00C2260B"/>
    <w:rsid w:val="00C236A1"/>
    <w:rsid w:val="00C23B5B"/>
    <w:rsid w:val="00C23E51"/>
    <w:rsid w:val="00C246B9"/>
    <w:rsid w:val="00C24BF8"/>
    <w:rsid w:val="00C24CFC"/>
    <w:rsid w:val="00C265EB"/>
    <w:rsid w:val="00C30A50"/>
    <w:rsid w:val="00C33385"/>
    <w:rsid w:val="00C340A1"/>
    <w:rsid w:val="00C34A35"/>
    <w:rsid w:val="00C34D45"/>
    <w:rsid w:val="00C35AD7"/>
    <w:rsid w:val="00C3630C"/>
    <w:rsid w:val="00C422CB"/>
    <w:rsid w:val="00C42ADC"/>
    <w:rsid w:val="00C47AFF"/>
    <w:rsid w:val="00C50817"/>
    <w:rsid w:val="00C50E82"/>
    <w:rsid w:val="00C518E2"/>
    <w:rsid w:val="00C5382E"/>
    <w:rsid w:val="00C55C77"/>
    <w:rsid w:val="00C56202"/>
    <w:rsid w:val="00C56D1F"/>
    <w:rsid w:val="00C57BC7"/>
    <w:rsid w:val="00C6196B"/>
    <w:rsid w:val="00C63BD4"/>
    <w:rsid w:val="00C670EC"/>
    <w:rsid w:val="00C6738A"/>
    <w:rsid w:val="00C67B9A"/>
    <w:rsid w:val="00C73087"/>
    <w:rsid w:val="00C75DD2"/>
    <w:rsid w:val="00C76F01"/>
    <w:rsid w:val="00C7744F"/>
    <w:rsid w:val="00C77F77"/>
    <w:rsid w:val="00C804EB"/>
    <w:rsid w:val="00C83B90"/>
    <w:rsid w:val="00C86015"/>
    <w:rsid w:val="00C8666C"/>
    <w:rsid w:val="00C87A40"/>
    <w:rsid w:val="00C90508"/>
    <w:rsid w:val="00C90C0A"/>
    <w:rsid w:val="00C90D49"/>
    <w:rsid w:val="00C91702"/>
    <w:rsid w:val="00C9265B"/>
    <w:rsid w:val="00C93B81"/>
    <w:rsid w:val="00C949FD"/>
    <w:rsid w:val="00C95DAD"/>
    <w:rsid w:val="00C962D3"/>
    <w:rsid w:val="00C96B82"/>
    <w:rsid w:val="00C974D6"/>
    <w:rsid w:val="00C97BF3"/>
    <w:rsid w:val="00CA00D6"/>
    <w:rsid w:val="00CA0B5A"/>
    <w:rsid w:val="00CA2A78"/>
    <w:rsid w:val="00CA302E"/>
    <w:rsid w:val="00CA3887"/>
    <w:rsid w:val="00CA39A0"/>
    <w:rsid w:val="00CA3D36"/>
    <w:rsid w:val="00CA3FAB"/>
    <w:rsid w:val="00CA4252"/>
    <w:rsid w:val="00CA4361"/>
    <w:rsid w:val="00CA5B54"/>
    <w:rsid w:val="00CA642D"/>
    <w:rsid w:val="00CA6E9F"/>
    <w:rsid w:val="00CA739C"/>
    <w:rsid w:val="00CB0A0C"/>
    <w:rsid w:val="00CB0A5F"/>
    <w:rsid w:val="00CB1216"/>
    <w:rsid w:val="00CB1A44"/>
    <w:rsid w:val="00CB338E"/>
    <w:rsid w:val="00CB4605"/>
    <w:rsid w:val="00CB5F7E"/>
    <w:rsid w:val="00CB6822"/>
    <w:rsid w:val="00CB73CD"/>
    <w:rsid w:val="00CC0661"/>
    <w:rsid w:val="00CC0762"/>
    <w:rsid w:val="00CC116C"/>
    <w:rsid w:val="00CC14CA"/>
    <w:rsid w:val="00CC3197"/>
    <w:rsid w:val="00CC32CE"/>
    <w:rsid w:val="00CC32DC"/>
    <w:rsid w:val="00CC46BA"/>
    <w:rsid w:val="00CC4CC0"/>
    <w:rsid w:val="00CC51D8"/>
    <w:rsid w:val="00CC63AC"/>
    <w:rsid w:val="00CC647A"/>
    <w:rsid w:val="00CC755D"/>
    <w:rsid w:val="00CC77A6"/>
    <w:rsid w:val="00CC7ABB"/>
    <w:rsid w:val="00CD0807"/>
    <w:rsid w:val="00CD2F8E"/>
    <w:rsid w:val="00CD6F77"/>
    <w:rsid w:val="00CF1572"/>
    <w:rsid w:val="00CF2DF1"/>
    <w:rsid w:val="00CF428F"/>
    <w:rsid w:val="00CF4AB5"/>
    <w:rsid w:val="00CF63CA"/>
    <w:rsid w:val="00CF6AC6"/>
    <w:rsid w:val="00CF6F93"/>
    <w:rsid w:val="00D01E62"/>
    <w:rsid w:val="00D04EB2"/>
    <w:rsid w:val="00D05616"/>
    <w:rsid w:val="00D05775"/>
    <w:rsid w:val="00D057A7"/>
    <w:rsid w:val="00D0640E"/>
    <w:rsid w:val="00D06EEC"/>
    <w:rsid w:val="00D075E1"/>
    <w:rsid w:val="00D1255F"/>
    <w:rsid w:val="00D137DA"/>
    <w:rsid w:val="00D14F12"/>
    <w:rsid w:val="00D15409"/>
    <w:rsid w:val="00D177A3"/>
    <w:rsid w:val="00D17C4A"/>
    <w:rsid w:val="00D20489"/>
    <w:rsid w:val="00D20780"/>
    <w:rsid w:val="00D2093D"/>
    <w:rsid w:val="00D211A1"/>
    <w:rsid w:val="00D213CA"/>
    <w:rsid w:val="00D24546"/>
    <w:rsid w:val="00D27708"/>
    <w:rsid w:val="00D31729"/>
    <w:rsid w:val="00D324D7"/>
    <w:rsid w:val="00D34FE1"/>
    <w:rsid w:val="00D36800"/>
    <w:rsid w:val="00D3762C"/>
    <w:rsid w:val="00D41D64"/>
    <w:rsid w:val="00D44249"/>
    <w:rsid w:val="00D446EB"/>
    <w:rsid w:val="00D4784D"/>
    <w:rsid w:val="00D50560"/>
    <w:rsid w:val="00D50D49"/>
    <w:rsid w:val="00D51742"/>
    <w:rsid w:val="00D52306"/>
    <w:rsid w:val="00D53C09"/>
    <w:rsid w:val="00D55015"/>
    <w:rsid w:val="00D56409"/>
    <w:rsid w:val="00D56DD4"/>
    <w:rsid w:val="00D60122"/>
    <w:rsid w:val="00D609AC"/>
    <w:rsid w:val="00D63095"/>
    <w:rsid w:val="00D638BA"/>
    <w:rsid w:val="00D63C80"/>
    <w:rsid w:val="00D6743F"/>
    <w:rsid w:val="00D70AF4"/>
    <w:rsid w:val="00D72630"/>
    <w:rsid w:val="00D74119"/>
    <w:rsid w:val="00D756ED"/>
    <w:rsid w:val="00D761E2"/>
    <w:rsid w:val="00D762C5"/>
    <w:rsid w:val="00D76786"/>
    <w:rsid w:val="00D7681D"/>
    <w:rsid w:val="00D76A6C"/>
    <w:rsid w:val="00D76F84"/>
    <w:rsid w:val="00D771D7"/>
    <w:rsid w:val="00D77BA3"/>
    <w:rsid w:val="00D80D78"/>
    <w:rsid w:val="00D81CA6"/>
    <w:rsid w:val="00D82842"/>
    <w:rsid w:val="00D82A3A"/>
    <w:rsid w:val="00D84C29"/>
    <w:rsid w:val="00D856EF"/>
    <w:rsid w:val="00D8598B"/>
    <w:rsid w:val="00D85B2F"/>
    <w:rsid w:val="00D863D2"/>
    <w:rsid w:val="00D87C1E"/>
    <w:rsid w:val="00D90238"/>
    <w:rsid w:val="00D93A18"/>
    <w:rsid w:val="00D93A89"/>
    <w:rsid w:val="00D940F3"/>
    <w:rsid w:val="00D94401"/>
    <w:rsid w:val="00D954AD"/>
    <w:rsid w:val="00D95D68"/>
    <w:rsid w:val="00D96502"/>
    <w:rsid w:val="00D97C8E"/>
    <w:rsid w:val="00DA150C"/>
    <w:rsid w:val="00DA155D"/>
    <w:rsid w:val="00DA3B4B"/>
    <w:rsid w:val="00DA4512"/>
    <w:rsid w:val="00DA5051"/>
    <w:rsid w:val="00DA509C"/>
    <w:rsid w:val="00DA51EE"/>
    <w:rsid w:val="00DA5986"/>
    <w:rsid w:val="00DA76B0"/>
    <w:rsid w:val="00DB00F7"/>
    <w:rsid w:val="00DB1D40"/>
    <w:rsid w:val="00DB2094"/>
    <w:rsid w:val="00DB3D07"/>
    <w:rsid w:val="00DB5A33"/>
    <w:rsid w:val="00DB5BA1"/>
    <w:rsid w:val="00DC0777"/>
    <w:rsid w:val="00DC16CB"/>
    <w:rsid w:val="00DC1F62"/>
    <w:rsid w:val="00DC4AEF"/>
    <w:rsid w:val="00DC6A8A"/>
    <w:rsid w:val="00DC737F"/>
    <w:rsid w:val="00DD035C"/>
    <w:rsid w:val="00DD3BDA"/>
    <w:rsid w:val="00DD5938"/>
    <w:rsid w:val="00DD7B5C"/>
    <w:rsid w:val="00DE04D8"/>
    <w:rsid w:val="00DE0535"/>
    <w:rsid w:val="00DE1224"/>
    <w:rsid w:val="00DE2245"/>
    <w:rsid w:val="00DE5057"/>
    <w:rsid w:val="00DF06FE"/>
    <w:rsid w:val="00DF1D50"/>
    <w:rsid w:val="00DF2E81"/>
    <w:rsid w:val="00DF4AF9"/>
    <w:rsid w:val="00DF4D95"/>
    <w:rsid w:val="00DF6B5D"/>
    <w:rsid w:val="00DF6F76"/>
    <w:rsid w:val="00DF73E1"/>
    <w:rsid w:val="00E01FAA"/>
    <w:rsid w:val="00E032DD"/>
    <w:rsid w:val="00E04019"/>
    <w:rsid w:val="00E12543"/>
    <w:rsid w:val="00E12760"/>
    <w:rsid w:val="00E1277A"/>
    <w:rsid w:val="00E12917"/>
    <w:rsid w:val="00E15579"/>
    <w:rsid w:val="00E15F03"/>
    <w:rsid w:val="00E16A76"/>
    <w:rsid w:val="00E228D9"/>
    <w:rsid w:val="00E2700E"/>
    <w:rsid w:val="00E31774"/>
    <w:rsid w:val="00E31F1F"/>
    <w:rsid w:val="00E3237A"/>
    <w:rsid w:val="00E36319"/>
    <w:rsid w:val="00E37E93"/>
    <w:rsid w:val="00E40384"/>
    <w:rsid w:val="00E42775"/>
    <w:rsid w:val="00E42A62"/>
    <w:rsid w:val="00E43B87"/>
    <w:rsid w:val="00E4474D"/>
    <w:rsid w:val="00E52860"/>
    <w:rsid w:val="00E53FE5"/>
    <w:rsid w:val="00E56733"/>
    <w:rsid w:val="00E56A88"/>
    <w:rsid w:val="00E5751F"/>
    <w:rsid w:val="00E61C2C"/>
    <w:rsid w:val="00E61E8E"/>
    <w:rsid w:val="00E64253"/>
    <w:rsid w:val="00E66A71"/>
    <w:rsid w:val="00E77549"/>
    <w:rsid w:val="00E779C8"/>
    <w:rsid w:val="00E83086"/>
    <w:rsid w:val="00E83413"/>
    <w:rsid w:val="00E8545D"/>
    <w:rsid w:val="00E85BAB"/>
    <w:rsid w:val="00E85E30"/>
    <w:rsid w:val="00E8755B"/>
    <w:rsid w:val="00E90648"/>
    <w:rsid w:val="00E907DF"/>
    <w:rsid w:val="00E931BA"/>
    <w:rsid w:val="00E94264"/>
    <w:rsid w:val="00E96B00"/>
    <w:rsid w:val="00EA0FC0"/>
    <w:rsid w:val="00EA253F"/>
    <w:rsid w:val="00EA3EAF"/>
    <w:rsid w:val="00EA4268"/>
    <w:rsid w:val="00EA56A1"/>
    <w:rsid w:val="00EA6F8D"/>
    <w:rsid w:val="00EA6FD6"/>
    <w:rsid w:val="00EB171C"/>
    <w:rsid w:val="00EB2171"/>
    <w:rsid w:val="00EB5637"/>
    <w:rsid w:val="00EB665F"/>
    <w:rsid w:val="00EC11B6"/>
    <w:rsid w:val="00EC29AF"/>
    <w:rsid w:val="00EC35B2"/>
    <w:rsid w:val="00EC4F9A"/>
    <w:rsid w:val="00EC702E"/>
    <w:rsid w:val="00EC7B8C"/>
    <w:rsid w:val="00EC7DBC"/>
    <w:rsid w:val="00ED0DE3"/>
    <w:rsid w:val="00ED383D"/>
    <w:rsid w:val="00ED5DC6"/>
    <w:rsid w:val="00ED74AB"/>
    <w:rsid w:val="00EE086C"/>
    <w:rsid w:val="00EE2446"/>
    <w:rsid w:val="00EE2D04"/>
    <w:rsid w:val="00EE32B8"/>
    <w:rsid w:val="00EE38DD"/>
    <w:rsid w:val="00EE3A91"/>
    <w:rsid w:val="00EE6FC6"/>
    <w:rsid w:val="00EE7D0C"/>
    <w:rsid w:val="00EE7DB8"/>
    <w:rsid w:val="00EF1838"/>
    <w:rsid w:val="00EF4F76"/>
    <w:rsid w:val="00EF6A86"/>
    <w:rsid w:val="00F010FB"/>
    <w:rsid w:val="00F01477"/>
    <w:rsid w:val="00F01FEA"/>
    <w:rsid w:val="00F02D8B"/>
    <w:rsid w:val="00F04249"/>
    <w:rsid w:val="00F07478"/>
    <w:rsid w:val="00F10559"/>
    <w:rsid w:val="00F12B78"/>
    <w:rsid w:val="00F145F9"/>
    <w:rsid w:val="00F1472F"/>
    <w:rsid w:val="00F14E35"/>
    <w:rsid w:val="00F158F3"/>
    <w:rsid w:val="00F16C8A"/>
    <w:rsid w:val="00F17544"/>
    <w:rsid w:val="00F20135"/>
    <w:rsid w:val="00F22606"/>
    <w:rsid w:val="00F233CF"/>
    <w:rsid w:val="00F26C15"/>
    <w:rsid w:val="00F2796F"/>
    <w:rsid w:val="00F31FCE"/>
    <w:rsid w:val="00F33059"/>
    <w:rsid w:val="00F35A5B"/>
    <w:rsid w:val="00F37106"/>
    <w:rsid w:val="00F37262"/>
    <w:rsid w:val="00F37972"/>
    <w:rsid w:val="00F37CE8"/>
    <w:rsid w:val="00F37EB2"/>
    <w:rsid w:val="00F41C61"/>
    <w:rsid w:val="00F41D0C"/>
    <w:rsid w:val="00F42EED"/>
    <w:rsid w:val="00F437F2"/>
    <w:rsid w:val="00F45FC0"/>
    <w:rsid w:val="00F50BAD"/>
    <w:rsid w:val="00F50EC7"/>
    <w:rsid w:val="00F516D7"/>
    <w:rsid w:val="00F51B90"/>
    <w:rsid w:val="00F52F87"/>
    <w:rsid w:val="00F53532"/>
    <w:rsid w:val="00F536A3"/>
    <w:rsid w:val="00F54144"/>
    <w:rsid w:val="00F5501B"/>
    <w:rsid w:val="00F550F5"/>
    <w:rsid w:val="00F55CC2"/>
    <w:rsid w:val="00F56110"/>
    <w:rsid w:val="00F56218"/>
    <w:rsid w:val="00F627AD"/>
    <w:rsid w:val="00F64FC1"/>
    <w:rsid w:val="00F65A51"/>
    <w:rsid w:val="00F67CB0"/>
    <w:rsid w:val="00F70ADA"/>
    <w:rsid w:val="00F70B5F"/>
    <w:rsid w:val="00F7116A"/>
    <w:rsid w:val="00F71E21"/>
    <w:rsid w:val="00F73658"/>
    <w:rsid w:val="00F74EBD"/>
    <w:rsid w:val="00F74FF9"/>
    <w:rsid w:val="00F75831"/>
    <w:rsid w:val="00F77BFE"/>
    <w:rsid w:val="00F8067D"/>
    <w:rsid w:val="00F83895"/>
    <w:rsid w:val="00F84E8A"/>
    <w:rsid w:val="00F84F47"/>
    <w:rsid w:val="00F85D53"/>
    <w:rsid w:val="00F869D2"/>
    <w:rsid w:val="00F871B4"/>
    <w:rsid w:val="00F8788B"/>
    <w:rsid w:val="00F90313"/>
    <w:rsid w:val="00F9313D"/>
    <w:rsid w:val="00F93B31"/>
    <w:rsid w:val="00F93BBC"/>
    <w:rsid w:val="00F94758"/>
    <w:rsid w:val="00F9558C"/>
    <w:rsid w:val="00F97F7B"/>
    <w:rsid w:val="00FA1177"/>
    <w:rsid w:val="00FA1E3D"/>
    <w:rsid w:val="00FA1E76"/>
    <w:rsid w:val="00FA26EF"/>
    <w:rsid w:val="00FA399D"/>
    <w:rsid w:val="00FA4A9C"/>
    <w:rsid w:val="00FA4C74"/>
    <w:rsid w:val="00FB087F"/>
    <w:rsid w:val="00FB0D17"/>
    <w:rsid w:val="00FB0FB2"/>
    <w:rsid w:val="00FB10D2"/>
    <w:rsid w:val="00FB2F4D"/>
    <w:rsid w:val="00FB3660"/>
    <w:rsid w:val="00FB6D38"/>
    <w:rsid w:val="00FB740E"/>
    <w:rsid w:val="00FC14BC"/>
    <w:rsid w:val="00FC155A"/>
    <w:rsid w:val="00FC1906"/>
    <w:rsid w:val="00FC3647"/>
    <w:rsid w:val="00FC36F3"/>
    <w:rsid w:val="00FC522D"/>
    <w:rsid w:val="00FC56EE"/>
    <w:rsid w:val="00FD1940"/>
    <w:rsid w:val="00FD2DB1"/>
    <w:rsid w:val="00FD3C07"/>
    <w:rsid w:val="00FD3EF3"/>
    <w:rsid w:val="00FD475C"/>
    <w:rsid w:val="00FD50B3"/>
    <w:rsid w:val="00FD51E4"/>
    <w:rsid w:val="00FD616D"/>
    <w:rsid w:val="00FD70DD"/>
    <w:rsid w:val="00FD72A0"/>
    <w:rsid w:val="00FD7BC6"/>
    <w:rsid w:val="00FE13D9"/>
    <w:rsid w:val="00FE4FF5"/>
    <w:rsid w:val="00FE7CA2"/>
    <w:rsid w:val="00FF02F4"/>
    <w:rsid w:val="00FF23B0"/>
    <w:rsid w:val="00FF36E4"/>
    <w:rsid w:val="00FF3A80"/>
    <w:rsid w:val="00FF3F1D"/>
    <w:rsid w:val="00FF5F81"/>
    <w:rsid w:val="00FF6A07"/>
    <w:rsid w:val="00FF76C9"/>
    <w:rsid w:val="00FF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2780"/>
    <w:pPr>
      <w:autoSpaceDE w:val="0"/>
      <w:autoSpaceDN w:val="0"/>
      <w:adjustRightInd w:val="0"/>
      <w:spacing w:before="240" w:after="240" w:line="240" w:lineRule="auto"/>
      <w:jc w:val="center"/>
      <w:outlineLvl w:val="0"/>
    </w:pPr>
    <w:rPr>
      <w:rFonts w:ascii="Times New Roman" w:hAnsi="Times New Roman" w:cs="Courier New"/>
      <w:b/>
      <w:bCs/>
      <w:color w:val="00000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940F3"/>
    <w:pPr>
      <w:autoSpaceDE w:val="0"/>
      <w:autoSpaceDN w:val="0"/>
      <w:adjustRightInd w:val="0"/>
      <w:spacing w:before="240" w:after="240" w:line="240" w:lineRule="auto"/>
      <w:outlineLvl w:val="1"/>
    </w:pPr>
    <w:rPr>
      <w:rFonts w:ascii="Times New Roman" w:hAnsi="Times New Roman" w:cs="Courier New"/>
      <w:b/>
      <w:bCs/>
      <w:iCs/>
      <w:color w:val="000000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940F3"/>
    <w:pPr>
      <w:autoSpaceDE w:val="0"/>
      <w:autoSpaceDN w:val="0"/>
      <w:adjustRightInd w:val="0"/>
      <w:spacing w:before="240" w:after="240" w:line="240" w:lineRule="auto"/>
      <w:outlineLvl w:val="2"/>
    </w:pPr>
    <w:rPr>
      <w:rFonts w:ascii="Times New Roman" w:hAnsi="Times New Roman" w:cs="Courier New"/>
      <w:b/>
      <w:bCs/>
      <w:color w:val="000000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2780"/>
    <w:rPr>
      <w:rFonts w:ascii="Times New Roman" w:hAnsi="Times New Roman" w:cs="Courier New"/>
      <w:b/>
      <w:bCs/>
      <w:color w:val="00000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D940F3"/>
    <w:rPr>
      <w:rFonts w:ascii="Times New Roman" w:hAnsi="Times New Roman" w:cs="Courier New"/>
      <w:b/>
      <w:bCs/>
      <w:iCs/>
      <w:color w:val="000000"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D940F3"/>
    <w:rPr>
      <w:rFonts w:ascii="Times New Roman" w:hAnsi="Times New Roman" w:cs="Courier New"/>
      <w:b/>
      <w:bCs/>
      <w:color w:val="000000"/>
      <w:sz w:val="24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401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8343CC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183D94"/>
  </w:style>
  <w:style w:type="paragraph" w:styleId="Header">
    <w:name w:val="header"/>
    <w:basedOn w:val="Normal"/>
    <w:link w:val="HeaderChar"/>
    <w:uiPriority w:val="99"/>
    <w:unhideWhenUsed/>
    <w:rsid w:val="002E3A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A6A"/>
  </w:style>
  <w:style w:type="paragraph" w:styleId="Footer">
    <w:name w:val="footer"/>
    <w:basedOn w:val="Normal"/>
    <w:link w:val="FooterChar"/>
    <w:uiPriority w:val="99"/>
    <w:unhideWhenUsed/>
    <w:rsid w:val="002E3A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A6A"/>
  </w:style>
  <w:style w:type="character" w:styleId="Emphasis">
    <w:name w:val="Emphasis"/>
    <w:uiPriority w:val="20"/>
    <w:rsid w:val="00756E57"/>
    <w:rPr>
      <w:i/>
      <w:iCs/>
    </w:rPr>
  </w:style>
  <w:style w:type="table" w:styleId="TableGrid">
    <w:name w:val="Table Grid"/>
    <w:basedOn w:val="TableNormal"/>
    <w:uiPriority w:val="59"/>
    <w:rsid w:val="00DC0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F1411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9D073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F26C15"/>
    <w:pPr>
      <w:spacing w:after="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87EBF"/>
    <w:pPr>
      <w:keepNext/>
      <w:keepLines/>
      <w:autoSpaceDE/>
      <w:autoSpaceDN/>
      <w:adjustRightInd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E7FFE"/>
    <w:pPr>
      <w:tabs>
        <w:tab w:val="right" w:leader="dot" w:pos="7928"/>
      </w:tabs>
      <w:spacing w:after="0" w:line="240" w:lineRule="auto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AE7FFE"/>
    <w:pPr>
      <w:tabs>
        <w:tab w:val="left" w:pos="1843"/>
        <w:tab w:val="right" w:leader="dot" w:pos="7928"/>
      </w:tabs>
      <w:spacing w:after="0" w:line="240" w:lineRule="auto"/>
      <w:ind w:left="1189" w:hanging="480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A621AA"/>
    <w:pPr>
      <w:tabs>
        <w:tab w:val="left" w:pos="1911"/>
        <w:tab w:val="right" w:leader="dot" w:pos="7928"/>
      </w:tabs>
      <w:spacing w:after="0" w:line="240" w:lineRule="auto"/>
      <w:ind w:left="1843" w:hanging="709"/>
    </w:pPr>
    <w:rPr>
      <w:rFonts w:ascii="Times New Roman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87EBF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A621AA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A621AA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A621AA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A621AA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A621AA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A621AA"/>
    <w:pPr>
      <w:spacing w:after="100"/>
      <w:ind w:left="1760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2780"/>
    <w:pPr>
      <w:autoSpaceDE w:val="0"/>
      <w:autoSpaceDN w:val="0"/>
      <w:adjustRightInd w:val="0"/>
      <w:spacing w:before="240" w:after="240" w:line="240" w:lineRule="auto"/>
      <w:jc w:val="center"/>
      <w:outlineLvl w:val="0"/>
    </w:pPr>
    <w:rPr>
      <w:rFonts w:ascii="Times New Roman" w:hAnsi="Times New Roman" w:cs="Courier New"/>
      <w:b/>
      <w:bCs/>
      <w:color w:val="00000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940F3"/>
    <w:pPr>
      <w:autoSpaceDE w:val="0"/>
      <w:autoSpaceDN w:val="0"/>
      <w:adjustRightInd w:val="0"/>
      <w:spacing w:before="240" w:after="240" w:line="240" w:lineRule="auto"/>
      <w:outlineLvl w:val="1"/>
    </w:pPr>
    <w:rPr>
      <w:rFonts w:ascii="Times New Roman" w:hAnsi="Times New Roman" w:cs="Courier New"/>
      <w:b/>
      <w:bCs/>
      <w:iCs/>
      <w:color w:val="000000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940F3"/>
    <w:pPr>
      <w:autoSpaceDE w:val="0"/>
      <w:autoSpaceDN w:val="0"/>
      <w:adjustRightInd w:val="0"/>
      <w:spacing w:before="240" w:after="240" w:line="240" w:lineRule="auto"/>
      <w:outlineLvl w:val="2"/>
    </w:pPr>
    <w:rPr>
      <w:rFonts w:ascii="Times New Roman" w:hAnsi="Times New Roman" w:cs="Courier New"/>
      <w:b/>
      <w:bCs/>
      <w:color w:val="000000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2780"/>
    <w:rPr>
      <w:rFonts w:ascii="Times New Roman" w:hAnsi="Times New Roman" w:cs="Courier New"/>
      <w:b/>
      <w:bCs/>
      <w:color w:val="00000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D940F3"/>
    <w:rPr>
      <w:rFonts w:ascii="Times New Roman" w:hAnsi="Times New Roman" w:cs="Courier New"/>
      <w:b/>
      <w:bCs/>
      <w:iCs/>
      <w:color w:val="000000"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D940F3"/>
    <w:rPr>
      <w:rFonts w:ascii="Times New Roman" w:hAnsi="Times New Roman" w:cs="Courier New"/>
      <w:b/>
      <w:bCs/>
      <w:color w:val="000000"/>
      <w:sz w:val="24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401"/>
    <w:rPr>
      <w:rFonts w:ascii="Tahoma" w:hAnsi="Tahoma" w:cs="Tahoma"/>
      <w:sz w:val="16"/>
      <w:szCs w:val="1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8343CC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183D94"/>
  </w:style>
  <w:style w:type="paragraph" w:styleId="Header">
    <w:name w:val="header"/>
    <w:basedOn w:val="Normal"/>
    <w:link w:val="HeaderChar"/>
    <w:uiPriority w:val="99"/>
    <w:unhideWhenUsed/>
    <w:rsid w:val="002E3A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A6A"/>
  </w:style>
  <w:style w:type="paragraph" w:styleId="Footer">
    <w:name w:val="footer"/>
    <w:basedOn w:val="Normal"/>
    <w:link w:val="FooterChar"/>
    <w:uiPriority w:val="99"/>
    <w:unhideWhenUsed/>
    <w:rsid w:val="002E3A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A6A"/>
  </w:style>
  <w:style w:type="character" w:styleId="Emphasis">
    <w:name w:val="Emphasis"/>
    <w:uiPriority w:val="20"/>
    <w:rsid w:val="00756E57"/>
    <w:rPr>
      <w:i/>
      <w:iCs/>
    </w:rPr>
  </w:style>
  <w:style w:type="table" w:styleId="TableGrid">
    <w:name w:val="Table Grid"/>
    <w:basedOn w:val="TableNormal"/>
    <w:uiPriority w:val="59"/>
    <w:rsid w:val="00DC0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F1411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9D073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F26C15"/>
    <w:pPr>
      <w:spacing w:after="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87EBF"/>
    <w:pPr>
      <w:keepNext/>
      <w:keepLines/>
      <w:autoSpaceDE/>
      <w:autoSpaceDN/>
      <w:adjustRightInd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E7FFE"/>
    <w:pPr>
      <w:tabs>
        <w:tab w:val="right" w:leader="dot" w:pos="7928"/>
      </w:tabs>
      <w:spacing w:after="0" w:line="240" w:lineRule="auto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AE7FFE"/>
    <w:pPr>
      <w:tabs>
        <w:tab w:val="left" w:pos="1843"/>
        <w:tab w:val="right" w:leader="dot" w:pos="7928"/>
      </w:tabs>
      <w:spacing w:after="0" w:line="240" w:lineRule="auto"/>
      <w:ind w:left="1189" w:hanging="480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A621AA"/>
    <w:pPr>
      <w:tabs>
        <w:tab w:val="left" w:pos="1911"/>
        <w:tab w:val="right" w:leader="dot" w:pos="7928"/>
      </w:tabs>
      <w:spacing w:after="0" w:line="240" w:lineRule="auto"/>
      <w:ind w:left="1843" w:hanging="709"/>
    </w:pPr>
    <w:rPr>
      <w:rFonts w:ascii="Times New Roman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87EBF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A621AA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A621AA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A621AA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A621AA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A621AA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A621AA"/>
    <w:pPr>
      <w:spacing w:after="100"/>
      <w:ind w:left="1760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9" Type="http://schemas.openxmlformats.org/officeDocument/2006/relationships/image" Target="media/image80.emf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34" Type="http://schemas.openxmlformats.org/officeDocument/2006/relationships/image" Target="media/image60.emf"/><Relationship Id="rId42" Type="http://schemas.openxmlformats.org/officeDocument/2006/relationships/image" Target="media/image9.png"/><Relationship Id="rId47" Type="http://schemas.openxmlformats.org/officeDocument/2006/relationships/image" Target="media/image14.jpe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38" Type="http://schemas.openxmlformats.org/officeDocument/2006/relationships/image" Target="media/image7.emf"/><Relationship Id="rId46" Type="http://schemas.openxmlformats.org/officeDocument/2006/relationships/image" Target="media/image13.jpeg"/><Relationship Id="rId2" Type="http://schemas.openxmlformats.org/officeDocument/2006/relationships/numbering" Target="numbering.xml"/><Relationship Id="rId41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37" Type="http://schemas.openxmlformats.org/officeDocument/2006/relationships/image" Target="media/image6.emf"/><Relationship Id="rId40" Type="http://schemas.openxmlformats.org/officeDocument/2006/relationships/image" Target="media/image90.emf"/><Relationship Id="rId45" Type="http://schemas.openxmlformats.org/officeDocument/2006/relationships/image" Target="media/image12.jpeg"/><Relationship Id="rId5" Type="http://schemas.openxmlformats.org/officeDocument/2006/relationships/settings" Target="settings.xml"/><Relationship Id="rId36" Type="http://schemas.openxmlformats.org/officeDocument/2006/relationships/image" Target="media/image5.jpeg"/><Relationship Id="rId49" Type="http://schemas.openxmlformats.org/officeDocument/2006/relationships/header" Target="header1.xml"/><Relationship Id="rId10" Type="http://schemas.openxmlformats.org/officeDocument/2006/relationships/image" Target="media/image2.jpeg"/><Relationship Id="rId44" Type="http://schemas.openxmlformats.org/officeDocument/2006/relationships/image" Target="media/image11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35" Type="http://schemas.openxmlformats.org/officeDocument/2006/relationships/image" Target="media/image4.jpeg"/><Relationship Id="rId43" Type="http://schemas.openxmlformats.org/officeDocument/2006/relationships/image" Target="media/image10.jpeg"/><Relationship Id="rId48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430BA-18D5-4F0C-A2B9-23530C51E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3070</Words>
  <Characters>17503</Characters>
  <Application>Microsoft Office Word</Application>
  <DocSecurity>0</DocSecurity>
  <Lines>145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SasComPC</cp:lastModifiedBy>
  <cp:revision>2</cp:revision>
  <cp:lastPrinted>2021-08-12T09:38:00Z</cp:lastPrinted>
  <dcterms:created xsi:type="dcterms:W3CDTF">2021-08-18T13:46:00Z</dcterms:created>
  <dcterms:modified xsi:type="dcterms:W3CDTF">2021-08-18T13:46:00Z</dcterms:modified>
</cp:coreProperties>
</file>