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7" w:rsidRDefault="003C0A07" w:rsidP="003C0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3C0A07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3C0A07" w:rsidRPr="001B2595" w:rsidRDefault="003C0A07" w:rsidP="003C0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A07" w:rsidRPr="001811CD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</w:rPr>
        <w:tab/>
      </w:r>
      <w:r w:rsidRPr="001811C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E4D85">
        <w:rPr>
          <w:rFonts w:ascii="Times New Roman" w:hAnsi="Times New Roman"/>
          <w:sz w:val="24"/>
          <w:szCs w:val="24"/>
        </w:rPr>
        <w:t>i</w:t>
      </w:r>
      <w:proofErr w:type="gramEnd"/>
    </w:p>
    <w:p w:rsidR="003C0A07" w:rsidRDefault="003C0A07" w:rsidP="003C0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CD">
        <w:rPr>
          <w:rFonts w:ascii="Times New Roman" w:hAnsi="Times New Roman"/>
          <w:b/>
          <w:sz w:val="24"/>
          <w:szCs w:val="24"/>
        </w:rPr>
        <w:t>UCAPAN TERIMA KASIH</w:t>
      </w:r>
      <w:r w:rsidRPr="00444611">
        <w:rPr>
          <w:rFonts w:ascii="Times New Roman" w:hAnsi="Times New Roman"/>
          <w:sz w:val="24"/>
          <w:szCs w:val="24"/>
        </w:rPr>
        <w:t>…………………………...............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E4D85">
        <w:rPr>
          <w:rFonts w:ascii="Times New Roman" w:hAnsi="Times New Roman"/>
          <w:sz w:val="24"/>
          <w:szCs w:val="24"/>
        </w:rPr>
        <w:t>ii</w:t>
      </w:r>
    </w:p>
    <w:p w:rsidR="003C0A07" w:rsidRPr="00C64D7F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D7F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 w:rsidRPr="00C64D7F">
        <w:rPr>
          <w:rFonts w:ascii="Times New Roman" w:hAnsi="Times New Roman"/>
          <w:b/>
          <w:sz w:val="24"/>
          <w:szCs w:val="24"/>
        </w:rPr>
        <w:t xml:space="preserve"> </w:t>
      </w:r>
    </w:p>
    <w:p w:rsidR="003C0A07" w:rsidRDefault="003C0A07" w:rsidP="003C0A0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811CD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4461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3C0A07" w:rsidRPr="00EE36F1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E36F1">
        <w:rPr>
          <w:rFonts w:ascii="Times New Roman" w:hAnsi="Times New Roman"/>
          <w:b/>
          <w:sz w:val="24"/>
          <w:szCs w:val="24"/>
          <w:lang w:val="id-ID"/>
        </w:rPr>
        <w:t xml:space="preserve">DAFTAR TABEL </w:t>
      </w:r>
    </w:p>
    <w:p w:rsidR="003C0A07" w:rsidRPr="00EE36F1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E36F1">
        <w:rPr>
          <w:rFonts w:ascii="Times New Roman" w:hAnsi="Times New Roman"/>
          <w:b/>
          <w:sz w:val="24"/>
          <w:szCs w:val="24"/>
          <w:lang w:val="id-ID"/>
        </w:rPr>
        <w:t xml:space="preserve">DAFTAR GAMBAR </w:t>
      </w:r>
    </w:p>
    <w:p w:rsidR="003C0A07" w:rsidRPr="00EE36F1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E36F1">
        <w:rPr>
          <w:rFonts w:ascii="Times New Roman" w:hAnsi="Times New Roman"/>
          <w:b/>
          <w:sz w:val="24"/>
          <w:szCs w:val="24"/>
          <w:lang w:val="id-ID"/>
        </w:rPr>
        <w:t xml:space="preserve">DFTAR LAMPIRAN </w:t>
      </w:r>
    </w:p>
    <w:p w:rsidR="003C0A07" w:rsidRPr="00B1357C" w:rsidRDefault="003C0A07" w:rsidP="003C0A07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1811CD">
        <w:rPr>
          <w:rFonts w:ascii="Times New Roman" w:hAnsi="Times New Roman"/>
          <w:b/>
          <w:sz w:val="24"/>
          <w:szCs w:val="24"/>
        </w:rPr>
        <w:t>BAB. I. PENDAHULUAN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>.Latar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 w:rsidRPr="0060697A">
        <w:rPr>
          <w:rFonts w:ascii="Times New Roman" w:hAnsi="Times New Roman"/>
          <w:sz w:val="24"/>
          <w:szCs w:val="24"/>
        </w:rPr>
        <w:tab/>
        <w:t>1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C0A07" w:rsidRPr="00C47130" w:rsidRDefault="003C0A07" w:rsidP="003C0A07">
      <w:pPr>
        <w:pStyle w:val="ListParagraph"/>
        <w:numPr>
          <w:ilvl w:val="1"/>
          <w:numId w:val="2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7130">
        <w:rPr>
          <w:rFonts w:ascii="Times New Roman" w:hAnsi="Times New Roman"/>
          <w:sz w:val="24"/>
          <w:szCs w:val="24"/>
        </w:rPr>
        <w:t>Perum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>.Tujuan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3C0A07" w:rsidRDefault="003C0A07" w:rsidP="003C0A07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7130">
        <w:rPr>
          <w:rFonts w:ascii="Times New Roman" w:hAnsi="Times New Roman"/>
          <w:sz w:val="24"/>
          <w:szCs w:val="24"/>
        </w:rPr>
        <w:t>Manfaat</w:t>
      </w:r>
      <w:proofErr w:type="spellEnd"/>
      <w:r w:rsidRPr="00C471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3C0A07" w:rsidRDefault="003C0A07" w:rsidP="003C0A07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3C0A07" w:rsidRPr="00C47130" w:rsidRDefault="003C0A07" w:rsidP="003C0A07">
      <w:pPr>
        <w:pStyle w:val="ListParagraph"/>
        <w:numPr>
          <w:ilvl w:val="1"/>
          <w:numId w:val="3"/>
        </w:num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3C0A07" w:rsidRPr="009E304E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II. TINJAUAN PUSTKA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Usaha…………………………………………………..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3C0A07" w:rsidRPr="009E304E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04E">
        <w:rPr>
          <w:rFonts w:ascii="Times New Roman" w:hAnsi="Times New Roman"/>
          <w:b/>
          <w:sz w:val="24"/>
          <w:szCs w:val="24"/>
        </w:rPr>
        <w:t>BAB. III. METODE PENELITIAN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3C0A07" w:rsidRPr="00C64D7F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4D7F">
        <w:rPr>
          <w:rFonts w:ascii="Times New Roman" w:hAnsi="Times New Roman"/>
          <w:sz w:val="24"/>
          <w:szCs w:val="24"/>
        </w:rPr>
        <w:t>…………………………………………..</w:t>
      </w:r>
      <w:r w:rsidRPr="00C64D7F">
        <w:rPr>
          <w:rFonts w:ascii="Times New Roman" w:hAnsi="Times New Roman"/>
          <w:sz w:val="24"/>
          <w:szCs w:val="24"/>
        </w:rPr>
        <w:tab/>
      </w:r>
      <w:r w:rsidRPr="00C64D7F">
        <w:rPr>
          <w:rFonts w:ascii="Times New Roman" w:hAnsi="Times New Roman"/>
          <w:sz w:val="24"/>
          <w:szCs w:val="24"/>
        </w:rPr>
        <w:tab/>
        <w:t>29</w:t>
      </w:r>
    </w:p>
    <w:p w:rsidR="003C0A07" w:rsidRPr="00C64D7F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4D7F">
        <w:rPr>
          <w:rFonts w:ascii="Times New Roman" w:hAnsi="Times New Roman"/>
          <w:b/>
          <w:sz w:val="24"/>
          <w:szCs w:val="24"/>
        </w:rPr>
        <w:t>BAB. IV. HASIL DAN PEMBAHASAN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4.1.1.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4.1.2.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4.1.3.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PengrajinTahu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4.2.2. </w:t>
      </w:r>
      <w:proofErr w:type="spellStart"/>
      <w:r>
        <w:rPr>
          <w:rFonts w:ascii="Times New Roman" w:hAnsi="Times New Roman"/>
          <w:sz w:val="24"/>
          <w:szCs w:val="24"/>
        </w:rPr>
        <w:t>Produks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4.2.3.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4.2.4.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4.2.5.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4.2.6.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4.2.7.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4.2.8.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4.2.9.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4.2.10</w:t>
      </w:r>
      <w:proofErr w:type="gramStart"/>
      <w:r>
        <w:rPr>
          <w:rFonts w:ascii="Times New Roman" w:hAnsi="Times New Roman"/>
          <w:sz w:val="24"/>
          <w:szCs w:val="24"/>
        </w:rPr>
        <w:t>.Total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4.2.11</w:t>
      </w:r>
      <w:proofErr w:type="gramStart"/>
      <w:r>
        <w:rPr>
          <w:rFonts w:ascii="Times New Roman" w:hAnsi="Times New Roman"/>
          <w:sz w:val="24"/>
          <w:szCs w:val="24"/>
        </w:rPr>
        <w:t>.Total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3C0A07" w:rsidRPr="009A1158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158">
        <w:rPr>
          <w:rFonts w:ascii="Times New Roman" w:hAnsi="Times New Roman"/>
          <w:b/>
          <w:sz w:val="24"/>
          <w:szCs w:val="24"/>
        </w:rPr>
        <w:t xml:space="preserve">BAB. V. KESIMPULAN DAN SARAN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 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304E">
        <w:rPr>
          <w:rFonts w:ascii="Times New Roman" w:hAnsi="Times New Roman"/>
          <w:b/>
          <w:sz w:val="24"/>
          <w:szCs w:val="24"/>
        </w:rPr>
        <w:t>DAFTAR  PUSTAKA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 xml:space="preserve">    50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Pr="009643F1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643F1">
        <w:rPr>
          <w:rFonts w:ascii="Times New Roman" w:hAnsi="Times New Roman"/>
          <w:b/>
          <w:sz w:val="24"/>
          <w:szCs w:val="24"/>
          <w:lang w:val="id-ID"/>
        </w:rPr>
        <w:t xml:space="preserve">DAFTAR TABEL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1.1 Perbandingan anatara kadar protein kedelai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4.1 Karekteristik sampel pengerajin tahu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4.2 Jumlah dan rata-rata faktor produksi tahu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4.3 Rata-rata total produksi,biaya produksi, penerimaan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     dan pendapatan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4.4 Hasil regresi faktor produksi biaya bahan baku, biaya bahan bakar,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     Biaya tenaga kerja dan penyusutan alat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4.5 Harga jual rata-rata pemasaran pelaku pertama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4.6 Harga jual rata-rata pemasaran pelaku kedua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4.7 Marjin pemasaran masing-masing saluran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643F1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3C0A07" w:rsidRPr="009643F1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2.1 Skema kerangka pemikiran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Pr="009643F1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C0A07" w:rsidRPr="009643F1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643F1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LAMPIRAN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1. Karekteristik pengusaha tahu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2. Jumlah bahan baku, harga, dan biaya perbulan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3. Jumlah tenaga kerja, upah tenaga kerja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           dan total biaya tenaga kerja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4. Jumlah bahan bakar dan total biaya perbulan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5. Biaya penyusutan peralatan pertahun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6. Lanjutan biaya penyusutan peralatan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7. Total penerimaan perbulan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8. Input Variabel-variabel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9. Nilai Tambah Indsutri perbulan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10. Total penerimaan perbulan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11. Pendapatan pengusaha perbulan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12. Input data regresi linier berganda  </w:t>
      </w:r>
    </w:p>
    <w:p w:rsidR="003C0A07" w:rsidRDefault="003C0A07" w:rsidP="003C0A07">
      <w:pPr>
        <w:tabs>
          <w:tab w:val="left" w:pos="426"/>
          <w:tab w:val="left" w:pos="6804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13. Hasil regresi linier berganda </w:t>
      </w:r>
    </w:p>
    <w:p w:rsidR="003C0A07" w:rsidRPr="00D93281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0A07" w:rsidRDefault="003C0A07" w:rsidP="003C0A07">
      <w:pPr>
        <w:tabs>
          <w:tab w:val="left" w:pos="426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177F" w:rsidRPr="004D2A81" w:rsidRDefault="00F2177F" w:rsidP="00BB2A1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77F" w:rsidRPr="004D2A81" w:rsidSect="004D2A8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FB257A"/>
    <w:multiLevelType w:val="hybridMultilevel"/>
    <w:tmpl w:val="DE7CFC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3"/>
    <w:rsid w:val="00026E52"/>
    <w:rsid w:val="00027914"/>
    <w:rsid w:val="001A05D4"/>
    <w:rsid w:val="00204F22"/>
    <w:rsid w:val="002A5F8A"/>
    <w:rsid w:val="00366823"/>
    <w:rsid w:val="003C0A07"/>
    <w:rsid w:val="003F7841"/>
    <w:rsid w:val="0040463F"/>
    <w:rsid w:val="00407AB6"/>
    <w:rsid w:val="00423C3F"/>
    <w:rsid w:val="00455588"/>
    <w:rsid w:val="00490691"/>
    <w:rsid w:val="004D2A81"/>
    <w:rsid w:val="00505BD5"/>
    <w:rsid w:val="00507D74"/>
    <w:rsid w:val="005542CE"/>
    <w:rsid w:val="005A5FF3"/>
    <w:rsid w:val="00720C30"/>
    <w:rsid w:val="007B7BE3"/>
    <w:rsid w:val="007E283C"/>
    <w:rsid w:val="008471AB"/>
    <w:rsid w:val="009979E9"/>
    <w:rsid w:val="009B7262"/>
    <w:rsid w:val="00A322B1"/>
    <w:rsid w:val="00A448A5"/>
    <w:rsid w:val="00AC48E8"/>
    <w:rsid w:val="00B01BB8"/>
    <w:rsid w:val="00BB2A14"/>
    <w:rsid w:val="00BD531F"/>
    <w:rsid w:val="00BE7804"/>
    <w:rsid w:val="00C44893"/>
    <w:rsid w:val="00C843BA"/>
    <w:rsid w:val="00D4275C"/>
    <w:rsid w:val="00D7075B"/>
    <w:rsid w:val="00DC1F46"/>
    <w:rsid w:val="00E1791A"/>
    <w:rsid w:val="00E61997"/>
    <w:rsid w:val="00ED54F2"/>
    <w:rsid w:val="00F2177F"/>
    <w:rsid w:val="00F67D4D"/>
    <w:rsid w:val="00FB45E0"/>
    <w:rsid w:val="00FB5213"/>
    <w:rsid w:val="00FC5590"/>
    <w:rsid w:val="00FD145D"/>
    <w:rsid w:val="00FF23CB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2A14"/>
    <w:pPr>
      <w:widowControl w:val="0"/>
      <w:autoSpaceDE w:val="0"/>
      <w:autoSpaceDN w:val="0"/>
      <w:spacing w:before="8" w:after="0" w:line="240" w:lineRule="auto"/>
      <w:ind w:right="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BB2A14"/>
    <w:pPr>
      <w:widowControl w:val="0"/>
      <w:autoSpaceDE w:val="0"/>
      <w:autoSpaceDN w:val="0"/>
      <w:spacing w:after="0" w:line="240" w:lineRule="auto"/>
      <w:ind w:left="53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5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B2A1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B2A1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8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2020-09-16T14:50:00Z</cp:lastPrinted>
  <dcterms:created xsi:type="dcterms:W3CDTF">2020-10-26T04:03:00Z</dcterms:created>
  <dcterms:modified xsi:type="dcterms:W3CDTF">2020-10-26T04:03:00Z</dcterms:modified>
</cp:coreProperties>
</file>