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5" w:rsidRDefault="00234415" w:rsidP="00234415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-887730</wp:posOffset>
            </wp:positionV>
            <wp:extent cx="1152525" cy="1028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511">
        <w:rPr>
          <w:rFonts w:ascii="Times New Roman" w:hAnsi="Times New Roman" w:cs="Times New Roman"/>
          <w:b/>
          <w:noProof/>
          <w:sz w:val="28"/>
          <w:u w:val="single"/>
          <w:lang w:val="en-US"/>
        </w:rPr>
        <w:pict>
          <v:roundrect id="Rounded Rectangle 3" o:spid="_x0000_s1026" style="position:absolute;left:0;text-align:left;margin-left:-28.65pt;margin-top:-77.35pt;width:470.25pt;height:93.7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" strokecolor="#92d050" strokeweight="2.5pt">
            <v:shadow color="#868686"/>
            <v:textbox style="mso-next-textbox:#Rounded Rectangle 3">
              <w:txbxContent>
                <w:p w:rsidR="00234415" w:rsidRPr="00AC4C46" w:rsidRDefault="00234415" w:rsidP="00234415">
                  <w:pPr>
                    <w:spacing w:after="0" w:line="240" w:lineRule="auto"/>
                    <w:ind w:left="1985"/>
                    <w:jc w:val="center"/>
                    <w:rPr>
                      <w:b/>
                      <w:color w:val="006600"/>
                      <w:szCs w:val="24"/>
                    </w:rPr>
                  </w:pPr>
                  <w:r>
                    <w:rPr>
                      <w:b/>
                      <w:color w:val="006600"/>
                      <w:szCs w:val="24"/>
                    </w:rPr>
                    <w:t>FAKULTAS PERTANIAN</w:t>
                  </w:r>
                </w:p>
                <w:p w:rsidR="00234415" w:rsidRPr="00AC4C46" w:rsidRDefault="00234415" w:rsidP="00234415">
                  <w:pPr>
                    <w:spacing w:after="0" w:line="240" w:lineRule="auto"/>
                    <w:ind w:left="1985"/>
                    <w:jc w:val="center"/>
                    <w:rPr>
                      <w:b/>
                      <w:color w:val="006600"/>
                      <w:szCs w:val="24"/>
                    </w:rPr>
                  </w:pPr>
                  <w:r w:rsidRPr="00AC4C46">
                    <w:rPr>
                      <w:b/>
                      <w:color w:val="006600"/>
                      <w:szCs w:val="24"/>
                    </w:rPr>
                    <w:t>UNIVERSITAS MUSLIM NUSANTARA AL WASHLIYAH</w:t>
                  </w:r>
                </w:p>
                <w:p w:rsidR="00234415" w:rsidRPr="00AC4C46" w:rsidRDefault="00234415" w:rsidP="00234415">
                  <w:pPr>
                    <w:spacing w:after="0" w:line="240" w:lineRule="auto"/>
                    <w:ind w:left="1843"/>
                    <w:jc w:val="center"/>
                    <w:rPr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Kampus A: Jl. Garu II No. 93, KampusB : Jl. Garu II No. 2, Kampus C : Jl. Garu II No. 52</w:t>
                  </w:r>
                </w:p>
                <w:p w:rsidR="00234415" w:rsidRPr="00AC4C46" w:rsidRDefault="00234415" w:rsidP="00234415">
                  <w:pPr>
                    <w:spacing w:after="0" w:line="240" w:lineRule="auto"/>
                    <w:ind w:left="1985"/>
                    <w:jc w:val="center"/>
                    <w:rPr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Telp.(061) 7867044-7868487 Fax. 7862747 Medan 20147</w:t>
                  </w:r>
                </w:p>
                <w:p w:rsidR="00234415" w:rsidRPr="002D4BF2" w:rsidRDefault="00234415" w:rsidP="00234415">
                  <w:pPr>
                    <w:spacing w:line="240" w:lineRule="auto"/>
                    <w:ind w:left="1985"/>
                    <w:jc w:val="center"/>
                    <w:rPr>
                      <w:sz w:val="20"/>
                      <w:szCs w:val="20"/>
                    </w:rPr>
                  </w:pPr>
                  <w:r w:rsidRPr="00AC4C46">
                    <w:rPr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6B6900" w:rsidRDefault="006B6900" w:rsidP="006B69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BIAYA PRODUKSI USAHA TANI DAN PEMASARAN KENCUR </w:t>
      </w:r>
      <w:r w:rsidRPr="006B6900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6B6900">
        <w:rPr>
          <w:rFonts w:ascii="Times New Roman" w:hAnsi="Times New Roman" w:cs="Times New Roman"/>
          <w:b/>
          <w:i/>
          <w:sz w:val="24"/>
          <w:szCs w:val="24"/>
          <w:lang w:val="en-US"/>
        </w:rPr>
        <w:t>aempferia</w:t>
      </w:r>
      <w:proofErr w:type="spellEnd"/>
      <w:r w:rsidRPr="006B690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galangal l)</w:t>
      </w:r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PENDAPATAN PETANI</w:t>
      </w:r>
    </w:p>
    <w:p w:rsidR="00A2335E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Desa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Sei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Berombang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Hilir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</w:p>
    <w:p w:rsidR="00A2335E" w:rsidRPr="00127DFA" w:rsidRDefault="00A2335E" w:rsidP="00A2335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Labuhan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Batu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4567F4" w:rsidRDefault="006B6900" w:rsidP="002344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M. DEDI ARIAGE</w:t>
      </w:r>
    </w:p>
    <w:p w:rsidR="00234415" w:rsidRPr="006B6900" w:rsidRDefault="00234415" w:rsidP="00234415">
      <w:pPr>
        <w:spacing w:after="0"/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NIM. </w:t>
      </w:r>
      <w:r w:rsidRPr="004567F4">
        <w:rPr>
          <w:rFonts w:asciiTheme="majorBidi" w:hAnsiTheme="majorBidi" w:cstheme="majorBidi"/>
          <w:b/>
          <w:bCs/>
          <w:sz w:val="24"/>
          <w:szCs w:val="24"/>
        </w:rPr>
        <w:t>16411401</w:t>
      </w:r>
      <w:r w:rsidR="006B6900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Muslim</w:t>
      </w: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Nusantara </w:t>
      </w:r>
      <w:r w:rsidR="00A233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</w:t>
      </w: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234415">
      <w:pPr>
        <w:tabs>
          <w:tab w:val="left" w:pos="5103"/>
        </w:tabs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234415" w:rsidRPr="00E0601A" w:rsidRDefault="00234415" w:rsidP="00234415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4415" w:rsidRPr="00357E57" w:rsidRDefault="00234415" w:rsidP="00A233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028" w:rsidRPr="00737412" w:rsidRDefault="00EC718A" w:rsidP="005C0028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5C0028" w:rsidRPr="007374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Ir. </w:t>
      </w:r>
      <w:proofErr w:type="spellStart"/>
      <w:r w:rsidR="005C0028" w:rsidRPr="007374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ZulkarnainLubis</w:t>
      </w:r>
      <w:proofErr w:type="spellEnd"/>
      <w:r w:rsidR="005C0028" w:rsidRPr="007374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M. 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5C00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C0028" w:rsidRPr="0073741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Nomi </w:t>
      </w:r>
      <w:proofErr w:type="spellStart"/>
      <w:r w:rsidR="005C0028" w:rsidRPr="00737412">
        <w:rPr>
          <w:rFonts w:ascii="Times New Roman" w:hAnsi="Times New Roman" w:cs="Times New Roman"/>
          <w:b/>
          <w:sz w:val="24"/>
          <w:u w:val="single"/>
          <w:lang w:val="en-US"/>
        </w:rPr>
        <w:t>Noviani</w:t>
      </w:r>
      <w:proofErr w:type="spellEnd"/>
      <w:r w:rsidR="005C0028" w:rsidRPr="00737412">
        <w:rPr>
          <w:rFonts w:ascii="Times New Roman" w:hAnsi="Times New Roman" w:cs="Times New Roman"/>
          <w:b/>
          <w:sz w:val="24"/>
          <w:u w:val="single"/>
          <w:lang w:val="en-US"/>
        </w:rPr>
        <w:t>, SP, MP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)</w:t>
      </w:r>
    </w:p>
    <w:p w:rsidR="005C0028" w:rsidRDefault="005C0028" w:rsidP="005C002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</w:t>
      </w:r>
      <w:r w:rsidR="009572D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13D88">
        <w:rPr>
          <w:rFonts w:ascii="Times New Roman" w:hAnsi="Times New Roman" w:cs="Times New Roman"/>
          <w:b/>
          <w:sz w:val="24"/>
          <w:lang w:val="en-US"/>
        </w:rPr>
        <w:t>0127127101</w:t>
      </w:r>
      <w:r w:rsidR="00E13D88">
        <w:rPr>
          <w:rFonts w:ascii="Times New Roman" w:hAnsi="Times New Roman" w:cs="Times New Roman"/>
          <w:b/>
          <w:sz w:val="24"/>
          <w:lang w:val="en-US"/>
        </w:rPr>
        <w:tab/>
        <w:t>NIDN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  <w:r w:rsidR="009572D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0121028802</w:t>
      </w:r>
    </w:p>
    <w:p w:rsidR="00234415" w:rsidRPr="00357E57" w:rsidRDefault="00234415" w:rsidP="0023441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357E57" w:rsidRDefault="00234415" w:rsidP="006B4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 w:rsidRPr="00357E57">
        <w:rPr>
          <w:rFonts w:ascii="Times New Roman" w:hAnsi="Times New Roman" w:cs="Times New Roman"/>
          <w:b/>
          <w:sz w:val="24"/>
          <w:szCs w:val="24"/>
          <w:lang w:val="en-US"/>
        </w:rPr>
        <w:t>tudi</w:t>
      </w:r>
      <w:proofErr w:type="spellEnd"/>
    </w:p>
    <w:p w:rsidR="00234415" w:rsidRDefault="00234415" w:rsidP="00A233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Default="00234415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35E" w:rsidRPr="00357E57" w:rsidRDefault="00A2335E" w:rsidP="00234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415" w:rsidRPr="00613811" w:rsidRDefault="00234415" w:rsidP="006B4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(Dr. </w:t>
      </w:r>
      <w:proofErr w:type="spellStart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Leni</w:t>
      </w:r>
      <w:proofErr w:type="spellEnd"/>
      <w:r w:rsidRPr="00613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proofErr w:type="spellStart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andayani</w:t>
      </w:r>
      <w:proofErr w:type="spellEnd"/>
      <w:r w:rsidRPr="006138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M. Si)</w:t>
      </w:r>
    </w:p>
    <w:p w:rsidR="00A2335E" w:rsidRDefault="006B43E2" w:rsidP="006B43E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B506A1" w:rsidRPr="009572D3">
        <w:rPr>
          <w:rFonts w:ascii="Times New Roman" w:hAnsi="Times New Roman" w:cs="Times New Roman"/>
          <w:b/>
          <w:sz w:val="24"/>
          <w:szCs w:val="24"/>
          <w:lang w:val="en-ID"/>
        </w:rPr>
        <w:t>NIDN:</w:t>
      </w:r>
      <w:r w:rsidR="009572D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234415" w:rsidRPr="009572D3">
        <w:rPr>
          <w:rFonts w:ascii="Times New Roman" w:hAnsi="Times New Roman" w:cs="Times New Roman"/>
          <w:b/>
          <w:sz w:val="24"/>
          <w:szCs w:val="24"/>
          <w:lang w:val="en-ID"/>
        </w:rPr>
        <w:t>0116097302</w:t>
      </w:r>
    </w:p>
    <w:p w:rsidR="00A2335E" w:rsidRPr="002E4633" w:rsidRDefault="00A2335E" w:rsidP="00A2335E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TANDA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  <w:bookmarkStart w:id="0" w:name="_GoBack"/>
      <w:bookmarkEnd w:id="0"/>
    </w:p>
    <w:p w:rsidR="00A2335E" w:rsidRPr="00D36296" w:rsidRDefault="00A2335E" w:rsidP="00A23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Nama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Ariage</w:t>
      </w:r>
      <w:proofErr w:type="spellEnd"/>
    </w:p>
    <w:p w:rsidR="00A2335E" w:rsidRPr="00D36296" w:rsidRDefault="00A2335E" w:rsidP="00A2335E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7342D4">
        <w:rPr>
          <w:rFonts w:ascii="Times New Roman" w:hAnsi="Times New Roman" w:cs="Times New Roman"/>
          <w:b/>
          <w:sz w:val="24"/>
          <w:szCs w:val="24"/>
        </w:rPr>
        <w:t>NPM</w:t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</w:r>
      <w:r w:rsidRPr="007342D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164114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015</w:t>
      </w:r>
    </w:p>
    <w:p w:rsidR="00A2335E" w:rsidRPr="00FC5652" w:rsidRDefault="00A2335E" w:rsidP="00A2335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Agribinis</w:t>
      </w:r>
    </w:p>
    <w:p w:rsidR="00A2335E" w:rsidRPr="006F47F6" w:rsidRDefault="00A2335E" w:rsidP="00A23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Fakultas</w:t>
      </w:r>
      <w:r w:rsidRPr="006F47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A2335E" w:rsidRPr="006F47F6" w:rsidRDefault="00A2335E" w:rsidP="00A23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St</w:t>
      </w:r>
      <w:r w:rsidRPr="006F47F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F47F6">
        <w:rPr>
          <w:rFonts w:ascii="Times New Roman" w:hAnsi="Times New Roman" w:cs="Times New Roman"/>
          <w:b/>
          <w:sz w:val="24"/>
          <w:szCs w:val="24"/>
        </w:rPr>
        <w:t xml:space="preserve"> Satu (S-1)</w:t>
      </w:r>
    </w:p>
    <w:p w:rsidR="00A2335E" w:rsidRDefault="00A2335E" w:rsidP="00A2335E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7F6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Produksi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Tani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Kencur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234415">
        <w:rPr>
          <w:rFonts w:ascii="Times New Roman" w:hAnsi="Times New Roman" w:cs="Times New Roman"/>
          <w:b/>
          <w:i/>
          <w:sz w:val="24"/>
          <w:szCs w:val="24"/>
          <w:lang w:val="en-US"/>
        </w:rPr>
        <w:t>Kaempferia</w:t>
      </w:r>
      <w:proofErr w:type="spellEnd"/>
      <w:r w:rsidRPr="002344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Galangal</w:t>
      </w:r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L)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4415">
        <w:rPr>
          <w:rFonts w:ascii="Times New Roman" w:hAnsi="Times New Roman" w:cs="Times New Roman"/>
          <w:b/>
          <w:sz w:val="24"/>
          <w:szCs w:val="24"/>
          <w:lang w:val="en-US"/>
        </w:rPr>
        <w:t>Petani</w:t>
      </w:r>
      <w:proofErr w:type="spellEnd"/>
    </w:p>
    <w:p w:rsidR="00A2335E" w:rsidRDefault="00A2335E" w:rsidP="00A2335E">
      <w:pPr>
        <w:ind w:left="2880" w:hanging="288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2335E" w:rsidRPr="00737412" w:rsidRDefault="00A2335E" w:rsidP="00A2335E">
      <w:pPr>
        <w:ind w:left="2880" w:hanging="288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2335E" w:rsidRDefault="00A2335E" w:rsidP="00A2335E">
      <w:pPr>
        <w:tabs>
          <w:tab w:val="left" w:pos="510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3B76E1">
        <w:rPr>
          <w:rFonts w:ascii="Times New Roman" w:hAnsi="Times New Roman" w:cs="Times New Roman"/>
          <w:b/>
          <w:sz w:val="24"/>
        </w:rPr>
        <w:t>Pembimbing II</w:t>
      </w:r>
    </w:p>
    <w:p w:rsidR="00A2335E" w:rsidRDefault="00A2335E" w:rsidP="00A2335E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A2335E" w:rsidRPr="00737412" w:rsidRDefault="00A2335E" w:rsidP="00A2335E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A2335E" w:rsidRPr="00737412" w:rsidRDefault="00A2335E" w:rsidP="00A2335E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Pr="007374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Ir. </w:t>
      </w:r>
      <w:proofErr w:type="spellStart"/>
      <w:r w:rsidRPr="007374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ZulkarnainLubis</w:t>
      </w:r>
      <w:proofErr w:type="spellEnd"/>
      <w:r w:rsidRPr="007374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M. 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r w:rsidRPr="0073741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Nomi </w:t>
      </w:r>
      <w:proofErr w:type="spellStart"/>
      <w:r w:rsidRPr="00737412">
        <w:rPr>
          <w:rFonts w:ascii="Times New Roman" w:hAnsi="Times New Roman" w:cs="Times New Roman"/>
          <w:b/>
          <w:sz w:val="24"/>
          <w:u w:val="single"/>
          <w:lang w:val="en-US"/>
        </w:rPr>
        <w:t>Noviani</w:t>
      </w:r>
      <w:proofErr w:type="spellEnd"/>
      <w:r w:rsidRPr="00737412">
        <w:rPr>
          <w:rFonts w:ascii="Times New Roman" w:hAnsi="Times New Roman" w:cs="Times New Roman"/>
          <w:b/>
          <w:sz w:val="24"/>
          <w:u w:val="single"/>
          <w:lang w:val="en-US"/>
        </w:rPr>
        <w:t>, SP, MP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)</w:t>
      </w:r>
    </w:p>
    <w:p w:rsidR="00A2335E" w:rsidRDefault="00A2335E" w:rsidP="00A2335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NIDN: 0127127101</w:t>
      </w:r>
      <w:r>
        <w:rPr>
          <w:rFonts w:ascii="Times New Roman" w:hAnsi="Times New Roman" w:cs="Times New Roman"/>
          <w:b/>
          <w:sz w:val="24"/>
          <w:lang w:val="en-US"/>
        </w:rPr>
        <w:tab/>
        <w:t>NIDN: 0121028802</w:t>
      </w:r>
    </w:p>
    <w:p w:rsidR="00A2335E" w:rsidRDefault="00A2335E" w:rsidP="00A2335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tabs>
          <w:tab w:val="left" w:pos="113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Di Setujui Pada Tanggal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2335E" w:rsidRDefault="00A2335E" w:rsidP="00A2335E">
      <w:pPr>
        <w:tabs>
          <w:tab w:val="left" w:pos="113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2335E" w:rsidRPr="00A2335E" w:rsidRDefault="00A2335E" w:rsidP="00A2335E">
      <w:pPr>
        <w:tabs>
          <w:tab w:val="left" w:pos="1134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2335E" w:rsidRPr="00737412" w:rsidRDefault="00A2335E" w:rsidP="00A2335E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A2335E" w:rsidRPr="00127368" w:rsidRDefault="00A2335E" w:rsidP="00A2335E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:rsidR="00A2335E" w:rsidRDefault="00A2335E" w:rsidP="00A2335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2335E" w:rsidRDefault="00A2335E" w:rsidP="00A2335E">
      <w:pPr>
        <w:spacing w:after="0"/>
        <w:ind w:left="720" w:right="-253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Sekretaris</w:t>
      </w:r>
    </w:p>
    <w:p w:rsidR="00A2335E" w:rsidRDefault="00A2335E" w:rsidP="00A2335E">
      <w:pPr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rPr>
          <w:rFonts w:ascii="Times New Roman" w:hAnsi="Times New Roman" w:cs="Times New Roman"/>
          <w:b/>
          <w:sz w:val="24"/>
          <w:lang w:val="en-US"/>
        </w:rPr>
      </w:pPr>
    </w:p>
    <w:p w:rsidR="00A2335E" w:rsidRPr="00FD7079" w:rsidRDefault="00A2335E" w:rsidP="00A2335E">
      <w:pPr>
        <w:rPr>
          <w:rFonts w:ascii="Times New Roman" w:hAnsi="Times New Roman" w:cs="Times New Roman"/>
          <w:b/>
          <w:sz w:val="24"/>
          <w:lang w:val="en-US"/>
        </w:rPr>
      </w:pPr>
    </w:p>
    <w:p w:rsidR="00A2335E" w:rsidRDefault="00A2335E" w:rsidP="00A2335E">
      <w:pPr>
        <w:spacing w:after="0"/>
        <w:ind w:left="-360" w:right="-43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</w:rPr>
        <w:t>Dr. KRT. Hardi Mulyono</w:t>
      </w:r>
      <w:r>
        <w:rPr>
          <w:rFonts w:ascii="Times New Roman" w:hAnsi="Times New Roman" w:cs="Times New Roman"/>
          <w:b/>
          <w:sz w:val="24"/>
          <w:lang w:val="en-US"/>
        </w:rPr>
        <w:t xml:space="preserve"> K. </w:t>
      </w:r>
      <w:r>
        <w:rPr>
          <w:rFonts w:ascii="Times New Roman" w:hAnsi="Times New Roman" w:cs="Times New Roman"/>
          <w:b/>
          <w:sz w:val="24"/>
        </w:rPr>
        <w:t>Surbakti</w:t>
      </w:r>
      <w:r w:rsidRPr="003D389A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 xml:space="preserve">   </w:t>
      </w:r>
      <w:r w:rsidRPr="003D389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3D389A">
        <w:rPr>
          <w:rFonts w:ascii="Times New Roman" w:hAnsi="Times New Roman" w:cs="Times New Roman"/>
          <w:b/>
          <w:sz w:val="24"/>
          <w:szCs w:val="24"/>
        </w:rPr>
        <w:t>Dr. Bambang Hermanto, SP, M.Si</w:t>
      </w:r>
      <w:r w:rsidRPr="003D38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2335E" w:rsidRDefault="00A2335E" w:rsidP="00A233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2335E" w:rsidSect="00874D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69E"/>
    <w:rsid w:val="00022F04"/>
    <w:rsid w:val="00055ECF"/>
    <w:rsid w:val="000B1511"/>
    <w:rsid w:val="001F5A27"/>
    <w:rsid w:val="00234415"/>
    <w:rsid w:val="002E1CC9"/>
    <w:rsid w:val="002F4D6B"/>
    <w:rsid w:val="00335271"/>
    <w:rsid w:val="00392514"/>
    <w:rsid w:val="00416039"/>
    <w:rsid w:val="005B169E"/>
    <w:rsid w:val="005C0028"/>
    <w:rsid w:val="0066657F"/>
    <w:rsid w:val="006B43E2"/>
    <w:rsid w:val="006B6900"/>
    <w:rsid w:val="00737412"/>
    <w:rsid w:val="007818E9"/>
    <w:rsid w:val="0086789C"/>
    <w:rsid w:val="009572D3"/>
    <w:rsid w:val="009E57B5"/>
    <w:rsid w:val="00A2335E"/>
    <w:rsid w:val="00B506A1"/>
    <w:rsid w:val="00B7565E"/>
    <w:rsid w:val="00E13D88"/>
    <w:rsid w:val="00EB7A48"/>
    <w:rsid w:val="00EC718A"/>
    <w:rsid w:val="00EE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E"/>
    <w:rPr>
      <w:lang w:val="id-ID"/>
    </w:rPr>
  </w:style>
  <w:style w:type="paragraph" w:styleId="Footer">
    <w:name w:val="footer"/>
    <w:basedOn w:val="Normal"/>
    <w:link w:val="FooterChar"/>
    <w:uiPriority w:val="99"/>
    <w:rsid w:val="005B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E"/>
    <w:rPr>
      <w:lang w:val="id-ID"/>
    </w:rPr>
  </w:style>
  <w:style w:type="character" w:customStyle="1" w:styleId="lrzxr">
    <w:name w:val="lrzxr"/>
    <w:basedOn w:val="DefaultParagraphFont"/>
    <w:rsid w:val="002344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umum</cp:lastModifiedBy>
  <cp:revision>2</cp:revision>
  <cp:lastPrinted>2021-02-15T10:47:00Z</cp:lastPrinted>
  <dcterms:created xsi:type="dcterms:W3CDTF">2021-04-15T08:24:00Z</dcterms:created>
  <dcterms:modified xsi:type="dcterms:W3CDTF">2021-04-15T08:24:00Z</dcterms:modified>
</cp:coreProperties>
</file>