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C4" w:rsidRPr="00885DC4" w:rsidRDefault="00885DC4" w:rsidP="005900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885D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ANALISIS PENGARUH PENJUALAN KELAPA MUDA TERHADAP PENDAPATAN </w:t>
      </w:r>
      <w:r w:rsidR="009D02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PEDAGANG</w:t>
      </w:r>
      <w:r w:rsidRPr="00885D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59001F" w:rsidRPr="00885DC4" w:rsidRDefault="00885DC4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DI KECAMATAN MEDAN AREA</w:t>
      </w:r>
    </w:p>
    <w:p w:rsidR="0059001F" w:rsidRPr="00885DC4" w:rsidRDefault="0059001F" w:rsidP="005900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</w:p>
    <w:p w:rsidR="0059001F" w:rsidRPr="00885DC4" w:rsidRDefault="0059001F" w:rsidP="005900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</w:p>
    <w:p w:rsidR="0059001F" w:rsidRPr="00885DC4" w:rsidRDefault="0059001F" w:rsidP="005900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</w:p>
    <w:p w:rsidR="00010E4B" w:rsidRPr="00885DC4" w:rsidRDefault="00B4123B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t>SKRIPSI</w:t>
      </w:r>
    </w:p>
    <w:p w:rsidR="00856E1E" w:rsidRPr="00885DC4" w:rsidRDefault="00856E1E" w:rsidP="00856E1E">
      <w:pPr>
        <w:spacing w:line="360" w:lineRule="auto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</w:p>
    <w:p w:rsidR="0059001F" w:rsidRPr="00885DC4" w:rsidRDefault="0059001F" w:rsidP="00856E1E">
      <w:pPr>
        <w:spacing w:line="360" w:lineRule="auto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</w:p>
    <w:p w:rsidR="00856E1E" w:rsidRPr="00885DC4" w:rsidRDefault="00856E1E" w:rsidP="00856E1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  <w:r w:rsidRPr="00885DC4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t>OLEH :</w:t>
      </w:r>
    </w:p>
    <w:p w:rsidR="00856E1E" w:rsidRPr="00885DC4" w:rsidRDefault="00856E1E" w:rsidP="00856E1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5DC4">
        <w:rPr>
          <w:noProof/>
          <w:sz w:val="26"/>
          <w:szCs w:val="26"/>
          <w:lang w:eastAsia="id-ID"/>
        </w:rPr>
        <w:br/>
      </w:r>
      <w:r w:rsidR="00885DC4" w:rsidRPr="00885DC4">
        <w:rPr>
          <w:rFonts w:ascii="Times New Roman" w:hAnsi="Times New Roman" w:cs="Times New Roman"/>
          <w:b/>
          <w:sz w:val="26"/>
          <w:szCs w:val="26"/>
          <w:u w:val="single"/>
        </w:rPr>
        <w:t>RINDI PRATIWI</w:t>
      </w:r>
    </w:p>
    <w:p w:rsidR="0059001F" w:rsidRPr="00885DC4" w:rsidRDefault="00885DC4" w:rsidP="00B020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  <w:r w:rsidRPr="00885DC4">
        <w:rPr>
          <w:rFonts w:ascii="Times New Roman" w:hAnsi="Times New Roman" w:cs="Times New Roman"/>
          <w:b/>
          <w:sz w:val="26"/>
          <w:szCs w:val="26"/>
          <w:lang w:val="en-GB"/>
        </w:rPr>
        <w:t>154114089</w:t>
      </w:r>
      <w:r w:rsidR="00010E4B" w:rsidRPr="00885DC4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br/>
      </w:r>
      <w:r w:rsidR="00010E4B" w:rsidRPr="00885DC4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br/>
      </w:r>
    </w:p>
    <w:p w:rsidR="00F45E90" w:rsidRPr="00885DC4" w:rsidRDefault="00010E4B" w:rsidP="00B020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br/>
      </w:r>
    </w:p>
    <w:p w:rsidR="008125A1" w:rsidRPr="00885DC4" w:rsidRDefault="0059001F" w:rsidP="008125A1">
      <w:pPr>
        <w:pStyle w:val="NoSpacing"/>
        <w:spacing w:line="48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 w:rsidRPr="00885DC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1500200</wp:posOffset>
            </wp:positionH>
            <wp:positionV relativeFrom="paragraph">
              <wp:posOffset>9731</wp:posOffset>
            </wp:positionV>
            <wp:extent cx="1857251" cy="1805050"/>
            <wp:effectExtent l="19050" t="0" r="0" b="0"/>
            <wp:wrapNone/>
            <wp:docPr id="1" name="Picture 0" descr="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251" cy="1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0FA" w:rsidRPr="00885DC4" w:rsidRDefault="00C520FA" w:rsidP="008125A1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E1E" w:rsidRPr="00885DC4" w:rsidRDefault="00856E1E" w:rsidP="008125A1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E1E" w:rsidRPr="00885DC4" w:rsidRDefault="00856E1E" w:rsidP="008125A1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0F7" w:rsidRPr="00885DC4" w:rsidRDefault="00B020F7" w:rsidP="00856E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0F7" w:rsidRPr="00885DC4" w:rsidRDefault="00B020F7" w:rsidP="00856E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0F7" w:rsidRPr="00885DC4" w:rsidRDefault="00B020F7" w:rsidP="004C4C0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01F" w:rsidRPr="00885DC4" w:rsidRDefault="0059001F" w:rsidP="004C4C0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087" w:rsidRPr="00885DC4" w:rsidRDefault="00F45E90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sz w:val="26"/>
          <w:szCs w:val="26"/>
        </w:rPr>
        <w:t>FAKULTAS PERTANIAN</w:t>
      </w:r>
    </w:p>
    <w:p w:rsidR="00F45E90" w:rsidRPr="00885DC4" w:rsidRDefault="00F45E90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sz w:val="26"/>
          <w:szCs w:val="26"/>
        </w:rPr>
        <w:t>PROGRAM STUDI AGRIBISNIS</w:t>
      </w:r>
    </w:p>
    <w:p w:rsidR="00F45E90" w:rsidRPr="00885DC4" w:rsidRDefault="00F45E90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F45E90" w:rsidRPr="00885DC4" w:rsidRDefault="00F45E90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45E90" w:rsidRPr="00885DC4" w:rsidRDefault="00B020F7" w:rsidP="005900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C4">
        <w:rPr>
          <w:rFonts w:ascii="Times New Roman" w:hAnsi="Times New Roman" w:cs="Times New Roman"/>
          <w:b/>
          <w:sz w:val="26"/>
          <w:szCs w:val="26"/>
        </w:rPr>
        <w:t>20</w:t>
      </w:r>
      <w:r w:rsidR="00696008">
        <w:rPr>
          <w:rFonts w:ascii="Times New Roman" w:hAnsi="Times New Roman" w:cs="Times New Roman"/>
          <w:b/>
          <w:sz w:val="26"/>
          <w:szCs w:val="26"/>
        </w:rPr>
        <w:t>19</w:t>
      </w:r>
    </w:p>
    <w:sectPr w:rsidR="00F45E90" w:rsidRPr="00885DC4" w:rsidSect="0058150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B"/>
    <w:rsid w:val="00010E4B"/>
    <w:rsid w:val="00026C9E"/>
    <w:rsid w:val="000652A3"/>
    <w:rsid w:val="000662E4"/>
    <w:rsid w:val="000F1C90"/>
    <w:rsid w:val="001173DF"/>
    <w:rsid w:val="00125C84"/>
    <w:rsid w:val="00296963"/>
    <w:rsid w:val="003A3357"/>
    <w:rsid w:val="003D2428"/>
    <w:rsid w:val="004A0087"/>
    <w:rsid w:val="004B59A3"/>
    <w:rsid w:val="004C4C00"/>
    <w:rsid w:val="005043C3"/>
    <w:rsid w:val="0058150B"/>
    <w:rsid w:val="0059001F"/>
    <w:rsid w:val="006023CD"/>
    <w:rsid w:val="00607DAC"/>
    <w:rsid w:val="00610C4E"/>
    <w:rsid w:val="00696008"/>
    <w:rsid w:val="006F4082"/>
    <w:rsid w:val="00725318"/>
    <w:rsid w:val="007A3D5D"/>
    <w:rsid w:val="007B0EC5"/>
    <w:rsid w:val="007C56CD"/>
    <w:rsid w:val="008125A1"/>
    <w:rsid w:val="00856E1E"/>
    <w:rsid w:val="00885DC4"/>
    <w:rsid w:val="00965C72"/>
    <w:rsid w:val="009B36B9"/>
    <w:rsid w:val="009D0297"/>
    <w:rsid w:val="00A315EA"/>
    <w:rsid w:val="00A50DC9"/>
    <w:rsid w:val="00AC1C57"/>
    <w:rsid w:val="00AE359A"/>
    <w:rsid w:val="00AE7F24"/>
    <w:rsid w:val="00B020F7"/>
    <w:rsid w:val="00B127BC"/>
    <w:rsid w:val="00B4123B"/>
    <w:rsid w:val="00B478F4"/>
    <w:rsid w:val="00B80A3D"/>
    <w:rsid w:val="00B84940"/>
    <w:rsid w:val="00BB5E14"/>
    <w:rsid w:val="00C2047B"/>
    <w:rsid w:val="00C520FA"/>
    <w:rsid w:val="00C8269D"/>
    <w:rsid w:val="00CC2ED2"/>
    <w:rsid w:val="00D332E7"/>
    <w:rsid w:val="00DC7DF1"/>
    <w:rsid w:val="00E90AE1"/>
    <w:rsid w:val="00F45E90"/>
    <w:rsid w:val="00F46422"/>
    <w:rsid w:val="00F52F6F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berkah-1</cp:lastModifiedBy>
  <cp:revision>2</cp:revision>
  <cp:lastPrinted>2020-01-16T23:09:00Z</cp:lastPrinted>
  <dcterms:created xsi:type="dcterms:W3CDTF">2020-09-21T10:36:00Z</dcterms:created>
  <dcterms:modified xsi:type="dcterms:W3CDTF">2020-09-21T10:36:00Z</dcterms:modified>
</cp:coreProperties>
</file>