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A278" w14:textId="4CB0556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BAURAN PEMASARAN TAHU PUTIH TERHADAP</w:t>
      </w:r>
    </w:p>
    <w:p w14:paraId="23C9308E" w14:textId="26B9E7BB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PENDAPATAN PENGUSAHA DI KECAMATAN LUBUK</w:t>
      </w:r>
    </w:p>
    <w:p w14:paraId="44FBA948" w14:textId="7125D054" w:rsidR="004558FE" w:rsidRP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PAKAM KABUPATEN DELI SERDANG</w:t>
      </w:r>
    </w:p>
    <w:p w14:paraId="24808015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E58BA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515ED320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D660B2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85FFC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14:paraId="47971FC9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AB48AD" w14:textId="5636CC55" w:rsidR="004558FE" w:rsidRPr="00D50DB4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DEASY AFIFA CECILIA</w:t>
      </w:r>
    </w:p>
    <w:p w14:paraId="450FC27B" w14:textId="45D8625D" w:rsidR="004558FE" w:rsidRPr="00CF733C" w:rsidRDefault="004558FE" w:rsidP="004558FE">
      <w:pPr>
        <w:spacing w:after="0"/>
        <w:jc w:val="center"/>
        <w:rPr>
          <w:rFonts w:ascii="Times New Roman" w:hAnsi="Times New Roman" w:cs="Times New Roman"/>
          <w:b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</w:t>
      </w: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4026</w:t>
      </w:r>
    </w:p>
    <w:p w14:paraId="08A4B3EA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96D992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258D69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Satu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Agribisnis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EA0AD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Muslim Nusantara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14:paraId="1056FB26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ED934E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90182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FBC0E7" w14:textId="77777777" w:rsidR="004558FE" w:rsidRPr="00357E57" w:rsidRDefault="004558FE" w:rsidP="004558FE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22242E51" w14:textId="77777777" w:rsidR="004558FE" w:rsidRPr="00E0601A" w:rsidRDefault="004558FE" w:rsidP="004558FE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11AF71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46FF8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C868D7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6AE1BC" w14:textId="2FB5A613" w:rsidR="004558FE" w:rsidRPr="00AB3EF5" w:rsidRDefault="004558FE" w:rsidP="00455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F33A8B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Ernita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MP, PhD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7C0D47">
        <w:rPr>
          <w:rFonts w:ascii="Times New Roman" w:hAnsi="Times New Roman"/>
          <w:b/>
          <w:sz w:val="24"/>
          <w:szCs w:val="24"/>
        </w:rPr>
        <w:t xml:space="preserve"> </w:t>
      </w:r>
      <w:r w:rsidRPr="007B738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3A8B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Mahyudanil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, MP. MM</w:t>
      </w:r>
      <w:r w:rsidRPr="00F33A8B">
        <w:rPr>
          <w:rFonts w:ascii="Times New Roman" w:hAnsi="Times New Roman" w:cs="Times New Roman"/>
          <w:b/>
          <w:sz w:val="24"/>
          <w:lang w:val="en-US"/>
        </w:rPr>
        <w:t>)</w:t>
      </w:r>
    </w:p>
    <w:p w14:paraId="1762DD24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CA5A83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FF226A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D819A4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5CA051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14:paraId="327F00F1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3FC42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016098" w14:textId="77777777" w:rsidR="004558FE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E38149" w14:textId="77777777" w:rsidR="004558FE" w:rsidRPr="00357E57" w:rsidRDefault="004558FE" w:rsidP="004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E38DBB" w14:textId="77777777" w:rsidR="004558FE" w:rsidRPr="003D389A" w:rsidRDefault="004558FE" w:rsidP="004558FE">
      <w:pPr>
        <w:spacing w:after="0"/>
        <w:ind w:left="-270" w:right="-3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Dr. Leni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andayani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, M. 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DC43E3A" w14:textId="5C93F290" w:rsidR="004558FE" w:rsidRDefault="004558FE">
      <w:pPr>
        <w:spacing w:after="160" w:line="259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46754014" w14:textId="12C678AE" w:rsidR="00113417" w:rsidRPr="008A4F9E" w:rsidRDefault="00113417" w:rsidP="0011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lastRenderedPageBreak/>
        <w:t>FAKULTAS PERTANIAN</w:t>
      </w:r>
    </w:p>
    <w:p w14:paraId="1B28143D" w14:textId="77777777" w:rsidR="00113417" w:rsidRPr="00866B28" w:rsidRDefault="00113417" w:rsidP="0086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UNIVERSITAS MUSLIM NUSANTARA AL-WASHLIYAH</w:t>
      </w:r>
    </w:p>
    <w:p w14:paraId="6B9D1AE2" w14:textId="77777777" w:rsidR="00113417" w:rsidRPr="00BD75B4" w:rsidRDefault="00113417" w:rsidP="00113417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14:paraId="051D4F2F" w14:textId="77777777" w:rsidR="00113417" w:rsidRPr="006F47F6" w:rsidRDefault="00113417" w:rsidP="0011341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07373F2" w14:textId="77777777" w:rsidR="00113417" w:rsidRPr="00D36296" w:rsidRDefault="00113417" w:rsidP="001134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Deasy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Afifa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Cecilia</w:t>
      </w:r>
    </w:p>
    <w:p w14:paraId="7833FBC1" w14:textId="77777777" w:rsidR="00113417" w:rsidRPr="00D36296" w:rsidRDefault="00113417" w:rsidP="00113417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026</w:t>
      </w:r>
    </w:p>
    <w:p w14:paraId="7D4E0A14" w14:textId="77777777" w:rsidR="00113417" w:rsidRPr="00FC5652" w:rsidRDefault="00113417" w:rsidP="0011341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Agribinis</w:t>
      </w:r>
      <w:proofErr w:type="spellEnd"/>
    </w:p>
    <w:p w14:paraId="35E5A1EB" w14:textId="77777777" w:rsidR="00113417" w:rsidRPr="006F47F6" w:rsidRDefault="00113417" w:rsidP="001134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14:paraId="45818991" w14:textId="77777777" w:rsidR="00113417" w:rsidRPr="006F47F6" w:rsidRDefault="00113417" w:rsidP="001134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14:paraId="1587474F" w14:textId="77777777" w:rsidR="00113417" w:rsidRPr="00F34EDA" w:rsidRDefault="00113417" w:rsidP="00F34EDA">
      <w:pPr>
        <w:ind w:left="2880" w:hanging="28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34EDA">
        <w:rPr>
          <w:rFonts w:ascii="Times New Roman" w:hAnsi="Times New Roman" w:cs="Times New Roman"/>
          <w:b/>
          <w:sz w:val="24"/>
          <w:szCs w:val="24"/>
        </w:rPr>
        <w:t xml:space="preserve">“Analisis Bauran Pemasaran Tahu Putih Terhadap Pendapatan </w:t>
      </w:r>
      <w:proofErr w:type="spellStart"/>
      <w:r w:rsidR="00421CFC">
        <w:rPr>
          <w:rFonts w:ascii="Times New Roman" w:hAnsi="Times New Roman" w:cs="Times New Roman"/>
          <w:b/>
          <w:sz w:val="24"/>
          <w:szCs w:val="24"/>
          <w:lang w:val="en-US"/>
        </w:rPr>
        <w:t>Pedagang</w:t>
      </w:r>
      <w:proofErr w:type="spellEnd"/>
      <w:r w:rsidRPr="00F34EDA">
        <w:rPr>
          <w:rFonts w:ascii="Times New Roman" w:hAnsi="Times New Roman" w:cs="Times New Roman"/>
          <w:b/>
          <w:sz w:val="24"/>
          <w:szCs w:val="24"/>
        </w:rPr>
        <w:t xml:space="preserve"> Tahu Putih di Kecamatan Lubuk </w:t>
      </w:r>
      <w:proofErr w:type="spellStart"/>
      <w:r w:rsidRPr="00F34EDA">
        <w:rPr>
          <w:rFonts w:ascii="Times New Roman" w:hAnsi="Times New Roman" w:cs="Times New Roman"/>
          <w:b/>
          <w:sz w:val="24"/>
          <w:szCs w:val="24"/>
        </w:rPr>
        <w:t>Pakam</w:t>
      </w:r>
      <w:proofErr w:type="spellEnd"/>
      <w:r w:rsidRPr="00F34EDA">
        <w:rPr>
          <w:rFonts w:ascii="Times New Roman" w:hAnsi="Times New Roman" w:cs="Times New Roman"/>
          <w:b/>
          <w:sz w:val="24"/>
          <w:szCs w:val="24"/>
        </w:rPr>
        <w:t xml:space="preserve"> Kabupaten Deli Serdang”.</w:t>
      </w:r>
    </w:p>
    <w:p w14:paraId="01C76E0E" w14:textId="77777777" w:rsidR="00113417" w:rsidRDefault="00113417" w:rsidP="00113417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5208A"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 w:rsidR="00006CE3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05208A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006CE3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14:paraId="5AD5C615" w14:textId="77777777" w:rsidR="00113417" w:rsidRDefault="00113417" w:rsidP="00113417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14:paraId="561CF9E8" w14:textId="77777777" w:rsidR="00113417" w:rsidRDefault="00113417" w:rsidP="00113417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0AC27CD" w14:textId="77777777" w:rsidR="00113417" w:rsidRDefault="00113417" w:rsidP="00113417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77FBA3D" w14:textId="77777777" w:rsidR="00113417" w:rsidRPr="00583274" w:rsidRDefault="00113417" w:rsidP="00113417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842E31">
        <w:rPr>
          <w:rFonts w:ascii="Times New Roman" w:hAnsi="Times New Roman"/>
          <w:b/>
          <w:sz w:val="24"/>
          <w:szCs w:val="24"/>
          <w:lang w:val="en-US"/>
        </w:rPr>
        <w:t>(</w:t>
      </w:r>
      <w:r w:rsidR="0005208A" w:rsidRPr="00842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 w:rsidR="0005208A" w:rsidRPr="00842E31">
        <w:rPr>
          <w:rFonts w:ascii="Times New Roman" w:hAnsi="Times New Roman" w:cs="Times New Roman"/>
          <w:b/>
          <w:sz w:val="24"/>
          <w:szCs w:val="24"/>
          <w:lang w:val="en-US"/>
        </w:rPr>
        <w:t>Ernita</w:t>
      </w:r>
      <w:proofErr w:type="spellEnd"/>
      <w:r w:rsidR="0005208A" w:rsidRPr="00842E31">
        <w:rPr>
          <w:rFonts w:ascii="Times New Roman" w:hAnsi="Times New Roman" w:cs="Times New Roman"/>
          <w:b/>
          <w:sz w:val="24"/>
          <w:szCs w:val="24"/>
          <w:lang w:val="en-US"/>
        </w:rPr>
        <w:t>, MP, PhD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7B738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05208A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="00006CE3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(</w:t>
      </w:r>
      <w:r w:rsidR="00EC1B30">
        <w:rPr>
          <w:rFonts w:ascii="Times New Roman" w:hAnsi="Times New Roman" w:cs="Times New Roman"/>
          <w:b/>
          <w:sz w:val="24"/>
          <w:lang w:val="en-US"/>
        </w:rPr>
        <w:t xml:space="preserve">Ir. </w:t>
      </w:r>
      <w:proofErr w:type="spellStart"/>
      <w:r w:rsidR="00EC1B30">
        <w:rPr>
          <w:rFonts w:ascii="Times New Roman" w:hAnsi="Times New Roman" w:cs="Times New Roman"/>
          <w:b/>
          <w:sz w:val="24"/>
          <w:lang w:val="en-US"/>
        </w:rPr>
        <w:t>Mahyudan</w:t>
      </w:r>
      <w:r w:rsidR="00006CE3">
        <w:rPr>
          <w:rFonts w:ascii="Times New Roman" w:hAnsi="Times New Roman" w:cs="Times New Roman"/>
          <w:b/>
          <w:sz w:val="24"/>
          <w:lang w:val="en-US"/>
        </w:rPr>
        <w:t>il</w:t>
      </w:r>
      <w:proofErr w:type="spellEnd"/>
      <w:r w:rsidR="00006CE3">
        <w:rPr>
          <w:rFonts w:ascii="Times New Roman" w:hAnsi="Times New Roman" w:cs="Times New Roman"/>
          <w:b/>
          <w:sz w:val="24"/>
          <w:lang w:val="en-US"/>
        </w:rPr>
        <w:t>, MP. MM</w:t>
      </w:r>
      <w:r w:rsidRPr="00294FBF">
        <w:rPr>
          <w:rFonts w:ascii="Times New Roman" w:hAnsi="Times New Roman" w:cs="Times New Roman"/>
          <w:b/>
          <w:sz w:val="24"/>
          <w:lang w:val="en-US"/>
        </w:rPr>
        <w:t>)</w:t>
      </w:r>
    </w:p>
    <w:p w14:paraId="5A189D09" w14:textId="77777777" w:rsidR="00113417" w:rsidRDefault="00113417" w:rsidP="0011341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7D4D4B2A" w14:textId="77777777" w:rsidR="00113417" w:rsidRPr="002245D0" w:rsidRDefault="00113417" w:rsidP="0011341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</w:rPr>
        <w:t>Setujui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Pada 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194995DA" w14:textId="77777777" w:rsidR="00113417" w:rsidRDefault="00113417" w:rsidP="0011341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37068EF5" w14:textId="77777777" w:rsidR="00866B28" w:rsidRDefault="00866B28" w:rsidP="0011341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</w:p>
    <w:p w14:paraId="11A720C7" w14:textId="77777777" w:rsidR="00866B28" w:rsidRDefault="00866B28" w:rsidP="0011341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</w:p>
    <w:p w14:paraId="53A1289D" w14:textId="77777777" w:rsidR="00866B28" w:rsidRDefault="00866B28" w:rsidP="0011341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</w:p>
    <w:p w14:paraId="68A00352" w14:textId="77777777" w:rsidR="00113417" w:rsidRDefault="00113417" w:rsidP="00113417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Panitia Ujian</w:t>
      </w:r>
    </w:p>
    <w:p w14:paraId="5DAC5D65" w14:textId="77777777" w:rsidR="00113417" w:rsidRDefault="00113417" w:rsidP="0011341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887C827" w14:textId="77777777" w:rsidR="00113417" w:rsidRDefault="00113417" w:rsidP="00113417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14:paraId="4C165F8D" w14:textId="77777777" w:rsidR="00113417" w:rsidRDefault="00113417" w:rsidP="0011341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15C86D5" w14:textId="77777777" w:rsidR="00113417" w:rsidRDefault="00113417" w:rsidP="0011341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5AD4E5B" w14:textId="77777777" w:rsidR="00113417" w:rsidRDefault="00113417" w:rsidP="0011341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4A3BCA6" w14:textId="77777777" w:rsidR="00113417" w:rsidRDefault="00113417" w:rsidP="0011341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88D9A4" w14:textId="77777777" w:rsidR="00113417" w:rsidRPr="003D389A" w:rsidRDefault="00113417" w:rsidP="00113417">
      <w:pPr>
        <w:spacing w:after="0"/>
        <w:ind w:left="-270" w:right="-3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</w:t>
      </w:r>
      <w:r w:rsidR="00866B28">
        <w:rPr>
          <w:rFonts w:ascii="Times New Roman" w:hAnsi="Times New Roman" w:cs="Times New Roman"/>
          <w:b/>
          <w:sz w:val="24"/>
        </w:rPr>
        <w:t>. Hardi Mulyono K Surbakti</w:t>
      </w:r>
      <w:r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866B28">
        <w:rPr>
          <w:rFonts w:ascii="Times New Roman" w:hAnsi="Times New Roman" w:cs="Times New Roman"/>
          <w:b/>
          <w:sz w:val="24"/>
          <w:lang w:val="en-US"/>
        </w:rPr>
        <w:tab/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 xml:space="preserve">Dr. Bambang Hermanto, SP, </w:t>
      </w:r>
      <w:proofErr w:type="spellStart"/>
      <w:r w:rsidRPr="003D389A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51217EF" w14:textId="77777777" w:rsidR="00DC62A5" w:rsidRDefault="00DC62A5"/>
    <w:sectPr w:rsidR="00DC62A5" w:rsidSect="00874D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17"/>
    <w:rsid w:val="00006CE3"/>
    <w:rsid w:val="0005208A"/>
    <w:rsid w:val="00113417"/>
    <w:rsid w:val="00421CFC"/>
    <w:rsid w:val="004558FE"/>
    <w:rsid w:val="00842E31"/>
    <w:rsid w:val="00866B28"/>
    <w:rsid w:val="00DC62A5"/>
    <w:rsid w:val="00EC1B30"/>
    <w:rsid w:val="00F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9E2"/>
  <w15:chartTrackingRefBased/>
  <w15:docId w15:val="{2477D4EE-D434-431C-8552-18F8EF6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17"/>
    <w:pPr>
      <w:spacing w:after="200" w:line="276" w:lineRule="auto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rizky</cp:lastModifiedBy>
  <cp:revision>3</cp:revision>
  <cp:lastPrinted>2020-07-16T09:09:00Z</cp:lastPrinted>
  <dcterms:created xsi:type="dcterms:W3CDTF">2021-03-08T23:39:00Z</dcterms:created>
  <dcterms:modified xsi:type="dcterms:W3CDTF">2021-03-23T03:26:00Z</dcterms:modified>
</cp:coreProperties>
</file>