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94" w:rsidRPr="00617CE0" w:rsidRDefault="00413494" w:rsidP="00706D16">
      <w:pPr>
        <w:pStyle w:val="Heading1"/>
        <w:spacing w:before="0"/>
        <w:ind w:left="0"/>
        <w:rPr>
          <w:rFonts w:eastAsia="Times New Roman" w:cs="Times New Roman"/>
          <w:szCs w:val="24"/>
          <w:lang w:eastAsia="id-ID"/>
        </w:rPr>
      </w:pPr>
      <w:bookmarkStart w:id="0" w:name="_Toc4641756"/>
      <w:bookmarkStart w:id="1" w:name="_Toc4642082"/>
      <w:r w:rsidRPr="00617CE0">
        <w:rPr>
          <w:rFonts w:eastAsia="Times New Roman" w:cs="Times New Roman"/>
          <w:szCs w:val="24"/>
          <w:lang w:eastAsia="id-ID"/>
        </w:rPr>
        <w:t>KATA PENGANTAR</w:t>
      </w:r>
      <w:bookmarkEnd w:id="0"/>
      <w:bookmarkEnd w:id="1"/>
    </w:p>
    <w:p w:rsidR="00413494" w:rsidRPr="00617CE0" w:rsidRDefault="00413494" w:rsidP="00413494">
      <w:pPr>
        <w:spacing w:line="480" w:lineRule="auto"/>
        <w:ind w:right="20"/>
        <w:rPr>
          <w:rFonts w:eastAsia="Times New Roman"/>
          <w:lang w:eastAsia="id-ID"/>
        </w:rPr>
      </w:pPr>
      <w:r w:rsidRPr="00617CE0">
        <w:rPr>
          <w:rFonts w:eastAsia="Times New Roman"/>
          <w:noProof/>
          <w:color w:val="000000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409575</wp:posOffset>
            </wp:positionV>
            <wp:extent cx="4857750" cy="1371600"/>
            <wp:effectExtent l="0" t="0" r="0" b="0"/>
            <wp:wrapNone/>
            <wp:docPr id="2" name="Picture 1" descr="https://lh5.googleusercontent.com/FDjTMiut-kmXjlE5fa3LeVj5Va0SGmUjo5fucs3CN_BwwLjlgL3B905Fkw9uaWZ8z5N1BtOaULqbbZ4lpFsmHy_zZaIzD99PLt52izB_o_ZW03INNcF_6afvSpsYts7Qb5bp5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DjTMiut-kmXjlE5fa3LeVj5Va0SGmUjo5fucs3CN_BwwLjlgL3B905Fkw9uaWZ8z5N1BtOaULqbbZ4lpFsmHy_zZaIzD99PLt52izB_o_ZW03INNcF_6afvSpsYts7Qb5bp5_n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CE0">
        <w:rPr>
          <w:rFonts w:eastAsia="Times New Roman"/>
          <w:color w:val="000000"/>
          <w:lang w:eastAsia="id-ID"/>
        </w:rPr>
        <w:t>Assalamu’alaikum</w:t>
      </w:r>
      <w:r w:rsidR="00B127BF" w:rsidRPr="00617CE0">
        <w:rPr>
          <w:rFonts w:eastAsia="Times New Roman"/>
          <w:color w:val="000000"/>
          <w:lang w:val="id-ID" w:eastAsia="id-ID"/>
        </w:rPr>
        <w:t xml:space="preserve"> </w:t>
      </w:r>
      <w:r w:rsidRPr="00617CE0">
        <w:rPr>
          <w:rFonts w:eastAsia="Times New Roman"/>
          <w:color w:val="000000"/>
          <w:lang w:eastAsia="id-ID"/>
        </w:rPr>
        <w:t>Wr.</w:t>
      </w:r>
      <w:r w:rsidRPr="00617CE0">
        <w:rPr>
          <w:rFonts w:eastAsia="Times New Roman"/>
          <w:color w:val="000000"/>
          <w:lang w:val="id-ID" w:eastAsia="id-ID"/>
        </w:rPr>
        <w:t xml:space="preserve"> </w:t>
      </w:r>
      <w:r w:rsidRPr="00617CE0">
        <w:rPr>
          <w:rFonts w:eastAsia="Times New Roman"/>
          <w:color w:val="000000"/>
          <w:lang w:eastAsia="id-ID"/>
        </w:rPr>
        <w:t>Wb</w:t>
      </w:r>
    </w:p>
    <w:p w:rsidR="00413494" w:rsidRPr="00617CE0" w:rsidRDefault="00413494" w:rsidP="00413494">
      <w:pPr>
        <w:spacing w:line="480" w:lineRule="auto"/>
        <w:ind w:right="20"/>
        <w:rPr>
          <w:rFonts w:eastAsia="Times New Roman"/>
          <w:lang w:eastAsia="id-ID"/>
        </w:rPr>
      </w:pPr>
    </w:p>
    <w:p w:rsidR="00413494" w:rsidRPr="00617CE0" w:rsidRDefault="00413494" w:rsidP="00413494">
      <w:pPr>
        <w:spacing w:line="480" w:lineRule="auto"/>
        <w:ind w:right="20"/>
        <w:rPr>
          <w:rFonts w:eastAsia="Times New Roman"/>
          <w:lang w:eastAsia="id-ID"/>
        </w:rPr>
      </w:pPr>
    </w:p>
    <w:p w:rsidR="00413494" w:rsidRPr="00617CE0" w:rsidRDefault="00413494" w:rsidP="00413494">
      <w:pPr>
        <w:spacing w:line="480" w:lineRule="auto"/>
        <w:ind w:right="20"/>
        <w:rPr>
          <w:rFonts w:eastAsia="Times New Roman"/>
          <w:lang w:val="id-ID" w:eastAsia="id-ID"/>
        </w:rPr>
      </w:pPr>
    </w:p>
    <w:p w:rsidR="00413494" w:rsidRPr="00617CE0" w:rsidRDefault="00413494" w:rsidP="00413494">
      <w:pPr>
        <w:spacing w:line="480" w:lineRule="auto"/>
        <w:ind w:right="20"/>
        <w:rPr>
          <w:rFonts w:eastAsia="Times New Roman"/>
          <w:lang w:eastAsia="id-ID"/>
        </w:rPr>
      </w:pPr>
      <w:r w:rsidRPr="00617CE0">
        <w:rPr>
          <w:rFonts w:eastAsia="Times New Roman"/>
          <w:color w:val="000000"/>
          <w:lang w:eastAsia="id-ID"/>
        </w:rPr>
        <w:t>Artinya</w:t>
      </w:r>
      <w:r w:rsidR="00B77DCD" w:rsidRPr="00617CE0">
        <w:rPr>
          <w:rFonts w:eastAsia="Times New Roman"/>
          <w:color w:val="000000"/>
          <w:lang w:eastAsia="id-ID"/>
        </w:rPr>
        <w:t xml:space="preserve">: </w:t>
      </w:r>
    </w:p>
    <w:p w:rsidR="00611385" w:rsidRPr="00617CE0" w:rsidRDefault="00413494" w:rsidP="00611385">
      <w:pPr>
        <w:spacing w:line="480" w:lineRule="auto"/>
        <w:ind w:right="20" w:firstLine="720"/>
        <w:rPr>
          <w:rFonts w:eastAsia="Times New Roman"/>
          <w:color w:val="000000"/>
          <w:shd w:val="clear" w:color="auto" w:fill="FFFFFF"/>
          <w:lang w:val="id-ID" w:eastAsia="id-ID"/>
        </w:rPr>
      </w:pPr>
      <w:r w:rsidRPr="00617CE0">
        <w:rPr>
          <w:rFonts w:eastAsia="Times New Roman"/>
          <w:color w:val="000000"/>
          <w:lang w:eastAsia="id-ID"/>
        </w:rPr>
        <w:t>Hai</w:t>
      </w:r>
      <w:r w:rsidRPr="00617CE0">
        <w:rPr>
          <w:rFonts w:eastAsia="Times New Roman"/>
          <w:color w:val="000000"/>
          <w:lang w:val="id-ID" w:eastAsia="id-ID"/>
        </w:rPr>
        <w:t xml:space="preserve"> </w:t>
      </w:r>
      <w:r w:rsidR="00E0398D" w:rsidRPr="00617CE0">
        <w:rPr>
          <w:rFonts w:eastAsia="Times New Roman"/>
          <w:color w:val="000000"/>
          <w:lang w:eastAsia="id-ID"/>
        </w:rPr>
        <w:t>orang-orang yang beriman,</w:t>
      </w:r>
      <w:r w:rsidR="00E0398D" w:rsidRPr="00617CE0">
        <w:rPr>
          <w:rFonts w:eastAsia="Times New Roman"/>
          <w:color w:val="000000"/>
          <w:lang w:val="id-ID" w:eastAsia="id-ID"/>
        </w:rPr>
        <w:t xml:space="preserve"> </w:t>
      </w:r>
      <w:r w:rsidRPr="00617CE0">
        <w:rPr>
          <w:rFonts w:eastAsia="Times New Roman"/>
          <w:color w:val="000000"/>
          <w:lang w:eastAsia="id-ID"/>
        </w:rPr>
        <w:t>mauka</w:t>
      </w:r>
      <w:r w:rsidRPr="00617CE0">
        <w:rPr>
          <w:rFonts w:eastAsia="Times New Roman"/>
          <w:color w:val="000000"/>
          <w:lang w:val="id-ID" w:eastAsia="id-ID"/>
        </w:rPr>
        <w:t xml:space="preserve">h </w:t>
      </w:r>
      <w:r w:rsidRPr="00617CE0">
        <w:rPr>
          <w:rFonts w:eastAsia="Times New Roman"/>
          <w:color w:val="000000"/>
          <w:lang w:eastAsia="id-ID"/>
        </w:rPr>
        <w:t>kau</w:t>
      </w:r>
      <w:r w:rsidRPr="00617CE0">
        <w:rPr>
          <w:rFonts w:eastAsia="Times New Roman"/>
          <w:color w:val="000000"/>
          <w:lang w:val="id-ID" w:eastAsia="id-ID"/>
        </w:rPr>
        <w:t xml:space="preserve"> </w:t>
      </w:r>
      <w:r w:rsidRPr="00617CE0">
        <w:rPr>
          <w:rFonts w:eastAsia="Times New Roman"/>
          <w:color w:val="000000"/>
          <w:lang w:eastAsia="id-ID"/>
        </w:rPr>
        <w:t>aku</w:t>
      </w:r>
      <w:r w:rsidRPr="00617CE0">
        <w:rPr>
          <w:rFonts w:eastAsia="Times New Roman"/>
          <w:color w:val="000000"/>
          <w:lang w:val="id-ID" w:eastAsia="id-ID"/>
        </w:rPr>
        <w:t xml:space="preserve"> </w:t>
      </w:r>
      <w:r w:rsidRPr="00617CE0">
        <w:rPr>
          <w:rFonts w:eastAsia="Times New Roman"/>
          <w:color w:val="000000"/>
          <w:lang w:eastAsia="id-ID"/>
        </w:rPr>
        <w:t>tunjukan</w:t>
      </w:r>
      <w:r w:rsidRPr="00617CE0">
        <w:rPr>
          <w:rFonts w:eastAsia="Times New Roman"/>
          <w:color w:val="000000"/>
          <w:lang w:val="id-ID" w:eastAsia="id-ID"/>
        </w:rPr>
        <w:t xml:space="preserve"> </w:t>
      </w:r>
      <w:r w:rsidRPr="00617CE0">
        <w:rPr>
          <w:rFonts w:eastAsia="Times New Roman"/>
          <w:color w:val="000000"/>
          <w:lang w:eastAsia="id-ID"/>
        </w:rPr>
        <w:t>suatu</w:t>
      </w:r>
      <w:r w:rsidRPr="00617CE0">
        <w:rPr>
          <w:rFonts w:eastAsia="Times New Roman"/>
          <w:color w:val="000000"/>
          <w:lang w:val="id-ID" w:eastAsia="id-ID"/>
        </w:rPr>
        <w:t xml:space="preserve"> </w:t>
      </w:r>
      <w:r w:rsidRPr="00617CE0">
        <w:rPr>
          <w:rFonts w:eastAsia="Times New Roman"/>
          <w:color w:val="000000"/>
          <w:lang w:eastAsia="id-ID"/>
        </w:rPr>
        <w:t>perniagaan yang dapat</w:t>
      </w:r>
      <w:r w:rsidRPr="00617CE0">
        <w:rPr>
          <w:rFonts w:eastAsia="Times New Roman"/>
          <w:color w:val="000000"/>
          <w:lang w:val="id-ID" w:eastAsia="id-ID"/>
        </w:rPr>
        <w:t xml:space="preserve"> </w:t>
      </w:r>
      <w:r w:rsidRPr="00617CE0">
        <w:rPr>
          <w:rFonts w:eastAsia="Times New Roman"/>
          <w:color w:val="000000"/>
          <w:lang w:eastAsia="id-ID"/>
        </w:rPr>
        <w:t>menyelamatkan</w:t>
      </w:r>
      <w:r w:rsidRPr="00617CE0">
        <w:rPr>
          <w:rFonts w:eastAsia="Times New Roman"/>
          <w:color w:val="000000"/>
          <w:lang w:val="id-ID" w:eastAsia="id-ID"/>
        </w:rPr>
        <w:t xml:space="preserve"> </w:t>
      </w:r>
      <w:r w:rsidRPr="00617CE0">
        <w:rPr>
          <w:rFonts w:eastAsia="Times New Roman"/>
          <w:color w:val="000000"/>
          <w:lang w:eastAsia="id-ID"/>
        </w:rPr>
        <w:t>kamu</w:t>
      </w:r>
      <w:r w:rsidRPr="00617CE0">
        <w:rPr>
          <w:rFonts w:eastAsia="Times New Roman"/>
          <w:color w:val="000000"/>
          <w:lang w:val="id-ID" w:eastAsia="id-ID"/>
        </w:rPr>
        <w:t xml:space="preserve"> </w:t>
      </w:r>
      <w:r w:rsidRPr="00617CE0">
        <w:rPr>
          <w:rFonts w:eastAsia="Times New Roman"/>
          <w:color w:val="000000"/>
          <w:lang w:eastAsia="id-ID"/>
        </w:rPr>
        <w:t>dar</w:t>
      </w:r>
      <w:r w:rsidRPr="00617CE0">
        <w:rPr>
          <w:rFonts w:eastAsia="Times New Roman"/>
          <w:color w:val="000000"/>
          <w:lang w:val="id-ID" w:eastAsia="id-ID"/>
        </w:rPr>
        <w:t xml:space="preserve">i </w:t>
      </w:r>
      <w:r w:rsidRPr="00617CE0">
        <w:rPr>
          <w:rFonts w:eastAsia="Times New Roman"/>
          <w:color w:val="000000"/>
          <w:lang w:eastAsia="id-ID"/>
        </w:rPr>
        <w:t xml:space="preserve">azab yang pedih? (10) (Yaitu)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kamu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beriman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kepada Allah dan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Rasul-Nya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dan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berjihad di jalan Allah dengan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harta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dan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jiwamu. Itulah yang lebih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baik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bagimu, jika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kamu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mengetahui (11).</w:t>
      </w:r>
    </w:p>
    <w:p w:rsidR="00413494" w:rsidRPr="00617CE0" w:rsidRDefault="00413494" w:rsidP="00FC5211">
      <w:pPr>
        <w:spacing w:line="480" w:lineRule="auto"/>
        <w:ind w:right="20" w:firstLine="720"/>
        <w:rPr>
          <w:rFonts w:eastAsia="Times New Roman"/>
          <w:color w:val="000000"/>
          <w:shd w:val="clear" w:color="auto" w:fill="FFFFFF"/>
          <w:lang w:eastAsia="id-ID"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>Segala</w:t>
      </w:r>
      <w:r w:rsidR="00617CE0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puji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dan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syukur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kehadirat Allah SWT, atas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rahmat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dan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Karunianya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sehingga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penulis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dapat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menyelesaikan </w:t>
      </w:r>
      <w:r w:rsidR="00617CE0">
        <w:rPr>
          <w:rFonts w:eastAsia="Times New Roman"/>
          <w:color w:val="000000"/>
          <w:shd w:val="clear" w:color="auto" w:fill="FFFFFF"/>
          <w:lang w:eastAsia="id-ID"/>
        </w:rPr>
        <w:t>skripsi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ini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tepat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waktu. Serta shalawat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beriring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salam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penulis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hadiahkan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kepada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EA59E0" w:rsidRPr="00617CE0">
        <w:rPr>
          <w:rFonts w:eastAsia="Times New Roman"/>
          <w:color w:val="000000"/>
          <w:shd w:val="clear" w:color="auto" w:fill="FFFFFF"/>
          <w:lang w:eastAsia="id-ID"/>
        </w:rPr>
        <w:t>N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abi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besar Muhammad SAW yang telah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membawa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kita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dari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alam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kegelapan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kealam yang terang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benderang, dan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semoga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kita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mendapatkan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syafaatnya di akhirat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kelak A</w:t>
      </w:r>
      <w:r w:rsidR="00EA59E0" w:rsidRPr="00617CE0">
        <w:rPr>
          <w:rFonts w:eastAsia="Times New Roman"/>
          <w:color w:val="000000"/>
          <w:shd w:val="clear" w:color="auto" w:fill="FFFFFF"/>
          <w:lang w:eastAsia="id-ID"/>
        </w:rPr>
        <w:t>a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mi</w:t>
      </w:r>
      <w:r w:rsidR="00EA59E0" w:rsidRPr="00617CE0">
        <w:rPr>
          <w:rFonts w:eastAsia="Times New Roman"/>
          <w:color w:val="000000"/>
          <w:shd w:val="clear" w:color="auto" w:fill="FFFFFF"/>
          <w:lang w:eastAsia="id-ID"/>
        </w:rPr>
        <w:t>i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n.</w:t>
      </w:r>
    </w:p>
    <w:p w:rsidR="00413494" w:rsidRPr="00617CE0" w:rsidRDefault="00413494" w:rsidP="007B2E44">
      <w:pPr>
        <w:spacing w:line="480" w:lineRule="auto"/>
        <w:ind w:right="-1" w:firstLine="720"/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>Adapun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judul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Skripsi yang penulis</w:t>
      </w:r>
      <w:r w:rsidR="00EA59E0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buat</w:t>
      </w:r>
      <w:r w:rsidR="00EA59E0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adalah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EA59E0" w:rsidRPr="00617CE0">
        <w:rPr>
          <w:rFonts w:eastAsia="Times New Roman"/>
          <w:b/>
          <w:bCs/>
          <w:color w:val="000000"/>
          <w:shd w:val="clear" w:color="auto" w:fill="FFFFFF"/>
          <w:lang w:eastAsia="id-ID"/>
        </w:rPr>
        <w:t>“</w:t>
      </w:r>
      <w:r w:rsidR="008419FC" w:rsidRPr="00617CE0">
        <w:rPr>
          <w:rFonts w:eastAsia="Times New Roman"/>
          <w:color w:val="000000"/>
          <w:shd w:val="clear" w:color="auto" w:fill="FFFFFF"/>
          <w:lang w:eastAsia="id-ID"/>
        </w:rPr>
        <w:t>Analisi</w:t>
      </w:r>
      <w:r w:rsidR="002B3774" w:rsidRPr="00617CE0">
        <w:rPr>
          <w:rFonts w:eastAsia="Times New Roman"/>
          <w:color w:val="000000"/>
          <w:shd w:val="clear" w:color="auto" w:fill="FFFFFF"/>
          <w:lang w:val="id-ID" w:eastAsia="id-ID"/>
        </w:rPr>
        <w:t>s</w:t>
      </w:r>
      <w:r w:rsidR="008419FC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Buku Tematik Kelas IV SD Berdasarkan </w:t>
      </w:r>
      <w:r w:rsidR="008419FC" w:rsidRPr="00617CE0">
        <w:rPr>
          <w:rFonts w:eastAsia="Times New Roman"/>
          <w:i/>
          <w:color w:val="000000"/>
          <w:shd w:val="clear" w:color="auto" w:fill="FFFFFF"/>
          <w:lang w:eastAsia="id-ID"/>
        </w:rPr>
        <w:t>Multiple Intelegence</w:t>
      </w:r>
      <w:r w:rsidR="008419FC" w:rsidRPr="00617CE0">
        <w:rPr>
          <w:rFonts w:eastAsia="Times New Roman"/>
          <w:color w:val="000000"/>
          <w:shd w:val="clear" w:color="auto" w:fill="FFFFFF"/>
          <w:lang w:eastAsia="id-ID"/>
        </w:rPr>
        <w:t>”</w:t>
      </w:r>
    </w:p>
    <w:p w:rsidR="00413494" w:rsidRPr="00617CE0" w:rsidRDefault="00413494" w:rsidP="007B2E44">
      <w:pPr>
        <w:spacing w:line="480" w:lineRule="auto"/>
        <w:ind w:right="-1" w:firstLine="720"/>
        <w:rPr>
          <w:b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>Dalam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penelitian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Skripsi </w:t>
      </w:r>
      <w:r w:rsidR="008419FC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ini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penulis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menyadari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bahwa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masih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banyak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kesalahan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jauh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dari kata sempurna.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Oleh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karena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itu, dengan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rendah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hati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penulis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mengharapkan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kritik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dan saran yang konstruktur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untuk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kesempurnaan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Skripsi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ini.</w:t>
      </w:r>
    </w:p>
    <w:p w:rsidR="00413494" w:rsidRPr="00617CE0" w:rsidRDefault="00413494" w:rsidP="00413494">
      <w:pPr>
        <w:spacing w:line="480" w:lineRule="auto"/>
        <w:ind w:right="20" w:firstLine="720"/>
        <w:rPr>
          <w:rFonts w:eastAsia="Times New Roman"/>
          <w:lang w:eastAsia="id-ID"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lastRenderedPageBreak/>
        <w:t>Pada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kesempatan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ini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penulis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dapat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menyelesaikan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617CE0">
        <w:rPr>
          <w:rFonts w:eastAsia="Times New Roman"/>
          <w:color w:val="000000"/>
          <w:shd w:val="clear" w:color="auto" w:fill="FFFFFF"/>
          <w:lang w:eastAsia="id-ID"/>
        </w:rPr>
        <w:t>Skripsi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dengan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bantuan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berbagai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pihak, sebagi rasa terimakasih yang setinggi-tingginya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kepada</w:t>
      </w:r>
      <w:r w:rsidR="00B77DCD" w:rsidRPr="00617CE0">
        <w:rPr>
          <w:rFonts w:eastAsia="Times New Roman"/>
          <w:color w:val="000000"/>
          <w:shd w:val="clear" w:color="auto" w:fill="FFFFFF"/>
          <w:lang w:eastAsia="id-ID"/>
        </w:rPr>
        <w:t>:</w:t>
      </w:r>
    </w:p>
    <w:p w:rsidR="00413494" w:rsidRPr="00617CE0" w:rsidRDefault="00413494" w:rsidP="00413494">
      <w:pPr>
        <w:numPr>
          <w:ilvl w:val="0"/>
          <w:numId w:val="1"/>
        </w:numPr>
        <w:shd w:val="clear" w:color="auto" w:fill="FFFFFF"/>
        <w:spacing w:after="0" w:line="480" w:lineRule="auto"/>
        <w:ind w:right="20"/>
        <w:textAlignment w:val="baseline"/>
        <w:rPr>
          <w:rFonts w:eastAsia="Times New Roman"/>
          <w:color w:val="000000"/>
          <w:lang w:eastAsia="id-ID"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>Bapak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DC49A4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Dr. KRT.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Hardi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Mulyono</w:t>
      </w:r>
      <w:r w:rsidR="008F1C7A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K. Surbakti</w:t>
      </w:r>
      <w:r w:rsidR="008F1C7A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,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SE.M.AP selaku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Rektor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Universitas Muslim Nusantara Al-Washliyah Medan.</w:t>
      </w:r>
    </w:p>
    <w:p w:rsidR="00413494" w:rsidRPr="00617CE0" w:rsidRDefault="00413494" w:rsidP="00413494">
      <w:pPr>
        <w:numPr>
          <w:ilvl w:val="0"/>
          <w:numId w:val="1"/>
        </w:numPr>
        <w:shd w:val="clear" w:color="auto" w:fill="FFFFFF"/>
        <w:spacing w:after="0" w:line="480" w:lineRule="auto"/>
        <w:ind w:right="20"/>
        <w:textAlignment w:val="baseline"/>
        <w:rPr>
          <w:rFonts w:eastAsia="Times New Roman"/>
          <w:color w:val="000000"/>
          <w:lang w:eastAsia="id-ID"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Bapak 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>Samsul Ba</w:t>
      </w:r>
      <w:r w:rsidR="008419FC" w:rsidRPr="00617CE0">
        <w:rPr>
          <w:rFonts w:eastAsia="Times New Roman"/>
          <w:color w:val="000000"/>
          <w:shd w:val="clear" w:color="auto" w:fill="FFFFFF"/>
          <w:lang w:eastAsia="id-ID"/>
        </w:rPr>
        <w:t>h</w:t>
      </w:r>
      <w:r w:rsidR="00DC49A4" w:rsidRPr="00617CE0">
        <w:rPr>
          <w:rFonts w:eastAsia="Times New Roman"/>
          <w:color w:val="000000"/>
          <w:shd w:val="clear" w:color="auto" w:fill="FFFFFF"/>
          <w:lang w:eastAsia="id-ID"/>
        </w:rPr>
        <w:t>r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>i</w:t>
      </w:r>
      <w:r w:rsidR="00DC49A4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, M.Si 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selaku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dekan FKIP Universitas Muslim Nusantara Al-Washliyah Medan.</w:t>
      </w:r>
    </w:p>
    <w:p w:rsidR="008419FC" w:rsidRPr="00617CE0" w:rsidRDefault="008419FC" w:rsidP="008419FC">
      <w:pPr>
        <w:numPr>
          <w:ilvl w:val="0"/>
          <w:numId w:val="1"/>
        </w:numPr>
        <w:shd w:val="clear" w:color="auto" w:fill="FFFFFF"/>
        <w:spacing w:after="0" w:line="480" w:lineRule="auto"/>
        <w:ind w:right="20"/>
        <w:textAlignment w:val="baseline"/>
        <w:rPr>
          <w:rFonts w:eastAsia="Times New Roman"/>
          <w:color w:val="000000"/>
          <w:lang w:eastAsia="id-ID"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>Ibu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Dr</w:t>
      </w:r>
      <w:r w:rsidR="00FC5211" w:rsidRPr="00617CE0">
        <w:rPr>
          <w:rFonts w:eastAsia="Times New Roman"/>
          <w:color w:val="000000"/>
          <w:shd w:val="clear" w:color="auto" w:fill="FFFFFF"/>
          <w:lang w:eastAsia="id-ID"/>
        </w:rPr>
        <w:t>a. Sukmawati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,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M.Pd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selaku</w:t>
      </w:r>
      <w:r w:rsidR="002B377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K.A Prodi PGSD dan 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Pembimbing</w:t>
      </w:r>
      <w:r w:rsidR="00DC49A4" w:rsidRPr="00617CE0">
        <w:rPr>
          <w:rFonts w:eastAsia="Times New Roman"/>
          <w:color w:val="000000"/>
          <w:shd w:val="clear" w:color="auto" w:fill="FFFFFF"/>
          <w:lang w:eastAsia="id-ID"/>
        </w:rPr>
        <w:t>,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penulis yang telah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memberikan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banyak</w:t>
      </w:r>
      <w:r w:rsidR="002B377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pengarahan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dan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membantu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penulis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dalam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menyelesaikan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>Skripsi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ini.</w:t>
      </w:r>
    </w:p>
    <w:p w:rsidR="00413494" w:rsidRPr="00617CE0" w:rsidRDefault="008419FC" w:rsidP="008419FC">
      <w:pPr>
        <w:numPr>
          <w:ilvl w:val="0"/>
          <w:numId w:val="1"/>
        </w:numPr>
        <w:shd w:val="clear" w:color="auto" w:fill="FFFFFF"/>
        <w:spacing w:after="0" w:line="480" w:lineRule="auto"/>
        <w:ind w:right="20"/>
        <w:textAlignment w:val="baseline"/>
        <w:rPr>
          <w:rFonts w:eastAsia="Times New Roman"/>
          <w:color w:val="000000"/>
          <w:lang w:eastAsia="id-ID"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>Bapak Sujarwo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>,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S.Pd.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>,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M.Pd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 w:rsidR="00341632">
        <w:rPr>
          <w:rFonts w:eastAsia="Times New Roman"/>
          <w:color w:val="000000"/>
          <w:shd w:val="clear" w:color="auto" w:fill="FFFFFF"/>
          <w:lang w:eastAsia="id-ID"/>
        </w:rPr>
        <w:t>sebagai penguji</w:t>
      </w:r>
      <w:r w:rsidR="00341632">
        <w:rPr>
          <w:rFonts w:eastAsia="Times New Roman"/>
          <w:color w:val="000000"/>
          <w:shd w:val="clear" w:color="auto" w:fill="FFFFFF"/>
          <w:lang w:val="id-ID" w:eastAsia="id-ID"/>
        </w:rPr>
        <w:t xml:space="preserve"> 1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yang telah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memberikan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banyak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pengarahan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dan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membantu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penulis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dalam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menyelesaikan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>Skripsi</w:t>
      </w:r>
      <w:r w:rsidR="00413494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shd w:val="clear" w:color="auto" w:fill="FFFFFF"/>
          <w:lang w:eastAsia="id-ID"/>
        </w:rPr>
        <w:t>ini.</w:t>
      </w:r>
    </w:p>
    <w:p w:rsidR="00702976" w:rsidRPr="00617CE0" w:rsidRDefault="00FC5211" w:rsidP="00702976">
      <w:pPr>
        <w:numPr>
          <w:ilvl w:val="0"/>
          <w:numId w:val="1"/>
        </w:numPr>
        <w:shd w:val="clear" w:color="auto" w:fill="FFFFFF"/>
        <w:spacing w:after="0" w:line="480" w:lineRule="auto"/>
        <w:ind w:right="20"/>
        <w:textAlignment w:val="baseline"/>
        <w:rPr>
          <w:rFonts w:eastAsia="Times New Roman"/>
          <w:color w:val="000000"/>
          <w:lang w:eastAsia="id-ID"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>Ibu A</w:t>
      </w:r>
      <w:r w:rsidR="0014554E">
        <w:rPr>
          <w:rFonts w:eastAsia="Times New Roman"/>
          <w:color w:val="000000"/>
          <w:shd w:val="clear" w:color="auto" w:fill="FFFFFF"/>
          <w:lang w:val="id-ID" w:eastAsia="id-ID"/>
        </w:rPr>
        <w:t>r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rini Shabrina Anshor</w:t>
      </w:r>
      <w:r w:rsidR="00341632">
        <w:rPr>
          <w:rFonts w:eastAsia="Times New Roman"/>
          <w:color w:val="000000"/>
          <w:shd w:val="clear" w:color="auto" w:fill="FFFFFF"/>
          <w:lang w:val="id-ID" w:eastAsia="id-ID"/>
        </w:rPr>
        <w:t>,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S.P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>d.,</w:t>
      </w:r>
      <w:r w:rsidR="008419FC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M.Pd 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341632">
        <w:rPr>
          <w:rFonts w:eastAsia="Times New Roman"/>
          <w:color w:val="000000"/>
          <w:shd w:val="clear" w:color="auto" w:fill="FFFFFF"/>
          <w:lang w:eastAsia="id-ID"/>
        </w:rPr>
        <w:t>sebagai penguji</w:t>
      </w:r>
      <w:r w:rsidR="00341632">
        <w:rPr>
          <w:rFonts w:eastAsia="Times New Roman"/>
          <w:color w:val="000000"/>
          <w:shd w:val="clear" w:color="auto" w:fill="FFFFFF"/>
          <w:lang w:val="id-ID" w:eastAsia="id-ID"/>
        </w:rPr>
        <w:t xml:space="preserve"> 2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yang telah</w:t>
      </w:r>
      <w:r w:rsidR="00702976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>memberikan</w:t>
      </w:r>
      <w:r w:rsidR="00702976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>banyak</w:t>
      </w:r>
      <w:r w:rsidR="00702976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>pengarahan</w:t>
      </w:r>
      <w:r w:rsidR="00343F70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>dan</w:t>
      </w:r>
      <w:r w:rsidR="00702976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>membantu</w:t>
      </w:r>
      <w:r w:rsidR="00702976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>penulis</w:t>
      </w:r>
      <w:r w:rsidR="00702976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>dalam</w:t>
      </w:r>
      <w:r w:rsidR="00702976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>menyelesaikan</w:t>
      </w:r>
      <w:r w:rsidR="00702976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>Skripsi</w:t>
      </w:r>
      <w:r w:rsidR="00702976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>ini.</w:t>
      </w:r>
    </w:p>
    <w:p w:rsidR="00D36AF9" w:rsidRPr="00617CE0" w:rsidRDefault="00D36AF9" w:rsidP="00702976">
      <w:pPr>
        <w:numPr>
          <w:ilvl w:val="0"/>
          <w:numId w:val="1"/>
        </w:numPr>
        <w:shd w:val="clear" w:color="auto" w:fill="FFFFFF"/>
        <w:spacing w:after="0" w:line="480" w:lineRule="auto"/>
        <w:ind w:right="20"/>
        <w:textAlignment w:val="baseline"/>
        <w:rPr>
          <w:rFonts w:eastAsia="Times New Roman"/>
          <w:color w:val="000000"/>
          <w:lang w:eastAsia="id-ID"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Bapak/Ibu dosen lingkungan fakultas keguruan ilmu dan Pendidikan khususnya dosen prodi Pendidikan </w:t>
      </w:r>
      <w:r w:rsidR="008419FC" w:rsidRPr="00617CE0">
        <w:rPr>
          <w:rFonts w:eastAsia="Times New Roman"/>
          <w:color w:val="000000"/>
          <w:shd w:val="clear" w:color="auto" w:fill="FFFFFF"/>
          <w:lang w:eastAsia="id-ID"/>
        </w:rPr>
        <w:t>PGSD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yang telah mendidik penulis selama dalam proses perkulihan </w:t>
      </w:r>
    </w:p>
    <w:p w:rsidR="00D36AF9" w:rsidRPr="00617CE0" w:rsidRDefault="002B3774" w:rsidP="00702976">
      <w:pPr>
        <w:numPr>
          <w:ilvl w:val="0"/>
          <w:numId w:val="1"/>
        </w:numPr>
        <w:shd w:val="clear" w:color="auto" w:fill="FFFFFF"/>
        <w:spacing w:after="0" w:line="480" w:lineRule="auto"/>
        <w:ind w:right="20"/>
        <w:textAlignment w:val="baseline"/>
        <w:rPr>
          <w:rFonts w:eastAsia="Times New Roman"/>
          <w:color w:val="000000"/>
          <w:lang w:eastAsia="id-ID"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>Teristimewa</w:t>
      </w:r>
      <w:r w:rsidR="00D36AF9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dari hati yang paling dalam terimakasih yang tulus kepada orang tua tercinta </w:t>
      </w:r>
      <w:r w:rsidR="000861D1" w:rsidRPr="00617CE0">
        <w:rPr>
          <w:rFonts w:eastAsia="Times New Roman"/>
          <w:color w:val="000000"/>
          <w:shd w:val="clear" w:color="auto" w:fill="FFFFFF"/>
          <w:lang w:eastAsia="id-ID"/>
        </w:rPr>
        <w:t>I</w:t>
      </w:r>
      <w:r w:rsidR="00D36AF9" w:rsidRPr="00617CE0">
        <w:rPr>
          <w:rFonts w:eastAsia="Times New Roman"/>
          <w:color w:val="000000"/>
          <w:shd w:val="clear" w:color="auto" w:fill="FFFFFF"/>
          <w:lang w:eastAsia="id-ID"/>
        </w:rPr>
        <w:t>bunda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 Nurliani Ritonga</w:t>
      </w:r>
      <w:r w:rsidR="008419FC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 w:rsidR="00FC5211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dan 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>A</w:t>
      </w:r>
      <w:r w:rsidR="00D36AF9" w:rsidRPr="00617CE0">
        <w:rPr>
          <w:rFonts w:eastAsia="Times New Roman"/>
          <w:color w:val="000000"/>
          <w:shd w:val="clear" w:color="auto" w:fill="FFFFFF"/>
          <w:lang w:eastAsia="id-ID"/>
        </w:rPr>
        <w:t>yahanda</w:t>
      </w:r>
      <w:r w:rsidR="008419FC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 xml:space="preserve">Parmonangan Rambe </w:t>
      </w:r>
      <w:r w:rsidR="00D36AF9" w:rsidRPr="00617CE0">
        <w:rPr>
          <w:rFonts w:eastAsia="Times New Roman"/>
          <w:color w:val="000000"/>
          <w:shd w:val="clear" w:color="auto" w:fill="FFFFFF"/>
          <w:lang w:eastAsia="id-ID"/>
        </w:rPr>
        <w:t>dengan segala rasa hormatku atas jerih payah, perhatian, pengorbanan serta do’a yang senantiasa diberikan selama penulis melaksanakan perkuli</w:t>
      </w:r>
      <w:r w:rsidR="00FC5211" w:rsidRPr="00617CE0">
        <w:rPr>
          <w:rFonts w:eastAsia="Times New Roman"/>
          <w:color w:val="000000"/>
          <w:shd w:val="clear" w:color="auto" w:fill="FFFFFF"/>
          <w:lang w:val="id-ID" w:eastAsia="id-ID"/>
        </w:rPr>
        <w:t>a</w:t>
      </w:r>
      <w:r w:rsidR="00D36AF9" w:rsidRPr="00617CE0">
        <w:rPr>
          <w:rFonts w:eastAsia="Times New Roman"/>
          <w:color w:val="000000"/>
          <w:shd w:val="clear" w:color="auto" w:fill="FFFFFF"/>
          <w:lang w:eastAsia="id-ID"/>
        </w:rPr>
        <w:t>han</w:t>
      </w:r>
      <w:r w:rsidR="008419FC" w:rsidRPr="00617CE0">
        <w:rPr>
          <w:rFonts w:eastAsia="Times New Roman"/>
          <w:color w:val="000000"/>
          <w:shd w:val="clear" w:color="auto" w:fill="FFFFFF"/>
          <w:lang w:eastAsia="id-ID"/>
        </w:rPr>
        <w:t>.</w:t>
      </w:r>
      <w:r w:rsidR="00D36AF9" w:rsidRPr="00617CE0"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</w:p>
    <w:p w:rsidR="00FC5211" w:rsidRPr="00617CE0" w:rsidRDefault="00FC5211" w:rsidP="00FC5211">
      <w:pPr>
        <w:numPr>
          <w:ilvl w:val="0"/>
          <w:numId w:val="1"/>
        </w:numPr>
        <w:shd w:val="clear" w:color="auto" w:fill="FFFFFF"/>
        <w:spacing w:after="0" w:line="480" w:lineRule="auto"/>
        <w:ind w:right="20"/>
        <w:textAlignment w:val="baseline"/>
        <w:rPr>
          <w:rFonts w:eastAsia="Times New Roman"/>
          <w:color w:val="000000"/>
          <w:lang w:eastAsia="id-ID"/>
        </w:rPr>
      </w:pP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lastRenderedPageBreak/>
        <w:t>Terimakasih juga kepada Ketiga Adik-adik saya yang telah mensupprot saya dalam pengerjaan Skripsi ini.</w:t>
      </w:r>
    </w:p>
    <w:p w:rsidR="00413494" w:rsidRPr="00617CE0" w:rsidRDefault="000861D1" w:rsidP="00413494">
      <w:pPr>
        <w:numPr>
          <w:ilvl w:val="0"/>
          <w:numId w:val="1"/>
        </w:numPr>
        <w:shd w:val="clear" w:color="auto" w:fill="FFFFFF"/>
        <w:spacing w:after="0" w:line="480" w:lineRule="auto"/>
        <w:ind w:right="20"/>
        <w:textAlignment w:val="baseline"/>
        <w:rPr>
          <w:rFonts w:eastAsia="Times New Roman"/>
          <w:color w:val="000000"/>
          <w:lang w:eastAsia="id-ID"/>
        </w:rPr>
      </w:pPr>
      <w:r w:rsidRPr="00617CE0">
        <w:rPr>
          <w:rFonts w:eastAsia="Times New Roman"/>
          <w:color w:val="000000"/>
          <w:lang w:eastAsia="id-ID"/>
        </w:rPr>
        <w:t>K</w:t>
      </w:r>
      <w:r w:rsidR="00413494" w:rsidRPr="00617CE0">
        <w:rPr>
          <w:rFonts w:eastAsia="Times New Roman"/>
          <w:color w:val="000000"/>
          <w:lang w:eastAsia="id-ID"/>
        </w:rPr>
        <w:t>epada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seluruh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reka</w:t>
      </w:r>
      <w:r w:rsidR="00702976" w:rsidRPr="00617CE0">
        <w:rPr>
          <w:rFonts w:eastAsia="Times New Roman"/>
          <w:color w:val="000000"/>
          <w:lang w:eastAsia="id-ID"/>
        </w:rPr>
        <w:t>n-</w:t>
      </w:r>
      <w:r w:rsidR="00413494" w:rsidRPr="00617CE0">
        <w:rPr>
          <w:rFonts w:eastAsia="Times New Roman"/>
          <w:color w:val="000000"/>
          <w:lang w:eastAsia="id-ID"/>
        </w:rPr>
        <w:t>rekan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seperjuangan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mahasiswa FKIP Pendidikan</w:t>
      </w:r>
      <w:r w:rsidR="008419FC" w:rsidRPr="00617CE0">
        <w:rPr>
          <w:rFonts w:eastAsia="Times New Roman"/>
          <w:color w:val="000000"/>
          <w:lang w:eastAsia="id-ID"/>
        </w:rPr>
        <w:t xml:space="preserve"> PGSD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Stambuk 201</w:t>
      </w:r>
      <w:r w:rsidR="00702976" w:rsidRPr="00617CE0">
        <w:rPr>
          <w:rFonts w:eastAsia="Times New Roman"/>
          <w:color w:val="000000"/>
          <w:lang w:eastAsia="id-ID"/>
        </w:rPr>
        <w:t>7</w:t>
      </w:r>
      <w:r w:rsidR="00413494" w:rsidRPr="00617CE0">
        <w:rPr>
          <w:rFonts w:eastAsia="Times New Roman"/>
          <w:color w:val="000000"/>
          <w:lang w:eastAsia="id-ID"/>
        </w:rPr>
        <w:t xml:space="preserve"> saya</w:t>
      </w:r>
      <w:r w:rsidR="00702976" w:rsidRPr="00617CE0">
        <w:rPr>
          <w:rFonts w:eastAsia="Times New Roman"/>
          <w:color w:val="000000"/>
          <w:lang w:eastAsia="id-ID"/>
        </w:rPr>
        <w:t xml:space="preserve"> u</w:t>
      </w:r>
      <w:r w:rsidR="00413494" w:rsidRPr="00617CE0">
        <w:rPr>
          <w:rFonts w:eastAsia="Times New Roman"/>
          <w:color w:val="000000"/>
          <w:lang w:eastAsia="id-ID"/>
        </w:rPr>
        <w:t>capkan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terimakasih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atas saran</w:t>
      </w:r>
      <w:r w:rsidR="00DC60DC" w:rsidRPr="00617CE0">
        <w:rPr>
          <w:rFonts w:eastAsia="Times New Roman"/>
          <w:color w:val="000000"/>
          <w:lang w:eastAsia="id-ID"/>
        </w:rPr>
        <w:t>-</w:t>
      </w:r>
      <w:r w:rsidR="00413494" w:rsidRPr="00617CE0">
        <w:rPr>
          <w:rFonts w:eastAsia="Times New Roman"/>
          <w:color w:val="000000"/>
          <w:lang w:eastAsia="id-ID"/>
        </w:rPr>
        <w:t>saran dan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masukan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serta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motivasi yang diberikan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kepada</w:t>
      </w:r>
      <w:r w:rsidR="00413494" w:rsidRPr="00617CE0">
        <w:rPr>
          <w:rFonts w:eastAsia="Times New Roman"/>
          <w:color w:val="000000"/>
          <w:lang w:val="id-ID" w:eastAsia="id-ID"/>
        </w:rPr>
        <w:t xml:space="preserve"> </w:t>
      </w:r>
      <w:r w:rsidR="00413494" w:rsidRPr="00617CE0">
        <w:rPr>
          <w:rFonts w:eastAsia="Times New Roman"/>
          <w:color w:val="000000"/>
          <w:lang w:eastAsia="id-ID"/>
        </w:rPr>
        <w:t>penulis.</w:t>
      </w:r>
    </w:p>
    <w:p w:rsidR="00413494" w:rsidRPr="00617CE0" w:rsidRDefault="00413494" w:rsidP="007B2E44">
      <w:pPr>
        <w:spacing w:line="480" w:lineRule="auto"/>
        <w:ind w:right="-1" w:firstLine="709"/>
      </w:pPr>
      <w:r w:rsidRPr="00617CE0">
        <w:t>Akhirnya</w:t>
      </w:r>
      <w:r w:rsidRPr="00617CE0">
        <w:rPr>
          <w:lang w:val="id-ID"/>
        </w:rPr>
        <w:t xml:space="preserve"> </w:t>
      </w:r>
      <w:r w:rsidRPr="00617CE0">
        <w:t>penulis</w:t>
      </w:r>
      <w:r w:rsidRPr="00617CE0">
        <w:rPr>
          <w:lang w:val="id-ID"/>
        </w:rPr>
        <w:t xml:space="preserve"> </w:t>
      </w:r>
      <w:r w:rsidRPr="00617CE0">
        <w:t>berharap</w:t>
      </w:r>
      <w:r w:rsidRPr="00617CE0">
        <w:rPr>
          <w:lang w:val="id-ID"/>
        </w:rPr>
        <w:t xml:space="preserve"> </w:t>
      </w:r>
      <w:r w:rsidRPr="00617CE0">
        <w:t>dengan</w:t>
      </w:r>
      <w:r w:rsidRPr="00617CE0">
        <w:rPr>
          <w:lang w:val="id-ID"/>
        </w:rPr>
        <w:t xml:space="preserve"> </w:t>
      </w:r>
      <w:r w:rsidRPr="00617CE0">
        <w:t>selesainya</w:t>
      </w:r>
      <w:r w:rsidRPr="00617CE0">
        <w:rPr>
          <w:lang w:val="id-ID"/>
        </w:rPr>
        <w:t xml:space="preserve"> </w:t>
      </w:r>
      <w:r w:rsidR="00FC5211" w:rsidRPr="00617CE0">
        <w:rPr>
          <w:lang w:val="id-ID"/>
        </w:rPr>
        <w:t>S</w:t>
      </w:r>
      <w:r w:rsidRPr="00617CE0">
        <w:t>kripsi</w:t>
      </w:r>
      <w:r w:rsidRPr="00617CE0">
        <w:rPr>
          <w:lang w:val="id-ID"/>
        </w:rPr>
        <w:t xml:space="preserve"> </w:t>
      </w:r>
      <w:r w:rsidRPr="00617CE0">
        <w:t>ini</w:t>
      </w:r>
      <w:r w:rsidRPr="00617CE0">
        <w:rPr>
          <w:lang w:val="id-ID"/>
        </w:rPr>
        <w:t xml:space="preserve"> </w:t>
      </w:r>
      <w:r w:rsidRPr="00617CE0">
        <w:t>dapat</w:t>
      </w:r>
      <w:r w:rsidRPr="00617CE0">
        <w:rPr>
          <w:lang w:val="id-ID"/>
        </w:rPr>
        <w:t xml:space="preserve"> </w:t>
      </w:r>
      <w:r w:rsidRPr="00617CE0">
        <w:t>memberikan</w:t>
      </w:r>
      <w:r w:rsidRPr="00617CE0">
        <w:rPr>
          <w:lang w:val="id-ID"/>
        </w:rPr>
        <w:t xml:space="preserve"> </w:t>
      </w:r>
      <w:r w:rsidRPr="00617CE0">
        <w:t>manfaat</w:t>
      </w:r>
      <w:r w:rsidRPr="00617CE0">
        <w:rPr>
          <w:lang w:val="id-ID"/>
        </w:rPr>
        <w:t xml:space="preserve"> </w:t>
      </w:r>
      <w:r w:rsidRPr="00617CE0">
        <w:t>bagi</w:t>
      </w:r>
      <w:r w:rsidRPr="00617CE0">
        <w:rPr>
          <w:lang w:val="id-ID"/>
        </w:rPr>
        <w:t xml:space="preserve"> </w:t>
      </w:r>
      <w:r w:rsidRPr="00617CE0">
        <w:t>penulis</w:t>
      </w:r>
      <w:r w:rsidRPr="00617CE0">
        <w:rPr>
          <w:lang w:val="id-ID"/>
        </w:rPr>
        <w:t xml:space="preserve"> </w:t>
      </w:r>
      <w:r w:rsidRPr="00617CE0">
        <w:t>khususnya</w:t>
      </w:r>
      <w:r w:rsidRPr="00617CE0">
        <w:rPr>
          <w:lang w:val="id-ID"/>
        </w:rPr>
        <w:t xml:space="preserve"> </w:t>
      </w:r>
      <w:r w:rsidRPr="00617CE0">
        <w:t>dan</w:t>
      </w:r>
      <w:r w:rsidRPr="00617CE0">
        <w:rPr>
          <w:lang w:val="id-ID"/>
        </w:rPr>
        <w:t xml:space="preserve"> </w:t>
      </w:r>
      <w:r w:rsidRPr="00617CE0">
        <w:t>pihak-pihak</w:t>
      </w:r>
      <w:r w:rsidRPr="00617CE0">
        <w:rPr>
          <w:lang w:val="id-ID"/>
        </w:rPr>
        <w:t xml:space="preserve"> </w:t>
      </w:r>
      <w:r w:rsidRPr="00617CE0">
        <w:t>lainnya.Semoga Allah SWT membalas</w:t>
      </w:r>
      <w:r w:rsidRPr="00617CE0">
        <w:rPr>
          <w:lang w:val="id-ID"/>
        </w:rPr>
        <w:t xml:space="preserve"> </w:t>
      </w:r>
      <w:r w:rsidRPr="00617CE0">
        <w:t>kebaikan</w:t>
      </w:r>
      <w:r w:rsidRPr="00617CE0">
        <w:rPr>
          <w:lang w:val="id-ID"/>
        </w:rPr>
        <w:t xml:space="preserve"> </w:t>
      </w:r>
      <w:r w:rsidRPr="00617CE0">
        <w:t>serta</w:t>
      </w:r>
      <w:r w:rsidRPr="00617CE0">
        <w:rPr>
          <w:lang w:val="id-ID"/>
        </w:rPr>
        <w:t xml:space="preserve"> </w:t>
      </w:r>
      <w:r w:rsidRPr="00617CE0">
        <w:t>memberikan</w:t>
      </w:r>
      <w:r w:rsidRPr="00617CE0">
        <w:rPr>
          <w:lang w:val="id-ID"/>
        </w:rPr>
        <w:t xml:space="preserve"> </w:t>
      </w:r>
      <w:r w:rsidRPr="00617CE0">
        <w:t>rahmat</w:t>
      </w:r>
      <w:r w:rsidRPr="00617CE0">
        <w:rPr>
          <w:lang w:val="id-ID"/>
        </w:rPr>
        <w:t xml:space="preserve"> </w:t>
      </w:r>
      <w:r w:rsidRPr="00617CE0">
        <w:t>dan</w:t>
      </w:r>
      <w:r w:rsidRPr="00617CE0">
        <w:rPr>
          <w:lang w:val="id-ID"/>
        </w:rPr>
        <w:t xml:space="preserve"> </w:t>
      </w:r>
      <w:r w:rsidRPr="00617CE0">
        <w:t>karunia</w:t>
      </w:r>
      <w:r w:rsidRPr="00617CE0">
        <w:rPr>
          <w:lang w:val="id-ID"/>
        </w:rPr>
        <w:t>-</w:t>
      </w:r>
      <w:r w:rsidRPr="00617CE0">
        <w:t>Nya</w:t>
      </w:r>
      <w:r w:rsidRPr="00617CE0">
        <w:rPr>
          <w:lang w:val="id-ID"/>
        </w:rPr>
        <w:t xml:space="preserve"> </w:t>
      </w:r>
      <w:r w:rsidRPr="00617CE0">
        <w:t>kepada</w:t>
      </w:r>
      <w:r w:rsidRPr="00617CE0">
        <w:rPr>
          <w:lang w:val="id-ID"/>
        </w:rPr>
        <w:t xml:space="preserve"> </w:t>
      </w:r>
      <w:r w:rsidRPr="00617CE0">
        <w:t>kita</w:t>
      </w:r>
      <w:r w:rsidRPr="00617CE0">
        <w:rPr>
          <w:lang w:val="id-ID"/>
        </w:rPr>
        <w:t xml:space="preserve"> </w:t>
      </w:r>
      <w:r w:rsidRPr="00617CE0">
        <w:t>semua.</w:t>
      </w:r>
      <w:r w:rsidRPr="00617CE0">
        <w:rPr>
          <w:lang w:val="id-ID"/>
        </w:rPr>
        <w:t xml:space="preserve"> </w:t>
      </w:r>
      <w:r w:rsidRPr="00617CE0">
        <w:rPr>
          <w:u w:val="single"/>
        </w:rPr>
        <w:t>A</w:t>
      </w:r>
      <w:r w:rsidR="00617CE0" w:rsidRPr="00617CE0">
        <w:rPr>
          <w:u w:val="single"/>
        </w:rPr>
        <w:t>a</w:t>
      </w:r>
      <w:r w:rsidRPr="00617CE0">
        <w:rPr>
          <w:u w:val="single"/>
        </w:rPr>
        <w:t>mi</w:t>
      </w:r>
      <w:r w:rsidR="00617CE0" w:rsidRPr="00617CE0">
        <w:rPr>
          <w:u w:val="single"/>
        </w:rPr>
        <w:t>i</w:t>
      </w:r>
      <w:r w:rsidRPr="00617CE0">
        <w:rPr>
          <w:u w:val="single"/>
        </w:rPr>
        <w:t>n</w:t>
      </w:r>
      <w:r w:rsidRPr="00617CE0">
        <w:t xml:space="preserve"> Ya</w:t>
      </w:r>
      <w:r w:rsidRPr="00617CE0">
        <w:rPr>
          <w:lang w:val="id-ID"/>
        </w:rPr>
        <w:t xml:space="preserve"> </w:t>
      </w:r>
      <w:r w:rsidRPr="00617CE0">
        <w:t>Robbal</w:t>
      </w:r>
      <w:r w:rsidRPr="00617CE0">
        <w:rPr>
          <w:lang w:val="id-ID"/>
        </w:rPr>
        <w:t xml:space="preserve"> </w:t>
      </w:r>
      <w:r w:rsidRPr="00617CE0">
        <w:t>Alamin.</w:t>
      </w:r>
    </w:p>
    <w:p w:rsidR="00413494" w:rsidRPr="00617CE0" w:rsidRDefault="00413494" w:rsidP="00617CE0">
      <w:pPr>
        <w:spacing w:line="480" w:lineRule="auto"/>
        <w:ind w:left="5040" w:right="20"/>
        <w:rPr>
          <w:rFonts w:eastAsia="Times New Roman"/>
          <w:lang w:eastAsia="id-ID"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>Medan,</w:t>
      </w:r>
      <w:r w:rsidRPr="00617CE0">
        <w:rPr>
          <w:rFonts w:eastAsia="Times New Roman"/>
          <w:color w:val="000000"/>
          <w:lang w:eastAsia="id-ID"/>
        </w:rPr>
        <w:tab/>
      </w:r>
      <w:r w:rsidR="00617CE0" w:rsidRPr="00617CE0">
        <w:rPr>
          <w:rFonts w:eastAsia="Times New Roman"/>
          <w:color w:val="000000"/>
          <w:lang w:val="id-ID" w:eastAsia="id-ID"/>
        </w:rPr>
        <w:t xml:space="preserve">         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20</w:t>
      </w:r>
      <w:r w:rsidRPr="00617CE0">
        <w:rPr>
          <w:rFonts w:eastAsia="Times New Roman"/>
          <w:color w:val="000000"/>
          <w:shd w:val="clear" w:color="auto" w:fill="FFFFFF"/>
          <w:lang w:val="id-ID" w:eastAsia="id-ID"/>
        </w:rPr>
        <w:t>2</w:t>
      </w:r>
      <w:r w:rsidR="00702976" w:rsidRPr="00617CE0">
        <w:rPr>
          <w:rFonts w:eastAsia="Times New Roman"/>
          <w:color w:val="000000"/>
          <w:shd w:val="clear" w:color="auto" w:fill="FFFFFF"/>
          <w:lang w:eastAsia="id-ID"/>
        </w:rPr>
        <w:t>1</w:t>
      </w:r>
      <w:r w:rsidR="00FC5211" w:rsidRPr="00617CE0">
        <w:rPr>
          <w:rFonts w:eastAsia="Times New Roman"/>
          <w:color w:val="000000"/>
          <w:lang w:val="id-ID" w:eastAsia="id-ID"/>
        </w:rPr>
        <w:t xml:space="preserve"> </w:t>
      </w:r>
      <w:r w:rsidRPr="00617CE0">
        <w:rPr>
          <w:rFonts w:eastAsia="Times New Roman"/>
          <w:color w:val="000000"/>
          <w:shd w:val="clear" w:color="auto" w:fill="FFFFFF"/>
          <w:lang w:eastAsia="id-ID"/>
        </w:rPr>
        <w:t>Peneliti</w:t>
      </w:r>
    </w:p>
    <w:p w:rsidR="00617CE0" w:rsidRPr="00617CE0" w:rsidRDefault="00617CE0" w:rsidP="00617CE0">
      <w:pPr>
        <w:spacing w:line="480" w:lineRule="auto"/>
        <w:ind w:right="20"/>
        <w:rPr>
          <w:rFonts w:eastAsia="Times New Roman"/>
          <w:color w:val="000000"/>
          <w:shd w:val="clear" w:color="auto" w:fill="FFFFFF"/>
          <w:lang w:eastAsia="id-ID"/>
        </w:rPr>
      </w:pPr>
    </w:p>
    <w:p w:rsidR="00621013" w:rsidRPr="00E2658B" w:rsidRDefault="008419FC" w:rsidP="00E2658B">
      <w:pPr>
        <w:spacing w:line="480" w:lineRule="auto"/>
        <w:ind w:left="4320" w:right="20" w:firstLine="720"/>
        <w:rPr>
          <w:rFonts w:eastAsia="Times New Roman"/>
          <w:color w:val="000000"/>
          <w:shd w:val="clear" w:color="auto" w:fill="FFFFFF"/>
          <w:lang w:val="id-ID" w:eastAsia="id-ID"/>
        </w:rPr>
      </w:pPr>
      <w:r w:rsidRPr="00617CE0">
        <w:rPr>
          <w:rFonts w:eastAsia="Times New Roman"/>
          <w:color w:val="000000"/>
          <w:shd w:val="clear" w:color="auto" w:fill="FFFFFF"/>
          <w:lang w:eastAsia="id-ID"/>
        </w:rPr>
        <w:t>Amalia Ulfa Rambe</w:t>
      </w:r>
      <w:r>
        <w:rPr>
          <w:rFonts w:eastAsia="Times New Roman"/>
          <w:color w:val="000000"/>
          <w:shd w:val="clear" w:color="auto" w:fill="FFFFFF"/>
          <w:lang w:eastAsia="id-ID"/>
        </w:rPr>
        <w:t xml:space="preserve"> </w:t>
      </w:r>
      <w:bookmarkStart w:id="2" w:name="_GoBack"/>
      <w:bookmarkEnd w:id="2"/>
    </w:p>
    <w:sectPr w:rsidR="00621013" w:rsidRPr="00E2658B" w:rsidSect="005070FE"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33" w:rsidRDefault="00E87A33" w:rsidP="005070FE">
      <w:pPr>
        <w:spacing w:after="0" w:line="240" w:lineRule="auto"/>
      </w:pPr>
      <w:r>
        <w:separator/>
      </w:r>
    </w:p>
  </w:endnote>
  <w:endnote w:type="continuationSeparator" w:id="0">
    <w:p w:rsidR="00E87A33" w:rsidRDefault="00E87A33" w:rsidP="005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6743"/>
      <w:docPartObj>
        <w:docPartGallery w:val="Page Numbers (Bottom of Page)"/>
        <w:docPartUnique/>
      </w:docPartObj>
    </w:sdtPr>
    <w:sdtEndPr/>
    <w:sdtContent>
      <w:p w:rsidR="00E87A33" w:rsidRDefault="008800E1">
        <w:pPr>
          <w:pStyle w:val="Footer"/>
          <w:jc w:val="center"/>
        </w:pPr>
        <w:r>
          <w:fldChar w:fldCharType="begin"/>
        </w:r>
        <w:r w:rsidR="00617CE0">
          <w:instrText xml:space="preserve"> PAGE   \* MERGEFORMAT </w:instrText>
        </w:r>
        <w:r>
          <w:fldChar w:fldCharType="separate"/>
        </w:r>
        <w:r w:rsidR="00E2658B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87A33" w:rsidRDefault="00E87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33" w:rsidRDefault="00E87A33" w:rsidP="005070FE">
      <w:pPr>
        <w:spacing w:after="0" w:line="240" w:lineRule="auto"/>
      </w:pPr>
      <w:r>
        <w:separator/>
      </w:r>
    </w:p>
  </w:footnote>
  <w:footnote w:type="continuationSeparator" w:id="0">
    <w:p w:rsidR="00E87A33" w:rsidRDefault="00E87A33" w:rsidP="0050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C11"/>
    <w:multiLevelType w:val="multilevel"/>
    <w:tmpl w:val="97447FB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>
    <w:nsid w:val="04C65F41"/>
    <w:multiLevelType w:val="multilevel"/>
    <w:tmpl w:val="38BC10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511" w:hanging="480"/>
      </w:pPr>
    </w:lvl>
    <w:lvl w:ilvl="2">
      <w:start w:val="2"/>
      <w:numFmt w:val="decimal"/>
      <w:isLgl/>
      <w:lvlText w:val="%1.%2.%3"/>
      <w:lvlJc w:val="left"/>
      <w:pPr>
        <w:ind w:left="2214" w:hanging="720"/>
      </w:pPr>
    </w:lvl>
    <w:lvl w:ilvl="3">
      <w:start w:val="1"/>
      <w:numFmt w:val="decimal"/>
      <w:isLgl/>
      <w:lvlText w:val="%1.%2.%3.%4"/>
      <w:lvlJc w:val="left"/>
      <w:pPr>
        <w:ind w:left="2677" w:hanging="720"/>
      </w:pPr>
    </w:lvl>
    <w:lvl w:ilvl="4">
      <w:start w:val="1"/>
      <w:numFmt w:val="decimal"/>
      <w:isLgl/>
      <w:lvlText w:val="%1.%2.%3.%4.%5"/>
      <w:lvlJc w:val="left"/>
      <w:pPr>
        <w:ind w:left="3500" w:hanging="1080"/>
      </w:pPr>
    </w:lvl>
    <w:lvl w:ilvl="5">
      <w:start w:val="1"/>
      <w:numFmt w:val="decimal"/>
      <w:isLgl/>
      <w:lvlText w:val="%1.%2.%3.%4.%5.%6"/>
      <w:lvlJc w:val="left"/>
      <w:pPr>
        <w:ind w:left="3963" w:hanging="1080"/>
      </w:pPr>
    </w:lvl>
    <w:lvl w:ilvl="6">
      <w:start w:val="1"/>
      <w:numFmt w:val="decimal"/>
      <w:isLgl/>
      <w:lvlText w:val="%1.%2.%3.%4.%5.%6.%7"/>
      <w:lvlJc w:val="left"/>
      <w:pPr>
        <w:ind w:left="4786" w:hanging="1440"/>
      </w:pPr>
    </w:lvl>
    <w:lvl w:ilvl="7">
      <w:start w:val="1"/>
      <w:numFmt w:val="decimal"/>
      <w:isLgl/>
      <w:lvlText w:val="%1.%2.%3.%4.%5.%6.%7.%8"/>
      <w:lvlJc w:val="left"/>
      <w:pPr>
        <w:ind w:left="5249" w:hanging="1440"/>
      </w:pPr>
    </w:lvl>
    <w:lvl w:ilvl="8">
      <w:start w:val="1"/>
      <w:numFmt w:val="decimal"/>
      <w:isLgl/>
      <w:lvlText w:val="%1.%2.%3.%4.%5.%6.%7.%8.%9"/>
      <w:lvlJc w:val="left"/>
      <w:pPr>
        <w:ind w:left="6072" w:hanging="1800"/>
      </w:pPr>
    </w:lvl>
  </w:abstractNum>
  <w:abstractNum w:abstractNumId="2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DD4496"/>
    <w:multiLevelType w:val="hybridMultilevel"/>
    <w:tmpl w:val="BA5C0362"/>
    <w:lvl w:ilvl="0" w:tplc="1606466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4974B5"/>
    <w:multiLevelType w:val="multilevel"/>
    <w:tmpl w:val="1BEEF45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2673168"/>
    <w:multiLevelType w:val="multilevel"/>
    <w:tmpl w:val="73E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F2BE7"/>
    <w:multiLevelType w:val="multilevel"/>
    <w:tmpl w:val="F5D463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5D9856BE"/>
    <w:multiLevelType w:val="multilevel"/>
    <w:tmpl w:val="FC9C727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8">
    <w:nsid w:val="655C4893"/>
    <w:multiLevelType w:val="multilevel"/>
    <w:tmpl w:val="F3025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9BF56D9"/>
    <w:multiLevelType w:val="multilevel"/>
    <w:tmpl w:val="900469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1E1"/>
    <w:rsid w:val="000042DA"/>
    <w:rsid w:val="00007FD4"/>
    <w:rsid w:val="00010B14"/>
    <w:rsid w:val="0001176A"/>
    <w:rsid w:val="00015DA4"/>
    <w:rsid w:val="00020D16"/>
    <w:rsid w:val="00024FD6"/>
    <w:rsid w:val="0003619D"/>
    <w:rsid w:val="000405F6"/>
    <w:rsid w:val="0005054B"/>
    <w:rsid w:val="0005330A"/>
    <w:rsid w:val="00067DE4"/>
    <w:rsid w:val="00071487"/>
    <w:rsid w:val="00076035"/>
    <w:rsid w:val="00080E3E"/>
    <w:rsid w:val="00085636"/>
    <w:rsid w:val="000861D1"/>
    <w:rsid w:val="00090E5D"/>
    <w:rsid w:val="0009106A"/>
    <w:rsid w:val="000A030D"/>
    <w:rsid w:val="000A16BE"/>
    <w:rsid w:val="000A295E"/>
    <w:rsid w:val="000A5D15"/>
    <w:rsid w:val="000A6EB0"/>
    <w:rsid w:val="000C041D"/>
    <w:rsid w:val="000D0DF3"/>
    <w:rsid w:val="000D0E96"/>
    <w:rsid w:val="000D7DAB"/>
    <w:rsid w:val="000E206B"/>
    <w:rsid w:val="000E42C7"/>
    <w:rsid w:val="00101245"/>
    <w:rsid w:val="00115989"/>
    <w:rsid w:val="001164EF"/>
    <w:rsid w:val="001350C6"/>
    <w:rsid w:val="001404C9"/>
    <w:rsid w:val="0014554E"/>
    <w:rsid w:val="001474AE"/>
    <w:rsid w:val="00162834"/>
    <w:rsid w:val="00167ED5"/>
    <w:rsid w:val="00170BFE"/>
    <w:rsid w:val="0018090A"/>
    <w:rsid w:val="00186B38"/>
    <w:rsid w:val="00194584"/>
    <w:rsid w:val="00196B58"/>
    <w:rsid w:val="001A0867"/>
    <w:rsid w:val="001A2BE1"/>
    <w:rsid w:val="001A4819"/>
    <w:rsid w:val="001A5CE5"/>
    <w:rsid w:val="001A6787"/>
    <w:rsid w:val="001B12DA"/>
    <w:rsid w:val="001B2F13"/>
    <w:rsid w:val="001B37D8"/>
    <w:rsid w:val="001C1AEC"/>
    <w:rsid w:val="001C6BC4"/>
    <w:rsid w:val="001D6C50"/>
    <w:rsid w:val="001E47E3"/>
    <w:rsid w:val="001F5DC3"/>
    <w:rsid w:val="00210923"/>
    <w:rsid w:val="00216C5F"/>
    <w:rsid w:val="00220048"/>
    <w:rsid w:val="002207DD"/>
    <w:rsid w:val="00226A84"/>
    <w:rsid w:val="00234297"/>
    <w:rsid w:val="00245B30"/>
    <w:rsid w:val="00260A03"/>
    <w:rsid w:val="002611A8"/>
    <w:rsid w:val="0026123C"/>
    <w:rsid w:val="00264F4D"/>
    <w:rsid w:val="00270743"/>
    <w:rsid w:val="00292EDC"/>
    <w:rsid w:val="002944D3"/>
    <w:rsid w:val="002A155E"/>
    <w:rsid w:val="002A1EB4"/>
    <w:rsid w:val="002A4374"/>
    <w:rsid w:val="002A75A4"/>
    <w:rsid w:val="002B222B"/>
    <w:rsid w:val="002B3761"/>
    <w:rsid w:val="002B3774"/>
    <w:rsid w:val="002B3CF7"/>
    <w:rsid w:val="002C2B8B"/>
    <w:rsid w:val="002C7129"/>
    <w:rsid w:val="002E0960"/>
    <w:rsid w:val="002E71B9"/>
    <w:rsid w:val="002F2E6E"/>
    <w:rsid w:val="002F3162"/>
    <w:rsid w:val="00302DF3"/>
    <w:rsid w:val="00315CF4"/>
    <w:rsid w:val="003375CA"/>
    <w:rsid w:val="00341632"/>
    <w:rsid w:val="00343C90"/>
    <w:rsid w:val="00343F70"/>
    <w:rsid w:val="00346DA1"/>
    <w:rsid w:val="00347BDC"/>
    <w:rsid w:val="003541A4"/>
    <w:rsid w:val="003555B1"/>
    <w:rsid w:val="00355B8A"/>
    <w:rsid w:val="0036127E"/>
    <w:rsid w:val="003618D5"/>
    <w:rsid w:val="00361CB7"/>
    <w:rsid w:val="003628AA"/>
    <w:rsid w:val="00374A73"/>
    <w:rsid w:val="00376179"/>
    <w:rsid w:val="00382E92"/>
    <w:rsid w:val="00391B41"/>
    <w:rsid w:val="00395E04"/>
    <w:rsid w:val="003A3BFA"/>
    <w:rsid w:val="003A3E35"/>
    <w:rsid w:val="003B4C16"/>
    <w:rsid w:val="003C2231"/>
    <w:rsid w:val="003C5620"/>
    <w:rsid w:val="003C63A9"/>
    <w:rsid w:val="003D7835"/>
    <w:rsid w:val="003E081A"/>
    <w:rsid w:val="003E2B6E"/>
    <w:rsid w:val="003F21EB"/>
    <w:rsid w:val="003F58FD"/>
    <w:rsid w:val="00402707"/>
    <w:rsid w:val="00413494"/>
    <w:rsid w:val="0041576C"/>
    <w:rsid w:val="00431625"/>
    <w:rsid w:val="004361C5"/>
    <w:rsid w:val="00436CC4"/>
    <w:rsid w:val="00440F14"/>
    <w:rsid w:val="00442DBA"/>
    <w:rsid w:val="004442ED"/>
    <w:rsid w:val="004523FE"/>
    <w:rsid w:val="00455B2B"/>
    <w:rsid w:val="00476851"/>
    <w:rsid w:val="00486FE6"/>
    <w:rsid w:val="004916C7"/>
    <w:rsid w:val="00497E68"/>
    <w:rsid w:val="004A34DD"/>
    <w:rsid w:val="004A488F"/>
    <w:rsid w:val="004A66F1"/>
    <w:rsid w:val="004A79D8"/>
    <w:rsid w:val="004C17A9"/>
    <w:rsid w:val="004C23E3"/>
    <w:rsid w:val="004D0BCB"/>
    <w:rsid w:val="004E2BF8"/>
    <w:rsid w:val="004E62D5"/>
    <w:rsid w:val="004F24A0"/>
    <w:rsid w:val="004F2550"/>
    <w:rsid w:val="004F4A3E"/>
    <w:rsid w:val="005005D6"/>
    <w:rsid w:val="00501082"/>
    <w:rsid w:val="00503021"/>
    <w:rsid w:val="005070FE"/>
    <w:rsid w:val="00507695"/>
    <w:rsid w:val="005116CD"/>
    <w:rsid w:val="005153C3"/>
    <w:rsid w:val="00515CF5"/>
    <w:rsid w:val="00516707"/>
    <w:rsid w:val="00517FE2"/>
    <w:rsid w:val="00521F10"/>
    <w:rsid w:val="00524846"/>
    <w:rsid w:val="0053033B"/>
    <w:rsid w:val="0053396A"/>
    <w:rsid w:val="00533BF4"/>
    <w:rsid w:val="0054361D"/>
    <w:rsid w:val="005458DD"/>
    <w:rsid w:val="00545E44"/>
    <w:rsid w:val="005507D1"/>
    <w:rsid w:val="00551D88"/>
    <w:rsid w:val="0055388C"/>
    <w:rsid w:val="00571DEE"/>
    <w:rsid w:val="00576F3B"/>
    <w:rsid w:val="00577622"/>
    <w:rsid w:val="00584187"/>
    <w:rsid w:val="005A20AB"/>
    <w:rsid w:val="005A3FC3"/>
    <w:rsid w:val="005A67C5"/>
    <w:rsid w:val="005B1955"/>
    <w:rsid w:val="005B1ABD"/>
    <w:rsid w:val="005B6B7F"/>
    <w:rsid w:val="005C005D"/>
    <w:rsid w:val="005C0F85"/>
    <w:rsid w:val="005D482E"/>
    <w:rsid w:val="005D5E8A"/>
    <w:rsid w:val="005E2A22"/>
    <w:rsid w:val="005E66F4"/>
    <w:rsid w:val="005F1FE8"/>
    <w:rsid w:val="005F220D"/>
    <w:rsid w:val="005F406B"/>
    <w:rsid w:val="005F5A03"/>
    <w:rsid w:val="005F7AB2"/>
    <w:rsid w:val="00601F84"/>
    <w:rsid w:val="00605132"/>
    <w:rsid w:val="00610743"/>
    <w:rsid w:val="00611385"/>
    <w:rsid w:val="00617CE0"/>
    <w:rsid w:val="00621013"/>
    <w:rsid w:val="00632455"/>
    <w:rsid w:val="0063435E"/>
    <w:rsid w:val="00644AD5"/>
    <w:rsid w:val="00645FEC"/>
    <w:rsid w:val="0066425D"/>
    <w:rsid w:val="00664E01"/>
    <w:rsid w:val="00670610"/>
    <w:rsid w:val="00675E5D"/>
    <w:rsid w:val="00682951"/>
    <w:rsid w:val="00683D77"/>
    <w:rsid w:val="00686627"/>
    <w:rsid w:val="006971B6"/>
    <w:rsid w:val="006A1DCF"/>
    <w:rsid w:val="006B6C23"/>
    <w:rsid w:val="006C4E3E"/>
    <w:rsid w:val="006D5475"/>
    <w:rsid w:val="006E0AC7"/>
    <w:rsid w:val="006E4EB0"/>
    <w:rsid w:val="006F1C4C"/>
    <w:rsid w:val="006F28B7"/>
    <w:rsid w:val="00702976"/>
    <w:rsid w:val="0070680F"/>
    <w:rsid w:val="00706D16"/>
    <w:rsid w:val="00711DEC"/>
    <w:rsid w:val="00714D20"/>
    <w:rsid w:val="00725A3E"/>
    <w:rsid w:val="007261AE"/>
    <w:rsid w:val="0072621C"/>
    <w:rsid w:val="007348CC"/>
    <w:rsid w:val="00741FBB"/>
    <w:rsid w:val="00747557"/>
    <w:rsid w:val="007526F4"/>
    <w:rsid w:val="0077767D"/>
    <w:rsid w:val="007778D4"/>
    <w:rsid w:val="00780B1C"/>
    <w:rsid w:val="00782682"/>
    <w:rsid w:val="00795E2B"/>
    <w:rsid w:val="007964DC"/>
    <w:rsid w:val="007A473B"/>
    <w:rsid w:val="007A505E"/>
    <w:rsid w:val="007B2422"/>
    <w:rsid w:val="007B2C52"/>
    <w:rsid w:val="007B2E44"/>
    <w:rsid w:val="007B3E1B"/>
    <w:rsid w:val="007B4753"/>
    <w:rsid w:val="007B6409"/>
    <w:rsid w:val="007B7BA9"/>
    <w:rsid w:val="007C5FB1"/>
    <w:rsid w:val="007C6CCF"/>
    <w:rsid w:val="007D6A62"/>
    <w:rsid w:val="007D6D40"/>
    <w:rsid w:val="007E39A7"/>
    <w:rsid w:val="007F0CF0"/>
    <w:rsid w:val="007F3549"/>
    <w:rsid w:val="007F5534"/>
    <w:rsid w:val="00817DAD"/>
    <w:rsid w:val="00825AB5"/>
    <w:rsid w:val="00827DD2"/>
    <w:rsid w:val="00832A4B"/>
    <w:rsid w:val="00834C75"/>
    <w:rsid w:val="00836971"/>
    <w:rsid w:val="008419FC"/>
    <w:rsid w:val="00845687"/>
    <w:rsid w:val="00847F71"/>
    <w:rsid w:val="00855C91"/>
    <w:rsid w:val="00856B4E"/>
    <w:rsid w:val="00860DC2"/>
    <w:rsid w:val="0086279A"/>
    <w:rsid w:val="00863A12"/>
    <w:rsid w:val="0087044B"/>
    <w:rsid w:val="008751EA"/>
    <w:rsid w:val="008800E1"/>
    <w:rsid w:val="008833B2"/>
    <w:rsid w:val="00887AB5"/>
    <w:rsid w:val="00890D47"/>
    <w:rsid w:val="00897527"/>
    <w:rsid w:val="008A0D73"/>
    <w:rsid w:val="008A3740"/>
    <w:rsid w:val="008B27CC"/>
    <w:rsid w:val="008B2B30"/>
    <w:rsid w:val="008B4318"/>
    <w:rsid w:val="008D667E"/>
    <w:rsid w:val="008E0AE7"/>
    <w:rsid w:val="008E401C"/>
    <w:rsid w:val="008E4523"/>
    <w:rsid w:val="008F1C7A"/>
    <w:rsid w:val="008F2FDB"/>
    <w:rsid w:val="008F3541"/>
    <w:rsid w:val="00910269"/>
    <w:rsid w:val="00910E2C"/>
    <w:rsid w:val="00921197"/>
    <w:rsid w:val="00924202"/>
    <w:rsid w:val="00924F1A"/>
    <w:rsid w:val="009304C5"/>
    <w:rsid w:val="00933795"/>
    <w:rsid w:val="00940292"/>
    <w:rsid w:val="00941CD2"/>
    <w:rsid w:val="0094521E"/>
    <w:rsid w:val="00957AC5"/>
    <w:rsid w:val="00961910"/>
    <w:rsid w:val="00970BAC"/>
    <w:rsid w:val="009752FE"/>
    <w:rsid w:val="009875A2"/>
    <w:rsid w:val="0099477E"/>
    <w:rsid w:val="0099655D"/>
    <w:rsid w:val="009A5368"/>
    <w:rsid w:val="009A77B5"/>
    <w:rsid w:val="009B181D"/>
    <w:rsid w:val="009B4ABC"/>
    <w:rsid w:val="009D0B8B"/>
    <w:rsid w:val="009D2C0B"/>
    <w:rsid w:val="009D5D34"/>
    <w:rsid w:val="009D75F8"/>
    <w:rsid w:val="009E01CC"/>
    <w:rsid w:val="009E52AA"/>
    <w:rsid w:val="009F1841"/>
    <w:rsid w:val="009F2A64"/>
    <w:rsid w:val="009F3DE6"/>
    <w:rsid w:val="009F735E"/>
    <w:rsid w:val="00A03B23"/>
    <w:rsid w:val="00A04C74"/>
    <w:rsid w:val="00A22FBC"/>
    <w:rsid w:val="00A278B1"/>
    <w:rsid w:val="00A27A44"/>
    <w:rsid w:val="00A30DCE"/>
    <w:rsid w:val="00A33003"/>
    <w:rsid w:val="00A41AE5"/>
    <w:rsid w:val="00A52250"/>
    <w:rsid w:val="00A55658"/>
    <w:rsid w:val="00A62ED4"/>
    <w:rsid w:val="00A66920"/>
    <w:rsid w:val="00A7226D"/>
    <w:rsid w:val="00A762DD"/>
    <w:rsid w:val="00A82B21"/>
    <w:rsid w:val="00A8424B"/>
    <w:rsid w:val="00A853B0"/>
    <w:rsid w:val="00A90A07"/>
    <w:rsid w:val="00A942BE"/>
    <w:rsid w:val="00A95D9B"/>
    <w:rsid w:val="00AA0175"/>
    <w:rsid w:val="00AB6AF6"/>
    <w:rsid w:val="00AB6BCA"/>
    <w:rsid w:val="00AC165F"/>
    <w:rsid w:val="00AC1BF9"/>
    <w:rsid w:val="00AC612F"/>
    <w:rsid w:val="00AC722E"/>
    <w:rsid w:val="00AC739C"/>
    <w:rsid w:val="00AC74DE"/>
    <w:rsid w:val="00AD1E74"/>
    <w:rsid w:val="00AD275F"/>
    <w:rsid w:val="00AE0FE3"/>
    <w:rsid w:val="00AE6E5C"/>
    <w:rsid w:val="00B127BF"/>
    <w:rsid w:val="00B151E1"/>
    <w:rsid w:val="00B16B08"/>
    <w:rsid w:val="00B20499"/>
    <w:rsid w:val="00B2274F"/>
    <w:rsid w:val="00B3217C"/>
    <w:rsid w:val="00B33711"/>
    <w:rsid w:val="00B34C12"/>
    <w:rsid w:val="00B3728A"/>
    <w:rsid w:val="00B4545D"/>
    <w:rsid w:val="00B72837"/>
    <w:rsid w:val="00B760D5"/>
    <w:rsid w:val="00B7696D"/>
    <w:rsid w:val="00B77DCD"/>
    <w:rsid w:val="00B80D77"/>
    <w:rsid w:val="00B836C9"/>
    <w:rsid w:val="00B940BB"/>
    <w:rsid w:val="00B97EF1"/>
    <w:rsid w:val="00BA7936"/>
    <w:rsid w:val="00BC765C"/>
    <w:rsid w:val="00BD2FC3"/>
    <w:rsid w:val="00BE2C1D"/>
    <w:rsid w:val="00BF2230"/>
    <w:rsid w:val="00C018F6"/>
    <w:rsid w:val="00C04F96"/>
    <w:rsid w:val="00C075BD"/>
    <w:rsid w:val="00C11549"/>
    <w:rsid w:val="00C17A5B"/>
    <w:rsid w:val="00C20B81"/>
    <w:rsid w:val="00C23444"/>
    <w:rsid w:val="00C4671A"/>
    <w:rsid w:val="00C5388F"/>
    <w:rsid w:val="00C67C84"/>
    <w:rsid w:val="00C724DE"/>
    <w:rsid w:val="00C750B1"/>
    <w:rsid w:val="00C7603E"/>
    <w:rsid w:val="00C93773"/>
    <w:rsid w:val="00C93CAD"/>
    <w:rsid w:val="00C97483"/>
    <w:rsid w:val="00CA17C9"/>
    <w:rsid w:val="00CA2F11"/>
    <w:rsid w:val="00CA4FB4"/>
    <w:rsid w:val="00CB6813"/>
    <w:rsid w:val="00CC4065"/>
    <w:rsid w:val="00CD23E0"/>
    <w:rsid w:val="00CE0EDF"/>
    <w:rsid w:val="00CE7F82"/>
    <w:rsid w:val="00CF6F67"/>
    <w:rsid w:val="00D014C9"/>
    <w:rsid w:val="00D10A26"/>
    <w:rsid w:val="00D13B7D"/>
    <w:rsid w:val="00D17B77"/>
    <w:rsid w:val="00D2065F"/>
    <w:rsid w:val="00D22DEA"/>
    <w:rsid w:val="00D36AF9"/>
    <w:rsid w:val="00D423BA"/>
    <w:rsid w:val="00D4445E"/>
    <w:rsid w:val="00D47E3E"/>
    <w:rsid w:val="00D50B89"/>
    <w:rsid w:val="00D54C3D"/>
    <w:rsid w:val="00D56B42"/>
    <w:rsid w:val="00D616D5"/>
    <w:rsid w:val="00D63F14"/>
    <w:rsid w:val="00D72381"/>
    <w:rsid w:val="00D75A0F"/>
    <w:rsid w:val="00D86013"/>
    <w:rsid w:val="00D96BC8"/>
    <w:rsid w:val="00DA3A3D"/>
    <w:rsid w:val="00DB1646"/>
    <w:rsid w:val="00DB16C3"/>
    <w:rsid w:val="00DB3F54"/>
    <w:rsid w:val="00DC1DFB"/>
    <w:rsid w:val="00DC49A4"/>
    <w:rsid w:val="00DC5CD8"/>
    <w:rsid w:val="00DC60DC"/>
    <w:rsid w:val="00DD2D90"/>
    <w:rsid w:val="00DD69E8"/>
    <w:rsid w:val="00DF0C46"/>
    <w:rsid w:val="00DF7124"/>
    <w:rsid w:val="00E0398D"/>
    <w:rsid w:val="00E04F28"/>
    <w:rsid w:val="00E10E00"/>
    <w:rsid w:val="00E13072"/>
    <w:rsid w:val="00E15E4B"/>
    <w:rsid w:val="00E17CBE"/>
    <w:rsid w:val="00E2658B"/>
    <w:rsid w:val="00E44717"/>
    <w:rsid w:val="00E51C36"/>
    <w:rsid w:val="00E52104"/>
    <w:rsid w:val="00E60CA3"/>
    <w:rsid w:val="00E61425"/>
    <w:rsid w:val="00E62423"/>
    <w:rsid w:val="00E625E5"/>
    <w:rsid w:val="00E844D6"/>
    <w:rsid w:val="00E87A33"/>
    <w:rsid w:val="00E96B1B"/>
    <w:rsid w:val="00EA59E0"/>
    <w:rsid w:val="00EB721A"/>
    <w:rsid w:val="00EC13F9"/>
    <w:rsid w:val="00EC2B0C"/>
    <w:rsid w:val="00EC3CC8"/>
    <w:rsid w:val="00EC6D68"/>
    <w:rsid w:val="00ED0BA0"/>
    <w:rsid w:val="00ED0C6F"/>
    <w:rsid w:val="00ED73C0"/>
    <w:rsid w:val="00EE3F14"/>
    <w:rsid w:val="00EE53A6"/>
    <w:rsid w:val="00EF3E6B"/>
    <w:rsid w:val="00EF73B3"/>
    <w:rsid w:val="00F04AC8"/>
    <w:rsid w:val="00F12369"/>
    <w:rsid w:val="00F13F2D"/>
    <w:rsid w:val="00F348CA"/>
    <w:rsid w:val="00F40502"/>
    <w:rsid w:val="00F426A8"/>
    <w:rsid w:val="00F43759"/>
    <w:rsid w:val="00F44A38"/>
    <w:rsid w:val="00F4753D"/>
    <w:rsid w:val="00F50D7F"/>
    <w:rsid w:val="00F600A4"/>
    <w:rsid w:val="00F65B90"/>
    <w:rsid w:val="00F71228"/>
    <w:rsid w:val="00F719E2"/>
    <w:rsid w:val="00F81662"/>
    <w:rsid w:val="00F84361"/>
    <w:rsid w:val="00F856BF"/>
    <w:rsid w:val="00F9587C"/>
    <w:rsid w:val="00F95DFE"/>
    <w:rsid w:val="00F969E9"/>
    <w:rsid w:val="00FA205A"/>
    <w:rsid w:val="00FB3270"/>
    <w:rsid w:val="00FB3BC9"/>
    <w:rsid w:val="00FB6B77"/>
    <w:rsid w:val="00FC16FE"/>
    <w:rsid w:val="00FC29D4"/>
    <w:rsid w:val="00FC521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D16"/>
    <w:rPr>
      <w:rFonts w:ascii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A30DCE"/>
  </w:style>
  <w:style w:type="paragraph" w:styleId="BalloonText">
    <w:name w:val="Balloon Text"/>
    <w:basedOn w:val="Normal"/>
    <w:link w:val="BalloonTextChar"/>
    <w:uiPriority w:val="99"/>
    <w:semiHidden/>
    <w:unhideWhenUsed/>
    <w:rsid w:val="0061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E0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541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8F3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</cp:revision>
  <cp:lastPrinted>2021-10-12T06:08:00Z</cp:lastPrinted>
  <dcterms:created xsi:type="dcterms:W3CDTF">2021-10-24T18:31:00Z</dcterms:created>
  <dcterms:modified xsi:type="dcterms:W3CDTF">2021-11-02T04:11:00Z</dcterms:modified>
</cp:coreProperties>
</file>