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0E" w:rsidRPr="00F17DDB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DDB">
        <w:rPr>
          <w:rFonts w:ascii="Times New Roman" w:hAnsi="Times New Roman" w:cs="Times New Roman"/>
          <w:b/>
          <w:bCs/>
          <w:sz w:val="28"/>
          <w:szCs w:val="28"/>
        </w:rPr>
        <w:t>PENENTUAN KADAR ZAT GIZI MAKRO DAN AKTIVITAS ANTIOKSIDAN DAUN KATUK (</w:t>
      </w:r>
      <w:r w:rsidRPr="00F17D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Breynia androgyna </w:t>
      </w:r>
      <w:r w:rsidRPr="00F17DDB">
        <w:rPr>
          <w:rFonts w:ascii="Times New Roman" w:hAnsi="Times New Roman" w:cs="Times New Roman"/>
          <w:b/>
          <w:bCs/>
          <w:sz w:val="28"/>
          <w:szCs w:val="28"/>
        </w:rPr>
        <w:t xml:space="preserve">(L) Chakrab &amp; N.P.Balakar) DENGAN PERBANDINGAN METODE PENGERINGAN </w:t>
      </w: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A0E" w:rsidRPr="00F17DDB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A0E" w:rsidRPr="00EC51DE" w:rsidRDefault="00A07A0E" w:rsidP="00A07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07A0E" w:rsidRPr="00CD22ED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AQMALLUN NAZLI</w:t>
      </w:r>
      <w:r w:rsidRPr="00A01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7A0E" w:rsidRPr="00A70471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172114031</w:t>
      </w:r>
    </w:p>
    <w:p w:rsidR="00A07A0E" w:rsidRPr="004B31B9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62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23E409E" wp14:editId="29419569">
            <wp:simplePos x="0" y="0"/>
            <wp:positionH relativeFrom="column">
              <wp:posOffset>1600835</wp:posOffset>
            </wp:positionH>
            <wp:positionV relativeFrom="paragraph">
              <wp:posOffset>710565</wp:posOffset>
            </wp:positionV>
            <wp:extent cx="1802765" cy="1552575"/>
            <wp:effectExtent l="0" t="0" r="6985" b="9525"/>
            <wp:wrapNone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A0E" w:rsidRPr="00A016EF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0E" w:rsidRPr="00F17DDB" w:rsidRDefault="00A07A0E" w:rsidP="00A07A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B92" w:rsidRDefault="00151B92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B92" w:rsidRDefault="00151B92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B92" w:rsidRDefault="00151B92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B92" w:rsidRDefault="00151B92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B92" w:rsidRDefault="00151B92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PROGRAM STUDI SARJANA FARMASI </w:t>
      </w: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FARMASI </w:t>
      </w: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A07A0E" w:rsidRPr="00EC51DE" w:rsidRDefault="00A07A0E" w:rsidP="00A07A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07A0E" w:rsidRPr="00EC51DE" w:rsidSect="004E7F33">
          <w:footerReference w:type="default" r:id="rId9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A07A0E" w:rsidRPr="00F17DDB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DDB">
        <w:rPr>
          <w:rFonts w:ascii="Times New Roman" w:hAnsi="Times New Roman" w:cs="Times New Roman"/>
          <w:b/>
          <w:bCs/>
          <w:sz w:val="28"/>
          <w:szCs w:val="28"/>
        </w:rPr>
        <w:lastRenderedPageBreak/>
        <w:t>PENENTUAN KADAR ZAT GIZI MAKRO DAN AKTIVITAS ANTIOKSIDAN DAUN KATUK (</w:t>
      </w:r>
      <w:r w:rsidRPr="00F17D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Breynia androgyna </w:t>
      </w:r>
      <w:r w:rsidRPr="00F17DDB">
        <w:rPr>
          <w:rFonts w:ascii="Times New Roman" w:hAnsi="Times New Roman" w:cs="Times New Roman"/>
          <w:b/>
          <w:bCs/>
          <w:sz w:val="28"/>
          <w:szCs w:val="28"/>
        </w:rPr>
        <w:t xml:space="preserve">(L) Chakrab &amp; N.P.Balakar) DENGAN PERBANDINGAN METODE PENGERINGAN </w:t>
      </w: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0E" w:rsidRPr="00357574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07A0E" w:rsidRDefault="00A07A0E" w:rsidP="00A07A0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</w:pPr>
      <w:r w:rsidRPr="00524555"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  <w:t>Diajukan untuk melengkapi dan memenuhi syarat-syarat untuk memperoleh Gelar Sarjana Farmasi Program Studi Sarjana Farmasi Fakultas Farmasi Universitas Muslim Nusantara Al-Washliyah</w:t>
      </w:r>
    </w:p>
    <w:p w:rsidR="00A07A0E" w:rsidRPr="00524555" w:rsidRDefault="00A07A0E" w:rsidP="00A07A0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</w:pPr>
    </w:p>
    <w:p w:rsidR="00A07A0E" w:rsidRDefault="00A07A0E" w:rsidP="00A07A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0E" w:rsidRPr="007867C3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C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07A0E" w:rsidRPr="003A0092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AQMALLUN NAZLI</w:t>
      </w:r>
    </w:p>
    <w:p w:rsidR="00A07A0E" w:rsidRPr="003A0092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172114031</w:t>
      </w:r>
    </w:p>
    <w:p w:rsidR="00A07A0E" w:rsidRDefault="00A07A0E" w:rsidP="00A07A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0E" w:rsidRPr="007867C3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40DB6D6" wp14:editId="2D2C0A7B">
            <wp:extent cx="1804670" cy="1554480"/>
            <wp:effectExtent l="0" t="0" r="508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A0E" w:rsidRPr="007867C3" w:rsidRDefault="00A07A0E" w:rsidP="00A07A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0E" w:rsidRPr="007867C3" w:rsidRDefault="00A07A0E" w:rsidP="00A07A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0E" w:rsidRPr="001D004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 xml:space="preserve">PROGRAM STUDI SARJANA FARMASI </w:t>
      </w:r>
    </w:p>
    <w:p w:rsidR="00A07A0E" w:rsidRPr="001D004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 xml:space="preserve">FAKULTAS FARMASI </w:t>
      </w:r>
    </w:p>
    <w:p w:rsidR="00A07A0E" w:rsidRPr="001D004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A07A0E" w:rsidRPr="001D004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A07A0E" w:rsidRDefault="00A07A0E" w:rsidP="00A0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A07A0E" w:rsidSect="00F749C5">
      <w:headerReference w:type="default" r:id="rId11"/>
      <w:footerReference w:type="defaul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D1" w:rsidRDefault="006562D1" w:rsidP="00C27F6B">
      <w:pPr>
        <w:spacing w:after="0" w:line="240" w:lineRule="auto"/>
      </w:pPr>
      <w:r>
        <w:separator/>
      </w:r>
    </w:p>
  </w:endnote>
  <w:endnote w:type="continuationSeparator" w:id="0">
    <w:p w:rsidR="006562D1" w:rsidRDefault="006562D1" w:rsidP="00C2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0E" w:rsidRDefault="00A07A0E" w:rsidP="00417C8C">
    <w:pPr>
      <w:pStyle w:val="Footer"/>
      <w:jc w:val="center"/>
    </w:pPr>
  </w:p>
  <w:p w:rsidR="00A07A0E" w:rsidRDefault="00A07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E" w:rsidRDefault="008311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E" w:rsidRDefault="0083117E">
    <w:pPr>
      <w:pStyle w:val="Footer"/>
      <w:jc w:val="center"/>
    </w:pPr>
  </w:p>
  <w:p w:rsidR="0083117E" w:rsidRDefault="00831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D1" w:rsidRDefault="006562D1" w:rsidP="00C27F6B">
      <w:pPr>
        <w:spacing w:after="0" w:line="240" w:lineRule="auto"/>
      </w:pPr>
      <w:r>
        <w:separator/>
      </w:r>
    </w:p>
  </w:footnote>
  <w:footnote w:type="continuationSeparator" w:id="0">
    <w:p w:rsidR="006562D1" w:rsidRDefault="006562D1" w:rsidP="00C2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736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117E" w:rsidRDefault="008311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117E" w:rsidRDefault="00831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F07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9A263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742FE5"/>
    <w:multiLevelType w:val="hybridMultilevel"/>
    <w:tmpl w:val="13A2A472"/>
    <w:lvl w:ilvl="0" w:tplc="17A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41349"/>
    <w:multiLevelType w:val="hybridMultilevel"/>
    <w:tmpl w:val="BE401F32"/>
    <w:lvl w:ilvl="0" w:tplc="25965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A6F68"/>
    <w:multiLevelType w:val="multilevel"/>
    <w:tmpl w:val="5E52C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813107"/>
    <w:multiLevelType w:val="multilevel"/>
    <w:tmpl w:val="4134DC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005613"/>
    <w:multiLevelType w:val="hybridMultilevel"/>
    <w:tmpl w:val="35A8D884"/>
    <w:lvl w:ilvl="0" w:tplc="FB6AA7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0B4EFC"/>
    <w:multiLevelType w:val="hybridMultilevel"/>
    <w:tmpl w:val="96328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918D2"/>
    <w:multiLevelType w:val="hybridMultilevel"/>
    <w:tmpl w:val="AC9ECCF2"/>
    <w:lvl w:ilvl="0" w:tplc="A3DE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103AD"/>
    <w:multiLevelType w:val="hybridMultilevel"/>
    <w:tmpl w:val="65A4CEBA"/>
    <w:lvl w:ilvl="0" w:tplc="BC22DF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7654D1"/>
    <w:multiLevelType w:val="hybridMultilevel"/>
    <w:tmpl w:val="5C7A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A5E91"/>
    <w:multiLevelType w:val="hybridMultilevel"/>
    <w:tmpl w:val="32F6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900DA"/>
    <w:multiLevelType w:val="hybridMultilevel"/>
    <w:tmpl w:val="E49A82DA"/>
    <w:lvl w:ilvl="0" w:tplc="D2E4F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2706F"/>
    <w:multiLevelType w:val="hybridMultilevel"/>
    <w:tmpl w:val="290C3C4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61AD"/>
    <w:multiLevelType w:val="hybridMultilevel"/>
    <w:tmpl w:val="3F925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97C66"/>
    <w:multiLevelType w:val="hybridMultilevel"/>
    <w:tmpl w:val="AA38A88C"/>
    <w:lvl w:ilvl="0" w:tplc="6C44D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A72AC"/>
    <w:multiLevelType w:val="hybridMultilevel"/>
    <w:tmpl w:val="CECE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6195"/>
    <w:multiLevelType w:val="hybridMultilevel"/>
    <w:tmpl w:val="A8A4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777A0"/>
    <w:multiLevelType w:val="hybridMultilevel"/>
    <w:tmpl w:val="1994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B7B07"/>
    <w:multiLevelType w:val="hybridMultilevel"/>
    <w:tmpl w:val="1CB0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E66CB"/>
    <w:multiLevelType w:val="hybridMultilevel"/>
    <w:tmpl w:val="129E7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20764"/>
    <w:multiLevelType w:val="hybridMultilevel"/>
    <w:tmpl w:val="30768272"/>
    <w:lvl w:ilvl="0" w:tplc="F548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1C599A"/>
    <w:multiLevelType w:val="hybridMultilevel"/>
    <w:tmpl w:val="E474B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21685"/>
    <w:multiLevelType w:val="hybridMultilevel"/>
    <w:tmpl w:val="3E78C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EA132E"/>
    <w:multiLevelType w:val="hybridMultilevel"/>
    <w:tmpl w:val="D7403F4E"/>
    <w:lvl w:ilvl="0" w:tplc="33FA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522C2"/>
    <w:multiLevelType w:val="hybridMultilevel"/>
    <w:tmpl w:val="B362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42E0C"/>
    <w:multiLevelType w:val="multilevel"/>
    <w:tmpl w:val="973A0C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A536EEB"/>
    <w:multiLevelType w:val="hybridMultilevel"/>
    <w:tmpl w:val="BE007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33E0D"/>
    <w:multiLevelType w:val="hybridMultilevel"/>
    <w:tmpl w:val="BBF8C0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50C53"/>
    <w:multiLevelType w:val="hybridMultilevel"/>
    <w:tmpl w:val="09FA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31C46"/>
    <w:multiLevelType w:val="hybridMultilevel"/>
    <w:tmpl w:val="C6683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6C24DD"/>
    <w:multiLevelType w:val="hybridMultilevel"/>
    <w:tmpl w:val="ED3E114C"/>
    <w:lvl w:ilvl="0" w:tplc="36E2E2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2A6B2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C70F9B"/>
    <w:multiLevelType w:val="hybridMultilevel"/>
    <w:tmpl w:val="6A50EC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8CF"/>
    <w:multiLevelType w:val="hybridMultilevel"/>
    <w:tmpl w:val="27D6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D19DA"/>
    <w:multiLevelType w:val="hybridMultilevel"/>
    <w:tmpl w:val="A03CB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E14D9"/>
    <w:multiLevelType w:val="hybridMultilevel"/>
    <w:tmpl w:val="13888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B46039F"/>
    <w:multiLevelType w:val="hybridMultilevel"/>
    <w:tmpl w:val="298C49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BC25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7"/>
  </w:num>
  <w:num w:numId="5">
    <w:abstractNumId w:val="36"/>
  </w:num>
  <w:num w:numId="6">
    <w:abstractNumId w:val="32"/>
  </w:num>
  <w:num w:numId="7">
    <w:abstractNumId w:val="20"/>
  </w:num>
  <w:num w:numId="8">
    <w:abstractNumId w:val="22"/>
  </w:num>
  <w:num w:numId="9">
    <w:abstractNumId w:val="28"/>
  </w:num>
  <w:num w:numId="10">
    <w:abstractNumId w:val="13"/>
  </w:num>
  <w:num w:numId="11">
    <w:abstractNumId w:val="24"/>
  </w:num>
  <w:num w:numId="12">
    <w:abstractNumId w:val="25"/>
  </w:num>
  <w:num w:numId="13">
    <w:abstractNumId w:val="15"/>
  </w:num>
  <w:num w:numId="14">
    <w:abstractNumId w:val="16"/>
  </w:num>
  <w:num w:numId="15">
    <w:abstractNumId w:val="34"/>
  </w:num>
  <w:num w:numId="16">
    <w:abstractNumId w:val="33"/>
  </w:num>
  <w:num w:numId="17">
    <w:abstractNumId w:val="26"/>
  </w:num>
  <w:num w:numId="18">
    <w:abstractNumId w:val="5"/>
  </w:num>
  <w:num w:numId="19">
    <w:abstractNumId w:val="1"/>
  </w:num>
  <w:num w:numId="20">
    <w:abstractNumId w:val="0"/>
  </w:num>
  <w:num w:numId="21">
    <w:abstractNumId w:val="12"/>
  </w:num>
  <w:num w:numId="22">
    <w:abstractNumId w:val="31"/>
  </w:num>
  <w:num w:numId="23">
    <w:abstractNumId w:val="14"/>
  </w:num>
  <w:num w:numId="24">
    <w:abstractNumId w:val="21"/>
  </w:num>
  <w:num w:numId="25">
    <w:abstractNumId w:val="8"/>
  </w:num>
  <w:num w:numId="26">
    <w:abstractNumId w:val="3"/>
  </w:num>
  <w:num w:numId="27">
    <w:abstractNumId w:val="9"/>
  </w:num>
  <w:num w:numId="28">
    <w:abstractNumId w:val="2"/>
  </w:num>
  <w:num w:numId="29">
    <w:abstractNumId w:val="35"/>
  </w:num>
  <w:num w:numId="30">
    <w:abstractNumId w:val="30"/>
  </w:num>
  <w:num w:numId="31">
    <w:abstractNumId w:val="23"/>
  </w:num>
  <w:num w:numId="32">
    <w:abstractNumId w:val="19"/>
  </w:num>
  <w:num w:numId="33">
    <w:abstractNumId w:val="11"/>
  </w:num>
  <w:num w:numId="34">
    <w:abstractNumId w:val="18"/>
  </w:num>
  <w:num w:numId="35">
    <w:abstractNumId w:val="29"/>
  </w:num>
  <w:num w:numId="36">
    <w:abstractNumId w:val="10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6B"/>
    <w:rsid w:val="00037C49"/>
    <w:rsid w:val="0006174A"/>
    <w:rsid w:val="00062DE1"/>
    <w:rsid w:val="00063887"/>
    <w:rsid w:val="0007218F"/>
    <w:rsid w:val="00085026"/>
    <w:rsid w:val="0009247B"/>
    <w:rsid w:val="00133B2A"/>
    <w:rsid w:val="00136F44"/>
    <w:rsid w:val="00151B92"/>
    <w:rsid w:val="001865FE"/>
    <w:rsid w:val="001A347E"/>
    <w:rsid w:val="001D2A16"/>
    <w:rsid w:val="00207E5F"/>
    <w:rsid w:val="00233FC4"/>
    <w:rsid w:val="00236D86"/>
    <w:rsid w:val="00274283"/>
    <w:rsid w:val="0028034F"/>
    <w:rsid w:val="00280420"/>
    <w:rsid w:val="00291D47"/>
    <w:rsid w:val="002A2CE9"/>
    <w:rsid w:val="002A5252"/>
    <w:rsid w:val="002E19C0"/>
    <w:rsid w:val="00322CA5"/>
    <w:rsid w:val="00355FA5"/>
    <w:rsid w:val="00394353"/>
    <w:rsid w:val="00396B58"/>
    <w:rsid w:val="003B47A2"/>
    <w:rsid w:val="003B62AE"/>
    <w:rsid w:val="00424FCF"/>
    <w:rsid w:val="00435921"/>
    <w:rsid w:val="004708C9"/>
    <w:rsid w:val="00481D23"/>
    <w:rsid w:val="004909A4"/>
    <w:rsid w:val="004C444E"/>
    <w:rsid w:val="004D73F4"/>
    <w:rsid w:val="004D7968"/>
    <w:rsid w:val="00565634"/>
    <w:rsid w:val="00582859"/>
    <w:rsid w:val="005C76B3"/>
    <w:rsid w:val="005F54D1"/>
    <w:rsid w:val="005F602D"/>
    <w:rsid w:val="00611DCA"/>
    <w:rsid w:val="006562D1"/>
    <w:rsid w:val="0068053B"/>
    <w:rsid w:val="006B60CE"/>
    <w:rsid w:val="006D7AB9"/>
    <w:rsid w:val="0070442F"/>
    <w:rsid w:val="007052FA"/>
    <w:rsid w:val="00732F1E"/>
    <w:rsid w:val="00743682"/>
    <w:rsid w:val="007C2BA3"/>
    <w:rsid w:val="007C64EA"/>
    <w:rsid w:val="007D305D"/>
    <w:rsid w:val="007D4328"/>
    <w:rsid w:val="008008B2"/>
    <w:rsid w:val="0081609F"/>
    <w:rsid w:val="00820900"/>
    <w:rsid w:val="0083117E"/>
    <w:rsid w:val="00833E02"/>
    <w:rsid w:val="00856C52"/>
    <w:rsid w:val="00862A47"/>
    <w:rsid w:val="00880A47"/>
    <w:rsid w:val="00883390"/>
    <w:rsid w:val="00897BEA"/>
    <w:rsid w:val="00911535"/>
    <w:rsid w:val="00921AF9"/>
    <w:rsid w:val="00930988"/>
    <w:rsid w:val="009407A3"/>
    <w:rsid w:val="00984F78"/>
    <w:rsid w:val="0099383F"/>
    <w:rsid w:val="00A07A0E"/>
    <w:rsid w:val="00A168C5"/>
    <w:rsid w:val="00A2472C"/>
    <w:rsid w:val="00A34C20"/>
    <w:rsid w:val="00A426EF"/>
    <w:rsid w:val="00A90097"/>
    <w:rsid w:val="00A978EB"/>
    <w:rsid w:val="00AB6CF1"/>
    <w:rsid w:val="00AC19B0"/>
    <w:rsid w:val="00B066F1"/>
    <w:rsid w:val="00B135CF"/>
    <w:rsid w:val="00B3498B"/>
    <w:rsid w:val="00B77E2C"/>
    <w:rsid w:val="00BD3A37"/>
    <w:rsid w:val="00C27F6B"/>
    <w:rsid w:val="00C32A16"/>
    <w:rsid w:val="00C33B03"/>
    <w:rsid w:val="00C37E2E"/>
    <w:rsid w:val="00C629A8"/>
    <w:rsid w:val="00C71479"/>
    <w:rsid w:val="00C71BAD"/>
    <w:rsid w:val="00CB08C9"/>
    <w:rsid w:val="00CB5C86"/>
    <w:rsid w:val="00D1405D"/>
    <w:rsid w:val="00D665AA"/>
    <w:rsid w:val="00DA6369"/>
    <w:rsid w:val="00DE5E13"/>
    <w:rsid w:val="00E23788"/>
    <w:rsid w:val="00E2790B"/>
    <w:rsid w:val="00E3109F"/>
    <w:rsid w:val="00E675C4"/>
    <w:rsid w:val="00E93979"/>
    <w:rsid w:val="00EC0BEC"/>
    <w:rsid w:val="00EC4ECF"/>
    <w:rsid w:val="00EE496B"/>
    <w:rsid w:val="00EF6B78"/>
    <w:rsid w:val="00F72604"/>
    <w:rsid w:val="00F749C5"/>
    <w:rsid w:val="00FA6F9C"/>
    <w:rsid w:val="00FB210F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6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6B"/>
    <w:rPr>
      <w:lang w:val="id-ID"/>
    </w:rPr>
  </w:style>
  <w:style w:type="paragraph" w:styleId="ListParagraph">
    <w:name w:val="List Paragraph"/>
    <w:basedOn w:val="Normal"/>
    <w:uiPriority w:val="34"/>
    <w:qFormat/>
    <w:rsid w:val="00C27F6B"/>
    <w:pPr>
      <w:ind w:left="720"/>
      <w:contextualSpacing/>
    </w:pPr>
  </w:style>
  <w:style w:type="paragraph" w:styleId="NoSpacing">
    <w:name w:val="No Spacing"/>
    <w:uiPriority w:val="1"/>
    <w:qFormat/>
    <w:rsid w:val="00C27F6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C2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E5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1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E1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5E13"/>
  </w:style>
  <w:style w:type="character" w:styleId="Hyperlink">
    <w:name w:val="Hyperlink"/>
    <w:basedOn w:val="DefaultParagraphFont"/>
    <w:uiPriority w:val="99"/>
    <w:unhideWhenUsed/>
    <w:rsid w:val="001A3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6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6B"/>
    <w:rPr>
      <w:lang w:val="id-ID"/>
    </w:rPr>
  </w:style>
  <w:style w:type="paragraph" w:styleId="ListParagraph">
    <w:name w:val="List Paragraph"/>
    <w:basedOn w:val="Normal"/>
    <w:uiPriority w:val="34"/>
    <w:qFormat/>
    <w:rsid w:val="00C27F6B"/>
    <w:pPr>
      <w:ind w:left="720"/>
      <w:contextualSpacing/>
    </w:pPr>
  </w:style>
  <w:style w:type="paragraph" w:styleId="NoSpacing">
    <w:name w:val="No Spacing"/>
    <w:uiPriority w:val="1"/>
    <w:qFormat/>
    <w:rsid w:val="00C27F6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C2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E5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1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E1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5E13"/>
  </w:style>
  <w:style w:type="character" w:styleId="Hyperlink">
    <w:name w:val="Hyperlink"/>
    <w:basedOn w:val="DefaultParagraphFont"/>
    <w:uiPriority w:val="99"/>
    <w:unhideWhenUsed/>
    <w:rsid w:val="001A3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ADRIANSYAH</cp:lastModifiedBy>
  <cp:revision>2</cp:revision>
  <cp:lastPrinted>2022-02-14T14:33:00Z</cp:lastPrinted>
  <dcterms:created xsi:type="dcterms:W3CDTF">2022-06-20T11:08:00Z</dcterms:created>
  <dcterms:modified xsi:type="dcterms:W3CDTF">2022-06-20T11:08:00Z</dcterms:modified>
</cp:coreProperties>
</file>