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DC9" w:rsidRDefault="00615DC9" w:rsidP="00615DC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FAKULTAS FARMASI </w:t>
      </w:r>
    </w:p>
    <w:p w:rsidR="00615DC9" w:rsidRDefault="00615DC9" w:rsidP="00615DC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UNIVERSITAS MUSLIM NUSANTARA AL-WASHLIYAH</w:t>
      </w:r>
    </w:p>
    <w:p w:rsidR="00615DC9" w:rsidRPr="000574BE" w:rsidRDefault="00615DC9" w:rsidP="00615DC9">
      <w:pPr>
        <w:tabs>
          <w:tab w:val="left" w:pos="7938"/>
        </w:tabs>
        <w:spacing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double"/>
        </w:rPr>
      </w:pPr>
      <w:r w:rsidRPr="000574B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double"/>
        </w:rPr>
        <w:tab/>
      </w:r>
    </w:p>
    <w:p w:rsidR="00615DC9" w:rsidRDefault="00615DC9" w:rsidP="00615DC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TANDA PERSETUJUAN SKRIPSI </w:t>
      </w:r>
    </w:p>
    <w:p w:rsidR="00615DC9" w:rsidRPr="00F824E3" w:rsidRDefault="00615DC9" w:rsidP="00615DC9">
      <w:pPr>
        <w:tabs>
          <w:tab w:val="left" w:pos="2268"/>
        </w:tabs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Nama</w:t>
      </w:r>
      <w:r>
        <w:rPr>
          <w:rFonts w:ascii="Times New Roman" w:hAnsi="Times New Roman" w:cs="Times New Roman"/>
          <w:b/>
          <w:sz w:val="24"/>
          <w:szCs w:val="24"/>
        </w:rPr>
        <w:tab/>
        <w:t>: Aqmallun Nazli</w:t>
      </w:r>
    </w:p>
    <w:p w:rsidR="00615DC9" w:rsidRPr="00F824E3" w:rsidRDefault="00615DC9" w:rsidP="00615DC9">
      <w:pPr>
        <w:tabs>
          <w:tab w:val="left" w:pos="2268"/>
        </w:tabs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NPM</w:t>
      </w:r>
      <w:r>
        <w:rPr>
          <w:rFonts w:ascii="Times New Roman" w:hAnsi="Times New Roman" w:cs="Times New Roman"/>
          <w:b/>
          <w:sz w:val="24"/>
          <w:szCs w:val="24"/>
        </w:rPr>
        <w:tab/>
        <w:t>: 172114031</w:t>
      </w:r>
    </w:p>
    <w:p w:rsidR="00615DC9" w:rsidRDefault="00615DC9" w:rsidP="00615DC9">
      <w:pPr>
        <w:tabs>
          <w:tab w:val="left" w:pos="2268"/>
        </w:tabs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Fakultas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Farmasi </w:t>
      </w:r>
    </w:p>
    <w:p w:rsidR="00615DC9" w:rsidRDefault="00615DC9" w:rsidP="00615DC9">
      <w:pPr>
        <w:tabs>
          <w:tab w:val="left" w:pos="2268"/>
        </w:tabs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Studi</w:t>
      </w:r>
      <w:r>
        <w:rPr>
          <w:rFonts w:ascii="Times New Roman" w:hAnsi="Times New Roman" w:cs="Times New Roman"/>
          <w:b/>
          <w:sz w:val="24"/>
          <w:szCs w:val="24"/>
        </w:rPr>
        <w:tab/>
        <w:t>: Sarjana Farmasi</w:t>
      </w:r>
    </w:p>
    <w:p w:rsidR="00615DC9" w:rsidRDefault="00615DC9" w:rsidP="00615DC9">
      <w:pPr>
        <w:tabs>
          <w:tab w:val="left" w:pos="2268"/>
        </w:tabs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Jenjang Pendidikan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Pr="000574BE">
        <w:rPr>
          <w:rFonts w:ascii="Times New Roman" w:hAnsi="Times New Roman" w:cs="Times New Roman"/>
          <w:b/>
          <w:sz w:val="24"/>
          <w:szCs w:val="24"/>
        </w:rPr>
        <w:t>Strata Satu (S-1)</w:t>
      </w:r>
    </w:p>
    <w:p w:rsidR="00615DC9" w:rsidRPr="00615DC9" w:rsidRDefault="00615DC9" w:rsidP="00615DC9">
      <w:pPr>
        <w:tabs>
          <w:tab w:val="left" w:pos="1560"/>
        </w:tabs>
        <w:spacing w:line="240" w:lineRule="auto"/>
        <w:ind w:left="2410" w:hanging="2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Judul Skripsi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: </w:t>
      </w:r>
      <w:r w:rsidRPr="00F824E3">
        <w:rPr>
          <w:rFonts w:ascii="Times New Roman" w:hAnsi="Times New Roman" w:cs="Times New Roman"/>
          <w:b/>
          <w:bCs/>
          <w:sz w:val="24"/>
          <w:szCs w:val="24"/>
        </w:rPr>
        <w:t>Penantuan Kadar Zat Gizi Makro dan Aktivitas Antioksidan Daun Katuk</w:t>
      </w:r>
      <w:r w:rsidRPr="00F824E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(Breynia androgyna (L) </w:t>
      </w:r>
      <w:r w:rsidRPr="00F824E3">
        <w:rPr>
          <w:rFonts w:ascii="Times New Roman" w:hAnsi="Times New Roman" w:cs="Times New Roman"/>
          <w:b/>
          <w:bCs/>
          <w:sz w:val="24"/>
          <w:szCs w:val="24"/>
        </w:rPr>
        <w:t>Chakrab &amp; N.P.Balakar Dengan Perbandingan Metode Pengeringan</w:t>
      </w:r>
    </w:p>
    <w:p w:rsidR="00615DC9" w:rsidRDefault="00615DC9" w:rsidP="00615DC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Pembimbing I</w:t>
      </w:r>
    </w:p>
    <w:p w:rsidR="00615DC9" w:rsidRDefault="00615DC9" w:rsidP="00615DC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5DC9" w:rsidRPr="00CD789D" w:rsidRDefault="00615DC9" w:rsidP="00615DC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15DC9" w:rsidRDefault="00615DC9" w:rsidP="00615DC9">
      <w:pPr>
        <w:tabs>
          <w:tab w:val="left" w:pos="2115"/>
        </w:tabs>
        <w:spacing w:after="0" w:line="240" w:lineRule="auto"/>
        <w:ind w:left="2268" w:hanging="226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(Anny Sartika Daulay, S.Si, M. Si)</w:t>
      </w:r>
    </w:p>
    <w:p w:rsidR="00615DC9" w:rsidRPr="00F824E3" w:rsidRDefault="00615DC9" w:rsidP="00615DC9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5DC9" w:rsidRPr="000574BE" w:rsidRDefault="00615DC9" w:rsidP="00615DC9">
      <w:pPr>
        <w:tabs>
          <w:tab w:val="left" w:pos="2115"/>
        </w:tabs>
        <w:spacing w:after="0" w:line="240" w:lineRule="auto"/>
        <w:ind w:left="2268" w:hanging="226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</w:t>
      </w:r>
      <w:r w:rsidRPr="000574BE">
        <w:rPr>
          <w:rFonts w:ascii="Times New Roman" w:eastAsia="Times New Roman" w:hAnsi="Times New Roman" w:cs="Times New Roman"/>
          <w:b/>
          <w:sz w:val="24"/>
          <w:szCs w:val="24"/>
        </w:rPr>
        <w:t xml:space="preserve">Penguji I </w:t>
      </w:r>
      <w:r w:rsidRPr="000574B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574B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574B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574BE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Penguji</w:t>
      </w:r>
      <w:r w:rsidRPr="000574BE">
        <w:rPr>
          <w:rFonts w:ascii="Times New Roman" w:eastAsia="Times New Roman" w:hAnsi="Times New Roman" w:cs="Times New Roman"/>
          <w:b/>
          <w:sz w:val="24"/>
          <w:szCs w:val="24"/>
        </w:rPr>
        <w:t xml:space="preserve"> II</w:t>
      </w:r>
    </w:p>
    <w:p w:rsidR="00615DC9" w:rsidRPr="000574BE" w:rsidRDefault="00615DC9" w:rsidP="00615DC9">
      <w:pPr>
        <w:tabs>
          <w:tab w:val="left" w:pos="2115"/>
        </w:tabs>
        <w:spacing w:after="0" w:line="240" w:lineRule="auto"/>
        <w:ind w:left="2268" w:hanging="226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5DC9" w:rsidRPr="000574BE" w:rsidRDefault="00615DC9" w:rsidP="00615DC9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615DC9" w:rsidRPr="000574BE" w:rsidRDefault="00615DC9" w:rsidP="00615DC9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615DC9" w:rsidRPr="000574BE" w:rsidRDefault="00615DC9" w:rsidP="00615DC9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rtl/>
          <w:lang w:bidi="ar-AE"/>
        </w:rPr>
      </w:pPr>
    </w:p>
    <w:p w:rsidR="00615DC9" w:rsidRPr="000574BE" w:rsidRDefault="00615DC9" w:rsidP="00615DC9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(Dr. Ridwanto, M.Si)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0574BE">
        <w:rPr>
          <w:rFonts w:ascii="Times New Roman" w:eastAsia="Times New Roman" w:hAnsi="Times New Roman" w:cs="Times New Roman"/>
          <w:b/>
          <w:sz w:val="20"/>
          <w:szCs w:val="20"/>
        </w:rPr>
        <w:t>(</w:t>
      </w:r>
      <w:r>
        <w:rPr>
          <w:rFonts w:ascii="Times New Roman" w:hAnsi="Times New Roman" w:cs="Times New Roman"/>
          <w:b/>
          <w:sz w:val="20"/>
          <w:szCs w:val="20"/>
        </w:rPr>
        <w:t>apt.Rafita Yuniarti, S.Si., M.Kes</w:t>
      </w:r>
      <w:r w:rsidRPr="000574BE">
        <w:rPr>
          <w:rFonts w:ascii="Times New Roman" w:eastAsia="Times New Roman" w:hAnsi="Times New Roman" w:cs="Times New Roman"/>
          <w:b/>
          <w:sz w:val="20"/>
          <w:szCs w:val="20"/>
        </w:rPr>
        <w:t>)</w:t>
      </w:r>
    </w:p>
    <w:p w:rsidR="00615DC9" w:rsidRPr="00F824E3" w:rsidRDefault="00615DC9" w:rsidP="00615DC9">
      <w:pPr>
        <w:tabs>
          <w:tab w:val="left" w:pos="2115"/>
        </w:tabs>
        <w:spacing w:after="0" w:line="240" w:lineRule="auto"/>
        <w:ind w:left="2268" w:hanging="226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5DC9" w:rsidRPr="000574BE" w:rsidRDefault="00615DC9" w:rsidP="00615DC9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5DC9" w:rsidRPr="00F824E3" w:rsidRDefault="00615DC9" w:rsidP="00615DC9">
      <w:pPr>
        <w:tabs>
          <w:tab w:val="left" w:pos="2115"/>
          <w:tab w:val="left" w:pos="2835"/>
        </w:tabs>
        <w:spacing w:after="0" w:line="240" w:lineRule="auto"/>
        <w:ind w:left="2268" w:hanging="226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74BE">
        <w:rPr>
          <w:rFonts w:ascii="Times New Roman" w:eastAsia="Times New Roman" w:hAnsi="Times New Roman" w:cs="Times New Roman"/>
          <w:b/>
          <w:sz w:val="24"/>
          <w:szCs w:val="24"/>
        </w:rPr>
        <w:t>DIUJI PADA TANGGAL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574BE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15DC9" w:rsidRPr="00F824E3" w:rsidRDefault="00615DC9" w:rsidP="00615DC9">
      <w:pPr>
        <w:tabs>
          <w:tab w:val="left" w:pos="2835"/>
        </w:tabs>
        <w:spacing w:after="0" w:line="240" w:lineRule="auto"/>
        <w:ind w:left="2268" w:hanging="226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YUDISIUM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574BE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15DC9" w:rsidRPr="000574BE" w:rsidRDefault="00615DC9" w:rsidP="00615DC9">
      <w:pPr>
        <w:tabs>
          <w:tab w:val="left" w:pos="28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5DC9" w:rsidRPr="000574BE" w:rsidRDefault="00615DC9" w:rsidP="00615DC9">
      <w:pPr>
        <w:tabs>
          <w:tab w:val="left" w:pos="2850"/>
        </w:tabs>
        <w:spacing w:after="0" w:line="240" w:lineRule="auto"/>
        <w:ind w:left="2268" w:hanging="226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74BE">
        <w:rPr>
          <w:rFonts w:ascii="Times New Roman" w:eastAsia="Times New Roman" w:hAnsi="Times New Roman" w:cs="Times New Roman"/>
          <w:b/>
          <w:sz w:val="24"/>
          <w:szCs w:val="24"/>
        </w:rPr>
        <w:t>Panitia Ujian</w:t>
      </w:r>
    </w:p>
    <w:p w:rsidR="00615DC9" w:rsidRPr="000574BE" w:rsidRDefault="00615DC9" w:rsidP="00615DC9">
      <w:pPr>
        <w:tabs>
          <w:tab w:val="left" w:pos="2850"/>
        </w:tabs>
        <w:spacing w:after="0" w:line="240" w:lineRule="auto"/>
        <w:ind w:left="2268" w:hanging="226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5DC9" w:rsidRPr="000574BE" w:rsidRDefault="00615DC9" w:rsidP="00615DC9">
      <w:pPr>
        <w:tabs>
          <w:tab w:val="left" w:pos="2850"/>
        </w:tabs>
        <w:spacing w:after="0" w:line="240" w:lineRule="auto"/>
        <w:ind w:left="2268" w:hanging="226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5DC9" w:rsidRPr="000574BE" w:rsidRDefault="00615DC9" w:rsidP="00615DC9">
      <w:pPr>
        <w:tabs>
          <w:tab w:val="left" w:pos="2850"/>
        </w:tabs>
        <w:spacing w:after="0" w:line="240" w:lineRule="auto"/>
        <w:ind w:left="2268" w:hanging="226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74B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Ketua,</w:t>
      </w:r>
      <w:r w:rsidRPr="000574B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574B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574B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574B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574B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574BE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Sekretaris,</w:t>
      </w:r>
    </w:p>
    <w:p w:rsidR="00615DC9" w:rsidRPr="000574BE" w:rsidRDefault="00615DC9" w:rsidP="00615DC9">
      <w:pPr>
        <w:tabs>
          <w:tab w:val="left" w:pos="2850"/>
        </w:tabs>
        <w:spacing w:after="0" w:line="240" w:lineRule="auto"/>
        <w:ind w:left="2268" w:hanging="226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5DC9" w:rsidRPr="000574BE" w:rsidRDefault="00615DC9" w:rsidP="00615DC9">
      <w:pPr>
        <w:tabs>
          <w:tab w:val="left" w:pos="2850"/>
        </w:tabs>
        <w:spacing w:after="0" w:line="240" w:lineRule="auto"/>
        <w:ind w:left="2268" w:hanging="226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5DC9" w:rsidRPr="000574BE" w:rsidRDefault="00615DC9" w:rsidP="00615DC9">
      <w:pPr>
        <w:tabs>
          <w:tab w:val="left" w:pos="2850"/>
        </w:tabs>
        <w:spacing w:after="0" w:line="240" w:lineRule="auto"/>
        <w:ind w:left="2268" w:hanging="226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5DC9" w:rsidRPr="000574BE" w:rsidRDefault="00615DC9" w:rsidP="00615DC9">
      <w:pPr>
        <w:tabs>
          <w:tab w:val="left" w:pos="28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5DC9" w:rsidRPr="00F824E3" w:rsidRDefault="00615DC9" w:rsidP="00615DC9">
      <w:pPr>
        <w:tabs>
          <w:tab w:val="left" w:pos="28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574BE">
        <w:rPr>
          <w:rFonts w:ascii="Times New Roman" w:eastAsia="Times New Roman" w:hAnsi="Times New Roman" w:cs="Times New Roman"/>
          <w:b/>
        </w:rPr>
        <w:t>(Dr. KRT. Hardi Mulyono K. Surbakti)          (apt. Minda Sari Lubis, S.Farm., M.Si)</w:t>
      </w:r>
    </w:p>
    <w:sectPr w:rsidR="00615DC9" w:rsidRPr="00F824E3" w:rsidSect="00F749C5">
      <w:headerReference w:type="default" r:id="rId8"/>
      <w:footerReference w:type="first" r:id="rId9"/>
      <w:pgSz w:w="11907" w:h="16839" w:code="9"/>
      <w:pgMar w:top="2268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634" w:rsidRDefault="00FF3634" w:rsidP="00C27F6B">
      <w:pPr>
        <w:spacing w:after="0" w:line="240" w:lineRule="auto"/>
      </w:pPr>
      <w:r>
        <w:separator/>
      </w:r>
    </w:p>
  </w:endnote>
  <w:endnote w:type="continuationSeparator" w:id="0">
    <w:p w:rsidR="00FF3634" w:rsidRDefault="00FF3634" w:rsidP="00C27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13859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3117E" w:rsidRDefault="0083117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28A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3117E" w:rsidRDefault="008311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634" w:rsidRDefault="00FF3634" w:rsidP="00C27F6B">
      <w:pPr>
        <w:spacing w:after="0" w:line="240" w:lineRule="auto"/>
      </w:pPr>
      <w:r>
        <w:separator/>
      </w:r>
    </w:p>
  </w:footnote>
  <w:footnote w:type="continuationSeparator" w:id="0">
    <w:p w:rsidR="00FF3634" w:rsidRDefault="00FF3634" w:rsidP="00C27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17E" w:rsidRDefault="0083117E">
    <w:pPr>
      <w:pStyle w:val="Header"/>
      <w:jc w:val="right"/>
    </w:pPr>
  </w:p>
  <w:p w:rsidR="0083117E" w:rsidRDefault="008311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69F075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0000003"/>
    <w:multiLevelType w:val="multilevel"/>
    <w:tmpl w:val="9A263A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7742FE5"/>
    <w:multiLevelType w:val="hybridMultilevel"/>
    <w:tmpl w:val="13A2A472"/>
    <w:lvl w:ilvl="0" w:tplc="17A0D1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641349"/>
    <w:multiLevelType w:val="hybridMultilevel"/>
    <w:tmpl w:val="BE401F32"/>
    <w:lvl w:ilvl="0" w:tplc="25965B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7A6F68"/>
    <w:multiLevelType w:val="multilevel"/>
    <w:tmpl w:val="5E52C4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D813107"/>
    <w:multiLevelType w:val="multilevel"/>
    <w:tmpl w:val="4134DC3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0E005613"/>
    <w:multiLevelType w:val="hybridMultilevel"/>
    <w:tmpl w:val="35A8D884"/>
    <w:lvl w:ilvl="0" w:tplc="FB6AA70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0B4EFC"/>
    <w:multiLevelType w:val="hybridMultilevel"/>
    <w:tmpl w:val="9632882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C918D2"/>
    <w:multiLevelType w:val="hybridMultilevel"/>
    <w:tmpl w:val="AC9ECCF2"/>
    <w:lvl w:ilvl="0" w:tplc="A3DE1B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33103AD"/>
    <w:multiLevelType w:val="hybridMultilevel"/>
    <w:tmpl w:val="65A4CEBA"/>
    <w:lvl w:ilvl="0" w:tplc="BC22DF62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67654D1"/>
    <w:multiLevelType w:val="hybridMultilevel"/>
    <w:tmpl w:val="5C7A4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9A5E91"/>
    <w:multiLevelType w:val="hybridMultilevel"/>
    <w:tmpl w:val="32F671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6900DA"/>
    <w:multiLevelType w:val="hybridMultilevel"/>
    <w:tmpl w:val="E49A82DA"/>
    <w:lvl w:ilvl="0" w:tplc="D2E4FF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A2706F"/>
    <w:multiLevelType w:val="hybridMultilevel"/>
    <w:tmpl w:val="290C3C4E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4661AD"/>
    <w:multiLevelType w:val="hybridMultilevel"/>
    <w:tmpl w:val="3F9257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E97C66"/>
    <w:multiLevelType w:val="hybridMultilevel"/>
    <w:tmpl w:val="AA38A88C"/>
    <w:lvl w:ilvl="0" w:tplc="6C44DB68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DA72AC"/>
    <w:multiLevelType w:val="hybridMultilevel"/>
    <w:tmpl w:val="CECE5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C16195"/>
    <w:multiLevelType w:val="hybridMultilevel"/>
    <w:tmpl w:val="A8A438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F777A0"/>
    <w:multiLevelType w:val="hybridMultilevel"/>
    <w:tmpl w:val="19949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3B7B07"/>
    <w:multiLevelType w:val="hybridMultilevel"/>
    <w:tmpl w:val="1CB00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DE66CB"/>
    <w:multiLevelType w:val="hybridMultilevel"/>
    <w:tmpl w:val="129E7B4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B20764"/>
    <w:multiLevelType w:val="hybridMultilevel"/>
    <w:tmpl w:val="30768272"/>
    <w:lvl w:ilvl="0" w:tplc="F5485A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F1C599A"/>
    <w:multiLevelType w:val="hybridMultilevel"/>
    <w:tmpl w:val="E474B2C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A21685"/>
    <w:multiLevelType w:val="hybridMultilevel"/>
    <w:tmpl w:val="3E78CD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4BEA132E"/>
    <w:multiLevelType w:val="hybridMultilevel"/>
    <w:tmpl w:val="D7403F4E"/>
    <w:lvl w:ilvl="0" w:tplc="33FA57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9522C2"/>
    <w:multiLevelType w:val="hybridMultilevel"/>
    <w:tmpl w:val="B3623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C42E0C"/>
    <w:multiLevelType w:val="multilevel"/>
    <w:tmpl w:val="973A0CE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7">
    <w:nsid w:val="5A536EEB"/>
    <w:multiLevelType w:val="hybridMultilevel"/>
    <w:tmpl w:val="BE00775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A33E0D"/>
    <w:multiLevelType w:val="hybridMultilevel"/>
    <w:tmpl w:val="BBF8C0E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450C53"/>
    <w:multiLevelType w:val="hybridMultilevel"/>
    <w:tmpl w:val="09FA2F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831C46"/>
    <w:multiLevelType w:val="hybridMultilevel"/>
    <w:tmpl w:val="C6683A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696C24DD"/>
    <w:multiLevelType w:val="hybridMultilevel"/>
    <w:tmpl w:val="ED3E114C"/>
    <w:lvl w:ilvl="0" w:tplc="36E2E21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2A6B258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EC70F9B"/>
    <w:multiLevelType w:val="hybridMultilevel"/>
    <w:tmpl w:val="6A50EC5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B758CF"/>
    <w:multiLevelType w:val="hybridMultilevel"/>
    <w:tmpl w:val="27D69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6D19DA"/>
    <w:multiLevelType w:val="hybridMultilevel"/>
    <w:tmpl w:val="A03CB8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7E14D9"/>
    <w:multiLevelType w:val="hybridMultilevel"/>
    <w:tmpl w:val="138885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>
    <w:nsid w:val="7B46039F"/>
    <w:multiLevelType w:val="hybridMultilevel"/>
    <w:tmpl w:val="298C496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2BC25A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27"/>
  </w:num>
  <w:num w:numId="5">
    <w:abstractNumId w:val="36"/>
  </w:num>
  <w:num w:numId="6">
    <w:abstractNumId w:val="32"/>
  </w:num>
  <w:num w:numId="7">
    <w:abstractNumId w:val="20"/>
  </w:num>
  <w:num w:numId="8">
    <w:abstractNumId w:val="22"/>
  </w:num>
  <w:num w:numId="9">
    <w:abstractNumId w:val="28"/>
  </w:num>
  <w:num w:numId="10">
    <w:abstractNumId w:val="13"/>
  </w:num>
  <w:num w:numId="11">
    <w:abstractNumId w:val="24"/>
  </w:num>
  <w:num w:numId="12">
    <w:abstractNumId w:val="25"/>
  </w:num>
  <w:num w:numId="13">
    <w:abstractNumId w:val="15"/>
  </w:num>
  <w:num w:numId="14">
    <w:abstractNumId w:val="16"/>
  </w:num>
  <w:num w:numId="15">
    <w:abstractNumId w:val="34"/>
  </w:num>
  <w:num w:numId="16">
    <w:abstractNumId w:val="33"/>
  </w:num>
  <w:num w:numId="17">
    <w:abstractNumId w:val="26"/>
  </w:num>
  <w:num w:numId="18">
    <w:abstractNumId w:val="5"/>
  </w:num>
  <w:num w:numId="19">
    <w:abstractNumId w:val="1"/>
  </w:num>
  <w:num w:numId="20">
    <w:abstractNumId w:val="0"/>
  </w:num>
  <w:num w:numId="21">
    <w:abstractNumId w:val="12"/>
  </w:num>
  <w:num w:numId="22">
    <w:abstractNumId w:val="31"/>
  </w:num>
  <w:num w:numId="23">
    <w:abstractNumId w:val="14"/>
  </w:num>
  <w:num w:numId="24">
    <w:abstractNumId w:val="21"/>
  </w:num>
  <w:num w:numId="25">
    <w:abstractNumId w:val="8"/>
  </w:num>
  <w:num w:numId="26">
    <w:abstractNumId w:val="3"/>
  </w:num>
  <w:num w:numId="27">
    <w:abstractNumId w:val="9"/>
  </w:num>
  <w:num w:numId="28">
    <w:abstractNumId w:val="2"/>
  </w:num>
  <w:num w:numId="29">
    <w:abstractNumId w:val="35"/>
  </w:num>
  <w:num w:numId="30">
    <w:abstractNumId w:val="30"/>
  </w:num>
  <w:num w:numId="31">
    <w:abstractNumId w:val="23"/>
  </w:num>
  <w:num w:numId="32">
    <w:abstractNumId w:val="19"/>
  </w:num>
  <w:num w:numId="33">
    <w:abstractNumId w:val="11"/>
  </w:num>
  <w:num w:numId="34">
    <w:abstractNumId w:val="18"/>
  </w:num>
  <w:num w:numId="35">
    <w:abstractNumId w:val="29"/>
  </w:num>
  <w:num w:numId="36">
    <w:abstractNumId w:val="10"/>
  </w:num>
  <w:num w:numId="37">
    <w:abstractNumId w:val="17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F6B"/>
    <w:rsid w:val="00037C49"/>
    <w:rsid w:val="0006174A"/>
    <w:rsid w:val="00062DE1"/>
    <w:rsid w:val="00063887"/>
    <w:rsid w:val="0007218F"/>
    <w:rsid w:val="00085026"/>
    <w:rsid w:val="0009247B"/>
    <w:rsid w:val="00133B2A"/>
    <w:rsid w:val="00136F44"/>
    <w:rsid w:val="001865FE"/>
    <w:rsid w:val="001A347E"/>
    <w:rsid w:val="001D2A16"/>
    <w:rsid w:val="00207E5F"/>
    <w:rsid w:val="00233FC4"/>
    <w:rsid w:val="00236D86"/>
    <w:rsid w:val="00274283"/>
    <w:rsid w:val="0028034F"/>
    <w:rsid w:val="00280420"/>
    <w:rsid w:val="00291D47"/>
    <w:rsid w:val="002A2CE9"/>
    <w:rsid w:val="002A5252"/>
    <w:rsid w:val="002E19C0"/>
    <w:rsid w:val="00322CA5"/>
    <w:rsid w:val="00355FA5"/>
    <w:rsid w:val="00366F93"/>
    <w:rsid w:val="00394353"/>
    <w:rsid w:val="00396B58"/>
    <w:rsid w:val="003B47A2"/>
    <w:rsid w:val="003B62AE"/>
    <w:rsid w:val="004128AA"/>
    <w:rsid w:val="00424FCF"/>
    <w:rsid w:val="00435921"/>
    <w:rsid w:val="004708C9"/>
    <w:rsid w:val="00481D23"/>
    <w:rsid w:val="004909A4"/>
    <w:rsid w:val="004C444E"/>
    <w:rsid w:val="004D73F4"/>
    <w:rsid w:val="004D7968"/>
    <w:rsid w:val="00565634"/>
    <w:rsid w:val="00582859"/>
    <w:rsid w:val="005C76B3"/>
    <w:rsid w:val="005F54D1"/>
    <w:rsid w:val="005F602D"/>
    <w:rsid w:val="00611DCA"/>
    <w:rsid w:val="00615DC9"/>
    <w:rsid w:val="0068053B"/>
    <w:rsid w:val="006B60CE"/>
    <w:rsid w:val="006D7AB9"/>
    <w:rsid w:val="0070442F"/>
    <w:rsid w:val="007052FA"/>
    <w:rsid w:val="00732F1E"/>
    <w:rsid w:val="00743682"/>
    <w:rsid w:val="007C2BA3"/>
    <w:rsid w:val="007C64EA"/>
    <w:rsid w:val="007D305D"/>
    <w:rsid w:val="007D4328"/>
    <w:rsid w:val="008008B2"/>
    <w:rsid w:val="0081609F"/>
    <w:rsid w:val="00820900"/>
    <w:rsid w:val="0083117E"/>
    <w:rsid w:val="00833E02"/>
    <w:rsid w:val="00856C52"/>
    <w:rsid w:val="00862A47"/>
    <w:rsid w:val="00880A47"/>
    <w:rsid w:val="00883390"/>
    <w:rsid w:val="00897BEA"/>
    <w:rsid w:val="00911535"/>
    <w:rsid w:val="00921AF9"/>
    <w:rsid w:val="00930988"/>
    <w:rsid w:val="009407A3"/>
    <w:rsid w:val="00984F78"/>
    <w:rsid w:val="0099383F"/>
    <w:rsid w:val="00A07A0E"/>
    <w:rsid w:val="00A168C5"/>
    <w:rsid w:val="00A2472C"/>
    <w:rsid w:val="00A34C20"/>
    <w:rsid w:val="00A426EF"/>
    <w:rsid w:val="00A90097"/>
    <w:rsid w:val="00A978EB"/>
    <w:rsid w:val="00AC19B0"/>
    <w:rsid w:val="00B066F1"/>
    <w:rsid w:val="00B135CF"/>
    <w:rsid w:val="00B3498B"/>
    <w:rsid w:val="00B77E2C"/>
    <w:rsid w:val="00BD3A37"/>
    <w:rsid w:val="00C27F6B"/>
    <w:rsid w:val="00C32A16"/>
    <w:rsid w:val="00C33B03"/>
    <w:rsid w:val="00C37E2E"/>
    <w:rsid w:val="00C629A8"/>
    <w:rsid w:val="00C71479"/>
    <w:rsid w:val="00C71BAD"/>
    <w:rsid w:val="00CB08C9"/>
    <w:rsid w:val="00CB5C86"/>
    <w:rsid w:val="00D1405D"/>
    <w:rsid w:val="00D665AA"/>
    <w:rsid w:val="00DA6369"/>
    <w:rsid w:val="00DE5E13"/>
    <w:rsid w:val="00E23788"/>
    <w:rsid w:val="00E2790B"/>
    <w:rsid w:val="00E3109F"/>
    <w:rsid w:val="00E675C4"/>
    <w:rsid w:val="00E93979"/>
    <w:rsid w:val="00EC0BEC"/>
    <w:rsid w:val="00EC4ECF"/>
    <w:rsid w:val="00EE496B"/>
    <w:rsid w:val="00EF6B78"/>
    <w:rsid w:val="00F72604"/>
    <w:rsid w:val="00F749C5"/>
    <w:rsid w:val="00FA6F9C"/>
    <w:rsid w:val="00FB210F"/>
    <w:rsid w:val="00FF19D9"/>
    <w:rsid w:val="00FF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F6B"/>
    <w:pPr>
      <w:spacing w:after="200" w:line="276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7F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7F6B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C27F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7F6B"/>
    <w:rPr>
      <w:lang w:val="id-ID"/>
    </w:rPr>
  </w:style>
  <w:style w:type="paragraph" w:styleId="ListParagraph">
    <w:name w:val="List Paragraph"/>
    <w:basedOn w:val="Normal"/>
    <w:uiPriority w:val="34"/>
    <w:qFormat/>
    <w:rsid w:val="00C27F6B"/>
    <w:pPr>
      <w:ind w:left="720"/>
      <w:contextualSpacing/>
    </w:pPr>
  </w:style>
  <w:style w:type="paragraph" w:styleId="NoSpacing">
    <w:name w:val="No Spacing"/>
    <w:uiPriority w:val="1"/>
    <w:qFormat/>
    <w:rsid w:val="00C27F6B"/>
    <w:pPr>
      <w:spacing w:after="0" w:line="240" w:lineRule="auto"/>
    </w:pPr>
    <w:rPr>
      <w:lang w:val="id-ID"/>
    </w:rPr>
  </w:style>
  <w:style w:type="table" w:styleId="TableGrid">
    <w:name w:val="Table Grid"/>
    <w:basedOn w:val="TableNormal"/>
    <w:uiPriority w:val="59"/>
    <w:rsid w:val="00C27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27F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character" w:styleId="PlaceholderText">
    <w:name w:val="Placeholder Text"/>
    <w:basedOn w:val="DefaultParagraphFont"/>
    <w:uiPriority w:val="99"/>
    <w:semiHidden/>
    <w:rsid w:val="00DE5E1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5E13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E13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E5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E5E13"/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y2iqfc">
    <w:name w:val="y2iqfc"/>
    <w:basedOn w:val="DefaultParagraphFont"/>
    <w:rsid w:val="00DE5E13"/>
  </w:style>
  <w:style w:type="character" w:styleId="Hyperlink">
    <w:name w:val="Hyperlink"/>
    <w:basedOn w:val="DefaultParagraphFont"/>
    <w:uiPriority w:val="99"/>
    <w:unhideWhenUsed/>
    <w:rsid w:val="001A347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F6B"/>
    <w:pPr>
      <w:spacing w:after="200" w:line="276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7F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7F6B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C27F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7F6B"/>
    <w:rPr>
      <w:lang w:val="id-ID"/>
    </w:rPr>
  </w:style>
  <w:style w:type="paragraph" w:styleId="ListParagraph">
    <w:name w:val="List Paragraph"/>
    <w:basedOn w:val="Normal"/>
    <w:uiPriority w:val="34"/>
    <w:qFormat/>
    <w:rsid w:val="00C27F6B"/>
    <w:pPr>
      <w:ind w:left="720"/>
      <w:contextualSpacing/>
    </w:pPr>
  </w:style>
  <w:style w:type="paragraph" w:styleId="NoSpacing">
    <w:name w:val="No Spacing"/>
    <w:uiPriority w:val="1"/>
    <w:qFormat/>
    <w:rsid w:val="00C27F6B"/>
    <w:pPr>
      <w:spacing w:after="0" w:line="240" w:lineRule="auto"/>
    </w:pPr>
    <w:rPr>
      <w:lang w:val="id-ID"/>
    </w:rPr>
  </w:style>
  <w:style w:type="table" w:styleId="TableGrid">
    <w:name w:val="Table Grid"/>
    <w:basedOn w:val="TableNormal"/>
    <w:uiPriority w:val="59"/>
    <w:rsid w:val="00C27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27F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character" w:styleId="PlaceholderText">
    <w:name w:val="Placeholder Text"/>
    <w:basedOn w:val="DefaultParagraphFont"/>
    <w:uiPriority w:val="99"/>
    <w:semiHidden/>
    <w:rsid w:val="00DE5E1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5E13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E13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E5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E5E13"/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y2iqfc">
    <w:name w:val="y2iqfc"/>
    <w:basedOn w:val="DefaultParagraphFont"/>
    <w:rsid w:val="00DE5E13"/>
  </w:style>
  <w:style w:type="character" w:styleId="Hyperlink">
    <w:name w:val="Hyperlink"/>
    <w:basedOn w:val="DefaultParagraphFont"/>
    <w:uiPriority w:val="99"/>
    <w:unhideWhenUsed/>
    <w:rsid w:val="001A34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ADRIANSYAH</cp:lastModifiedBy>
  <cp:revision>2</cp:revision>
  <cp:lastPrinted>2022-02-14T14:33:00Z</cp:lastPrinted>
  <dcterms:created xsi:type="dcterms:W3CDTF">2022-06-20T11:23:00Z</dcterms:created>
  <dcterms:modified xsi:type="dcterms:W3CDTF">2022-06-20T11:23:00Z</dcterms:modified>
</cp:coreProperties>
</file>