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90" w:rsidRDefault="00B84E90" w:rsidP="00B84E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PEMANFAATAN SARANA MULTI MEDIA</w:t>
      </w:r>
    </w:p>
    <w:p w:rsidR="00B84E90" w:rsidRDefault="00B84E90" w:rsidP="00B84E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TERHADAP MINAT DAN PRESTASI BELAJAR SISWA</w:t>
      </w:r>
    </w:p>
    <w:p w:rsidR="00B84E90" w:rsidRDefault="00B84E90" w:rsidP="00B84E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 MATA PELAJARAN PPKN KELAS X</w:t>
      </w:r>
    </w:p>
    <w:p w:rsidR="00B84E90" w:rsidRDefault="00B84E90" w:rsidP="00B84E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SMK AL WASHLIYAH 3 MEDAN</w:t>
      </w:r>
    </w:p>
    <w:p w:rsidR="00B84E90" w:rsidRDefault="00B84E90" w:rsidP="00B84E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AJARAN 2017/2018</w:t>
      </w:r>
    </w:p>
    <w:p w:rsidR="00B84E90" w:rsidRDefault="00B84E90" w:rsidP="00B84E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E90" w:rsidRDefault="00B84E90" w:rsidP="00B84E90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E90" w:rsidRPr="001B56F4" w:rsidRDefault="00B84E90" w:rsidP="00B84E90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84E90" w:rsidRDefault="00B84E90" w:rsidP="00B84E90">
      <w:pPr>
        <w:spacing w:before="240" w:after="0" w:line="1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:rsidR="00B84E90" w:rsidRPr="009C284C" w:rsidRDefault="00B84E90" w:rsidP="00B84E90">
      <w:pPr>
        <w:spacing w:before="240" w:after="0" w:line="1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SITI UNI MAHARANI SIREGAR</w:t>
      </w:r>
    </w:p>
    <w:p w:rsidR="00B84E90" w:rsidRDefault="00B84E90" w:rsidP="00B84E90">
      <w:pPr>
        <w:spacing w:before="240" w:after="0" w:line="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131354032</w:t>
      </w:r>
    </w:p>
    <w:p w:rsidR="00B84E90" w:rsidRDefault="00B84E90" w:rsidP="00B84E90">
      <w:pPr>
        <w:spacing w:before="240"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E90" w:rsidRDefault="00B84E90" w:rsidP="00B84E9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2180359</wp:posOffset>
            </wp:positionH>
            <wp:positionV relativeFrom="paragraph">
              <wp:posOffset>197889</wp:posOffset>
            </wp:positionV>
            <wp:extent cx="1664277" cy="1631373"/>
            <wp:effectExtent l="19050" t="0" r="0" b="0"/>
            <wp:wrapNone/>
            <wp:docPr id="2" name="Picture 0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277" cy="1631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4E90" w:rsidRDefault="00B84E90" w:rsidP="00B84E9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E90" w:rsidRDefault="00B84E90" w:rsidP="00B84E9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E90" w:rsidRDefault="00B84E90" w:rsidP="00B84E9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84E90" w:rsidRPr="001B56F4" w:rsidRDefault="00B84E90" w:rsidP="00B84E9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84E90" w:rsidRDefault="00B84E90" w:rsidP="00B84E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6F4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4E90" w:rsidRDefault="00B84E90" w:rsidP="00B84E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B56F4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B84E90" w:rsidRDefault="00B84E90" w:rsidP="00B84E90">
      <w:pPr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1B56F4">
        <w:rPr>
          <w:rFonts w:ascii="Times New Roman" w:hAnsi="Times New Roman" w:cs="Times New Roman"/>
          <w:b/>
          <w:sz w:val="24"/>
          <w:szCs w:val="24"/>
        </w:rPr>
        <w:t>MEDAN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B84E90" w:rsidRDefault="00B84E90" w:rsidP="00B84E90">
      <w:pPr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1B56F4">
        <w:rPr>
          <w:rFonts w:ascii="Times New Roman" w:hAnsi="Times New Roman" w:cs="Times New Roman"/>
          <w:b/>
          <w:sz w:val="24"/>
          <w:szCs w:val="24"/>
        </w:rPr>
        <w:t>2017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B84E90"/>
    <w:rsid w:val="000E4360"/>
    <w:rsid w:val="002B2274"/>
    <w:rsid w:val="00B8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E9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2022-09-13T04:49:00Z</dcterms:created>
  <dcterms:modified xsi:type="dcterms:W3CDTF">2022-09-13T04:51:00Z</dcterms:modified>
</cp:coreProperties>
</file>