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F" w:rsidRPr="004E1E5F" w:rsidRDefault="004E1E5F" w:rsidP="004E1E5F">
      <w:pPr>
        <w:spacing w:after="20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E1E5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PENGEMBANGAN MEDIA BERBASIS </w:t>
      </w:r>
      <w:r w:rsidRPr="004E1E5F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POWER POINT</w:t>
      </w:r>
      <w:r w:rsidRPr="004E1E5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`UNTUK PENYAJIAN BAGIAN-BAGIAN TUMBUHAN MELALUI CTL DI KELAS IV SD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4"/>
        </w:rPr>
      </w:pPr>
    </w:p>
    <w:p w:rsidR="004E1E5F" w:rsidRPr="004E1E5F" w:rsidRDefault="004E1E5F" w:rsidP="004E1E5F">
      <w:pPr>
        <w:ind w:left="0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bCs/>
          <w:sz w:val="28"/>
          <w:szCs w:val="28"/>
        </w:rPr>
        <w:t>SKRIPSI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bCs/>
          <w:i/>
          <w:sz w:val="24"/>
        </w:rPr>
      </w:pPr>
      <w:proofErr w:type="spellStart"/>
      <w:proofErr w:type="gramStart"/>
      <w:r w:rsidRPr="004E1E5F">
        <w:rPr>
          <w:rFonts w:ascii="Times New Roman" w:eastAsia="Calibri" w:hAnsi="Times New Roman" w:cs="Arial"/>
          <w:b/>
          <w:bCs/>
          <w:i/>
          <w:sz w:val="24"/>
        </w:rPr>
        <w:t>Oleh</w:t>
      </w:r>
      <w:proofErr w:type="spellEnd"/>
      <w:r w:rsidRPr="004E1E5F">
        <w:rPr>
          <w:rFonts w:ascii="Times New Roman" w:eastAsia="Calibri" w:hAnsi="Times New Roman" w:cs="Arial"/>
          <w:b/>
          <w:bCs/>
          <w:i/>
          <w:sz w:val="24"/>
        </w:rPr>
        <w:t xml:space="preserve"> :</w:t>
      </w:r>
      <w:proofErr w:type="gramEnd"/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  <w:u w:val="single"/>
        </w:rPr>
      </w:pPr>
      <w:r w:rsidRPr="004E1E5F">
        <w:rPr>
          <w:rFonts w:ascii="Times New Roman" w:eastAsia="Calibri" w:hAnsi="Times New Roman" w:cs="Arial"/>
          <w:b/>
          <w:sz w:val="28"/>
          <w:szCs w:val="28"/>
          <w:u w:val="single"/>
        </w:rPr>
        <w:t>SITI RAHMAH AL-KHAIRANI BR HARAHAP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bCs/>
          <w:sz w:val="28"/>
          <w:szCs w:val="28"/>
        </w:rPr>
        <w:t>NPM.171434176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bCs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  <w:r w:rsidRPr="004E1E5F">
        <w:rPr>
          <w:rFonts w:ascii="Times New Roman" w:eastAsia="Calibri" w:hAnsi="Times New Roman" w:cs="Arial"/>
          <w:noProof/>
          <w:sz w:val="24"/>
        </w:rPr>
        <w:drawing>
          <wp:inline distT="0" distB="0" distL="0" distR="0" wp14:anchorId="2D712B46" wp14:editId="6995F059">
            <wp:extent cx="1786908" cy="1760706"/>
            <wp:effectExtent l="0" t="0" r="381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908" cy="17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sz w:val="24"/>
        </w:rPr>
      </w:pP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sz w:val="28"/>
          <w:szCs w:val="28"/>
        </w:rPr>
        <w:t>PROGRAM STUDI PENDIDIKAN GURU SEKOLAH DASAR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sz w:val="28"/>
          <w:szCs w:val="28"/>
        </w:rPr>
        <w:t>FAKULTAS KEGURUAN DAN ILMU PENDIDIKAN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sz w:val="28"/>
          <w:szCs w:val="28"/>
        </w:rPr>
        <w:t>UNIVERSITAS MUSLIM NUSANTARA AL WASHLIYAH</w:t>
      </w:r>
    </w:p>
    <w:p w:rsidR="004E1E5F" w:rsidRPr="004E1E5F" w:rsidRDefault="004E1E5F" w:rsidP="004E1E5F">
      <w:pPr>
        <w:spacing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sz w:val="28"/>
          <w:szCs w:val="28"/>
        </w:rPr>
        <w:t>MEDAN</w:t>
      </w:r>
    </w:p>
    <w:p w:rsidR="004E1E5F" w:rsidRPr="004E1E5F" w:rsidRDefault="004E1E5F" w:rsidP="004E1E5F">
      <w:pPr>
        <w:tabs>
          <w:tab w:val="left" w:pos="930"/>
          <w:tab w:val="center" w:pos="3969"/>
        </w:tabs>
        <w:spacing w:after="200" w:line="276" w:lineRule="auto"/>
        <w:ind w:left="0"/>
        <w:jc w:val="left"/>
        <w:rPr>
          <w:rFonts w:ascii="Times New Roman" w:eastAsia="Calibri" w:hAnsi="Times New Roman" w:cs="Arial"/>
          <w:b/>
          <w:sz w:val="28"/>
          <w:szCs w:val="28"/>
        </w:rPr>
      </w:pPr>
      <w:r w:rsidRPr="004E1E5F">
        <w:rPr>
          <w:rFonts w:ascii="Times New Roman" w:eastAsia="Calibri" w:hAnsi="Times New Roman" w:cs="Arial"/>
          <w:b/>
          <w:sz w:val="24"/>
        </w:rPr>
        <w:tab/>
      </w:r>
      <w:r w:rsidRPr="004E1E5F">
        <w:rPr>
          <w:rFonts w:ascii="Times New Roman" w:eastAsia="Calibri" w:hAnsi="Times New Roman" w:cs="Arial"/>
          <w:b/>
          <w:sz w:val="24"/>
        </w:rPr>
        <w:tab/>
      </w:r>
      <w:r w:rsidRPr="004E1E5F">
        <w:rPr>
          <w:rFonts w:ascii="Times New Roman" w:eastAsia="Calibri" w:hAnsi="Times New Roman" w:cs="Arial"/>
          <w:b/>
          <w:sz w:val="28"/>
          <w:szCs w:val="28"/>
        </w:rPr>
        <w:t>2022</w:t>
      </w:r>
    </w:p>
    <w:p w:rsidR="00F10F0F" w:rsidRDefault="00F10F0F">
      <w:bookmarkStart w:id="0" w:name="_GoBack"/>
      <w:bookmarkEnd w:id="0"/>
    </w:p>
    <w:sectPr w:rsidR="00F10F0F" w:rsidSect="004E1E5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5F"/>
    <w:rsid w:val="00006BD8"/>
    <w:rsid w:val="0001013A"/>
    <w:rsid w:val="0003687B"/>
    <w:rsid w:val="0005042B"/>
    <w:rsid w:val="00060676"/>
    <w:rsid w:val="000B2CCE"/>
    <w:rsid w:val="000D4960"/>
    <w:rsid w:val="000E55B8"/>
    <w:rsid w:val="000F0CF5"/>
    <w:rsid w:val="00151423"/>
    <w:rsid w:val="0019778B"/>
    <w:rsid w:val="00210FB1"/>
    <w:rsid w:val="002817AF"/>
    <w:rsid w:val="002A304B"/>
    <w:rsid w:val="002B2284"/>
    <w:rsid w:val="002D4B2F"/>
    <w:rsid w:val="00313AE2"/>
    <w:rsid w:val="00326617"/>
    <w:rsid w:val="00343B3A"/>
    <w:rsid w:val="003A6DD8"/>
    <w:rsid w:val="00420E1E"/>
    <w:rsid w:val="004242B7"/>
    <w:rsid w:val="00433AA7"/>
    <w:rsid w:val="0047167D"/>
    <w:rsid w:val="004C06D7"/>
    <w:rsid w:val="004D1FC9"/>
    <w:rsid w:val="004D3A33"/>
    <w:rsid w:val="004E1E5F"/>
    <w:rsid w:val="00502571"/>
    <w:rsid w:val="00502621"/>
    <w:rsid w:val="00506150"/>
    <w:rsid w:val="006062BB"/>
    <w:rsid w:val="006119CB"/>
    <w:rsid w:val="00614D2B"/>
    <w:rsid w:val="00620E9D"/>
    <w:rsid w:val="006657E0"/>
    <w:rsid w:val="006D2493"/>
    <w:rsid w:val="00761B6E"/>
    <w:rsid w:val="00773EA8"/>
    <w:rsid w:val="007F1658"/>
    <w:rsid w:val="00885E2E"/>
    <w:rsid w:val="00891095"/>
    <w:rsid w:val="0093583C"/>
    <w:rsid w:val="00957267"/>
    <w:rsid w:val="00985F22"/>
    <w:rsid w:val="009F19C9"/>
    <w:rsid w:val="00A64B21"/>
    <w:rsid w:val="00AB6522"/>
    <w:rsid w:val="00AF1BF3"/>
    <w:rsid w:val="00B21280"/>
    <w:rsid w:val="00B36402"/>
    <w:rsid w:val="00B41EC1"/>
    <w:rsid w:val="00B57926"/>
    <w:rsid w:val="00BC12E9"/>
    <w:rsid w:val="00BF1A4A"/>
    <w:rsid w:val="00C36737"/>
    <w:rsid w:val="00CD3296"/>
    <w:rsid w:val="00D019D4"/>
    <w:rsid w:val="00D2157B"/>
    <w:rsid w:val="00D9377D"/>
    <w:rsid w:val="00DF0F18"/>
    <w:rsid w:val="00E23193"/>
    <w:rsid w:val="00E41424"/>
    <w:rsid w:val="00E67D8A"/>
    <w:rsid w:val="00E70D62"/>
    <w:rsid w:val="00E905C0"/>
    <w:rsid w:val="00F10F0F"/>
    <w:rsid w:val="00F2581C"/>
    <w:rsid w:val="00F3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I N D O W S  10</dc:creator>
  <cp:lastModifiedBy>W I N D O W S  10</cp:lastModifiedBy>
  <cp:revision>1</cp:revision>
  <dcterms:created xsi:type="dcterms:W3CDTF">2022-07-08T00:06:00Z</dcterms:created>
  <dcterms:modified xsi:type="dcterms:W3CDTF">2022-07-08T00:07:00Z</dcterms:modified>
</cp:coreProperties>
</file>