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1E" w:rsidRPr="006C1028" w:rsidRDefault="00AD3C1E" w:rsidP="00AD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6C1028">
        <w:rPr>
          <w:rFonts w:ascii="Times New Roman" w:hAnsi="Times New Roman" w:cs="Times New Roman"/>
          <w:b/>
          <w:sz w:val="28"/>
          <w:szCs w:val="28"/>
          <w:lang w:val="id-ID"/>
        </w:rPr>
        <w:t xml:space="preserve">THE EFFECTIVENESS OF USING MIND MAPPING TO STUDENTS’ ENGLISH READING COMPREHENSION ACHIEVEMENT OF ANALYTICAL EXPOSITION TEXT AT </w:t>
      </w:r>
      <w:r w:rsidRPr="006C1028">
        <w:rPr>
          <w:rFonts w:ascii="Times New Roman" w:hAnsi="Times New Roman" w:cs="Times New Roman"/>
          <w:b/>
          <w:sz w:val="28"/>
          <w:szCs w:val="24"/>
        </w:rPr>
        <w:t>MAS YP. HAJI DATUK ABDULLAH</w:t>
      </w:r>
      <w:r w:rsidRPr="006C1028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AD3C1E" w:rsidRPr="006C1028" w:rsidRDefault="00AD3C1E" w:rsidP="00AD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6C1028">
        <w:rPr>
          <w:rFonts w:ascii="Times New Roman" w:hAnsi="Times New Roman" w:cs="Times New Roman"/>
          <w:b/>
          <w:sz w:val="28"/>
          <w:szCs w:val="24"/>
          <w:lang w:val="id-ID"/>
        </w:rPr>
        <w:t>IN ACADEMIC YEAR 2021-2022</w:t>
      </w:r>
    </w:p>
    <w:p w:rsidR="00AD3C1E" w:rsidRPr="006C1028" w:rsidRDefault="00AD3C1E" w:rsidP="00AD3C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1E" w:rsidRPr="006C1028" w:rsidRDefault="00AD3C1E" w:rsidP="00AD3C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1E" w:rsidRPr="006C1028" w:rsidRDefault="00AD3C1E" w:rsidP="00AD3C1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THESIS</w:t>
      </w:r>
    </w:p>
    <w:p w:rsidR="00AD3C1E" w:rsidRPr="006C1028" w:rsidRDefault="00AD3C1E" w:rsidP="00AD3C1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C1E" w:rsidRPr="006C1028" w:rsidRDefault="00AD3C1E" w:rsidP="00AD3C1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>By :</w:t>
      </w:r>
      <w:proofErr w:type="gramEnd"/>
    </w:p>
    <w:p w:rsidR="00AD3C1E" w:rsidRPr="006C1028" w:rsidRDefault="00AD3C1E" w:rsidP="00AD3C1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C1E" w:rsidRPr="006C1028" w:rsidRDefault="00AD3C1E" w:rsidP="00AD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FAUZIAH</w:t>
      </w:r>
    </w:p>
    <w:p w:rsidR="00AD3C1E" w:rsidRPr="006C1028" w:rsidRDefault="00AD3C1E" w:rsidP="00AD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PM</w:t>
      </w:r>
      <w:r w:rsidRPr="006C102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C1028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181224017</w:t>
      </w:r>
    </w:p>
    <w:p w:rsidR="00AD3C1E" w:rsidRPr="006C1028" w:rsidRDefault="00AD3C1E" w:rsidP="00AD3C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1E" w:rsidRPr="006C1028" w:rsidRDefault="00AD3C1E" w:rsidP="00AD3C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1E" w:rsidRPr="006C1028" w:rsidRDefault="00AD3C1E" w:rsidP="00AD3C1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5A50A2D0" wp14:editId="6282E877">
            <wp:extent cx="1826658" cy="1800000"/>
            <wp:effectExtent l="0" t="0" r="254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68695DC1-7F3E-4950-8B39-70695A33A079/tmp/_d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658" cy="180000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:rsidR="00AD3C1E" w:rsidRPr="006C1028" w:rsidRDefault="00AD3C1E" w:rsidP="00AD3C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D3C1E" w:rsidRPr="006C1028" w:rsidRDefault="00AD3C1E" w:rsidP="00AD3C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D3C1E" w:rsidRPr="006C1028" w:rsidRDefault="00AD3C1E" w:rsidP="00AD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ENGLISH EDUCATION DEPARTMENT</w:t>
      </w:r>
    </w:p>
    <w:p w:rsidR="00AD3C1E" w:rsidRPr="006C1028" w:rsidRDefault="00AD3C1E" w:rsidP="00AD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</w:rPr>
        <w:t>FACULTY OF TEACHER TRAINING AND EDUCATION</w:t>
      </w:r>
    </w:p>
    <w:p w:rsidR="00AD3C1E" w:rsidRPr="006C1028" w:rsidRDefault="00AD3C1E" w:rsidP="00AD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 WASHLIYAH</w:t>
      </w:r>
    </w:p>
    <w:p w:rsidR="00AD3C1E" w:rsidRPr="006C1028" w:rsidRDefault="00AD3C1E" w:rsidP="00AD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</w:rPr>
        <w:t>MEDAN</w:t>
      </w:r>
    </w:p>
    <w:p w:rsidR="00AD3C1E" w:rsidRPr="006C1028" w:rsidRDefault="00AD3C1E" w:rsidP="00AD3C1E">
      <w:pPr>
        <w:tabs>
          <w:tab w:val="center" w:pos="3968"/>
          <w:tab w:val="left" w:pos="5370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</w:rPr>
        <w:tab/>
        <w:t>202</w:t>
      </w:r>
      <w:r w:rsidRPr="006C1028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2</w:t>
      </w:r>
    </w:p>
    <w:p w:rsidR="00AD3C1E" w:rsidRPr="006C1028" w:rsidRDefault="00AD3C1E" w:rsidP="00AD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6C1028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THE EFFECTIVENESS OF USING MIND MAPPING TO STUDENTS’ ENGLISH READING COMPREHENSION ACHIEVEMENT OF ANALYTICAL EXPOSITION TEXT AT </w:t>
      </w:r>
      <w:r w:rsidRPr="006C1028">
        <w:rPr>
          <w:rFonts w:ascii="Times New Roman" w:hAnsi="Times New Roman" w:cs="Times New Roman"/>
          <w:b/>
          <w:sz w:val="28"/>
          <w:szCs w:val="24"/>
        </w:rPr>
        <w:t>MAS YP. HAJI DATUK ABDULLAH</w:t>
      </w:r>
      <w:r w:rsidRPr="006C1028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AD3C1E" w:rsidRPr="006C1028" w:rsidRDefault="00AD3C1E" w:rsidP="00AD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6C1028">
        <w:rPr>
          <w:rFonts w:ascii="Times New Roman" w:hAnsi="Times New Roman" w:cs="Times New Roman"/>
          <w:b/>
          <w:sz w:val="28"/>
          <w:szCs w:val="24"/>
          <w:lang w:val="id-ID"/>
        </w:rPr>
        <w:t>IN ACADEMIC YEAR 2021-2022</w:t>
      </w:r>
    </w:p>
    <w:p w:rsidR="00AD3C1E" w:rsidRPr="006C1028" w:rsidRDefault="00AD3C1E" w:rsidP="00AD3C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D3C1E" w:rsidRPr="006C1028" w:rsidRDefault="00AD3C1E" w:rsidP="00AD3C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1E" w:rsidRPr="006C1028" w:rsidRDefault="00AD3C1E" w:rsidP="00AD3C1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Pr="006C1028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Thesis</w:t>
      </w:r>
    </w:p>
    <w:p w:rsidR="00AD3C1E" w:rsidRPr="006C1028" w:rsidRDefault="00AD3C1E" w:rsidP="00AD3C1E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C102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Submitted to the Department of English Language Education </w:t>
      </w:r>
      <w:proofErr w:type="gramStart"/>
      <w:r w:rsidRPr="006C1028">
        <w:rPr>
          <w:rFonts w:ascii="Times New Roman" w:hAnsi="Times New Roman" w:cs="Times New Roman"/>
          <w:b/>
          <w:i/>
          <w:iCs/>
          <w:sz w:val="24"/>
          <w:szCs w:val="24"/>
        </w:rPr>
        <w:t>In</w:t>
      </w:r>
      <w:proofErr w:type="gramEnd"/>
      <w:r w:rsidRPr="006C102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Partial </w:t>
      </w:r>
    </w:p>
    <w:p w:rsidR="00AD3C1E" w:rsidRPr="006C1028" w:rsidRDefault="00AD3C1E" w:rsidP="00AD3C1E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C102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Fulfillment of the Requirements for the Degree of </w:t>
      </w:r>
    </w:p>
    <w:p w:rsidR="00AD3C1E" w:rsidRPr="006C1028" w:rsidRDefault="00AD3C1E" w:rsidP="00AD3C1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C1028">
        <w:rPr>
          <w:rFonts w:ascii="Times New Roman" w:hAnsi="Times New Roman" w:cs="Times New Roman"/>
          <w:b/>
          <w:i/>
          <w:iCs/>
          <w:sz w:val="24"/>
          <w:szCs w:val="24"/>
        </w:rPr>
        <w:t>Sarjana</w:t>
      </w:r>
      <w:proofErr w:type="spellEnd"/>
      <w:r w:rsidRPr="006C102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b/>
          <w:i/>
          <w:iCs/>
          <w:sz w:val="24"/>
          <w:szCs w:val="24"/>
        </w:rPr>
        <w:t>Pendidikan</w:t>
      </w:r>
      <w:proofErr w:type="spellEnd"/>
    </w:p>
    <w:p w:rsidR="00AD3C1E" w:rsidRPr="006C1028" w:rsidRDefault="00AD3C1E" w:rsidP="00AD3C1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D3C1E" w:rsidRPr="006C1028" w:rsidRDefault="00AD3C1E" w:rsidP="00AD3C1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>By :</w:t>
      </w:r>
      <w:proofErr w:type="gramEnd"/>
    </w:p>
    <w:p w:rsidR="00AD3C1E" w:rsidRPr="006C1028" w:rsidRDefault="00AD3C1E" w:rsidP="00AD3C1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D3C1E" w:rsidRPr="006C1028" w:rsidRDefault="00AD3C1E" w:rsidP="00AD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FAUZIAH</w:t>
      </w:r>
    </w:p>
    <w:p w:rsidR="00AD3C1E" w:rsidRPr="006C1028" w:rsidRDefault="00AD3C1E" w:rsidP="00AD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PM</w:t>
      </w:r>
      <w:r w:rsidRPr="006C102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C1028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181224017</w:t>
      </w:r>
    </w:p>
    <w:p w:rsidR="00AD3C1E" w:rsidRPr="006C1028" w:rsidRDefault="00AD3C1E" w:rsidP="00AD3C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D3C1E" w:rsidRPr="006C1028" w:rsidRDefault="00AD3C1E" w:rsidP="00AD3C1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531D1471" wp14:editId="1DA60C85">
            <wp:extent cx="1826658" cy="180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68695DC1-7F3E-4950-8B39-70695A33A079/tmp/_d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658" cy="180000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:rsidR="00AD3C1E" w:rsidRPr="006C1028" w:rsidRDefault="00AD3C1E" w:rsidP="00AD3C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D3C1E" w:rsidRPr="006C1028" w:rsidRDefault="00AD3C1E" w:rsidP="00AD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ENGLISH EDUCATION DEPARTMENT</w:t>
      </w:r>
    </w:p>
    <w:p w:rsidR="00AD3C1E" w:rsidRPr="006C1028" w:rsidRDefault="00AD3C1E" w:rsidP="00AD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</w:rPr>
        <w:t>FACULTY OF TEACHER TRAINING AND EDUCATION</w:t>
      </w:r>
    </w:p>
    <w:p w:rsidR="00AD3C1E" w:rsidRPr="006C1028" w:rsidRDefault="00AD3C1E" w:rsidP="00AD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 WASHLIYAH</w:t>
      </w:r>
    </w:p>
    <w:p w:rsidR="00AD3C1E" w:rsidRPr="006C1028" w:rsidRDefault="00AD3C1E" w:rsidP="00AD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</w:rPr>
        <w:t>MEDAN</w:t>
      </w:r>
    </w:p>
    <w:p w:rsidR="001B7C25" w:rsidRDefault="00AD3C1E" w:rsidP="00AD3C1E">
      <w:pPr>
        <w:jc w:val="center"/>
      </w:pPr>
      <w:r w:rsidRPr="006C102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Pr="006C1028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2</w:t>
      </w:r>
      <w:bookmarkStart w:id="0" w:name="_GoBack"/>
      <w:bookmarkEnd w:id="0"/>
    </w:p>
    <w:sectPr w:rsidR="001B7C25" w:rsidSect="00AD3C1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1E"/>
    <w:rsid w:val="001B7C25"/>
    <w:rsid w:val="00A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C1E"/>
    <w:pPr>
      <w:autoSpaceDE w:val="0"/>
      <w:autoSpaceDN w:val="0"/>
      <w:spacing w:after="160" w:line="259" w:lineRule="auto"/>
      <w:jc w:val="both"/>
    </w:pPr>
    <w:rPr>
      <w:rFonts w:ascii="NanumGothic" w:eastAsia="NanumGothic" w:hAnsi="NanumGothic" w:cs="Nanum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1E"/>
    <w:rPr>
      <w:rFonts w:ascii="Tahoma" w:eastAsia="Nanum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C1E"/>
    <w:pPr>
      <w:autoSpaceDE w:val="0"/>
      <w:autoSpaceDN w:val="0"/>
      <w:spacing w:after="160" w:line="259" w:lineRule="auto"/>
      <w:jc w:val="both"/>
    </w:pPr>
    <w:rPr>
      <w:rFonts w:ascii="NanumGothic" w:eastAsia="NanumGothic" w:hAnsi="NanumGothic" w:cs="Nanum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1E"/>
    <w:rPr>
      <w:rFonts w:ascii="Tahoma" w:eastAsia="Nanum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2022-08-19T06:38:00Z</dcterms:created>
  <dcterms:modified xsi:type="dcterms:W3CDTF">2022-08-19T06:39:00Z</dcterms:modified>
</cp:coreProperties>
</file>