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B1" w:rsidRDefault="00EB6622" w:rsidP="00EB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5A75A1" w:rsidRPr="00EB6622" w:rsidRDefault="00DC1C1E" w:rsidP="00EB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6DB36E" wp14:editId="6C8955D4">
            <wp:simplePos x="0" y="0"/>
            <wp:positionH relativeFrom="column">
              <wp:posOffset>4876800</wp:posOffset>
            </wp:positionH>
            <wp:positionV relativeFrom="paragraph">
              <wp:posOffset>204470</wp:posOffset>
            </wp:positionV>
            <wp:extent cx="1057275" cy="1477645"/>
            <wp:effectExtent l="0" t="0" r="9525" b="8255"/>
            <wp:wrapNone/>
            <wp:docPr id="2" name="Picture 2" descr="F:\SUN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UNDA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5" t="25843" r="16461" b="15729"/>
                    <a:stretch/>
                  </pic:blipFill>
                  <pic:spPr bwMode="auto">
                    <a:xfrm>
                      <a:off x="0" y="0"/>
                      <a:ext cx="10572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22" w:rsidRPr="00EB6622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B6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EB6622" w:rsidRDefault="0090229D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Sundari</w:t>
      </w:r>
      <w:proofErr w:type="spellEnd"/>
    </w:p>
    <w:p w:rsidR="00EB6622" w:rsidRDefault="009C6BC1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181414006</w:t>
      </w:r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90229D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9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>, 15 September 2000</w:t>
      </w:r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75A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B6622" w:rsidRDefault="009C6BC1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EB6622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90229D">
        <w:rPr>
          <w:rFonts w:ascii="Times New Roman" w:hAnsi="Times New Roman" w:cs="Times New Roman"/>
          <w:sz w:val="24"/>
          <w:szCs w:val="24"/>
        </w:rPr>
        <w:tab/>
      </w:r>
      <w:r w:rsidR="0090229D">
        <w:rPr>
          <w:rFonts w:ascii="Times New Roman" w:hAnsi="Times New Roman" w:cs="Times New Roman"/>
          <w:sz w:val="24"/>
          <w:szCs w:val="24"/>
        </w:rPr>
        <w:tab/>
      </w:r>
      <w:r w:rsidR="009022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C6BC1">
        <w:rPr>
          <w:rFonts w:ascii="Times New Roman" w:hAnsi="Times New Roman" w:cs="Times New Roman"/>
          <w:sz w:val="24"/>
          <w:szCs w:val="24"/>
        </w:rPr>
        <w:t xml:space="preserve">Jl. Kota Cane Medan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Aceh Tenggara</w:t>
      </w:r>
    </w:p>
    <w:p w:rsidR="00EB6622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:rsidR="00EB6622" w:rsidRPr="00EB6622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>, Aceh Tenggara</w:t>
      </w:r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r w:rsidR="009C6BC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Sigala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gala</w:t>
      </w:r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r w:rsidR="009C6BC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Sigala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gala</w:t>
      </w:r>
    </w:p>
    <w:p w:rsidR="00EB6622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B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</w:t>
      </w:r>
      <w:r w:rsidR="00DB06CD">
        <w:rPr>
          <w:rFonts w:ascii="Times New Roman" w:hAnsi="Times New Roman" w:cs="Times New Roman"/>
          <w:sz w:val="24"/>
          <w:szCs w:val="24"/>
        </w:rPr>
        <w:t>(UMN)</w:t>
      </w:r>
    </w:p>
    <w:p w:rsidR="009C6BC1" w:rsidRDefault="00EB6622" w:rsidP="009C6B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29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ab/>
      </w:r>
      <w:r w:rsidRPr="0090229D"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BC1" w:rsidRDefault="009C6BC1" w:rsidP="009C6B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Role Playing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9C6BC1" w:rsidRDefault="009C6BC1" w:rsidP="009C6B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C6BC1">
        <w:rPr>
          <w:rFonts w:ascii="Times New Roman" w:hAnsi="Times New Roman" w:cs="Times New Roman"/>
          <w:sz w:val="24"/>
          <w:szCs w:val="24"/>
        </w:rPr>
        <w:t xml:space="preserve">Interpersonal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Purba</w:t>
      </w:r>
      <w:proofErr w:type="spellEnd"/>
    </w:p>
    <w:p w:rsidR="005A75A1" w:rsidRDefault="009C6BC1" w:rsidP="009C6B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C6BC1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9C6BC1" w:rsidRPr="009C6BC1" w:rsidRDefault="009C6BC1" w:rsidP="009C6B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6622" w:rsidRPr="0090229D" w:rsidRDefault="00EB6622" w:rsidP="009C6B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29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9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0229D"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Asyah</w:t>
      </w:r>
      <w:proofErr w:type="spellEnd"/>
      <w:r w:rsidR="009C6BC1" w:rsidRPr="009C6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BC1" w:rsidRPr="009C6BC1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EB6622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:rsidR="00EB6622" w:rsidRPr="00EB6622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EB6622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5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Kasmiran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Kamisah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Dewi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EB6622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229D">
        <w:rPr>
          <w:rFonts w:ascii="Times New Roman" w:hAnsi="Times New Roman" w:cs="Times New Roman"/>
          <w:sz w:val="24"/>
          <w:szCs w:val="24"/>
        </w:rPr>
        <w:t xml:space="preserve"> </w:t>
      </w:r>
      <w:r w:rsidR="009C6BC1">
        <w:rPr>
          <w:rFonts w:ascii="Times New Roman" w:hAnsi="Times New Roman" w:cs="Times New Roman"/>
          <w:sz w:val="24"/>
          <w:szCs w:val="24"/>
        </w:rPr>
        <w:t xml:space="preserve">Jl. Kota Cane Medan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BC1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9C6BC1">
        <w:rPr>
          <w:rFonts w:ascii="Times New Roman" w:hAnsi="Times New Roman" w:cs="Times New Roman"/>
          <w:sz w:val="24"/>
          <w:szCs w:val="24"/>
        </w:rPr>
        <w:t xml:space="preserve"> Aceh Tenggara</w:t>
      </w:r>
    </w:p>
    <w:p w:rsidR="005A75A1" w:rsidRDefault="005A75A1" w:rsidP="005A75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75A1" w:rsidRDefault="00DC1C1E" w:rsidP="005A75A1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B3F97B" wp14:editId="29768999">
            <wp:simplePos x="0" y="0"/>
            <wp:positionH relativeFrom="column">
              <wp:posOffset>4248150</wp:posOffset>
            </wp:positionH>
            <wp:positionV relativeFrom="paragraph">
              <wp:posOffset>161925</wp:posOffset>
            </wp:positionV>
            <wp:extent cx="1498306" cy="809625"/>
            <wp:effectExtent l="0" t="0" r="6985" b="0"/>
            <wp:wrapNone/>
            <wp:docPr id="1" name="Picture 1" descr="C:\Users\berkah-3\Pictures\78c6f732-bc4e-498f-a515-306cbd33e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8c6f732-bc4e-498f-a515-306cbd33ef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12535" r="38622" b="41595"/>
                    <a:stretch/>
                  </pic:blipFill>
                  <pic:spPr bwMode="auto">
                    <a:xfrm>
                      <a:off x="0" y="0"/>
                      <a:ext cx="149830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5A1"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 w:rsidR="005A75A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5A75A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A75A1" w:rsidRDefault="005A75A1" w:rsidP="005A75A1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5A75A1" w:rsidRDefault="005A75A1" w:rsidP="005A75A1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5A75A1" w:rsidRPr="005A75A1" w:rsidRDefault="009C6BC1" w:rsidP="009C6BC1">
      <w:pPr>
        <w:ind w:left="680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Sundari</w:t>
      </w:r>
      <w:proofErr w:type="spellEnd"/>
    </w:p>
    <w:sectPr w:rsidR="005A75A1" w:rsidRPr="005A7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769F1"/>
    <w:rsid w:val="001E0535"/>
    <w:rsid w:val="005A75A1"/>
    <w:rsid w:val="00623AFA"/>
    <w:rsid w:val="0090229D"/>
    <w:rsid w:val="009C6BC1"/>
    <w:rsid w:val="00BA0381"/>
    <w:rsid w:val="00C43D9B"/>
    <w:rsid w:val="00DB06CD"/>
    <w:rsid w:val="00DC1C1E"/>
    <w:rsid w:val="00E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berkah-3</cp:lastModifiedBy>
  <cp:revision>3</cp:revision>
  <cp:lastPrinted>2022-08-27T05:41:00Z</cp:lastPrinted>
  <dcterms:created xsi:type="dcterms:W3CDTF">2022-08-30T05:35:00Z</dcterms:created>
  <dcterms:modified xsi:type="dcterms:W3CDTF">2022-08-30T13:52:00Z</dcterms:modified>
</cp:coreProperties>
</file>