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CBD" w:rsidRDefault="00483FD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6838950</wp:posOffset>
            </wp:positionV>
            <wp:extent cx="733277" cy="522612"/>
            <wp:effectExtent l="0" t="0" r="0" b="0"/>
            <wp:wrapNone/>
            <wp:docPr id="4" name="Picture 4" descr="C:\Users\berkah-3\Pictures\6bdf45e9-8106-4a2d-ba02-2225e71a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Pictures\6bdf45e9-8106-4a2d-ba02-2225e71a2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4" t="29872" r="41030" b="23699"/>
                    <a:stretch/>
                  </pic:blipFill>
                  <pic:spPr bwMode="auto">
                    <a:xfrm>
                      <a:off x="0" y="0"/>
                      <a:ext cx="733277" cy="52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9A7EF75" wp14:editId="4A9A4959">
            <wp:simplePos x="0" y="0"/>
            <wp:positionH relativeFrom="column">
              <wp:posOffset>4638675</wp:posOffset>
            </wp:positionH>
            <wp:positionV relativeFrom="paragraph">
              <wp:posOffset>628650</wp:posOffset>
            </wp:positionV>
            <wp:extent cx="927100" cy="1390650"/>
            <wp:effectExtent l="0" t="0" r="6350" b="0"/>
            <wp:wrapNone/>
            <wp:docPr id="2" name="Picture 2" descr="F:\29 DIKA HIDAYATI 1831142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9 DIKA HIDAYATI 18311426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8082555" wp14:editId="5B8CF536">
            <wp:simplePos x="0" y="0"/>
            <wp:positionH relativeFrom="column">
              <wp:posOffset>-314325</wp:posOffset>
            </wp:positionH>
            <wp:positionV relativeFrom="paragraph">
              <wp:posOffset>-381000</wp:posOffset>
            </wp:positionV>
            <wp:extent cx="6321491" cy="9439275"/>
            <wp:effectExtent l="0" t="0" r="3175" b="0"/>
            <wp:wrapNone/>
            <wp:docPr id="3" name="Picture 3" descr="C:\Users\berkah-3\Pictures\e9574e76-094c-4f0a-8de8-ef83c683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Pictures\e9574e76-094c-4f0a-8de8-ef83c6832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7" t="4115" r="7564"/>
                    <a:stretch/>
                  </pic:blipFill>
                  <pic:spPr bwMode="auto">
                    <a:xfrm>
                      <a:off x="0" y="0"/>
                      <a:ext cx="6321491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0CBD" w:rsidSect="00715039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039"/>
    <w:rsid w:val="00483FDD"/>
    <w:rsid w:val="00715039"/>
    <w:rsid w:val="00D7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2022-09-05T05:00:00Z</dcterms:created>
  <dcterms:modified xsi:type="dcterms:W3CDTF">2022-09-05T05:15:00Z</dcterms:modified>
</cp:coreProperties>
</file>