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40" w:rsidRDefault="00422C40" w:rsidP="00422C40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bookmarkStart w:id="0" w:name="_Toc45964560"/>
      <w:r>
        <w:rPr>
          <w:rFonts w:ascii="Times New Roman" w:hAnsi="Times New Roman"/>
          <w:b/>
          <w:sz w:val="28"/>
          <w:szCs w:val="24"/>
          <w:u w:val="single"/>
        </w:rPr>
        <w:t>KUESIONER PENELITIAN</w:t>
      </w:r>
    </w:p>
    <w:p w:rsidR="00422C40" w:rsidRDefault="00422C40" w:rsidP="00422C40">
      <w:pPr>
        <w:pStyle w:val="NoSpacing"/>
        <w:spacing w:after="200" w:line="480" w:lineRule="auto"/>
        <w:ind w:firstLine="6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Responden yang terhormat,</w:t>
      </w:r>
    </w:p>
    <w:p w:rsidR="00422C40" w:rsidRDefault="00422C40" w:rsidP="00422C40">
      <w:pPr>
        <w:spacing w:line="48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Dalam rangka penyusunan skripsi strata satu (S1) Program Studi Manajemen </w:t>
      </w:r>
      <w:r>
        <w:rPr>
          <w:rFonts w:ascii="Times New Roman" w:hAnsi="Times New Roman"/>
          <w:sz w:val="24"/>
          <w:szCs w:val="28"/>
        </w:rPr>
        <w:t>Universitas Muslim Nusantara Al Washliyah Medan</w:t>
      </w:r>
      <w:r>
        <w:rPr>
          <w:rFonts w:ascii="Times New Roman" w:hAnsi="Times New Roman"/>
          <w:sz w:val="24"/>
          <w:szCs w:val="24"/>
        </w:rPr>
        <w:t xml:space="preserve">, saya bermaksud mengadakan penelitian berjudul </w:t>
      </w:r>
      <w:r>
        <w:rPr>
          <w:rFonts w:ascii="Times New Roman" w:hAnsi="Times New Roman"/>
          <w:b/>
          <w:sz w:val="24"/>
          <w:szCs w:val="24"/>
        </w:rPr>
        <w:t>“Pengaruh Jaminan Sosial Dan Motivasi Terhadap Kinerja Pagawai BPJS Ketenagakerjaan Cabang Tanjung Morawa”.</w:t>
      </w:r>
      <w:proofErr w:type="gramEnd"/>
    </w:p>
    <w:p w:rsidR="00422C40" w:rsidRDefault="00422C40" w:rsidP="00422C40">
      <w:pPr>
        <w:pStyle w:val="NoSpacing"/>
        <w:spacing w:line="480" w:lineRule="auto"/>
        <w:ind w:firstLine="6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Dengan segala kehormatan dan kerendaha hati, saya mohon bantuan saudara/saudari untuk memberikan pendapatnya dengan menjawab pertanyaan-pertanyaan dalam kuesioner yang tersedia. Anda dimohon untuk membaca dengan cermat dan teliti serta dapat bertanya sebelum mengisinya.</w:t>
      </w:r>
    </w:p>
    <w:p w:rsidR="00422C40" w:rsidRDefault="00422C40" w:rsidP="00422C40">
      <w:pPr>
        <w:pStyle w:val="NoSpacing"/>
        <w:spacing w:after="200" w:line="480" w:lineRule="auto"/>
        <w:ind w:firstLine="6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Atas perhatian dan kesediaan waktunya, saya ucapkan banyak terima kasih.</w:t>
      </w:r>
    </w:p>
    <w:p w:rsidR="00422C40" w:rsidRDefault="00422C40" w:rsidP="00422C4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22C40" w:rsidRDefault="00422C40" w:rsidP="00422C40">
      <w:pPr>
        <w:pStyle w:val="NoSpacing"/>
        <w:spacing w:line="48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Hormat saya,</w:t>
      </w:r>
    </w:p>
    <w:p w:rsidR="00422C40" w:rsidRDefault="00422C40" w:rsidP="00422C40">
      <w:pPr>
        <w:pStyle w:val="NoSpacing"/>
        <w:spacing w:line="48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22C40" w:rsidRDefault="00422C40" w:rsidP="00422C40">
      <w:pPr>
        <w:pStyle w:val="NoSpacing"/>
        <w:spacing w:line="48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22C40" w:rsidRDefault="00422C40" w:rsidP="00422C40">
      <w:pPr>
        <w:pStyle w:val="NoSpacing"/>
        <w:spacing w:line="48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Penulis</w:t>
      </w:r>
    </w:p>
    <w:p w:rsidR="00422C40" w:rsidRDefault="00422C40" w:rsidP="00422C40">
      <w:pPr>
        <w:spacing w:line="48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2C40" w:rsidRDefault="00422C40" w:rsidP="00422C40">
      <w:pPr>
        <w:spacing w:after="0" w:line="48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DATA RESPONDEN:</w:t>
      </w:r>
    </w:p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2C40" w:rsidRDefault="00422C40" w:rsidP="00422C40">
      <w:pPr>
        <w:spacing w:after="0" w:line="480" w:lineRule="auto"/>
        <w:ind w:left="5040" w:firstLine="34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No. Responden: ..............</w:t>
      </w:r>
    </w:p>
    <w:p w:rsidR="00422C40" w:rsidRDefault="00422C40" w:rsidP="00D64457">
      <w:pPr>
        <w:pStyle w:val="ListParagraph"/>
        <w:numPr>
          <w:ilvl w:val="0"/>
          <w:numId w:val="1"/>
        </w:numPr>
        <w:tabs>
          <w:tab w:val="left" w:pos="255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</w:t>
      </w:r>
    </w:p>
    <w:p w:rsidR="00422C40" w:rsidRDefault="00422C40" w:rsidP="00D64457">
      <w:pPr>
        <w:pStyle w:val="ListParagraph"/>
        <w:numPr>
          <w:ilvl w:val="0"/>
          <w:numId w:val="1"/>
        </w:numPr>
        <w:tabs>
          <w:tab w:val="left" w:pos="255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gramEnd"/>
      <w:r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</w:t>
      </w:r>
    </w:p>
    <w:p w:rsidR="00422C40" w:rsidRDefault="00422C40" w:rsidP="00D64457">
      <w:pPr>
        <w:pStyle w:val="ListParagraph"/>
        <w:numPr>
          <w:ilvl w:val="0"/>
          <w:numId w:val="1"/>
        </w:numPr>
        <w:tabs>
          <w:tab w:val="left" w:pos="255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ab/>
        <w:t>: [      ] Laki-laki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      ] Perempuan</w:t>
      </w:r>
    </w:p>
    <w:p w:rsidR="00422C40" w:rsidRDefault="00422C40" w:rsidP="00D64457">
      <w:pPr>
        <w:pStyle w:val="ListParagraph"/>
        <w:numPr>
          <w:ilvl w:val="0"/>
          <w:numId w:val="1"/>
        </w:numPr>
        <w:tabs>
          <w:tab w:val="left" w:pos="2552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: [      ] SMA       [      ] D3       [      ] S1       [      ] S2</w:t>
      </w:r>
    </w:p>
    <w:p w:rsidR="00422C40" w:rsidRDefault="00422C40" w:rsidP="00422C40">
      <w:pPr>
        <w:tabs>
          <w:tab w:val="left" w:pos="255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22C40" w:rsidRDefault="00422C40" w:rsidP="00422C40">
      <w:pPr>
        <w:tabs>
          <w:tab w:val="left" w:pos="255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Berilah tanda (√) pada jawaban yang sesuai dengan pilhan anda.</w:t>
      </w:r>
    </w:p>
    <w:p w:rsidR="00422C40" w:rsidRDefault="00422C40" w:rsidP="00422C40">
      <w:pPr>
        <w:tabs>
          <w:tab w:val="left" w:pos="255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PETUNJUK PENGISIAN</w:t>
      </w:r>
    </w:p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2C40" w:rsidRDefault="00422C40" w:rsidP="00D6445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Kuesioner ini terdiri dari pertanyaan dengan alternatif jawaban.</w:t>
      </w:r>
    </w:p>
    <w:p w:rsidR="00422C40" w:rsidRDefault="00422C40" w:rsidP="00D6445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Cara mengisi jawaban dengan memberikan tanda  centang (√) pada kolom:</w:t>
      </w:r>
    </w:p>
    <w:p w:rsidR="00422C40" w:rsidRDefault="00422C40" w:rsidP="00422C40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Sangat Setuju (SS)</w:t>
      </w:r>
      <w:r>
        <w:rPr>
          <w:rFonts w:ascii="Times New Roman" w:hAnsi="Times New Roman"/>
          <w:sz w:val="24"/>
          <w:szCs w:val="24"/>
        </w:rPr>
        <w:tab/>
        <w:t>* Setuju (S)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Kurang Setuju (KS)</w:t>
      </w:r>
    </w:p>
    <w:p w:rsidR="00422C40" w:rsidRDefault="00422C40" w:rsidP="00422C40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Tidak Setuju (TS)</w:t>
      </w:r>
      <w:r>
        <w:rPr>
          <w:rFonts w:ascii="Times New Roman" w:hAnsi="Times New Roman"/>
          <w:sz w:val="24"/>
          <w:szCs w:val="24"/>
        </w:rPr>
        <w:tab/>
        <w:t>* Sangat Tidak Setuju (STS)</w:t>
      </w:r>
    </w:p>
    <w:p w:rsidR="00422C40" w:rsidRDefault="00422C40" w:rsidP="00422C40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3"/>
      </w:tblGrid>
      <w:tr w:rsidR="00422C40" w:rsidTr="00422C40">
        <w:trPr>
          <w:trHeight w:val="5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422C40" w:rsidTr="00422C40">
        <w:trPr>
          <w:trHeight w:val="5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22C40" w:rsidRDefault="00422C40" w:rsidP="00D6445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Apabila anda merasa jawaban yang dipilih kurang tepat, maka dapat diperbaiki dengan memberi tanda sama </w:t>
      </w:r>
      <w:proofErr w:type="gramStart"/>
      <w:r>
        <w:rPr>
          <w:rFonts w:ascii="Times New Roman" w:hAnsi="Times New Roman"/>
          <w:sz w:val="24"/>
          <w:szCs w:val="24"/>
        </w:rPr>
        <w:t>dengan  (</w:t>
      </w:r>
      <w:proofErr w:type="gramEnd"/>
      <w:r>
        <w:rPr>
          <w:rFonts w:ascii="Times New Roman" w:hAnsi="Times New Roman"/>
          <w:sz w:val="24"/>
          <w:szCs w:val="24"/>
        </w:rPr>
        <w:t>=) pada jawaban yang dirasa kurang tepat tersebut, kemudian beri tanda centang (√) pada jawaban yang tepat.</w:t>
      </w:r>
    </w:p>
    <w:p w:rsidR="00422C40" w:rsidRDefault="00422C40" w:rsidP="00422C40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3"/>
      </w:tblGrid>
      <w:tr w:rsidR="00422C40" w:rsidTr="00422C40">
        <w:trPr>
          <w:trHeight w:val="5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422C40" w:rsidTr="00422C40">
        <w:trPr>
          <w:trHeight w:val="5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81279</wp:posOffset>
                      </wp:positionV>
                      <wp:extent cx="152400" cy="0"/>
                      <wp:effectExtent l="0" t="0" r="19050" b="1905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4.25pt;margin-top:6.4pt;width:1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CpJQIAAEs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107950</wp:posOffset>
                      </wp:positionV>
                      <wp:extent cx="145415" cy="1905"/>
                      <wp:effectExtent l="0" t="0" r="26035" b="3619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41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14.4pt;margin-top:8.5pt;width:11.45pt;height: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PERTANYAAN</w:t>
      </w:r>
    </w:p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Jaminan Sosial (X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567"/>
        <w:gridCol w:w="567"/>
        <w:gridCol w:w="709"/>
        <w:gridCol w:w="708"/>
      </w:tblGrid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o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422C40" w:rsidTr="00422C40">
        <w:trPr>
          <w:trHeight w:val="414"/>
        </w:trPr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Jaminan Kesehatan</w:t>
            </w: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Pegawai mendapatkan perlindungan kesehatan dalam menjalankan pekerjaan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Jaminan kesehatan menjadikan pegawai selalu terlindungi dari penyakit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Jaminan Kecelakaan</w:t>
            </w: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Perusahaan memberi ketenangan bagi pegawai yang mengalami kecelakaan kerja</w:t>
            </w:r>
          </w:p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Pegawai yang terkena musibah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Jaminan kecelakaan kerja</w:t>
            </w:r>
          </w:p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Besarnya bantuan kecelakaan kerja sesuai dengan musibah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Jaminan Hari Tua</w:t>
            </w: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Ada tabungan kepada pegawai yang telah </w:t>
            </w:r>
            <w:r>
              <w:rPr>
                <w:color w:val="auto"/>
                <w:sz w:val="23"/>
                <w:szCs w:val="23"/>
                <w:lang w:val="id-ID"/>
              </w:rPr>
              <w:t>berhenti bekerja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Dengan jaminan hari tua pegawai merasa aman akan masa depan keluarga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Jaminan Pensiunan</w:t>
            </w: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Adanya jaminan kepada pegawai yang telah pensiun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Ada pembayaran tunjangan pada karyawan yang telah pensiun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Jaminan Kematian</w:t>
            </w: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Perusahaan memberikan jaminan kematian untuk pegawai yang meninggal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Dengan jaminan kematian, karyawan merasa aman akan masa depan keluarga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C40" w:rsidRDefault="00422C40" w:rsidP="00422C4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Motivasi (X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567"/>
        <w:gridCol w:w="567"/>
        <w:gridCol w:w="709"/>
        <w:gridCol w:w="708"/>
      </w:tblGrid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o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422C40" w:rsidTr="00422C40">
        <w:trPr>
          <w:trHeight w:val="414"/>
        </w:trPr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Kebutuhan fisik</w:t>
            </w: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Saya sangat termotivasi dalam bekerja karena kebutuhan hidup terpenuhi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Saya sangat termotivasi dalam bekerja karena kebutuhan untuk pendidikan, anak-anak terpenuhi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Rasa aman</w:t>
            </w: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Rekan-rekan kerja sangat menyenangkan dan membuat saya bekerja lebih nyaman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Masa depan saya sangat terjamin karena ditempat kerja terdapat program pensiun </w:t>
            </w:r>
            <w:r>
              <w:rPr>
                <w:color w:val="auto"/>
              </w:rPr>
              <w:lastRenderedPageBreak/>
              <w:t>atau program hari tua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Kebutuhan sosial</w:t>
            </w: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Pimpinan sangat memberikan perhatian terhadap pekerjaan yang saya kerjakan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Pimpinan tidak membeda-bedakan pegawai baru dan lama, semuanya mendapatkan perhatian yang sama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Kebutuhan egoistik/harga diri</w:t>
            </w: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Pimpinan selalu memperlakukan pegawainya dengan baik dan sopan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Pimpinan sangat memperhatikan dan menghargai prestasi yang didapatkan pegawai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Kebutuhan aktualisasi diri</w:t>
            </w:r>
          </w:p>
        </w:tc>
      </w:tr>
      <w:tr w:rsidR="00422C40" w:rsidTr="00422C40">
        <w:trPr>
          <w:trHeight w:val="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Pimpinan saya selalu memberikan dukungan penuh kepada pegawainya untuk mengembangkan diri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C40" w:rsidRDefault="00422C40" w:rsidP="00422C4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Kinerja Pegawai (Y)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2"/>
        <w:gridCol w:w="3804"/>
        <w:gridCol w:w="709"/>
        <w:gridCol w:w="709"/>
        <w:gridCol w:w="709"/>
        <w:gridCol w:w="708"/>
        <w:gridCol w:w="674"/>
      </w:tblGrid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o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422C40" w:rsidTr="00422C40">
        <w:trPr>
          <w:trHeight w:val="414"/>
        </w:trPr>
        <w:tc>
          <w:tcPr>
            <w:tcW w:w="80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Kuantitas hasil kerja</w:t>
            </w:r>
          </w:p>
        </w:tc>
      </w:tr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Saya bekerja selalu berpedoman pada target yang harus dipenuhi atau diselesaikan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Kuantitas yang saya hasilkan sesuai dengan standar yang sudah ditetapkan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80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Kualitas</w:t>
            </w:r>
          </w:p>
        </w:tc>
      </w:tr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Bagi saya, kualitas adalah mutlak untuk dipenuhi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Untuk memenuhi kualitas yang baik, saya selalu bekerja berdasarkan prosedur-prosedur yang ada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80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Waktu hasil kerja</w:t>
            </w:r>
          </w:p>
        </w:tc>
      </w:tr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Saya selalu menyelesaikan pekerjaan tepat waktu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Bagi saya, menyelesaikan pekerjaan tepat waktu itu penting dan harus dicapai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80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Kehadiran</w:t>
            </w:r>
          </w:p>
        </w:tc>
      </w:tr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Saya selalu hadir kekantor tepat waktu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Kehadiran menentukan kedisiplinan pegawai dalam bekerja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80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</w:t>
            </w:r>
          </w:p>
        </w:tc>
      </w:tr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Pegawai diberikan pelatihan agar kemampuan pegawai dapat berkembang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40" w:rsidTr="00422C40">
        <w:trPr>
          <w:trHeight w:val="41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yang saya miliki dapat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meningkatkan kinerja saya menjadi lebih baik dan maksimal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40" w:rsidRDefault="00422C40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22C40" w:rsidRDefault="00422C40" w:rsidP="00422C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232A5" w:rsidRPr="00B90D32" w:rsidRDefault="007232A5" w:rsidP="00422153">
      <w:bookmarkStart w:id="1" w:name="_GoBack"/>
      <w:bookmarkEnd w:id="0"/>
      <w:bookmarkEnd w:id="1"/>
    </w:p>
    <w:sectPr w:rsidR="007232A5" w:rsidRPr="00B90D32" w:rsidSect="00B959B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57" w:rsidRDefault="00D64457" w:rsidP="00B959B9">
      <w:pPr>
        <w:spacing w:after="0" w:line="240" w:lineRule="auto"/>
      </w:pPr>
      <w:r>
        <w:separator/>
      </w:r>
    </w:p>
  </w:endnote>
  <w:endnote w:type="continuationSeparator" w:id="0">
    <w:p w:rsidR="00D64457" w:rsidRDefault="00D64457" w:rsidP="00B9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57" w:rsidRDefault="00D64457" w:rsidP="00B959B9">
      <w:pPr>
        <w:spacing w:after="0" w:line="240" w:lineRule="auto"/>
      </w:pPr>
      <w:r>
        <w:separator/>
      </w:r>
    </w:p>
  </w:footnote>
  <w:footnote w:type="continuationSeparator" w:id="0">
    <w:p w:rsidR="00D64457" w:rsidRDefault="00D64457" w:rsidP="00B9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7DE"/>
    <w:multiLevelType w:val="hybridMultilevel"/>
    <w:tmpl w:val="655A8A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147C4"/>
    <w:multiLevelType w:val="hybridMultilevel"/>
    <w:tmpl w:val="E0ACBCD2"/>
    <w:lvl w:ilvl="0" w:tplc="4F54C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AE"/>
    <w:rsid w:val="00146CE6"/>
    <w:rsid w:val="00240988"/>
    <w:rsid w:val="003E55BE"/>
    <w:rsid w:val="00401439"/>
    <w:rsid w:val="00422153"/>
    <w:rsid w:val="00422C40"/>
    <w:rsid w:val="007232A5"/>
    <w:rsid w:val="008F7606"/>
    <w:rsid w:val="00B90D32"/>
    <w:rsid w:val="00B959B9"/>
    <w:rsid w:val="00BB4054"/>
    <w:rsid w:val="00C47822"/>
    <w:rsid w:val="00D23EAE"/>
    <w:rsid w:val="00D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43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82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2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82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82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782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82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82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82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B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4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34"/>
    <w:locked/>
    <w:rsid w:val="00401439"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34"/>
    <w:qFormat/>
    <w:rsid w:val="00401439"/>
    <w:pPr>
      <w:ind w:left="720"/>
      <w:contextualSpacing/>
      <w:jc w:val="center"/>
    </w:pPr>
    <w:rPr>
      <w:sz w:val="20"/>
      <w:szCs w:val="20"/>
    </w:rPr>
  </w:style>
  <w:style w:type="character" w:customStyle="1" w:styleId="tlid-translation">
    <w:name w:val="tlid-translation"/>
    <w:basedOn w:val="DefaultParagraphFont"/>
    <w:rsid w:val="00401439"/>
  </w:style>
  <w:style w:type="character" w:styleId="Hyperlink">
    <w:name w:val="Hyperlink"/>
    <w:basedOn w:val="DefaultParagraphFont"/>
    <w:uiPriority w:val="99"/>
    <w:semiHidden/>
    <w:unhideWhenUsed/>
    <w:rsid w:val="0024098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0988"/>
    <w:pPr>
      <w:tabs>
        <w:tab w:val="right" w:leader="dot" w:pos="7928"/>
      </w:tabs>
      <w:spacing w:after="100"/>
    </w:pPr>
    <w:rPr>
      <w:rFonts w:ascii="Times New Roman" w:eastAsiaTheme="minorEastAsia" w:hAnsi="Times New Roman"/>
      <w:b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40988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40988"/>
    <w:pPr>
      <w:tabs>
        <w:tab w:val="left" w:pos="1320"/>
        <w:tab w:val="right" w:leader="dot" w:pos="7928"/>
      </w:tabs>
      <w:spacing w:after="100"/>
      <w:ind w:left="440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88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8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2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822"/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822"/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4782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82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82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82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782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822"/>
    <w:rPr>
      <w:rFonts w:ascii="Courier New" w:eastAsia="Times New Roman" w:hAnsi="Courier New" w:cs="Courier New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822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47822"/>
    <w:pPr>
      <w:spacing w:after="0"/>
    </w:pPr>
    <w:rPr>
      <w:rFonts w:asciiTheme="minorHAnsi" w:eastAsiaTheme="minorEastAsia" w:hAnsiTheme="minorHAnsi" w:cstheme="minorBidi"/>
      <w:lang w:eastAsia="en-US"/>
    </w:rPr>
  </w:style>
  <w:style w:type="paragraph" w:styleId="NoSpacing">
    <w:name w:val="No Spacing"/>
    <w:uiPriority w:val="1"/>
    <w:qFormat/>
    <w:rsid w:val="00C47822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4782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table" w:styleId="TableGrid">
    <w:name w:val="Table Grid"/>
    <w:basedOn w:val="TableNormal"/>
    <w:uiPriority w:val="59"/>
    <w:rsid w:val="00C4782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43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82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2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82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82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782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82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82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82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B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4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34"/>
    <w:locked/>
    <w:rsid w:val="00401439"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34"/>
    <w:qFormat/>
    <w:rsid w:val="00401439"/>
    <w:pPr>
      <w:ind w:left="720"/>
      <w:contextualSpacing/>
      <w:jc w:val="center"/>
    </w:pPr>
    <w:rPr>
      <w:sz w:val="20"/>
      <w:szCs w:val="20"/>
    </w:rPr>
  </w:style>
  <w:style w:type="character" w:customStyle="1" w:styleId="tlid-translation">
    <w:name w:val="tlid-translation"/>
    <w:basedOn w:val="DefaultParagraphFont"/>
    <w:rsid w:val="00401439"/>
  </w:style>
  <w:style w:type="character" w:styleId="Hyperlink">
    <w:name w:val="Hyperlink"/>
    <w:basedOn w:val="DefaultParagraphFont"/>
    <w:uiPriority w:val="99"/>
    <w:semiHidden/>
    <w:unhideWhenUsed/>
    <w:rsid w:val="0024098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0988"/>
    <w:pPr>
      <w:tabs>
        <w:tab w:val="right" w:leader="dot" w:pos="7928"/>
      </w:tabs>
      <w:spacing w:after="100"/>
    </w:pPr>
    <w:rPr>
      <w:rFonts w:ascii="Times New Roman" w:eastAsiaTheme="minorEastAsia" w:hAnsi="Times New Roman"/>
      <w:b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40988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40988"/>
    <w:pPr>
      <w:tabs>
        <w:tab w:val="left" w:pos="1320"/>
        <w:tab w:val="right" w:leader="dot" w:pos="7928"/>
      </w:tabs>
      <w:spacing w:after="100"/>
      <w:ind w:left="440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88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8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2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822"/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822"/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4782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82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82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82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782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822"/>
    <w:rPr>
      <w:rFonts w:ascii="Courier New" w:eastAsia="Times New Roman" w:hAnsi="Courier New" w:cs="Courier New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822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47822"/>
    <w:pPr>
      <w:spacing w:after="0"/>
    </w:pPr>
    <w:rPr>
      <w:rFonts w:asciiTheme="minorHAnsi" w:eastAsiaTheme="minorEastAsia" w:hAnsiTheme="minorHAnsi" w:cstheme="minorBidi"/>
      <w:lang w:eastAsia="en-US"/>
    </w:rPr>
  </w:style>
  <w:style w:type="paragraph" w:styleId="NoSpacing">
    <w:name w:val="No Spacing"/>
    <w:uiPriority w:val="1"/>
    <w:qFormat/>
    <w:rsid w:val="00C47822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4782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table" w:styleId="TableGrid">
    <w:name w:val="Table Grid"/>
    <w:basedOn w:val="TableNormal"/>
    <w:uiPriority w:val="59"/>
    <w:rsid w:val="00C4782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1920</dc:creator>
  <cp:lastModifiedBy>USER</cp:lastModifiedBy>
  <cp:revision>2</cp:revision>
  <cp:lastPrinted>2021-02-15T10:18:00Z</cp:lastPrinted>
  <dcterms:created xsi:type="dcterms:W3CDTF">2021-02-15T11:43:00Z</dcterms:created>
  <dcterms:modified xsi:type="dcterms:W3CDTF">2021-02-15T11:43:00Z</dcterms:modified>
</cp:coreProperties>
</file>