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  <w:r w:rsidRPr="00DB0D9C">
        <w:rPr>
          <w:b/>
          <w:bCs/>
          <w:color w:val="000000" w:themeColor="text1"/>
        </w:rPr>
        <w:t xml:space="preserve">PENGARUH PELATIHAN, </w:t>
      </w:r>
      <w:r>
        <w:rPr>
          <w:b/>
          <w:bCs/>
          <w:color w:val="000000" w:themeColor="text1"/>
        </w:rPr>
        <w:t xml:space="preserve">PENGGUNAAN </w:t>
      </w:r>
      <w:r w:rsidRPr="00DB0D9C">
        <w:rPr>
          <w:b/>
          <w:bCs/>
          <w:color w:val="000000" w:themeColor="text1"/>
        </w:rPr>
        <w:t xml:space="preserve">TEKNOLOGI INFORMASI DAN LINGKUNGAN KERJA TERHADAP KINERJA KARYAWAN </w:t>
      </w: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  <w:r w:rsidRPr="00DB0D9C">
        <w:rPr>
          <w:b/>
          <w:bCs/>
          <w:color w:val="000000" w:themeColor="text1"/>
        </w:rPr>
        <w:t xml:space="preserve">PADA PT. PERKEBUNAN NUSANTARA IV </w:t>
      </w: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  <w:r w:rsidRPr="00DB0D9C">
        <w:rPr>
          <w:b/>
          <w:bCs/>
          <w:color w:val="000000" w:themeColor="text1"/>
        </w:rPr>
        <w:t>KOTA MEDAN</w:t>
      </w: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1433AC" w:rsidRDefault="00493942" w:rsidP="00493942">
      <w:pPr>
        <w:pStyle w:val="Default"/>
        <w:jc w:val="center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SKRIPSI</w:t>
      </w: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0020B9" w:rsidRDefault="000020B9" w:rsidP="00493942">
      <w:pPr>
        <w:pStyle w:val="Default"/>
        <w:jc w:val="center"/>
        <w:rPr>
          <w:rFonts w:ascii="Monotype Corsiva" w:hAnsi="Monotype Corsiva"/>
          <w:bCs/>
          <w:color w:val="000000" w:themeColor="text1"/>
          <w:lang w:val="en-US"/>
        </w:rPr>
      </w:pPr>
      <w:r w:rsidRPr="000020B9">
        <w:rPr>
          <w:rFonts w:ascii="Monotype Corsiva" w:hAnsi="Monotype Corsiva"/>
          <w:bCs/>
          <w:color w:val="000000" w:themeColor="text1"/>
          <w:lang w:val="en-US"/>
        </w:rPr>
        <w:t xml:space="preserve">Diajukan Guna Memenuhi Salah </w:t>
      </w:r>
      <w:r>
        <w:rPr>
          <w:rFonts w:ascii="Monotype Corsiva" w:hAnsi="Monotype Corsiva"/>
          <w:bCs/>
          <w:color w:val="000000" w:themeColor="text1"/>
          <w:lang w:val="en-US"/>
        </w:rPr>
        <w:t>Satu Syarat Untuk Memperoleh Gel</w:t>
      </w:r>
      <w:r w:rsidRPr="000020B9">
        <w:rPr>
          <w:rFonts w:ascii="Monotype Corsiva" w:hAnsi="Monotype Corsiva"/>
          <w:bCs/>
          <w:color w:val="000000" w:themeColor="text1"/>
          <w:lang w:val="en-US"/>
        </w:rPr>
        <w:t xml:space="preserve">ar </w:t>
      </w:r>
    </w:p>
    <w:p w:rsidR="000020B9" w:rsidRDefault="000020B9" w:rsidP="00493942">
      <w:pPr>
        <w:pStyle w:val="Default"/>
        <w:jc w:val="center"/>
        <w:rPr>
          <w:rFonts w:ascii="Monotype Corsiva" w:hAnsi="Monotype Corsiva"/>
          <w:bCs/>
          <w:color w:val="000000" w:themeColor="text1"/>
          <w:lang w:val="en-US"/>
        </w:rPr>
      </w:pPr>
      <w:r w:rsidRPr="000020B9">
        <w:rPr>
          <w:rFonts w:ascii="Monotype Corsiva" w:hAnsi="Monotype Corsiva"/>
          <w:bCs/>
          <w:color w:val="000000" w:themeColor="text1"/>
          <w:lang w:val="en-US"/>
        </w:rPr>
        <w:t>Sarjana Manajemen (S.M) Pada Program S</w:t>
      </w:r>
      <w:r>
        <w:rPr>
          <w:rFonts w:ascii="Monotype Corsiva" w:hAnsi="Monotype Corsiva"/>
          <w:bCs/>
          <w:color w:val="000000" w:themeColor="text1"/>
          <w:lang w:val="en-US"/>
        </w:rPr>
        <w:t>tudi Manajemen Fakultas Ekonomi</w:t>
      </w:r>
    </w:p>
    <w:p w:rsidR="00493942" w:rsidRPr="000020B9" w:rsidRDefault="000020B9" w:rsidP="00493942">
      <w:pPr>
        <w:pStyle w:val="Default"/>
        <w:jc w:val="center"/>
        <w:rPr>
          <w:rFonts w:ascii="Monotype Corsiva" w:hAnsi="Monotype Corsiva"/>
          <w:bCs/>
          <w:color w:val="000000" w:themeColor="text1"/>
          <w:lang w:val="en-US"/>
        </w:rPr>
      </w:pPr>
      <w:r w:rsidRPr="000020B9">
        <w:rPr>
          <w:rFonts w:ascii="Monotype Corsiva" w:hAnsi="Monotype Corsiva"/>
          <w:bCs/>
          <w:color w:val="000000" w:themeColor="text1"/>
          <w:lang w:val="en-US"/>
        </w:rPr>
        <w:t>Universitas Muslim Nusantara Al Washliyah Medan</w:t>
      </w: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  <w:r w:rsidRPr="00DB0D9C">
        <w:rPr>
          <w:noProof/>
          <w:color w:val="000000" w:themeColor="text1"/>
          <w:lang w:val="en-US"/>
        </w:rPr>
        <w:drawing>
          <wp:anchor distT="0" distB="0" distL="0" distR="0" simplePos="0" relativeHeight="251905024" behindDoc="0" locked="0" layoutInCell="1" allowOverlap="1" wp14:anchorId="6448C38E" wp14:editId="568317E5">
            <wp:simplePos x="0" y="0"/>
            <wp:positionH relativeFrom="page">
              <wp:posOffset>2834843</wp:posOffset>
            </wp:positionH>
            <wp:positionV relativeFrom="paragraph">
              <wp:posOffset>226060</wp:posOffset>
            </wp:positionV>
            <wp:extent cx="2095500" cy="2041525"/>
            <wp:effectExtent l="0" t="0" r="0" b="0"/>
            <wp:wrapTopAndBottom/>
            <wp:docPr id="145" name="Picture 145" descr="Universitas Muslim Nusantara Al Washliyah (UMN Al Washliyah) -  Tribunnewswiki.com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Universitas Muslim Nusantara Al Washliyah (UMN Al Washliyah) -  Tribunnewswiki.com Mob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4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  <w:r w:rsidRPr="00DB0D9C">
        <w:rPr>
          <w:b/>
          <w:bCs/>
          <w:color w:val="000000" w:themeColor="text1"/>
        </w:rPr>
        <w:t>Oleh :</w:t>
      </w: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color w:val="000000" w:themeColor="text1"/>
        </w:rPr>
      </w:pPr>
      <w:r w:rsidRPr="00DB0D9C">
        <w:rPr>
          <w:b/>
          <w:bCs/>
          <w:color w:val="000000" w:themeColor="text1"/>
        </w:rPr>
        <w:t>MAYA NUR AINI</w:t>
      </w: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  <w:r w:rsidRPr="00DB0D9C">
        <w:rPr>
          <w:b/>
          <w:bCs/>
          <w:color w:val="000000" w:themeColor="text1"/>
        </w:rPr>
        <w:t>183114002</w:t>
      </w: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b/>
          <w:bCs/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color w:val="000000" w:themeColor="text1"/>
        </w:rPr>
      </w:pPr>
    </w:p>
    <w:p w:rsidR="00493942" w:rsidRPr="00DB0D9C" w:rsidRDefault="00493942" w:rsidP="00493942">
      <w:pPr>
        <w:pStyle w:val="Default"/>
        <w:jc w:val="center"/>
        <w:rPr>
          <w:color w:val="000000" w:themeColor="text1"/>
        </w:rPr>
      </w:pPr>
      <w:r w:rsidRPr="00DB0D9C">
        <w:rPr>
          <w:b/>
          <w:bCs/>
          <w:color w:val="000000" w:themeColor="text1"/>
        </w:rPr>
        <w:t>PROGRAM STUDI MANAJEMEN</w:t>
      </w:r>
    </w:p>
    <w:p w:rsidR="00493942" w:rsidRPr="00DB0D9C" w:rsidRDefault="00493942" w:rsidP="00493942">
      <w:pPr>
        <w:pStyle w:val="Default"/>
        <w:jc w:val="center"/>
        <w:rPr>
          <w:color w:val="000000" w:themeColor="text1"/>
        </w:rPr>
      </w:pPr>
      <w:r w:rsidRPr="00DB0D9C">
        <w:rPr>
          <w:b/>
          <w:bCs/>
          <w:color w:val="000000" w:themeColor="text1"/>
        </w:rPr>
        <w:t>FAKULTAS EKONOMI</w:t>
      </w:r>
    </w:p>
    <w:p w:rsidR="00493942" w:rsidRPr="00DB0D9C" w:rsidRDefault="00493942" w:rsidP="00493942">
      <w:pPr>
        <w:pStyle w:val="Default"/>
        <w:jc w:val="center"/>
        <w:rPr>
          <w:color w:val="000000" w:themeColor="text1"/>
        </w:rPr>
      </w:pPr>
      <w:r w:rsidRPr="00DB0D9C">
        <w:rPr>
          <w:b/>
          <w:bCs/>
          <w:color w:val="000000" w:themeColor="text1"/>
        </w:rPr>
        <w:t>UNIVERSITAS MUSLIM NUSANTARA AL-WASHLIYAH</w:t>
      </w:r>
    </w:p>
    <w:p w:rsidR="00493942" w:rsidRPr="00DB0D9C" w:rsidRDefault="00493942" w:rsidP="00493942">
      <w:pPr>
        <w:pStyle w:val="Default"/>
        <w:jc w:val="center"/>
        <w:rPr>
          <w:color w:val="000000" w:themeColor="text1"/>
        </w:rPr>
      </w:pPr>
      <w:r w:rsidRPr="00DB0D9C">
        <w:rPr>
          <w:b/>
          <w:bCs/>
          <w:color w:val="000000" w:themeColor="text1"/>
        </w:rPr>
        <w:t>MEDAN</w:t>
      </w:r>
    </w:p>
    <w:p w:rsidR="00493942" w:rsidRPr="00DB0D9C" w:rsidRDefault="00493942" w:rsidP="00493942">
      <w:pPr>
        <w:pStyle w:val="Default"/>
        <w:jc w:val="center"/>
        <w:rPr>
          <w:color w:val="000000" w:themeColor="text1"/>
        </w:rPr>
      </w:pPr>
      <w:r w:rsidRPr="00DB0D9C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E3888F3" wp14:editId="59EACD88">
                <wp:simplePos x="0" y="0"/>
                <wp:positionH relativeFrom="column">
                  <wp:posOffset>2333625</wp:posOffset>
                </wp:positionH>
                <wp:positionV relativeFrom="paragraph">
                  <wp:posOffset>453390</wp:posOffset>
                </wp:positionV>
                <wp:extent cx="464185" cy="362585"/>
                <wp:effectExtent l="0" t="0" r="1206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362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603BC8" id="Rectangle 30" o:spid="_x0000_s1026" style="position:absolute;margin-left:183.75pt;margin-top:35.7pt;width:36.55pt;height:28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" fillcolor="white [3201]" strokecolor="white [3212]" strokeweight="1pt"/>
            </w:pict>
          </mc:Fallback>
        </mc:AlternateContent>
      </w:r>
      <w:r w:rsidRPr="00DB0D9C">
        <w:rPr>
          <w:b/>
          <w:bCs/>
          <w:color w:val="000000" w:themeColor="text1"/>
        </w:rPr>
        <w:t xml:space="preserve">2022 </w:t>
      </w:r>
      <w:bookmarkStart w:id="0" w:name="_GoBack"/>
      <w:bookmarkEnd w:id="0"/>
    </w:p>
    <w:sectPr w:rsidR="00493942" w:rsidRPr="00DB0D9C" w:rsidSect="00D06E5F">
      <w:pgSz w:w="11907" w:h="16839"/>
      <w:pgMar w:top="2268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72" w:rsidRDefault="005A7772" w:rsidP="00F3464E">
      <w:pPr>
        <w:spacing w:after="0" w:line="240" w:lineRule="auto"/>
      </w:pPr>
      <w:r>
        <w:separator/>
      </w:r>
    </w:p>
  </w:endnote>
  <w:endnote w:type="continuationSeparator" w:id="0">
    <w:p w:rsidR="005A7772" w:rsidRDefault="005A7772" w:rsidP="00F3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72" w:rsidRDefault="005A7772" w:rsidP="00F3464E">
      <w:pPr>
        <w:spacing w:after="0" w:line="240" w:lineRule="auto"/>
      </w:pPr>
      <w:r>
        <w:separator/>
      </w:r>
    </w:p>
  </w:footnote>
  <w:footnote w:type="continuationSeparator" w:id="0">
    <w:p w:rsidR="005A7772" w:rsidRDefault="005A7772" w:rsidP="00F3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2530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610"/>
    <w:multiLevelType w:val="hybridMultilevel"/>
    <w:tmpl w:val="62F2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28E"/>
    <w:multiLevelType w:val="hybridMultilevel"/>
    <w:tmpl w:val="2CFACCA8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D7E21"/>
    <w:multiLevelType w:val="hybridMultilevel"/>
    <w:tmpl w:val="B75A932A"/>
    <w:lvl w:ilvl="0" w:tplc="4ACE559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5803C41"/>
    <w:multiLevelType w:val="hybridMultilevel"/>
    <w:tmpl w:val="D3B68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5D61B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07E28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B365D"/>
    <w:multiLevelType w:val="hybridMultilevel"/>
    <w:tmpl w:val="BABA11AA"/>
    <w:lvl w:ilvl="0" w:tplc="F386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C3D23"/>
    <w:multiLevelType w:val="hybridMultilevel"/>
    <w:tmpl w:val="A4E22408"/>
    <w:lvl w:ilvl="0" w:tplc="D9A419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C7F88"/>
    <w:multiLevelType w:val="hybridMultilevel"/>
    <w:tmpl w:val="78E6896E"/>
    <w:lvl w:ilvl="0" w:tplc="E8D0FAD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677BD1"/>
    <w:multiLevelType w:val="hybridMultilevel"/>
    <w:tmpl w:val="BDAA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369C4"/>
    <w:multiLevelType w:val="multilevel"/>
    <w:tmpl w:val="ABF09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14AA74F1"/>
    <w:multiLevelType w:val="hybridMultilevel"/>
    <w:tmpl w:val="B062237C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00DE0"/>
    <w:multiLevelType w:val="hybridMultilevel"/>
    <w:tmpl w:val="9D50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67995"/>
    <w:multiLevelType w:val="multilevel"/>
    <w:tmpl w:val="5880BDA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>
    <w:nsid w:val="1D91095D"/>
    <w:multiLevelType w:val="multilevel"/>
    <w:tmpl w:val="CF3E3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1C4D"/>
    <w:multiLevelType w:val="multilevel"/>
    <w:tmpl w:val="BD5CF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2361C9F"/>
    <w:multiLevelType w:val="hybridMultilevel"/>
    <w:tmpl w:val="C134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A5899"/>
    <w:multiLevelType w:val="hybridMultilevel"/>
    <w:tmpl w:val="F496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4E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E3B89"/>
    <w:multiLevelType w:val="hybridMultilevel"/>
    <w:tmpl w:val="B364A470"/>
    <w:lvl w:ilvl="0" w:tplc="EB56E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8B25DBB"/>
    <w:multiLevelType w:val="multilevel"/>
    <w:tmpl w:val="8AD6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28C36CCF"/>
    <w:multiLevelType w:val="hybridMultilevel"/>
    <w:tmpl w:val="A6EC3316"/>
    <w:lvl w:ilvl="0" w:tplc="4B6832C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B104C26"/>
    <w:multiLevelType w:val="hybridMultilevel"/>
    <w:tmpl w:val="181E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A8B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47D16"/>
    <w:multiLevelType w:val="hybridMultilevel"/>
    <w:tmpl w:val="D42AF328"/>
    <w:lvl w:ilvl="0" w:tplc="E8AE0FA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BAA4A7A"/>
    <w:multiLevelType w:val="hybridMultilevel"/>
    <w:tmpl w:val="12581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C2A626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F4CE7"/>
    <w:multiLevelType w:val="hybridMultilevel"/>
    <w:tmpl w:val="907E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110FD"/>
    <w:multiLevelType w:val="hybridMultilevel"/>
    <w:tmpl w:val="E0E0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17D1A"/>
    <w:multiLevelType w:val="hybridMultilevel"/>
    <w:tmpl w:val="DA9E73BE"/>
    <w:lvl w:ilvl="0" w:tplc="CED678D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283125C"/>
    <w:multiLevelType w:val="hybridMultilevel"/>
    <w:tmpl w:val="CA188BAC"/>
    <w:lvl w:ilvl="0" w:tplc="8E9470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952727"/>
    <w:multiLevelType w:val="multilevel"/>
    <w:tmpl w:val="9C5E50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5D1630A"/>
    <w:multiLevelType w:val="hybridMultilevel"/>
    <w:tmpl w:val="01103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7E3075"/>
    <w:multiLevelType w:val="hybridMultilevel"/>
    <w:tmpl w:val="51C0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C4993"/>
    <w:multiLevelType w:val="hybridMultilevel"/>
    <w:tmpl w:val="AC34DEF6"/>
    <w:lvl w:ilvl="0" w:tplc="2640E30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3CA135D8"/>
    <w:multiLevelType w:val="hybridMultilevel"/>
    <w:tmpl w:val="918E8590"/>
    <w:lvl w:ilvl="0" w:tplc="70421AC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D023847"/>
    <w:multiLevelType w:val="multilevel"/>
    <w:tmpl w:val="CC9645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36">
    <w:nsid w:val="3DBF1244"/>
    <w:multiLevelType w:val="hybridMultilevel"/>
    <w:tmpl w:val="7C3E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985F0A"/>
    <w:multiLevelType w:val="hybridMultilevel"/>
    <w:tmpl w:val="B2A8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2849A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D36DA"/>
    <w:multiLevelType w:val="hybridMultilevel"/>
    <w:tmpl w:val="914A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84C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257834"/>
    <w:multiLevelType w:val="hybridMultilevel"/>
    <w:tmpl w:val="C8A8541C"/>
    <w:lvl w:ilvl="0" w:tplc="09E88B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6B41A91"/>
    <w:multiLevelType w:val="hybridMultilevel"/>
    <w:tmpl w:val="421A5EBE"/>
    <w:lvl w:ilvl="0" w:tplc="FC3C29F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489E2879"/>
    <w:multiLevelType w:val="hybridMultilevel"/>
    <w:tmpl w:val="E418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2B4AEE"/>
    <w:multiLevelType w:val="multilevel"/>
    <w:tmpl w:val="4C12E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4AB37610"/>
    <w:multiLevelType w:val="hybridMultilevel"/>
    <w:tmpl w:val="5062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D3789D"/>
    <w:multiLevelType w:val="hybridMultilevel"/>
    <w:tmpl w:val="2CAABB88"/>
    <w:lvl w:ilvl="0" w:tplc="DA905C5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6">
    <w:nsid w:val="4EF5643D"/>
    <w:multiLevelType w:val="hybridMultilevel"/>
    <w:tmpl w:val="9F9E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2D9E8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75493"/>
    <w:multiLevelType w:val="hybridMultilevel"/>
    <w:tmpl w:val="3730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9C52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D93343"/>
    <w:multiLevelType w:val="hybridMultilevel"/>
    <w:tmpl w:val="52D0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8002E8"/>
    <w:multiLevelType w:val="hybridMultilevel"/>
    <w:tmpl w:val="35BE33DC"/>
    <w:lvl w:ilvl="0" w:tplc="69B480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CA0E1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0461EC"/>
    <w:multiLevelType w:val="hybridMultilevel"/>
    <w:tmpl w:val="779C29B6"/>
    <w:lvl w:ilvl="0" w:tplc="70329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FC0FD9"/>
    <w:multiLevelType w:val="hybridMultilevel"/>
    <w:tmpl w:val="3AF2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B27D3"/>
    <w:multiLevelType w:val="multilevel"/>
    <w:tmpl w:val="3030E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3">
    <w:nsid w:val="6533232D"/>
    <w:multiLevelType w:val="multilevel"/>
    <w:tmpl w:val="4C4C7D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54">
    <w:nsid w:val="65A5456E"/>
    <w:multiLevelType w:val="hybridMultilevel"/>
    <w:tmpl w:val="5A00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0EAB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26B22"/>
    <w:multiLevelType w:val="hybridMultilevel"/>
    <w:tmpl w:val="A9804888"/>
    <w:lvl w:ilvl="0" w:tplc="DA72C17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>
    <w:nsid w:val="6E503B98"/>
    <w:multiLevelType w:val="hybridMultilevel"/>
    <w:tmpl w:val="A668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89E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43EE3"/>
    <w:multiLevelType w:val="hybridMultilevel"/>
    <w:tmpl w:val="B336AF24"/>
    <w:lvl w:ilvl="0" w:tplc="A4A86C5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>
    <w:nsid w:val="6FA5561F"/>
    <w:multiLevelType w:val="hybridMultilevel"/>
    <w:tmpl w:val="3376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8F7DFA"/>
    <w:multiLevelType w:val="hybridMultilevel"/>
    <w:tmpl w:val="6E9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C318BE"/>
    <w:multiLevelType w:val="hybridMultilevel"/>
    <w:tmpl w:val="45C6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725050"/>
    <w:multiLevelType w:val="hybridMultilevel"/>
    <w:tmpl w:val="534E6B70"/>
    <w:lvl w:ilvl="0" w:tplc="95788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7A007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83CC1"/>
    <w:multiLevelType w:val="hybridMultilevel"/>
    <w:tmpl w:val="995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A5598"/>
    <w:multiLevelType w:val="hybridMultilevel"/>
    <w:tmpl w:val="C428B0FC"/>
    <w:lvl w:ilvl="0" w:tplc="56044F5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777E7593"/>
    <w:multiLevelType w:val="hybridMultilevel"/>
    <w:tmpl w:val="5C04A086"/>
    <w:lvl w:ilvl="0" w:tplc="A3CEC4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D55A20"/>
    <w:multiLevelType w:val="hybridMultilevel"/>
    <w:tmpl w:val="752CBD2C"/>
    <w:lvl w:ilvl="0" w:tplc="E1EE03E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7AC82070"/>
    <w:multiLevelType w:val="multilevel"/>
    <w:tmpl w:val="656A2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7">
    <w:nsid w:val="7B4D1EA7"/>
    <w:multiLevelType w:val="hybridMultilevel"/>
    <w:tmpl w:val="E9B099C0"/>
    <w:lvl w:ilvl="0" w:tplc="DFCA028C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7F790EE5"/>
    <w:multiLevelType w:val="multilevel"/>
    <w:tmpl w:val="0E5A0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7FAE1BAB"/>
    <w:multiLevelType w:val="multilevel"/>
    <w:tmpl w:val="F2ECE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37"/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1"/>
  </w:num>
  <w:num w:numId="12">
    <w:abstractNumId w:val="60"/>
  </w:num>
  <w:num w:numId="13">
    <w:abstractNumId w:val="32"/>
  </w:num>
  <w:num w:numId="14">
    <w:abstractNumId w:val="7"/>
  </w:num>
  <w:num w:numId="15">
    <w:abstractNumId w:val="66"/>
  </w:num>
  <w:num w:numId="16">
    <w:abstractNumId w:val="38"/>
  </w:num>
  <w:num w:numId="17">
    <w:abstractNumId w:val="1"/>
  </w:num>
  <w:num w:numId="18">
    <w:abstractNumId w:val="23"/>
  </w:num>
  <w:num w:numId="19">
    <w:abstractNumId w:val="54"/>
  </w:num>
  <w:num w:numId="20">
    <w:abstractNumId w:val="5"/>
  </w:num>
  <w:num w:numId="21">
    <w:abstractNumId w:val="69"/>
  </w:num>
  <w:num w:numId="22">
    <w:abstractNumId w:val="47"/>
  </w:num>
  <w:num w:numId="23">
    <w:abstractNumId w:val="12"/>
  </w:num>
  <w:num w:numId="24">
    <w:abstractNumId w:val="17"/>
  </w:num>
  <w:num w:numId="25">
    <w:abstractNumId w:val="46"/>
  </w:num>
  <w:num w:numId="26">
    <w:abstractNumId w:val="53"/>
  </w:num>
  <w:num w:numId="27">
    <w:abstractNumId w:val="62"/>
  </w:num>
  <w:num w:numId="28">
    <w:abstractNumId w:val="21"/>
  </w:num>
  <w:num w:numId="29">
    <w:abstractNumId w:val="19"/>
  </w:num>
  <w:num w:numId="30">
    <w:abstractNumId w:val="41"/>
  </w:num>
  <w:num w:numId="31">
    <w:abstractNumId w:val="43"/>
  </w:num>
  <w:num w:numId="32">
    <w:abstractNumId w:val="35"/>
  </w:num>
  <w:num w:numId="33">
    <w:abstractNumId w:val="20"/>
  </w:num>
  <w:num w:numId="34">
    <w:abstractNumId w:val="48"/>
  </w:num>
  <w:num w:numId="35">
    <w:abstractNumId w:val="18"/>
  </w:num>
  <w:num w:numId="36">
    <w:abstractNumId w:val="8"/>
  </w:num>
  <w:num w:numId="37">
    <w:abstractNumId w:val="51"/>
  </w:num>
  <w:num w:numId="38">
    <w:abstractNumId w:val="9"/>
  </w:num>
  <w:num w:numId="39">
    <w:abstractNumId w:val="49"/>
  </w:num>
  <w:num w:numId="40">
    <w:abstractNumId w:val="26"/>
  </w:num>
  <w:num w:numId="41">
    <w:abstractNumId w:val="52"/>
  </w:num>
  <w:num w:numId="42">
    <w:abstractNumId w:val="61"/>
  </w:num>
  <w:num w:numId="43">
    <w:abstractNumId w:val="56"/>
  </w:num>
  <w:num w:numId="44">
    <w:abstractNumId w:val="25"/>
  </w:num>
  <w:num w:numId="45">
    <w:abstractNumId w:val="36"/>
  </w:num>
  <w:num w:numId="46">
    <w:abstractNumId w:val="59"/>
  </w:num>
  <w:num w:numId="47">
    <w:abstractNumId w:val="58"/>
  </w:num>
  <w:num w:numId="48">
    <w:abstractNumId w:val="31"/>
  </w:num>
  <w:num w:numId="49">
    <w:abstractNumId w:val="6"/>
  </w:num>
  <w:num w:numId="50">
    <w:abstractNumId w:val="67"/>
  </w:num>
  <w:num w:numId="51">
    <w:abstractNumId w:val="42"/>
  </w:num>
  <w:num w:numId="52">
    <w:abstractNumId w:val="40"/>
  </w:num>
  <w:num w:numId="53">
    <w:abstractNumId w:val="34"/>
  </w:num>
  <w:num w:numId="54">
    <w:abstractNumId w:val="2"/>
  </w:num>
  <w:num w:numId="55">
    <w:abstractNumId w:val="29"/>
  </w:num>
  <w:num w:numId="56">
    <w:abstractNumId w:val="44"/>
  </w:num>
  <w:num w:numId="57">
    <w:abstractNumId w:val="55"/>
  </w:num>
  <w:num w:numId="58">
    <w:abstractNumId w:val="22"/>
  </w:num>
  <w:num w:numId="59">
    <w:abstractNumId w:val="57"/>
  </w:num>
  <w:num w:numId="60">
    <w:abstractNumId w:val="33"/>
  </w:num>
  <w:num w:numId="61">
    <w:abstractNumId w:val="4"/>
  </w:num>
  <w:num w:numId="62">
    <w:abstractNumId w:val="64"/>
  </w:num>
  <w:num w:numId="63">
    <w:abstractNumId w:val="65"/>
  </w:num>
  <w:num w:numId="64">
    <w:abstractNumId w:val="28"/>
  </w:num>
  <w:num w:numId="65">
    <w:abstractNumId w:val="63"/>
  </w:num>
  <w:num w:numId="66">
    <w:abstractNumId w:val="24"/>
  </w:num>
  <w:num w:numId="67">
    <w:abstractNumId w:val="14"/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FE"/>
    <w:rsid w:val="000020B9"/>
    <w:rsid w:val="00002DFB"/>
    <w:rsid w:val="00003761"/>
    <w:rsid w:val="00005B2D"/>
    <w:rsid w:val="000162B8"/>
    <w:rsid w:val="00044BF1"/>
    <w:rsid w:val="00051B44"/>
    <w:rsid w:val="00073325"/>
    <w:rsid w:val="00073579"/>
    <w:rsid w:val="00081A64"/>
    <w:rsid w:val="000821D7"/>
    <w:rsid w:val="00085504"/>
    <w:rsid w:val="000A00C9"/>
    <w:rsid w:val="000B5B5F"/>
    <w:rsid w:val="000D4BE0"/>
    <w:rsid w:val="000E251D"/>
    <w:rsid w:val="000F63A2"/>
    <w:rsid w:val="00100E78"/>
    <w:rsid w:val="00104681"/>
    <w:rsid w:val="00107723"/>
    <w:rsid w:val="00111EDA"/>
    <w:rsid w:val="001243A7"/>
    <w:rsid w:val="0012511C"/>
    <w:rsid w:val="001303C6"/>
    <w:rsid w:val="001433AC"/>
    <w:rsid w:val="001524A4"/>
    <w:rsid w:val="00153A89"/>
    <w:rsid w:val="00164016"/>
    <w:rsid w:val="001761F9"/>
    <w:rsid w:val="00182521"/>
    <w:rsid w:val="00186F9B"/>
    <w:rsid w:val="0019416D"/>
    <w:rsid w:val="001A3203"/>
    <w:rsid w:val="001C43DD"/>
    <w:rsid w:val="001D67B5"/>
    <w:rsid w:val="001D76E5"/>
    <w:rsid w:val="001D7AC3"/>
    <w:rsid w:val="001E4928"/>
    <w:rsid w:val="001E7AB7"/>
    <w:rsid w:val="001F12E2"/>
    <w:rsid w:val="001F2B78"/>
    <w:rsid w:val="001F3642"/>
    <w:rsid w:val="002013D3"/>
    <w:rsid w:val="00203F48"/>
    <w:rsid w:val="002044F9"/>
    <w:rsid w:val="002070E2"/>
    <w:rsid w:val="0021218B"/>
    <w:rsid w:val="0022567A"/>
    <w:rsid w:val="002266C5"/>
    <w:rsid w:val="002316DA"/>
    <w:rsid w:val="00244FE9"/>
    <w:rsid w:val="00255A05"/>
    <w:rsid w:val="00266F31"/>
    <w:rsid w:val="00281DE7"/>
    <w:rsid w:val="00282E39"/>
    <w:rsid w:val="0028672F"/>
    <w:rsid w:val="002870DE"/>
    <w:rsid w:val="002A01F6"/>
    <w:rsid w:val="002A5E7E"/>
    <w:rsid w:val="002B5EC5"/>
    <w:rsid w:val="002C42F8"/>
    <w:rsid w:val="002E07A1"/>
    <w:rsid w:val="002F1472"/>
    <w:rsid w:val="002F1BD4"/>
    <w:rsid w:val="002F6E66"/>
    <w:rsid w:val="002F78E2"/>
    <w:rsid w:val="00311738"/>
    <w:rsid w:val="00312DDB"/>
    <w:rsid w:val="00314495"/>
    <w:rsid w:val="0032670C"/>
    <w:rsid w:val="00327C14"/>
    <w:rsid w:val="003348EF"/>
    <w:rsid w:val="00334E4E"/>
    <w:rsid w:val="00341C95"/>
    <w:rsid w:val="00351201"/>
    <w:rsid w:val="00370149"/>
    <w:rsid w:val="00371DE4"/>
    <w:rsid w:val="0037554F"/>
    <w:rsid w:val="00375F44"/>
    <w:rsid w:val="00382640"/>
    <w:rsid w:val="00385484"/>
    <w:rsid w:val="00387B80"/>
    <w:rsid w:val="0039503C"/>
    <w:rsid w:val="003C072A"/>
    <w:rsid w:val="003C10B3"/>
    <w:rsid w:val="003C338E"/>
    <w:rsid w:val="003C3E08"/>
    <w:rsid w:val="003D5973"/>
    <w:rsid w:val="003F0C69"/>
    <w:rsid w:val="003F560F"/>
    <w:rsid w:val="004017C3"/>
    <w:rsid w:val="00410AEA"/>
    <w:rsid w:val="004230FC"/>
    <w:rsid w:val="00470CDB"/>
    <w:rsid w:val="00493942"/>
    <w:rsid w:val="004A3192"/>
    <w:rsid w:val="004A410D"/>
    <w:rsid w:val="004B43B0"/>
    <w:rsid w:val="004D3FFA"/>
    <w:rsid w:val="004D4BBB"/>
    <w:rsid w:val="004F0C49"/>
    <w:rsid w:val="00505415"/>
    <w:rsid w:val="005067DB"/>
    <w:rsid w:val="005155A6"/>
    <w:rsid w:val="005155EE"/>
    <w:rsid w:val="00521BB0"/>
    <w:rsid w:val="0052622B"/>
    <w:rsid w:val="00526552"/>
    <w:rsid w:val="00533A54"/>
    <w:rsid w:val="00535133"/>
    <w:rsid w:val="00535D40"/>
    <w:rsid w:val="00553356"/>
    <w:rsid w:val="00563ACE"/>
    <w:rsid w:val="00570D61"/>
    <w:rsid w:val="00592406"/>
    <w:rsid w:val="0059519A"/>
    <w:rsid w:val="005A3926"/>
    <w:rsid w:val="005A3CF5"/>
    <w:rsid w:val="005A4B24"/>
    <w:rsid w:val="005A7772"/>
    <w:rsid w:val="005B1876"/>
    <w:rsid w:val="005B517C"/>
    <w:rsid w:val="005B720E"/>
    <w:rsid w:val="005C63E8"/>
    <w:rsid w:val="005D30FE"/>
    <w:rsid w:val="005D3106"/>
    <w:rsid w:val="005D4841"/>
    <w:rsid w:val="005E2B80"/>
    <w:rsid w:val="005E7D0B"/>
    <w:rsid w:val="005F4F8E"/>
    <w:rsid w:val="005F6298"/>
    <w:rsid w:val="00600A6A"/>
    <w:rsid w:val="006038A1"/>
    <w:rsid w:val="0062492D"/>
    <w:rsid w:val="00624C70"/>
    <w:rsid w:val="00627785"/>
    <w:rsid w:val="0063708B"/>
    <w:rsid w:val="006401EE"/>
    <w:rsid w:val="00663535"/>
    <w:rsid w:val="00665149"/>
    <w:rsid w:val="00665CBA"/>
    <w:rsid w:val="006677D8"/>
    <w:rsid w:val="00690EE9"/>
    <w:rsid w:val="00693E49"/>
    <w:rsid w:val="00697DB9"/>
    <w:rsid w:val="006A7315"/>
    <w:rsid w:val="006B085A"/>
    <w:rsid w:val="006B18F8"/>
    <w:rsid w:val="006C46E2"/>
    <w:rsid w:val="006C769B"/>
    <w:rsid w:val="00700023"/>
    <w:rsid w:val="00713213"/>
    <w:rsid w:val="0071731D"/>
    <w:rsid w:val="00717448"/>
    <w:rsid w:val="00722AE6"/>
    <w:rsid w:val="0072358A"/>
    <w:rsid w:val="00724A1F"/>
    <w:rsid w:val="007307F1"/>
    <w:rsid w:val="00734F4C"/>
    <w:rsid w:val="00737516"/>
    <w:rsid w:val="00737773"/>
    <w:rsid w:val="0077385F"/>
    <w:rsid w:val="00791C87"/>
    <w:rsid w:val="007933E8"/>
    <w:rsid w:val="007A1579"/>
    <w:rsid w:val="007A3265"/>
    <w:rsid w:val="007A32AF"/>
    <w:rsid w:val="007B0954"/>
    <w:rsid w:val="007B185C"/>
    <w:rsid w:val="007B76EE"/>
    <w:rsid w:val="007C3AF4"/>
    <w:rsid w:val="007D0E74"/>
    <w:rsid w:val="007F22AE"/>
    <w:rsid w:val="00800670"/>
    <w:rsid w:val="008017A8"/>
    <w:rsid w:val="00801C91"/>
    <w:rsid w:val="00801E97"/>
    <w:rsid w:val="008102D0"/>
    <w:rsid w:val="00832A99"/>
    <w:rsid w:val="0083308F"/>
    <w:rsid w:val="0084162C"/>
    <w:rsid w:val="00841AE5"/>
    <w:rsid w:val="008425EB"/>
    <w:rsid w:val="00855D50"/>
    <w:rsid w:val="008725FC"/>
    <w:rsid w:val="00874C4C"/>
    <w:rsid w:val="0089310E"/>
    <w:rsid w:val="00894944"/>
    <w:rsid w:val="008C2358"/>
    <w:rsid w:val="008C55C9"/>
    <w:rsid w:val="008C6C49"/>
    <w:rsid w:val="008C7768"/>
    <w:rsid w:val="008D39A8"/>
    <w:rsid w:val="008F3BF5"/>
    <w:rsid w:val="008F3FAE"/>
    <w:rsid w:val="00902C55"/>
    <w:rsid w:val="00905CC2"/>
    <w:rsid w:val="00912DB7"/>
    <w:rsid w:val="0091556F"/>
    <w:rsid w:val="009274FC"/>
    <w:rsid w:val="00931BBB"/>
    <w:rsid w:val="00934BB2"/>
    <w:rsid w:val="00941F62"/>
    <w:rsid w:val="00951B9C"/>
    <w:rsid w:val="00967E67"/>
    <w:rsid w:val="0097028B"/>
    <w:rsid w:val="00970793"/>
    <w:rsid w:val="00977A3B"/>
    <w:rsid w:val="00981ABA"/>
    <w:rsid w:val="0098766D"/>
    <w:rsid w:val="009900A8"/>
    <w:rsid w:val="009A1DFD"/>
    <w:rsid w:val="009A4D9E"/>
    <w:rsid w:val="009C720E"/>
    <w:rsid w:val="009D0308"/>
    <w:rsid w:val="009D10F0"/>
    <w:rsid w:val="009D1562"/>
    <w:rsid w:val="009F2F76"/>
    <w:rsid w:val="00A01B03"/>
    <w:rsid w:val="00A02191"/>
    <w:rsid w:val="00A030FE"/>
    <w:rsid w:val="00A25882"/>
    <w:rsid w:val="00A26E3E"/>
    <w:rsid w:val="00A33579"/>
    <w:rsid w:val="00A37836"/>
    <w:rsid w:val="00A47E03"/>
    <w:rsid w:val="00A500CE"/>
    <w:rsid w:val="00A509CC"/>
    <w:rsid w:val="00A5125A"/>
    <w:rsid w:val="00A57AF8"/>
    <w:rsid w:val="00A9602B"/>
    <w:rsid w:val="00AB07D0"/>
    <w:rsid w:val="00AD397B"/>
    <w:rsid w:val="00AD4E09"/>
    <w:rsid w:val="00AE1C33"/>
    <w:rsid w:val="00AE2940"/>
    <w:rsid w:val="00AE5D91"/>
    <w:rsid w:val="00AF4FD9"/>
    <w:rsid w:val="00B01EC3"/>
    <w:rsid w:val="00B05AC5"/>
    <w:rsid w:val="00B27588"/>
    <w:rsid w:val="00B36F78"/>
    <w:rsid w:val="00B40D74"/>
    <w:rsid w:val="00B43FE3"/>
    <w:rsid w:val="00B47154"/>
    <w:rsid w:val="00B47E9E"/>
    <w:rsid w:val="00B73E3D"/>
    <w:rsid w:val="00B756F3"/>
    <w:rsid w:val="00B811FD"/>
    <w:rsid w:val="00B82E1C"/>
    <w:rsid w:val="00BA2977"/>
    <w:rsid w:val="00BA2DB4"/>
    <w:rsid w:val="00BA3CB3"/>
    <w:rsid w:val="00BB403C"/>
    <w:rsid w:val="00BB5F36"/>
    <w:rsid w:val="00BC3221"/>
    <w:rsid w:val="00BD0168"/>
    <w:rsid w:val="00BD7B9D"/>
    <w:rsid w:val="00BE0BCA"/>
    <w:rsid w:val="00BE21F2"/>
    <w:rsid w:val="00BE3047"/>
    <w:rsid w:val="00BF1B5A"/>
    <w:rsid w:val="00C004AD"/>
    <w:rsid w:val="00C0396B"/>
    <w:rsid w:val="00C03D4C"/>
    <w:rsid w:val="00C420C1"/>
    <w:rsid w:val="00C433BE"/>
    <w:rsid w:val="00C43647"/>
    <w:rsid w:val="00C46460"/>
    <w:rsid w:val="00C63D13"/>
    <w:rsid w:val="00C70D3F"/>
    <w:rsid w:val="00C73A01"/>
    <w:rsid w:val="00C83AA0"/>
    <w:rsid w:val="00C83E6B"/>
    <w:rsid w:val="00C917FE"/>
    <w:rsid w:val="00CA245B"/>
    <w:rsid w:val="00CA3F28"/>
    <w:rsid w:val="00CB0227"/>
    <w:rsid w:val="00CB4AD3"/>
    <w:rsid w:val="00CB634C"/>
    <w:rsid w:val="00CB6C71"/>
    <w:rsid w:val="00CB6D3C"/>
    <w:rsid w:val="00CC3D5F"/>
    <w:rsid w:val="00CC4836"/>
    <w:rsid w:val="00CC759C"/>
    <w:rsid w:val="00CD4F16"/>
    <w:rsid w:val="00CF6CCA"/>
    <w:rsid w:val="00D06E5F"/>
    <w:rsid w:val="00D23AA3"/>
    <w:rsid w:val="00D42653"/>
    <w:rsid w:val="00D43612"/>
    <w:rsid w:val="00D57316"/>
    <w:rsid w:val="00D630DF"/>
    <w:rsid w:val="00D647A4"/>
    <w:rsid w:val="00D6553F"/>
    <w:rsid w:val="00D65790"/>
    <w:rsid w:val="00D807ED"/>
    <w:rsid w:val="00D850C6"/>
    <w:rsid w:val="00DA4835"/>
    <w:rsid w:val="00DB6731"/>
    <w:rsid w:val="00DC0325"/>
    <w:rsid w:val="00DE5D16"/>
    <w:rsid w:val="00DF5299"/>
    <w:rsid w:val="00E115A5"/>
    <w:rsid w:val="00E2427F"/>
    <w:rsid w:val="00E337C7"/>
    <w:rsid w:val="00E366C1"/>
    <w:rsid w:val="00E511F4"/>
    <w:rsid w:val="00E5776F"/>
    <w:rsid w:val="00E6288D"/>
    <w:rsid w:val="00E6480E"/>
    <w:rsid w:val="00E85314"/>
    <w:rsid w:val="00E8786D"/>
    <w:rsid w:val="00E9181A"/>
    <w:rsid w:val="00EA1AB3"/>
    <w:rsid w:val="00EA41BC"/>
    <w:rsid w:val="00EA4AEC"/>
    <w:rsid w:val="00EB42A2"/>
    <w:rsid w:val="00EB7BE0"/>
    <w:rsid w:val="00EC1C66"/>
    <w:rsid w:val="00EC3BBC"/>
    <w:rsid w:val="00EC69F6"/>
    <w:rsid w:val="00ED6C78"/>
    <w:rsid w:val="00EF7CC9"/>
    <w:rsid w:val="00F13D94"/>
    <w:rsid w:val="00F243A8"/>
    <w:rsid w:val="00F266A4"/>
    <w:rsid w:val="00F31575"/>
    <w:rsid w:val="00F3464E"/>
    <w:rsid w:val="00F45454"/>
    <w:rsid w:val="00F47A48"/>
    <w:rsid w:val="00F47E51"/>
    <w:rsid w:val="00F554DF"/>
    <w:rsid w:val="00F66755"/>
    <w:rsid w:val="00F67BFD"/>
    <w:rsid w:val="00F938A0"/>
    <w:rsid w:val="00FA28B2"/>
    <w:rsid w:val="00FA34A3"/>
    <w:rsid w:val="00FC590D"/>
    <w:rsid w:val="00FC6E56"/>
    <w:rsid w:val="00FD2C01"/>
    <w:rsid w:val="00FE1B52"/>
    <w:rsid w:val="00FE3057"/>
    <w:rsid w:val="00FF34B4"/>
    <w:rsid w:val="00FF3FFE"/>
    <w:rsid w:val="00FF6998"/>
    <w:rsid w:val="00FF6C33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FE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30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3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0FE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03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030FE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030FE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030FE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030F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0FE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A030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3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30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rsid w:val="00A030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A030FE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A030F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A030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30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,Body of text+1,Body of text+2,Body of text+3,List Paragraph11"/>
    <w:basedOn w:val="Normal"/>
    <w:link w:val="ListParagraphChar"/>
    <w:uiPriority w:val="34"/>
    <w:qFormat/>
    <w:rsid w:val="00A030F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A030FE"/>
  </w:style>
  <w:style w:type="paragraph" w:customStyle="1" w:styleId="Default">
    <w:name w:val="Default"/>
    <w:qFormat/>
    <w:rsid w:val="00A0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030F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F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0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030F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0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A030FE"/>
    <w:rPr>
      <w:color w:val="808080"/>
    </w:rPr>
  </w:style>
  <w:style w:type="character" w:customStyle="1" w:styleId="y2iqfc">
    <w:name w:val="y2iqfc"/>
    <w:basedOn w:val="DefaultParagraphFont"/>
    <w:rsid w:val="00A030FE"/>
  </w:style>
  <w:style w:type="table" w:styleId="TableGrid">
    <w:name w:val="Table Grid"/>
    <w:basedOn w:val="TableNormal"/>
    <w:uiPriority w:val="39"/>
    <w:rsid w:val="00A0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30F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0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03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A030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uiPriority w:val="1"/>
    <w:unhideWhenUsed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0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30FE"/>
    <w:p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A030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qFormat/>
    <w:rsid w:val="00A030FE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rsid w:val="00A030FE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qFormat/>
    <w:rsid w:val="00A030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A030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7">
    <w:name w:val="font7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qFormat/>
    <w:rsid w:val="00A030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qFormat/>
    <w:rsid w:val="00A030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qFormat/>
    <w:rsid w:val="00A030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qFormat/>
    <w:rsid w:val="00A03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qFormat/>
    <w:rsid w:val="00A030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2">
    <w:name w:val="xl72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qFormat/>
    <w:rsid w:val="00A030FE"/>
    <w:rPr>
      <w:i/>
      <w:iCs/>
    </w:rPr>
  </w:style>
  <w:style w:type="character" w:styleId="IntenseEmphasis">
    <w:name w:val="Intense Emphasis"/>
    <w:basedOn w:val="DefaultParagraphFont"/>
    <w:qFormat/>
    <w:rsid w:val="00A030FE"/>
    <w:rPr>
      <w:b/>
      <w:bCs/>
      <w:i/>
      <w:iCs/>
    </w:rPr>
  </w:style>
  <w:style w:type="character" w:styleId="SubtleReference">
    <w:name w:val="Subtle Reference"/>
    <w:basedOn w:val="DefaultParagraphFont"/>
    <w:qFormat/>
    <w:rsid w:val="00A030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qFormat/>
    <w:rsid w:val="00A030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qFormat/>
    <w:rsid w:val="00A030FE"/>
    <w:rPr>
      <w:b/>
      <w:bCs/>
      <w:caps w:val="0"/>
      <w:smallCaps/>
      <w:spacing w:val="7"/>
      <w:sz w:val="21"/>
      <w:szCs w:val="21"/>
    </w:rPr>
  </w:style>
  <w:style w:type="character" w:customStyle="1" w:styleId="markedcontent">
    <w:name w:val="markedcontent"/>
    <w:basedOn w:val="DefaultParagraphFont"/>
    <w:rsid w:val="00A030FE"/>
  </w:style>
  <w:style w:type="character" w:customStyle="1" w:styleId="e24kjd">
    <w:name w:val="e24kjd"/>
    <w:basedOn w:val="DefaultParagraphFont"/>
    <w:rsid w:val="00A030FE"/>
  </w:style>
  <w:style w:type="character" w:customStyle="1" w:styleId="apple-converted-space">
    <w:name w:val="apple-converted-space"/>
    <w:basedOn w:val="DefaultParagraphFont"/>
    <w:rsid w:val="00A030FE"/>
  </w:style>
  <w:style w:type="character" w:customStyle="1" w:styleId="a">
    <w:name w:val="_"/>
    <w:basedOn w:val="DefaultParagraphFont"/>
    <w:rsid w:val="00A030FE"/>
  </w:style>
  <w:style w:type="character" w:customStyle="1" w:styleId="ff6">
    <w:name w:val="ff6"/>
    <w:basedOn w:val="DefaultParagraphFont"/>
    <w:rsid w:val="00A030FE"/>
  </w:style>
  <w:style w:type="character" w:customStyle="1" w:styleId="ff4">
    <w:name w:val="ff4"/>
    <w:basedOn w:val="DefaultParagraphFont"/>
    <w:rsid w:val="00A030FE"/>
  </w:style>
  <w:style w:type="character" w:customStyle="1" w:styleId="ff8">
    <w:name w:val="ff8"/>
    <w:basedOn w:val="DefaultParagraphFont"/>
    <w:rsid w:val="00A030FE"/>
  </w:style>
  <w:style w:type="character" w:customStyle="1" w:styleId="ff5">
    <w:name w:val="ff5"/>
    <w:basedOn w:val="DefaultParagraphFont"/>
    <w:rsid w:val="00A030FE"/>
  </w:style>
  <w:style w:type="character" w:customStyle="1" w:styleId="a0">
    <w:name w:val="a"/>
    <w:basedOn w:val="DefaultParagraphFont"/>
    <w:rsid w:val="00A030FE"/>
  </w:style>
  <w:style w:type="character" w:customStyle="1" w:styleId="l6">
    <w:name w:val="l6"/>
    <w:basedOn w:val="DefaultParagraphFont"/>
    <w:rsid w:val="00A030FE"/>
  </w:style>
  <w:style w:type="character" w:customStyle="1" w:styleId="l11">
    <w:name w:val="l11"/>
    <w:basedOn w:val="DefaultParagraphFont"/>
    <w:rsid w:val="00A030FE"/>
  </w:style>
  <w:style w:type="character" w:customStyle="1" w:styleId="l10">
    <w:name w:val="l10"/>
    <w:basedOn w:val="DefaultParagraphFont"/>
    <w:rsid w:val="00A030FE"/>
  </w:style>
  <w:style w:type="character" w:customStyle="1" w:styleId="l8">
    <w:name w:val="l8"/>
    <w:basedOn w:val="DefaultParagraphFont"/>
    <w:rsid w:val="00A030FE"/>
  </w:style>
  <w:style w:type="character" w:customStyle="1" w:styleId="l7">
    <w:name w:val="l7"/>
    <w:basedOn w:val="DefaultParagraphFont"/>
    <w:rsid w:val="00A030FE"/>
  </w:style>
  <w:style w:type="character" w:customStyle="1" w:styleId="l12">
    <w:name w:val="l12"/>
    <w:basedOn w:val="DefaultParagraphFont"/>
    <w:rsid w:val="00A030FE"/>
  </w:style>
  <w:style w:type="character" w:customStyle="1" w:styleId="t">
    <w:name w:val="t"/>
    <w:basedOn w:val="DefaultParagraphFont"/>
    <w:rsid w:val="00A030FE"/>
  </w:style>
  <w:style w:type="character" w:customStyle="1" w:styleId="tlid-translation">
    <w:name w:val="tlid-translation"/>
    <w:basedOn w:val="DefaultParagraphFont"/>
    <w:rsid w:val="00A030FE"/>
  </w:style>
  <w:style w:type="character" w:customStyle="1" w:styleId="fullpost">
    <w:name w:val="fullpost"/>
    <w:basedOn w:val="DefaultParagraphFont"/>
    <w:rsid w:val="00A030FE"/>
  </w:style>
  <w:style w:type="character" w:customStyle="1" w:styleId="apple-tab-span">
    <w:name w:val="apple-tab-span"/>
    <w:basedOn w:val="DefaultParagraphFont"/>
    <w:rsid w:val="00A030FE"/>
  </w:style>
  <w:style w:type="character" w:customStyle="1" w:styleId="fullpost0">
    <w:name w:val="”fullpost”"/>
    <w:basedOn w:val="DefaultParagraphFont"/>
    <w:rsid w:val="00A030FE"/>
  </w:style>
  <w:style w:type="character" w:customStyle="1" w:styleId="apple-style-span">
    <w:name w:val="apple-style-span"/>
    <w:basedOn w:val="DefaultParagraphFont"/>
    <w:rsid w:val="00A030FE"/>
  </w:style>
  <w:style w:type="paragraph" w:styleId="NormalWeb">
    <w:name w:val="Normal (Web)"/>
    <w:basedOn w:val="Normal"/>
    <w:uiPriority w:val="99"/>
    <w:unhideWhenUsed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30FE"/>
    <w:rPr>
      <w:i/>
      <w:iCs/>
    </w:rPr>
  </w:style>
  <w:style w:type="paragraph" w:customStyle="1" w:styleId="xl79">
    <w:name w:val="xl79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A26E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26E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4D3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AF4F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4FD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FE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30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3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0FE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03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030FE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030FE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030FE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030F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0FE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A030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3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30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rsid w:val="00A030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A030FE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A030F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A030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30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,Body of text+1,Body of text+2,Body of text+3,List Paragraph11"/>
    <w:basedOn w:val="Normal"/>
    <w:link w:val="ListParagraphChar"/>
    <w:uiPriority w:val="34"/>
    <w:qFormat/>
    <w:rsid w:val="00A030F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A030FE"/>
  </w:style>
  <w:style w:type="paragraph" w:customStyle="1" w:styleId="Default">
    <w:name w:val="Default"/>
    <w:qFormat/>
    <w:rsid w:val="00A0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030F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F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0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030F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0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A030FE"/>
    <w:rPr>
      <w:color w:val="808080"/>
    </w:rPr>
  </w:style>
  <w:style w:type="character" w:customStyle="1" w:styleId="y2iqfc">
    <w:name w:val="y2iqfc"/>
    <w:basedOn w:val="DefaultParagraphFont"/>
    <w:rsid w:val="00A030FE"/>
  </w:style>
  <w:style w:type="table" w:styleId="TableGrid">
    <w:name w:val="Table Grid"/>
    <w:basedOn w:val="TableNormal"/>
    <w:uiPriority w:val="39"/>
    <w:rsid w:val="00A0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30F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0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03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A030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uiPriority w:val="1"/>
    <w:unhideWhenUsed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0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30FE"/>
    <w:p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A030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qFormat/>
    <w:rsid w:val="00A030FE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rsid w:val="00A030FE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qFormat/>
    <w:rsid w:val="00A030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A030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7">
    <w:name w:val="font7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qFormat/>
    <w:rsid w:val="00A030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qFormat/>
    <w:rsid w:val="00A030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qFormat/>
    <w:rsid w:val="00A030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qFormat/>
    <w:rsid w:val="00A03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qFormat/>
    <w:rsid w:val="00A030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2">
    <w:name w:val="xl72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qFormat/>
    <w:rsid w:val="00A030FE"/>
    <w:rPr>
      <w:i/>
      <w:iCs/>
    </w:rPr>
  </w:style>
  <w:style w:type="character" w:styleId="IntenseEmphasis">
    <w:name w:val="Intense Emphasis"/>
    <w:basedOn w:val="DefaultParagraphFont"/>
    <w:qFormat/>
    <w:rsid w:val="00A030FE"/>
    <w:rPr>
      <w:b/>
      <w:bCs/>
      <w:i/>
      <w:iCs/>
    </w:rPr>
  </w:style>
  <w:style w:type="character" w:styleId="SubtleReference">
    <w:name w:val="Subtle Reference"/>
    <w:basedOn w:val="DefaultParagraphFont"/>
    <w:qFormat/>
    <w:rsid w:val="00A030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qFormat/>
    <w:rsid w:val="00A030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qFormat/>
    <w:rsid w:val="00A030FE"/>
    <w:rPr>
      <w:b/>
      <w:bCs/>
      <w:caps w:val="0"/>
      <w:smallCaps/>
      <w:spacing w:val="7"/>
      <w:sz w:val="21"/>
      <w:szCs w:val="21"/>
    </w:rPr>
  </w:style>
  <w:style w:type="character" w:customStyle="1" w:styleId="markedcontent">
    <w:name w:val="markedcontent"/>
    <w:basedOn w:val="DefaultParagraphFont"/>
    <w:rsid w:val="00A030FE"/>
  </w:style>
  <w:style w:type="character" w:customStyle="1" w:styleId="e24kjd">
    <w:name w:val="e24kjd"/>
    <w:basedOn w:val="DefaultParagraphFont"/>
    <w:rsid w:val="00A030FE"/>
  </w:style>
  <w:style w:type="character" w:customStyle="1" w:styleId="apple-converted-space">
    <w:name w:val="apple-converted-space"/>
    <w:basedOn w:val="DefaultParagraphFont"/>
    <w:rsid w:val="00A030FE"/>
  </w:style>
  <w:style w:type="character" w:customStyle="1" w:styleId="a">
    <w:name w:val="_"/>
    <w:basedOn w:val="DefaultParagraphFont"/>
    <w:rsid w:val="00A030FE"/>
  </w:style>
  <w:style w:type="character" w:customStyle="1" w:styleId="ff6">
    <w:name w:val="ff6"/>
    <w:basedOn w:val="DefaultParagraphFont"/>
    <w:rsid w:val="00A030FE"/>
  </w:style>
  <w:style w:type="character" w:customStyle="1" w:styleId="ff4">
    <w:name w:val="ff4"/>
    <w:basedOn w:val="DefaultParagraphFont"/>
    <w:rsid w:val="00A030FE"/>
  </w:style>
  <w:style w:type="character" w:customStyle="1" w:styleId="ff8">
    <w:name w:val="ff8"/>
    <w:basedOn w:val="DefaultParagraphFont"/>
    <w:rsid w:val="00A030FE"/>
  </w:style>
  <w:style w:type="character" w:customStyle="1" w:styleId="ff5">
    <w:name w:val="ff5"/>
    <w:basedOn w:val="DefaultParagraphFont"/>
    <w:rsid w:val="00A030FE"/>
  </w:style>
  <w:style w:type="character" w:customStyle="1" w:styleId="a0">
    <w:name w:val="a"/>
    <w:basedOn w:val="DefaultParagraphFont"/>
    <w:rsid w:val="00A030FE"/>
  </w:style>
  <w:style w:type="character" w:customStyle="1" w:styleId="l6">
    <w:name w:val="l6"/>
    <w:basedOn w:val="DefaultParagraphFont"/>
    <w:rsid w:val="00A030FE"/>
  </w:style>
  <w:style w:type="character" w:customStyle="1" w:styleId="l11">
    <w:name w:val="l11"/>
    <w:basedOn w:val="DefaultParagraphFont"/>
    <w:rsid w:val="00A030FE"/>
  </w:style>
  <w:style w:type="character" w:customStyle="1" w:styleId="l10">
    <w:name w:val="l10"/>
    <w:basedOn w:val="DefaultParagraphFont"/>
    <w:rsid w:val="00A030FE"/>
  </w:style>
  <w:style w:type="character" w:customStyle="1" w:styleId="l8">
    <w:name w:val="l8"/>
    <w:basedOn w:val="DefaultParagraphFont"/>
    <w:rsid w:val="00A030FE"/>
  </w:style>
  <w:style w:type="character" w:customStyle="1" w:styleId="l7">
    <w:name w:val="l7"/>
    <w:basedOn w:val="DefaultParagraphFont"/>
    <w:rsid w:val="00A030FE"/>
  </w:style>
  <w:style w:type="character" w:customStyle="1" w:styleId="l12">
    <w:name w:val="l12"/>
    <w:basedOn w:val="DefaultParagraphFont"/>
    <w:rsid w:val="00A030FE"/>
  </w:style>
  <w:style w:type="character" w:customStyle="1" w:styleId="t">
    <w:name w:val="t"/>
    <w:basedOn w:val="DefaultParagraphFont"/>
    <w:rsid w:val="00A030FE"/>
  </w:style>
  <w:style w:type="character" w:customStyle="1" w:styleId="tlid-translation">
    <w:name w:val="tlid-translation"/>
    <w:basedOn w:val="DefaultParagraphFont"/>
    <w:rsid w:val="00A030FE"/>
  </w:style>
  <w:style w:type="character" w:customStyle="1" w:styleId="fullpost">
    <w:name w:val="fullpost"/>
    <w:basedOn w:val="DefaultParagraphFont"/>
    <w:rsid w:val="00A030FE"/>
  </w:style>
  <w:style w:type="character" w:customStyle="1" w:styleId="apple-tab-span">
    <w:name w:val="apple-tab-span"/>
    <w:basedOn w:val="DefaultParagraphFont"/>
    <w:rsid w:val="00A030FE"/>
  </w:style>
  <w:style w:type="character" w:customStyle="1" w:styleId="fullpost0">
    <w:name w:val="”fullpost”"/>
    <w:basedOn w:val="DefaultParagraphFont"/>
    <w:rsid w:val="00A030FE"/>
  </w:style>
  <w:style w:type="character" w:customStyle="1" w:styleId="apple-style-span">
    <w:name w:val="apple-style-span"/>
    <w:basedOn w:val="DefaultParagraphFont"/>
    <w:rsid w:val="00A030FE"/>
  </w:style>
  <w:style w:type="paragraph" w:styleId="NormalWeb">
    <w:name w:val="Normal (Web)"/>
    <w:basedOn w:val="Normal"/>
    <w:uiPriority w:val="99"/>
    <w:unhideWhenUsed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30FE"/>
    <w:rPr>
      <w:i/>
      <w:iCs/>
    </w:rPr>
  </w:style>
  <w:style w:type="paragraph" w:customStyle="1" w:styleId="xl79">
    <w:name w:val="xl79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A26E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26E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4D3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AF4F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4F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cp:lastPrinted>2022-11-07T10:10:00Z</cp:lastPrinted>
  <dcterms:created xsi:type="dcterms:W3CDTF">2022-11-08T11:30:00Z</dcterms:created>
  <dcterms:modified xsi:type="dcterms:W3CDTF">2022-11-08T11:42:00Z</dcterms:modified>
</cp:coreProperties>
</file>