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BF1" w:rsidRPr="00044BF1" w:rsidRDefault="00CA245B" w:rsidP="00044BF1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56E308" wp14:editId="1F504E79">
                <wp:simplePos x="0" y="0"/>
                <wp:positionH relativeFrom="column">
                  <wp:posOffset>4524704</wp:posOffset>
                </wp:positionH>
                <wp:positionV relativeFrom="paragraph">
                  <wp:posOffset>-1246111</wp:posOffset>
                </wp:positionV>
                <wp:extent cx="1040524" cy="614855"/>
                <wp:effectExtent l="0" t="0" r="26670" b="139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AE8245" id="Oval 51" o:spid="_x0000_s1026" style="position:absolute;margin-left:356.3pt;margin-top:-98.1pt;width:81.95pt;height:48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" fillcolor="white [3201]" strokecolor="white [3212]" strokeweight="1pt">
                <v:stroke joinstyle="miter"/>
              </v:oval>
            </w:pict>
          </mc:Fallback>
        </mc:AlternateContent>
      </w:r>
      <w:r w:rsidR="00044BF1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Lampiran 1:</w:t>
      </w:r>
      <w:r w:rsidRPr="00CA245B">
        <w:rPr>
          <w:noProof/>
          <w:color w:val="000000" w:themeColor="text1"/>
          <w:lang w:val="en-US"/>
        </w:rPr>
        <w:t xml:space="preserve"> </w:t>
      </w:r>
    </w:p>
    <w:p w:rsidR="00AF4FD9" w:rsidRPr="00EC1C66" w:rsidRDefault="00EC1C66" w:rsidP="00AF4FD9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KUESIONER</w:t>
      </w:r>
    </w:p>
    <w:p w:rsidR="00AF4FD9" w:rsidRPr="00DB0D9C" w:rsidRDefault="00AF4FD9" w:rsidP="00AF4FD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Kepada Yth,</w:t>
      </w:r>
    </w:p>
    <w:p w:rsidR="00AF4FD9" w:rsidRPr="00DB0D9C" w:rsidRDefault="00AF4FD9" w:rsidP="00AF4FD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Bapak/Ibu/ Saudara/I Responden</w:t>
      </w:r>
    </w:p>
    <w:p w:rsidR="00AF4FD9" w:rsidRPr="00DB0D9C" w:rsidRDefault="00AF4FD9" w:rsidP="00AF4FD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di tempat</w:t>
      </w:r>
    </w:p>
    <w:p w:rsidR="00AF4FD9" w:rsidRPr="00DB0D9C" w:rsidRDefault="00AF4FD9" w:rsidP="00AF4FD9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F4FD9" w:rsidRPr="00DB0D9C" w:rsidRDefault="00AF4FD9" w:rsidP="00AF4FD9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Bersama ini saya :</w:t>
      </w:r>
    </w:p>
    <w:p w:rsidR="00AF4FD9" w:rsidRPr="00DB0D9C" w:rsidRDefault="00AF4FD9" w:rsidP="00AF4FD9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Nama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r w:rsidRPr="00DB0D9C">
        <w:rPr>
          <w:rFonts w:ascii="Times New Roman" w:hAnsi="Times New Roman"/>
          <w:color w:val="000000" w:themeColor="text1"/>
          <w:sz w:val="24"/>
          <w:szCs w:val="24"/>
        </w:rPr>
        <w:t>Maya Nur Aini</w:t>
      </w:r>
    </w:p>
    <w:p w:rsidR="00AF4FD9" w:rsidRPr="00DB0D9C" w:rsidRDefault="00AF4FD9" w:rsidP="00AF4FD9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NPM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>183114002</w:t>
      </w:r>
    </w:p>
    <w:p w:rsidR="00AF4FD9" w:rsidRPr="00DB0D9C" w:rsidRDefault="00AF4FD9" w:rsidP="00AF4FD9">
      <w:pPr>
        <w:pStyle w:val="ListParagraph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 xml:space="preserve">Status 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>: Mahasiswa Program Studi Manajemen, Fakultas Ekonomi Universitas  Muslim Nusantara Alwashliyah Medan</w:t>
      </w:r>
    </w:p>
    <w:p w:rsidR="00AF4FD9" w:rsidRPr="00DB0D9C" w:rsidRDefault="00AF4FD9" w:rsidP="00AF4FD9">
      <w:pPr>
        <w:pStyle w:val="ListParagraph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F4FD9" w:rsidRPr="00DB0D9C" w:rsidRDefault="00AF4FD9" w:rsidP="00AF4FD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 xml:space="preserve">Dalam rangka untuk penelitian skripsi program sarjana (S-1) Program Studi Manajemen Fakultas Ekonomi Universitas Muslim Nusantara Al Washliyah Medan, saya memerlukan informasi untuk mendukung penelitian yang saya lakukan dengan </w:t>
      </w: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>judul “</w:t>
      </w:r>
      <w:r w:rsidRPr="00DB0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Pengaruh Pelatihan, </w:t>
      </w:r>
      <w:r w:rsidRPr="00124783">
        <w:rPr>
          <w:rFonts w:ascii="Times New Roman" w:hAnsi="Times New Roman" w:cs="Times New Roman"/>
          <w:bCs/>
          <w:color w:val="000000" w:themeColor="text1"/>
          <w:sz w:val="24"/>
        </w:rPr>
        <w:t>Penggunaan</w:t>
      </w:r>
      <w:r w:rsidRPr="00DB0D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Teknologi informasi dan Lingkungan Kerja Terhadap Kinerja Karyawan Pada PT. Perkebunan Nusantara IV Medan</w:t>
      </w: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AF4FD9" w:rsidRPr="00DB0D9C" w:rsidRDefault="00AF4FD9" w:rsidP="00AF4FD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>Untuk itu kami mohon kesediaan Bapak/ibu/Saudara/i berpartisipasi dalam penelitian ini dengan mengisi kuesioner yang terlampir. Kesediaan Bapak/Ibu/Saudara/i mengisi kuesioner ini sangat menentukan keberhasilan yang saya lakukan. Perlu Bapak/Ibu/Saudara/i ketahui seusai etika dalam penelitian, data yang saya peroleh akan dijaga kerahasiaannya dan digunakan semata-mata untuk kepentingan penelitian. Atas ketersediaan Bapak/Ibu/Saudara/i meluangkan waktu dalam mengisi kuesioner ini saya ucapkan terima kasih.</w:t>
      </w:r>
    </w:p>
    <w:p w:rsidR="00AF4FD9" w:rsidRDefault="00AF4FD9" w:rsidP="00EC1C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</w:t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H</w:t>
      </w:r>
      <w:r w:rsidR="00EC1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ormat Saya</w:t>
      </w:r>
    </w:p>
    <w:p w:rsidR="00EC1C66" w:rsidRPr="00EC1C66" w:rsidRDefault="00EC1C66" w:rsidP="00EC1C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66" w:rsidRDefault="00AF4FD9" w:rsidP="00EC1C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         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AF4FD9" w:rsidRPr="00DB0D9C" w:rsidRDefault="00EC1C66" w:rsidP="00EC1C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AF4FD9" w:rsidRPr="00DB0D9C">
        <w:rPr>
          <w:rFonts w:ascii="Times New Roman" w:hAnsi="Times New Roman"/>
          <w:b/>
          <w:color w:val="000000" w:themeColor="text1"/>
          <w:sz w:val="24"/>
          <w:szCs w:val="24"/>
        </w:rPr>
        <w:t>Maya Nur Aini</w:t>
      </w:r>
    </w:p>
    <w:p w:rsidR="00AF4FD9" w:rsidRPr="00DB0D9C" w:rsidRDefault="00AF4FD9" w:rsidP="00EC1C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  <w:t>Peneliti</w:t>
      </w:r>
    </w:p>
    <w:p w:rsidR="00AF4FD9" w:rsidRPr="00DB0D9C" w:rsidRDefault="00CA245B" w:rsidP="00AF4FD9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DF4402" wp14:editId="1E40E894">
                <wp:simplePos x="0" y="0"/>
                <wp:positionH relativeFrom="column">
                  <wp:posOffset>4351283</wp:posOffset>
                </wp:positionH>
                <wp:positionV relativeFrom="paragraph">
                  <wp:posOffset>-1266803</wp:posOffset>
                </wp:positionV>
                <wp:extent cx="1040524" cy="614855"/>
                <wp:effectExtent l="0" t="0" r="26670" b="139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DAA2F35" id="Oval 61" o:spid="_x0000_s1026" style="position:absolute;margin-left:342.6pt;margin-top:-99.75pt;width:81.95pt;height:48.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" fillcolor="white [3201]" strokecolor="white [3212]" strokeweight="1pt">
                <v:stroke joinstyle="miter"/>
              </v:oval>
            </w:pict>
          </mc:Fallback>
        </mc:AlternateContent>
      </w:r>
      <w:r w:rsidR="00AF4FD9" w:rsidRPr="00DB0D9C">
        <w:rPr>
          <w:rFonts w:ascii="Times New Roman" w:hAnsi="Times New Roman" w:cs="Times New Roman"/>
          <w:b/>
          <w:color w:val="000000" w:themeColor="text1"/>
          <w:sz w:val="24"/>
        </w:rPr>
        <w:t>II. IDENTITAS RESPONDEN</w:t>
      </w:r>
    </w:p>
    <w:p w:rsidR="00AF4FD9" w:rsidRPr="00DB0D9C" w:rsidRDefault="00AF4FD9" w:rsidP="00AF4FD9">
      <w:pPr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 xml:space="preserve">Nama 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>: ……………………………………..</w:t>
      </w:r>
    </w:p>
    <w:p w:rsidR="00AF4FD9" w:rsidRPr="00DB0D9C" w:rsidRDefault="00AF4FD9" w:rsidP="00AF4FD9">
      <w:pPr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Umur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>: …………… tahun</w:t>
      </w:r>
    </w:p>
    <w:p w:rsidR="00AF4FD9" w:rsidRPr="00DB0D9C" w:rsidRDefault="00AF4FD9" w:rsidP="00AF4FD9">
      <w:pPr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 xml:space="preserve">Jabatan 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>: …………………………………….</w:t>
      </w:r>
    </w:p>
    <w:p w:rsidR="00AF4FD9" w:rsidRPr="00DB0D9C" w:rsidRDefault="00AF4FD9" w:rsidP="00AF4FD9">
      <w:pPr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Jenis Kelamin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>: Laki-Laki / Perempuan</w:t>
      </w:r>
    </w:p>
    <w:p w:rsidR="00AF4FD9" w:rsidRPr="00DB0D9C" w:rsidRDefault="00AF4FD9" w:rsidP="00AF4FD9">
      <w:pPr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 xml:space="preserve">Pendidikan Terakhir 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>: ……………………………………..</w:t>
      </w:r>
    </w:p>
    <w:p w:rsidR="00AF4FD9" w:rsidRPr="00DB0D9C" w:rsidRDefault="00AF4FD9" w:rsidP="00AF4FD9">
      <w:pPr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Alamat</w:t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color w:val="000000" w:themeColor="text1"/>
          <w:sz w:val="24"/>
        </w:rPr>
        <w:tab/>
        <w:t>: ……………………………………..</w:t>
      </w:r>
    </w:p>
    <w:p w:rsidR="00AF4FD9" w:rsidRPr="00DB0D9C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>III. PETUNJUK PENGISIAN</w:t>
      </w:r>
    </w:p>
    <w:p w:rsidR="00AF4FD9" w:rsidRPr="00DB0D9C" w:rsidRDefault="00AF4FD9" w:rsidP="005B517C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Pada setiap nomor pernyataan berilah tanda benar pada kolom yang tersedia sesuai dengan penilaian anda.</w:t>
      </w:r>
    </w:p>
    <w:p w:rsidR="00AF4FD9" w:rsidRPr="00DB0D9C" w:rsidRDefault="00AF4FD9" w:rsidP="00AF4FD9">
      <w:pPr>
        <w:rPr>
          <w:rFonts w:ascii="Times New Roman" w:hAnsi="Times New Roman" w:cs="Times New Roman"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color w:val="000000" w:themeColor="text1"/>
          <w:sz w:val="24"/>
        </w:rPr>
        <w:t>Keterangan jawaban:</w:t>
      </w:r>
    </w:p>
    <w:p w:rsidR="00AF4FD9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>SS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  <w:t>: Sangat Setuju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AF4FD9" w:rsidRPr="00DB0D9C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  <w:t>: Setuju</w:t>
      </w:r>
    </w:p>
    <w:p w:rsidR="00AF4FD9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>KS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  <w:t>: Kurang Setuju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AF4FD9" w:rsidRPr="00DB0D9C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>TS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  <w:t>: Tidak Setuju</w:t>
      </w:r>
    </w:p>
    <w:p w:rsidR="00AF4FD9" w:rsidRPr="00DB0D9C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>STS</w:t>
      </w: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tab/>
        <w:t>: Sangat Tidak Setuju</w:t>
      </w:r>
    </w:p>
    <w:p w:rsidR="00AF4FD9" w:rsidRPr="00DB0D9C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DB0D9C">
        <w:rPr>
          <w:rFonts w:ascii="Times New Roman" w:hAnsi="Times New Roman" w:cs="Times New Roman"/>
          <w:b/>
          <w:color w:val="000000" w:themeColor="text1"/>
          <w:sz w:val="24"/>
        </w:rPr>
        <w:br w:type="page"/>
      </w:r>
    </w:p>
    <w:p w:rsidR="00AF4FD9" w:rsidRPr="00005072" w:rsidRDefault="00CA245B" w:rsidP="00AF4F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27462A" wp14:editId="6CBB8F46">
                <wp:simplePos x="0" y="0"/>
                <wp:positionH relativeFrom="column">
                  <wp:posOffset>4635062</wp:posOffset>
                </wp:positionH>
                <wp:positionV relativeFrom="paragraph">
                  <wp:posOffset>-1261876</wp:posOffset>
                </wp:positionV>
                <wp:extent cx="1040524" cy="614855"/>
                <wp:effectExtent l="0" t="0" r="26670" b="139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06255C2" id="Oval 67" o:spid="_x0000_s1026" style="position:absolute;margin-left:364.95pt;margin-top:-99.35pt;width:81.95pt;height:48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" fillcolor="white [3201]" strokecolor="white [3212]" strokeweight="1pt">
                <v:stroke joinstyle="miter"/>
              </v:oval>
            </w:pict>
          </mc:Fallback>
        </mc:AlternateConten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DAFTAR KUESIONER</w:t>
      </w:r>
    </w:p>
    <w:p w:rsidR="00AF4FD9" w:rsidRPr="00005072" w:rsidRDefault="00AF4FD9" w:rsidP="007307F1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Pelatihan (X</w:t>
      </w:r>
      <w:r w:rsidRPr="0000507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4389"/>
        <w:gridCol w:w="567"/>
        <w:gridCol w:w="567"/>
        <w:gridCol w:w="567"/>
        <w:gridCol w:w="567"/>
        <w:gridCol w:w="703"/>
      </w:tblGrid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gridSpan w:val="5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Instruktur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instruktur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</w:t>
            </w:r>
            <w:r w:rsidR="0037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ada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dilakukan </w:t>
            </w:r>
            <w:r w:rsidR="0037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 </w:t>
            </w:r>
            <w:r w:rsidRPr="00005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PT. Perkebunan Nusantara IV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Medan</w:t>
            </w:r>
            <w:r w:rsidR="003701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dapat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meningkatkan kinerja karyawan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Peserta Pelatihan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merasakan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Pelatihan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dilaksanakan </w:t>
            </w:r>
            <w:r w:rsidRPr="00005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PT. Perkebunan Nusantara IV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Medan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berakibat meningkatkan kinerja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Materi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memahami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 yang diberikan selama pelatihan sesuai dengan bidang yang dilakukan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Metode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senang dengan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Metode pelatihan yang diberikan sangat mempengaruhi kinerja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Tujuan Pelatihan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percaya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Pelatihan yang dilakukan bertujuan untuk meningkatkan kinerja karyawan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Fasilitas Pengembangan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puas dengan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Fasilitas yang diberikan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Medan selama proses pelatihan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Kurikulum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Kurikulum dari materi yang diberikan selama pelatihan sesuai dengan kebutuhan karyawan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Dana Pengembangan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89" w:type="dxa"/>
          </w:tcPr>
          <w:p w:rsidR="00AF4FD9" w:rsidRPr="00005072" w:rsidRDefault="00AF4FD9" w:rsidP="00044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mendapatkan dana pengembangan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dari kantor pusat untuk proses pelatihan kinerja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FD9" w:rsidRPr="00005072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FD9" w:rsidRPr="00005072" w:rsidRDefault="00CA245B" w:rsidP="007307F1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745E59" wp14:editId="75546827">
                <wp:simplePos x="0" y="0"/>
                <wp:positionH relativeFrom="column">
                  <wp:posOffset>4540469</wp:posOffset>
                </wp:positionH>
                <wp:positionV relativeFrom="paragraph">
                  <wp:posOffset>-1277642</wp:posOffset>
                </wp:positionV>
                <wp:extent cx="1040524" cy="614855"/>
                <wp:effectExtent l="0" t="0" r="26670" b="1397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136A5C0" id="Oval 112" o:spid="_x0000_s1026" style="position:absolute;margin-left:357.5pt;margin-top:-100.6pt;width:81.95pt;height:48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" fillcolor="white [3201]" strokecolor="white [3212]" strokeweight="1pt">
                <v:stroke joinstyle="miter"/>
              </v:oval>
            </w:pict>
          </mc:Fallback>
        </mc:AlternateContent>
      </w:r>
      <w:r w:rsidR="00AF4FD9" w:rsidRPr="00124783">
        <w:rPr>
          <w:rFonts w:ascii="Times New Roman" w:hAnsi="Times New Roman" w:cs="Times New Roman"/>
          <w:b/>
          <w:bCs/>
          <w:color w:val="000000" w:themeColor="text1"/>
          <w:sz w:val="24"/>
        </w:rPr>
        <w:t>Penggunaan</w:t>
      </w:r>
      <w:r w:rsidR="00AF4FD9" w:rsidRPr="00124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Teknologi Informasi (X</w: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8096" w:type="dxa"/>
        <w:tblLook w:val="04A0" w:firstRow="1" w:lastRow="0" w:firstColumn="1" w:lastColumn="0" w:noHBand="0" w:noVBand="1"/>
      </w:tblPr>
      <w:tblGrid>
        <w:gridCol w:w="561"/>
        <w:gridCol w:w="4564"/>
        <w:gridCol w:w="567"/>
        <w:gridCol w:w="567"/>
        <w:gridCol w:w="567"/>
        <w:gridCol w:w="567"/>
        <w:gridCol w:w="703"/>
      </w:tblGrid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gridSpan w:val="5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4FD9" w:rsidRPr="00E7414C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center"/>
              <w:rPr>
                <w:b/>
              </w:rPr>
            </w:pPr>
            <w:r w:rsidRPr="00E7414C">
              <w:rPr>
                <w:b/>
                <w:i/>
                <w:iCs/>
              </w:rPr>
              <w:t xml:space="preserve">Hardware </w:t>
            </w:r>
            <w:r w:rsidRPr="00E7414C">
              <w:rPr>
                <w:b/>
              </w:rPr>
              <w:t>(Perangkat keras)</w:t>
            </w:r>
          </w:p>
        </w:tc>
        <w:tc>
          <w:tcPr>
            <w:tcW w:w="567" w:type="dxa"/>
          </w:tcPr>
          <w:p w:rsidR="00AF4FD9" w:rsidRPr="00E7414C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1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4FD9" w:rsidRPr="00E7414C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1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4FD9" w:rsidRPr="00E7414C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1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4FD9" w:rsidRPr="00E7414C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1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AF4FD9" w:rsidRPr="00E7414C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1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Saya menggunakan 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fasilitas komputer (</w:t>
            </w:r>
            <w:r w:rsidRPr="000029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Hardware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dengan baik di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Perkebunan Nusantara IV Kota Medan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telah menggunakan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center"/>
              <w:rPr>
                <w:b/>
              </w:rPr>
            </w:pPr>
            <w:r w:rsidRPr="00E7414C">
              <w:rPr>
                <w:b/>
                <w:i/>
                <w:iCs/>
              </w:rPr>
              <w:t xml:space="preserve">Software </w:t>
            </w:r>
            <w:r w:rsidRPr="00E7414C">
              <w:rPr>
                <w:b/>
              </w:rPr>
              <w:t>(Perangkat lunak)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64" w:type="dxa"/>
          </w:tcPr>
          <w:p w:rsidR="00AF4FD9" w:rsidRPr="00D303A7" w:rsidRDefault="00AF4FD9" w:rsidP="00044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Saya mampu mengoperasikan 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komputer </w:t>
            </w:r>
            <w:r w:rsidRPr="0000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 baik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saat bekerja di</w:t>
            </w:r>
            <w:r w:rsidRPr="0000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Perkebunan Nusantara IV Kota Medan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center"/>
              <w:rPr>
                <w:b/>
              </w:rPr>
            </w:pPr>
            <w:r w:rsidRPr="00E7414C">
              <w:rPr>
                <w:b/>
              </w:rPr>
              <w:t>Database (Basis data)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Saya terbantu dengan 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Database (Basis data) yang lengkap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dapat </w:t>
            </w:r>
            <w:r w:rsidRPr="0000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mengatasi permasalahan saat bekerja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</w:t>
            </w:r>
            <w:r w:rsidRPr="0000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Perkebunan Nusantara IV Kota Medan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both"/>
              <w:rPr>
                <w:b/>
              </w:rPr>
            </w:pPr>
            <w:r w:rsidRPr="00E7414C">
              <w:rPr>
                <w:b/>
                <w:i/>
                <w:iCs/>
              </w:rPr>
              <w:t xml:space="preserve">Network </w:t>
            </w:r>
            <w:r w:rsidRPr="00E7414C">
              <w:rPr>
                <w:b/>
              </w:rPr>
              <w:t>(Fas</w:t>
            </w:r>
            <w:r>
              <w:rPr>
                <w:b/>
              </w:rPr>
              <w:t>ilitas jaringan dan komunikasi)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64" w:type="dxa"/>
          </w:tcPr>
          <w:p w:rsidR="00AF4FD9" w:rsidRPr="002628A2" w:rsidRDefault="00AF4FD9" w:rsidP="00044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 mengakse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informasi dengan cepat dikarenakan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Perkebunan Nusantara IV Kota Medan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memiliki jaringan yang baik</w:t>
            </w:r>
            <w:r w:rsidRPr="0000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center"/>
              <w:rPr>
                <w:b/>
              </w:rPr>
            </w:pPr>
            <w:r w:rsidRPr="00E7414C">
              <w:rPr>
                <w:b/>
                <w:i/>
                <w:iCs/>
              </w:rPr>
              <w:t xml:space="preserve">People </w:t>
            </w:r>
            <w:r w:rsidRPr="00E7414C">
              <w:rPr>
                <w:b/>
              </w:rPr>
              <w:t>(Orang)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Saya 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menggunakan teknologi informasi dalam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peningkatan kinerja personalia di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PT. Perkebunan Nusantara IV Kota Medan</w:t>
            </w:r>
            <w:r w:rsidRPr="0000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both"/>
              <w:rPr>
                <w:b/>
              </w:rPr>
            </w:pPr>
            <w:r w:rsidRPr="00E7414C">
              <w:rPr>
                <w:b/>
              </w:rPr>
              <w:t>Menjadi Pekerjaan Lebih Mudah (</w:t>
            </w:r>
            <w:r w:rsidRPr="00E7414C">
              <w:rPr>
                <w:b/>
                <w:i/>
              </w:rPr>
              <w:t>Makes Job Easier</w:t>
            </w:r>
            <w:r w:rsidRPr="00E7414C">
              <w:rPr>
                <w:b/>
              </w:rPr>
              <w:t>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pStyle w:val="Default"/>
              <w:jc w:val="both"/>
            </w:pPr>
            <w:r>
              <w:rPr>
                <w:color w:val="000000" w:themeColor="text1"/>
              </w:rPr>
              <w:t xml:space="preserve">Saya menggunakan </w:t>
            </w:r>
            <w:r w:rsidRPr="00005072">
              <w:rPr>
                <w:color w:val="000000" w:themeColor="text1"/>
              </w:rPr>
              <w:t xml:space="preserve">Teknologi informasi </w:t>
            </w:r>
            <w:r>
              <w:rPr>
                <w:color w:val="000000" w:themeColor="text1"/>
              </w:rPr>
              <w:t xml:space="preserve">yang </w:t>
            </w:r>
            <w:r w:rsidRPr="00005072">
              <w:rPr>
                <w:color w:val="000000" w:themeColor="text1"/>
              </w:rPr>
              <w:t xml:space="preserve">dapat memudahkan karyawan dalam bekerja </w:t>
            </w:r>
            <w:r>
              <w:rPr>
                <w:color w:val="000000" w:themeColor="text1"/>
              </w:rPr>
              <w:t xml:space="preserve">di </w:t>
            </w:r>
            <w:r w:rsidRPr="00005072">
              <w:rPr>
                <w:color w:val="000000" w:themeColor="text1"/>
              </w:rPr>
              <w:t xml:space="preserve">PT. Perkebunan Nusantara IV Kota Medan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both"/>
              <w:rPr>
                <w:b/>
              </w:rPr>
            </w:pPr>
            <w:r w:rsidRPr="00E7414C">
              <w:rPr>
                <w:b/>
              </w:rPr>
              <w:t>Mengembangkan Kinerja Pekerjaan (</w:t>
            </w:r>
            <w:r w:rsidRPr="00E7414C">
              <w:rPr>
                <w:b/>
                <w:i/>
              </w:rPr>
              <w:t>Improve The Job Performance</w:t>
            </w:r>
            <w:r w:rsidRPr="00E7414C">
              <w:rPr>
                <w:b/>
              </w:rPr>
              <w:t>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pStyle w:val="Default"/>
              <w:jc w:val="both"/>
            </w:pPr>
            <w:r>
              <w:rPr>
                <w:color w:val="000000" w:themeColor="text1"/>
              </w:rPr>
              <w:t>Saya m</w:t>
            </w:r>
            <w:r w:rsidRPr="00005072">
              <w:rPr>
                <w:color w:val="000000" w:themeColor="text1"/>
              </w:rPr>
              <w:t>engguna</w:t>
            </w:r>
            <w:r>
              <w:rPr>
                <w:color w:val="000000" w:themeColor="text1"/>
              </w:rPr>
              <w:t>k</w:t>
            </w:r>
            <w:r w:rsidRPr="00005072">
              <w:rPr>
                <w:color w:val="000000" w:themeColor="text1"/>
              </w:rPr>
              <w:t xml:space="preserve">an teknologi informasi </w:t>
            </w:r>
            <w:r>
              <w:rPr>
                <w:color w:val="000000" w:themeColor="text1"/>
              </w:rPr>
              <w:t>secara optimal karena dapat</w:t>
            </w:r>
            <w:r w:rsidRPr="00005072">
              <w:rPr>
                <w:color w:val="000000" w:themeColor="text1"/>
              </w:rPr>
              <w:t xml:space="preserve"> meningkatkan kinerja </w:t>
            </w:r>
            <w:r>
              <w:rPr>
                <w:color w:val="000000" w:themeColor="text1"/>
              </w:rPr>
              <w:t xml:space="preserve">di </w:t>
            </w:r>
            <w:r w:rsidRPr="00005072">
              <w:rPr>
                <w:color w:val="000000" w:themeColor="text1"/>
              </w:rPr>
              <w:t>PT. Perkebunan Nusantara IV Kota Medan</w:t>
            </w:r>
            <w:r w:rsidRPr="0000298D">
              <w:t xml:space="preserve">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pStyle w:val="Default"/>
              <w:jc w:val="both"/>
              <w:rPr>
                <w:b/>
              </w:rPr>
            </w:pPr>
            <w:r w:rsidRPr="00E7414C">
              <w:rPr>
                <w:b/>
                <w:color w:val="000000" w:themeColor="text1"/>
              </w:rPr>
              <w:t xml:space="preserve">Meningkatkan produktivitas </w:t>
            </w:r>
            <w:r w:rsidRPr="00E7414C">
              <w:rPr>
                <w:b/>
                <w:i/>
                <w:iCs/>
                <w:color w:val="000000" w:themeColor="text1"/>
              </w:rPr>
              <w:t>(increase productivity)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pStyle w:val="Default"/>
              <w:jc w:val="both"/>
              <w:rPr>
                <w:color w:val="000000" w:themeColor="text1"/>
              </w:rPr>
            </w:pPr>
            <w:r w:rsidRPr="00005072">
              <w:rPr>
                <w:color w:val="000000" w:themeColor="text1"/>
              </w:rPr>
              <w:t>Perkebunan Nusantara IV Kota 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AF4FD9" w:rsidRPr="00E7414C" w:rsidRDefault="00AF4FD9" w:rsidP="00044B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4C">
              <w:rPr>
                <w:rFonts w:ascii="Times New Roman" w:hAnsi="Times New Roman" w:cs="Times New Roman"/>
                <w:b/>
                <w:sz w:val="24"/>
                <w:szCs w:val="24"/>
              </w:rPr>
              <w:t>Mempertinggi Efektivitas (</w:t>
            </w:r>
            <w:r w:rsidRPr="00E74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Enchance Effectiveness</w:t>
            </w:r>
            <w:r w:rsidRPr="00E741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561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64" w:type="dxa"/>
          </w:tcPr>
          <w:p w:rsidR="00AF4FD9" w:rsidRPr="00005072" w:rsidRDefault="00AF4FD9" w:rsidP="00044BF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ekerja secara efesien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dapat 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 efektivitas kerja PT. Perkebunan Nusantara IV Kota 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FD9" w:rsidRPr="00005072" w:rsidRDefault="00CA245B" w:rsidP="00AF4F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2C88B1" wp14:editId="4184D720">
                <wp:simplePos x="0" y="0"/>
                <wp:positionH relativeFrom="column">
                  <wp:posOffset>4400900</wp:posOffset>
                </wp:positionH>
                <wp:positionV relativeFrom="paragraph">
                  <wp:posOffset>-2308532</wp:posOffset>
                </wp:positionV>
                <wp:extent cx="1040524" cy="614855"/>
                <wp:effectExtent l="0" t="0" r="26670" b="1397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686BE8" id="Oval 113" o:spid="_x0000_s1026" style="position:absolute;margin-left:346.55pt;margin-top:-181.75pt;width:81.95pt;height:48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" fillcolor="white [3201]" strokecolor="white [3212]" strokeweight="1pt">
                <v:stroke joinstyle="miter"/>
              </v:oval>
            </w:pict>
          </mc:Fallback>
        </mc:AlternateContent>
      </w:r>
    </w:p>
    <w:p w:rsidR="00AF4FD9" w:rsidRPr="00005072" w:rsidRDefault="00AF4FD9" w:rsidP="00AF4F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F4FD9" w:rsidRPr="00005072" w:rsidRDefault="00CA245B" w:rsidP="007307F1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3DC4E3" wp14:editId="7CB6FF45">
                <wp:simplePos x="0" y="0"/>
                <wp:positionH relativeFrom="column">
                  <wp:posOffset>4508938</wp:posOffset>
                </wp:positionH>
                <wp:positionV relativeFrom="paragraph">
                  <wp:posOffset>-1277642</wp:posOffset>
                </wp:positionV>
                <wp:extent cx="1040524" cy="614855"/>
                <wp:effectExtent l="0" t="0" r="26670" b="1397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59C1A2D" id="Oval 117" o:spid="_x0000_s1026" style="position:absolute;margin-left:355.05pt;margin-top:-100.6pt;width:81.95pt;height:48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" fillcolor="white [3201]" strokecolor="white [3212]" strokeweight="1pt">
                <v:stroke joinstyle="miter"/>
              </v:oval>
            </w:pict>
          </mc:Fallback>
        </mc:AlternateConten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Lingkungan Kerja (X</w: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3</w: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A245B">
        <w:rPr>
          <w:noProof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007"/>
        <w:gridCol w:w="567"/>
        <w:gridCol w:w="567"/>
        <w:gridCol w:w="567"/>
        <w:gridCol w:w="564"/>
        <w:gridCol w:w="706"/>
      </w:tblGrid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gridSpan w:val="5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D303A7" w:rsidRDefault="00AF4FD9" w:rsidP="00044BF1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D303A7">
              <w:rPr>
                <w:b/>
                <w:color w:val="000000" w:themeColor="text1"/>
              </w:rPr>
              <w:t>Penerangan</w:t>
            </w:r>
            <w:r>
              <w:rPr>
                <w:b/>
                <w:color w:val="000000" w:themeColor="text1"/>
              </w:rPr>
              <w:t xml:space="preserve"> Ruangan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Saya merasa nyaman dengan penerangan untuk penglihatan dalam menyelesaikan pekerjaan di </w:t>
            </w:r>
            <w:r w:rsidRPr="00005072">
              <w:rPr>
                <w:color w:val="000000" w:themeColor="text1"/>
              </w:rPr>
              <w:t>PT. Perkebunan Nusantara IV Kota Medan</w:t>
            </w:r>
            <w:r>
              <w:t xml:space="preserve">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C551A3" w:rsidRDefault="00AF4FD9" w:rsidP="00044BF1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C551A3">
              <w:rPr>
                <w:b/>
                <w:color w:val="000000" w:themeColor="text1"/>
              </w:rPr>
              <w:t>Suhu Udara  Ruangan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Saya merasa nyaman dengan suhu udara tempat saya bekerja di </w:t>
            </w:r>
            <w:r w:rsidRPr="00005072">
              <w:rPr>
                <w:color w:val="000000" w:themeColor="text1"/>
              </w:rPr>
              <w:t>PT. Perkebunan Nusantara IV Kota 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C551A3" w:rsidRDefault="00AF4FD9" w:rsidP="00044BF1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C551A3">
              <w:rPr>
                <w:b/>
                <w:color w:val="000000" w:themeColor="text1"/>
              </w:rPr>
              <w:t>Penggunaan Warna  Ruangan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Saya merasa </w:t>
            </w:r>
            <w:r w:rsidRPr="00005072">
              <w:rPr>
                <w:color w:val="000000" w:themeColor="text1"/>
              </w:rPr>
              <w:t>Penggunaan warna di ruangan kerja PT. Perkebunan Nusantara IV Kota Medan tidak monoton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C551A3" w:rsidRDefault="00AF4FD9" w:rsidP="00044BF1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C551A3">
              <w:rPr>
                <w:b/>
                <w:color w:val="000000" w:themeColor="text1"/>
              </w:rPr>
              <w:t>Ruang Gerak Karyawan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Saya merasa </w:t>
            </w:r>
            <w:r w:rsidRPr="00005072">
              <w:rPr>
                <w:color w:val="000000" w:themeColor="text1"/>
              </w:rPr>
              <w:t xml:space="preserve">Penataan ruangan sangat fleksibel memudahkan </w:t>
            </w:r>
            <w:r>
              <w:rPr>
                <w:color w:val="000000" w:themeColor="text1"/>
              </w:rPr>
              <w:t xml:space="preserve">saya </w:t>
            </w:r>
            <w:r w:rsidRPr="00005072">
              <w:rPr>
                <w:color w:val="000000" w:themeColor="text1"/>
              </w:rPr>
              <w:t>bekerja</w:t>
            </w:r>
            <w:r>
              <w:rPr>
                <w:color w:val="000000" w:themeColor="text1"/>
              </w:rPr>
              <w:t xml:space="preserve"> di </w:t>
            </w:r>
            <w:r w:rsidRPr="00005072">
              <w:rPr>
                <w:color w:val="000000" w:themeColor="text1"/>
              </w:rPr>
              <w:t>PT. Perkebunan Nusantara IV Kota Medan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C551A3" w:rsidRDefault="00AF4FD9" w:rsidP="00044BF1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C551A3">
              <w:rPr>
                <w:b/>
                <w:color w:val="000000" w:themeColor="text1"/>
              </w:rPr>
              <w:t>Keamanan Dalam Bekerja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Saya percaya kemanan </w:t>
            </w:r>
            <w:r w:rsidRPr="00005072">
              <w:rPr>
                <w:color w:val="000000" w:themeColor="text1"/>
              </w:rPr>
              <w:t>PT. Perkebunan Nusantara IV Kota Medan</w:t>
            </w:r>
            <w:r>
              <w:t xml:space="preserve"> telah terjaga dengan baik sehingga merasa tenang dalam melaksanakan pekerjaan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C551A3" w:rsidRDefault="00AF4FD9" w:rsidP="00044BF1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C551A3">
              <w:rPr>
                <w:b/>
                <w:color w:val="000000" w:themeColor="text1"/>
              </w:rPr>
              <w:t>Fasilitas Ruangan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Saya puas dengan kelengkapan Fasilitas kerja yang tersedia</w:t>
            </w:r>
            <w:r w:rsidRPr="00005072">
              <w:rPr>
                <w:bCs/>
                <w:color w:val="000000" w:themeColor="text1"/>
              </w:rPr>
              <w:t xml:space="preserve"> di ruangan</w:t>
            </w:r>
            <w:r>
              <w:rPr>
                <w:bCs/>
                <w:color w:val="000000" w:themeColor="text1"/>
              </w:rPr>
              <w:t xml:space="preserve"> kerja</w:t>
            </w:r>
            <w:r w:rsidRPr="00005072">
              <w:rPr>
                <w:bCs/>
                <w:color w:val="000000" w:themeColor="text1"/>
              </w:rPr>
              <w:t xml:space="preserve"> </w:t>
            </w:r>
            <w:r w:rsidRPr="00005072">
              <w:rPr>
                <w:color w:val="000000" w:themeColor="text1"/>
              </w:rPr>
              <w:t xml:space="preserve">PT. Perkebunan Nusantara IV Kota Medan 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377"/>
        </w:trPr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C551A3" w:rsidRDefault="00AF4FD9" w:rsidP="00044BF1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C551A3">
              <w:rPr>
                <w:b/>
              </w:rPr>
              <w:t>Hubungan antara karyawan dan pimpinan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377"/>
        </w:trPr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</w:pPr>
            <w:r>
              <w:t xml:space="preserve">Saya senang karena hubungan kerja antar saya dengan pimpinan </w:t>
            </w:r>
            <w:r w:rsidRPr="00005072">
              <w:rPr>
                <w:color w:val="000000" w:themeColor="text1"/>
              </w:rPr>
              <w:t>PT. Perkebunan Nusantara IV Kota Medan</w:t>
            </w:r>
            <w:r>
              <w:t xml:space="preserve"> sangat baik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65"/>
        </w:trPr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C551A3" w:rsidRDefault="00AF4FD9" w:rsidP="00044BF1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C551A3">
              <w:rPr>
                <w:b/>
              </w:rPr>
              <w:t>Hubungan sesama rekan kerja yang baik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65"/>
        </w:trPr>
        <w:tc>
          <w:tcPr>
            <w:tcW w:w="668" w:type="dxa"/>
          </w:tcPr>
          <w:p w:rsidR="00AF4FD9" w:rsidRPr="00005072" w:rsidRDefault="00AF4FD9" w:rsidP="00044B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07" w:type="dxa"/>
          </w:tcPr>
          <w:p w:rsidR="00AF4FD9" w:rsidRPr="00005072" w:rsidRDefault="00AF4FD9" w:rsidP="00044BF1">
            <w:pPr>
              <w:pStyle w:val="Default"/>
              <w:jc w:val="both"/>
            </w:pPr>
            <w:r>
              <w:t xml:space="preserve">Saya merasa nyaman karena hubungan kerja sesama karyawan </w:t>
            </w:r>
            <w:r w:rsidRPr="00005072">
              <w:rPr>
                <w:color w:val="000000" w:themeColor="text1"/>
              </w:rPr>
              <w:t xml:space="preserve">PT. </w:t>
            </w:r>
            <w:r w:rsidRPr="00005072">
              <w:rPr>
                <w:color w:val="000000" w:themeColor="text1"/>
              </w:rPr>
              <w:lastRenderedPageBreak/>
              <w:t xml:space="preserve">Perkebunan Nusantara IV Kota Medan </w:t>
            </w:r>
            <w:r>
              <w:t>sangat baik</w:t>
            </w: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044B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F4FD9" w:rsidRPr="00005072" w:rsidRDefault="00CA245B" w:rsidP="007307F1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6BECDC" wp14:editId="2E6A71E4">
                <wp:simplePos x="0" y="0"/>
                <wp:positionH relativeFrom="column">
                  <wp:posOffset>4414345</wp:posOffset>
                </wp:positionH>
                <wp:positionV relativeFrom="paragraph">
                  <wp:posOffset>-1277642</wp:posOffset>
                </wp:positionV>
                <wp:extent cx="1040524" cy="614855"/>
                <wp:effectExtent l="0" t="0" r="26670" b="1397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918FEE3" id="Oval 118" o:spid="_x0000_s1026" style="position:absolute;margin-left:347.6pt;margin-top:-100.6pt;width:81.95pt;height:48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 w:rsidR="00AF4FD9" w:rsidRPr="0000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Kinerja Karyawan (Y)</w:t>
      </w:r>
      <w:r w:rsidRPr="00CA245B">
        <w:rPr>
          <w:noProof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007"/>
        <w:gridCol w:w="567"/>
        <w:gridCol w:w="567"/>
        <w:gridCol w:w="567"/>
        <w:gridCol w:w="564"/>
        <w:gridCol w:w="706"/>
      </w:tblGrid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AF4FD9" w:rsidRPr="00005072" w:rsidTr="00B811FD">
        <w:tc>
          <w:tcPr>
            <w:tcW w:w="668" w:type="dxa"/>
            <w:vMerge w:val="restart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7" w:type="dxa"/>
            <w:vMerge w:val="restart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1" w:type="dxa"/>
            <w:gridSpan w:val="5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4FD9" w:rsidRPr="00005072" w:rsidTr="00B811FD">
        <w:tc>
          <w:tcPr>
            <w:tcW w:w="668" w:type="dxa"/>
            <w:vMerge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F4FD9" w:rsidRPr="00005072" w:rsidRDefault="00AF4FD9" w:rsidP="00CA245B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Efektivitas Menjalankan Pekerjaan Dengan Benar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menjalankan pekerjaan dengan efektif agar tercapai tujuan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Medan 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Melaksanakan Pekerjaan Tepat Waktu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melaksanakan pekerjaan dengan tepat waktu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Medan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Otoriter (Wewenang)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 sikap yang patuh terhadap semua peraturan yang berlaku di dalam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Medan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Tanggungjawab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 tanggung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 yang tinggi terhadap pekerjaan yang diberikan PT. Perkebunan Nusantara 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Kota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Medan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Inisiatif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377"/>
        </w:trPr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memiliki inisiatif tersendiri dalam mengerjakan tugas yang diberikan 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Medan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377"/>
        </w:trPr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Keadilan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377"/>
        </w:trPr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puas dengan keadilan yang diberikan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Perkebunan Nusantara IV Kota Medan, dimana karyawan akan di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berikan sangsi berupa surat peringatan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 memiliki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kinerja yang buruk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377"/>
        </w:trPr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Daya Tanggap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4FD9" w:rsidRPr="00005072" w:rsidTr="00B811FD">
        <w:trPr>
          <w:trHeight w:val="377"/>
        </w:trPr>
        <w:tc>
          <w:tcPr>
            <w:tcW w:w="668" w:type="dxa"/>
          </w:tcPr>
          <w:p w:rsidR="00AF4FD9" w:rsidRPr="00005072" w:rsidRDefault="00AF4FD9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007" w:type="dxa"/>
          </w:tcPr>
          <w:p w:rsidR="00AF4FD9" w:rsidRPr="00005072" w:rsidRDefault="00AF4FD9" w:rsidP="00CA2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memiliki daya tanggap yang baik dalam bekerja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PT. Perkebunan Nusantara IV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r w:rsidRPr="00005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Medan </w:t>
            </w: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AF4FD9" w:rsidRPr="00005072" w:rsidRDefault="00AF4FD9" w:rsidP="00CA2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F4FD9" w:rsidRPr="00005072" w:rsidRDefault="00AF4FD9" w:rsidP="00AF4FD9">
      <w:pPr>
        <w:pStyle w:val="Default"/>
        <w:spacing w:after="200"/>
        <w:ind w:left="720" w:hanging="720"/>
        <w:jc w:val="both"/>
        <w:rPr>
          <w:color w:val="000000" w:themeColor="text1"/>
        </w:rPr>
      </w:pPr>
    </w:p>
    <w:p w:rsidR="00AF4FD9" w:rsidRPr="00005072" w:rsidRDefault="00AF4FD9" w:rsidP="00AF4FD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AF4FD9" w:rsidRDefault="00AF4FD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FD9" w:rsidRPr="0097028B" w:rsidRDefault="00CA245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9FF39F" wp14:editId="4751F2A7">
                <wp:simplePos x="0" y="0"/>
                <wp:positionH relativeFrom="column">
                  <wp:posOffset>4508938</wp:posOffset>
                </wp:positionH>
                <wp:positionV relativeFrom="paragraph">
                  <wp:posOffset>-1324939</wp:posOffset>
                </wp:positionV>
                <wp:extent cx="1040524" cy="614855"/>
                <wp:effectExtent l="0" t="0" r="26670" b="1397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F966090" id="Oval 119" o:spid="_x0000_s1026" style="position:absolute;margin-left:355.05pt;margin-top:-104.35pt;width:81.95pt;height:48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" fillcolor="white [3201]" strokecolor="white [3212]" strokeweight="1pt">
                <v:stroke joinstyle="miter"/>
              </v:oval>
            </w:pict>
          </mc:Fallback>
        </mc:AlternateContent>
      </w:r>
      <w:r w:rsidR="00044BF1" w:rsidRPr="00044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2: Tabulasi Responden </w:t>
      </w:r>
    </w:p>
    <w:p w:rsidR="00AF4FD9" w:rsidRPr="0097028B" w:rsidRDefault="0097028B" w:rsidP="007307F1">
      <w:pPr>
        <w:pStyle w:val="ListParagraph"/>
        <w:numPr>
          <w:ilvl w:val="6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028B">
        <w:rPr>
          <w:rFonts w:ascii="Times New Roman" w:hAnsi="Times New Roman" w:cs="Times New Roman"/>
          <w:sz w:val="24"/>
          <w:szCs w:val="24"/>
        </w:rPr>
        <w:t>Variabel Pelatihan (X</w:t>
      </w:r>
      <w:r w:rsidRPr="00EC1C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70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00" w:type="dxa"/>
        <w:tblInd w:w="-730" w:type="dxa"/>
        <w:tblLook w:val="04A0" w:firstRow="1" w:lastRow="0" w:firstColumn="1" w:lastColumn="0" w:noHBand="0" w:noVBand="1"/>
      </w:tblPr>
      <w:tblGrid>
        <w:gridCol w:w="1350"/>
        <w:gridCol w:w="914"/>
        <w:gridCol w:w="914"/>
        <w:gridCol w:w="914"/>
        <w:gridCol w:w="915"/>
        <w:gridCol w:w="915"/>
        <w:gridCol w:w="915"/>
        <w:gridCol w:w="915"/>
        <w:gridCol w:w="915"/>
        <w:gridCol w:w="933"/>
      </w:tblGrid>
      <w:tr w:rsidR="009A4D9E" w:rsidRPr="00153068" w:rsidTr="009A4D9E">
        <w:trPr>
          <w:trHeight w:val="615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731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Peryataan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X1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1E7AB7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D6CCFB" wp14:editId="24828AA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-1193165</wp:posOffset>
                      </wp:positionV>
                      <wp:extent cx="1040130" cy="614680"/>
                      <wp:effectExtent l="0" t="0" r="26670" b="1397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DFEEBD2" id="Oval 150" o:spid="_x0000_s1026" style="position:absolute;margin-left:46.45pt;margin-top:-93.95pt;width:81.9pt;height:48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9A4D9E"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1E7AB7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F0D2D56" wp14:editId="779116D4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-1073785</wp:posOffset>
                      </wp:positionV>
                      <wp:extent cx="1040130" cy="614680"/>
                      <wp:effectExtent l="0" t="0" r="26670" b="1397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68BE0D7" id="Oval 151" o:spid="_x0000_s1026" style="position:absolute;margin-left:38.6pt;margin-top:-84.55pt;width:81.9pt;height:48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9A4D9E"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4D9E" w:rsidRPr="00153068" w:rsidTr="009A4D9E">
        <w:trPr>
          <w:trHeight w:val="33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4D9E" w:rsidRPr="00153068" w:rsidTr="009A4D9E">
        <w:trPr>
          <w:trHeight w:val="36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153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4D9E" w:rsidRPr="00153068" w:rsidRDefault="009A4D9E" w:rsidP="009A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2808</w:t>
            </w:r>
          </w:p>
        </w:tc>
      </w:tr>
    </w:tbl>
    <w:p w:rsidR="00AF4FD9" w:rsidRDefault="00CA245B" w:rsidP="00AF4FD9"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25B403" wp14:editId="05778746">
                <wp:simplePos x="0" y="0"/>
                <wp:positionH relativeFrom="column">
                  <wp:posOffset>4476400</wp:posOffset>
                </wp:positionH>
                <wp:positionV relativeFrom="paragraph">
                  <wp:posOffset>-2475383</wp:posOffset>
                </wp:positionV>
                <wp:extent cx="1040524" cy="614855"/>
                <wp:effectExtent l="0" t="0" r="26670" b="1397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0C6E4E" id="Oval 122" o:spid="_x0000_s1026" style="position:absolute;margin-left:352.45pt;margin-top:-194.9pt;width:81.95pt;height:48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" fillcolor="white [3201]" strokecolor="white [3212]" strokeweight="1pt">
                <v:stroke joinstyle="miter"/>
              </v:oval>
            </w:pict>
          </mc:Fallback>
        </mc:AlternateContent>
      </w:r>
    </w:p>
    <w:p w:rsidR="00AF4FD9" w:rsidRDefault="00AF4FD9" w:rsidP="00AF4FD9">
      <w:r>
        <w:br w:type="page"/>
      </w:r>
    </w:p>
    <w:p w:rsidR="00AF4FD9" w:rsidRPr="0097028B" w:rsidRDefault="00CA245B" w:rsidP="007307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8D3409" wp14:editId="25123289">
                <wp:simplePos x="0" y="0"/>
                <wp:positionH relativeFrom="column">
                  <wp:posOffset>4430110</wp:posOffset>
                </wp:positionH>
                <wp:positionV relativeFrom="paragraph">
                  <wp:posOffset>-1198815</wp:posOffset>
                </wp:positionV>
                <wp:extent cx="1040524" cy="614855"/>
                <wp:effectExtent l="0" t="0" r="26670" b="1397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531ABB8" id="Oval 124" o:spid="_x0000_s1026" style="position:absolute;margin-left:348.85pt;margin-top:-94.4pt;width:81.95pt;height:48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 w:rsidR="0097028B" w:rsidRPr="0097028B">
        <w:rPr>
          <w:rFonts w:ascii="Times New Roman" w:hAnsi="Times New Roman" w:cs="Times New Roman"/>
          <w:sz w:val="24"/>
          <w:szCs w:val="24"/>
        </w:rPr>
        <w:t xml:space="preserve">Variabel Penggunaan Teknologi </w:t>
      </w:r>
      <w:r w:rsidR="0097028B">
        <w:rPr>
          <w:rFonts w:ascii="Times New Roman" w:hAnsi="Times New Roman" w:cs="Times New Roman"/>
          <w:sz w:val="24"/>
          <w:szCs w:val="24"/>
        </w:rPr>
        <w:t xml:space="preserve">Informasi </w:t>
      </w:r>
      <w:r w:rsidR="0097028B" w:rsidRPr="0097028B">
        <w:rPr>
          <w:rFonts w:ascii="Times New Roman" w:hAnsi="Times New Roman" w:cs="Times New Roman"/>
          <w:sz w:val="24"/>
          <w:szCs w:val="24"/>
        </w:rPr>
        <w:t>(X</w:t>
      </w:r>
      <w:r w:rsidR="0097028B" w:rsidRPr="00EC1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028B" w:rsidRPr="0097028B">
        <w:rPr>
          <w:rFonts w:ascii="Times New Roman" w:hAnsi="Times New Roman" w:cs="Times New Roman"/>
          <w:sz w:val="24"/>
          <w:szCs w:val="24"/>
        </w:rPr>
        <w:t>)</w:t>
      </w:r>
      <w:r w:rsidRPr="00CA245B">
        <w:rPr>
          <w:noProof/>
          <w:color w:val="000000" w:themeColor="text1"/>
        </w:rPr>
        <w:t xml:space="preserve"> </w:t>
      </w:r>
    </w:p>
    <w:tbl>
      <w:tblPr>
        <w:tblW w:w="10560" w:type="dxa"/>
        <w:tblInd w:w="-1450" w:type="dxa"/>
        <w:tblLook w:val="04A0" w:firstRow="1" w:lastRow="0" w:firstColumn="1" w:lastColumn="0" w:noHBand="0" w:noVBand="1"/>
      </w:tblPr>
      <w:tblGrid>
        <w:gridCol w:w="1351"/>
        <w:gridCol w:w="919"/>
        <w:gridCol w:w="920"/>
        <w:gridCol w:w="920"/>
        <w:gridCol w:w="919"/>
        <w:gridCol w:w="919"/>
        <w:gridCol w:w="919"/>
        <w:gridCol w:w="919"/>
        <w:gridCol w:w="919"/>
        <w:gridCol w:w="919"/>
        <w:gridCol w:w="936"/>
      </w:tblGrid>
      <w:tr w:rsidR="00E115A5" w:rsidRPr="00E115A5" w:rsidTr="001E7AB7">
        <w:trPr>
          <w:trHeight w:val="615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8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Peryataan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X2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70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70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70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70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1E7AB7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6296F83" wp14:editId="3EA7C1D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-1133475</wp:posOffset>
                      </wp:positionV>
                      <wp:extent cx="1040130" cy="614680"/>
                      <wp:effectExtent l="0" t="0" r="26670" b="1397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C8F4885" id="Oval 152" o:spid="_x0000_s1026" style="position:absolute;margin-left:37.05pt;margin-top:-89.25pt;width:81.9pt;height:48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E115A5"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1E7AB7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4C4395C" wp14:editId="36D9599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-1133475</wp:posOffset>
                      </wp:positionV>
                      <wp:extent cx="1040130" cy="614680"/>
                      <wp:effectExtent l="0" t="0" r="26670" b="1397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540E999" id="Oval 153" o:spid="_x0000_s1026" style="position:absolute;margin-left:33.9pt;margin-top:-89.25pt;width:81.9pt;height:48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E115A5"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2976</w:t>
            </w:r>
          </w:p>
        </w:tc>
      </w:tr>
    </w:tbl>
    <w:p w:rsidR="00AF4FD9" w:rsidRDefault="00791C87" w:rsidP="00AF4FD9"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4F91AF" wp14:editId="4694C283">
                <wp:simplePos x="0" y="0"/>
                <wp:positionH relativeFrom="column">
                  <wp:posOffset>4492493</wp:posOffset>
                </wp:positionH>
                <wp:positionV relativeFrom="paragraph">
                  <wp:posOffset>-2357252</wp:posOffset>
                </wp:positionV>
                <wp:extent cx="1040524" cy="614855"/>
                <wp:effectExtent l="0" t="0" r="26670" b="1397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7E12E8" id="Oval 127" o:spid="_x0000_s1026" style="position:absolute;margin-left:353.75pt;margin-top:-185.6pt;width:81.95pt;height:48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" fillcolor="white [3201]" strokecolor="white [3212]" strokeweight="1pt">
                <v:stroke joinstyle="miter"/>
              </v:oval>
            </w:pict>
          </mc:Fallback>
        </mc:AlternateContent>
      </w:r>
    </w:p>
    <w:p w:rsidR="00AF4FD9" w:rsidRDefault="00AF4FD9" w:rsidP="00AF4FD9">
      <w:r>
        <w:br w:type="page"/>
      </w:r>
    </w:p>
    <w:p w:rsidR="00AF4FD9" w:rsidRPr="002070E2" w:rsidRDefault="00791C87" w:rsidP="007307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F6F08F" wp14:editId="4377770A">
                <wp:simplePos x="0" y="0"/>
                <wp:positionH relativeFrom="column">
                  <wp:posOffset>4445876</wp:posOffset>
                </wp:positionH>
                <wp:positionV relativeFrom="paragraph">
                  <wp:posOffset>-1198814</wp:posOffset>
                </wp:positionV>
                <wp:extent cx="1040524" cy="614855"/>
                <wp:effectExtent l="0" t="0" r="26670" b="1397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DB924B5" id="Oval 128" o:spid="_x0000_s1026" style="position:absolute;margin-left:350.05pt;margin-top:-94.4pt;width:81.95pt;height:48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 w:rsidR="0097028B" w:rsidRPr="002070E2">
        <w:rPr>
          <w:rFonts w:ascii="Times New Roman" w:hAnsi="Times New Roman" w:cs="Times New Roman"/>
          <w:sz w:val="24"/>
          <w:szCs w:val="24"/>
        </w:rPr>
        <w:t>Variabel Lingkugan Kerja (X</w:t>
      </w:r>
      <w:r w:rsidR="0097028B" w:rsidRPr="00EC1C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028B" w:rsidRPr="002070E2">
        <w:rPr>
          <w:rFonts w:ascii="Times New Roman" w:hAnsi="Times New Roman" w:cs="Times New Roman"/>
          <w:sz w:val="24"/>
          <w:szCs w:val="24"/>
        </w:rPr>
        <w:t>)</w:t>
      </w:r>
      <w:r w:rsidRPr="00791C87">
        <w:rPr>
          <w:noProof/>
          <w:color w:val="000000" w:themeColor="text1"/>
        </w:rPr>
        <w:t xml:space="preserve"> </w:t>
      </w:r>
    </w:p>
    <w:tbl>
      <w:tblPr>
        <w:tblW w:w="9600" w:type="dxa"/>
        <w:tblInd w:w="-1000" w:type="dxa"/>
        <w:tblLook w:val="04A0" w:firstRow="1" w:lastRow="0" w:firstColumn="1" w:lastColumn="0" w:noHBand="0" w:noVBand="1"/>
      </w:tblPr>
      <w:tblGrid>
        <w:gridCol w:w="1284"/>
        <w:gridCol w:w="924"/>
        <w:gridCol w:w="922"/>
        <w:gridCol w:w="922"/>
        <w:gridCol w:w="922"/>
        <w:gridCol w:w="922"/>
        <w:gridCol w:w="922"/>
        <w:gridCol w:w="922"/>
        <w:gridCol w:w="922"/>
        <w:gridCol w:w="938"/>
      </w:tblGrid>
      <w:tr w:rsidR="00E115A5" w:rsidRPr="00E115A5" w:rsidTr="001E7AB7">
        <w:trPr>
          <w:trHeight w:val="615"/>
        </w:trPr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 responden</w:t>
            </w:r>
          </w:p>
        </w:tc>
        <w:tc>
          <w:tcPr>
            <w:tcW w:w="73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Nomor Item Pernyataan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X3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70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70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70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1E7AB7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91E9359" wp14:editId="05079993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-1033780</wp:posOffset>
                      </wp:positionV>
                      <wp:extent cx="1040130" cy="614680"/>
                      <wp:effectExtent l="0" t="0" r="26670" b="1397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31AD6A" id="Oval 154" o:spid="_x0000_s1026" style="position:absolute;margin-left:49.55pt;margin-top:-81.4pt;width:81.9pt;height:48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E115A5"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1E7AB7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F9B4085" wp14:editId="5206F6E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-1283335</wp:posOffset>
                      </wp:positionV>
                      <wp:extent cx="1040130" cy="614680"/>
                      <wp:effectExtent l="0" t="0" r="26670" b="1397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B036B38" id="Oval 131" o:spid="_x0000_s1026" style="position:absolute;margin-left:6.05pt;margin-top:-101.05pt;width:81.9pt;height:48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E115A5"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5A5" w:rsidRPr="00E115A5" w:rsidTr="001E7AB7">
        <w:trPr>
          <w:trHeight w:val="36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∑X</w:t>
            </w: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A5" w:rsidRPr="00E115A5" w:rsidRDefault="00E115A5" w:rsidP="00E1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2642</w:t>
            </w:r>
          </w:p>
        </w:tc>
      </w:tr>
    </w:tbl>
    <w:p w:rsidR="001E7AB7" w:rsidRDefault="001E7AB7" w:rsidP="00AF4FD9"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03B95F2" wp14:editId="38F4596E">
                <wp:simplePos x="0" y="0"/>
                <wp:positionH relativeFrom="column">
                  <wp:posOffset>4495359</wp:posOffset>
                </wp:positionH>
                <wp:positionV relativeFrom="paragraph">
                  <wp:posOffset>-2296326</wp:posOffset>
                </wp:positionV>
                <wp:extent cx="1040524" cy="614855"/>
                <wp:effectExtent l="0" t="0" r="26670" b="1397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1B4015" id="Oval 155" o:spid="_x0000_s1026" style="position:absolute;margin-left:353.95pt;margin-top:-180.8pt;width:81.95pt;height:48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" fillcolor="white [3201]" strokecolor="white [3212]" strokeweight="1pt">
                <v:stroke joinstyle="miter"/>
              </v:oval>
            </w:pict>
          </mc:Fallback>
        </mc:AlternateContent>
      </w:r>
    </w:p>
    <w:p w:rsidR="001E7AB7" w:rsidRDefault="001E7AB7">
      <w:pPr>
        <w:spacing w:after="160" w:line="259" w:lineRule="auto"/>
      </w:pPr>
      <w:r>
        <w:br w:type="page"/>
      </w:r>
    </w:p>
    <w:tbl>
      <w:tblPr>
        <w:tblW w:w="9340" w:type="dxa"/>
        <w:tblInd w:w="-900" w:type="dxa"/>
        <w:tblLook w:val="04A0" w:firstRow="1" w:lastRow="0" w:firstColumn="1" w:lastColumn="0" w:noHBand="0" w:noVBand="1"/>
      </w:tblPr>
      <w:tblGrid>
        <w:gridCol w:w="1615"/>
        <w:gridCol w:w="995"/>
        <w:gridCol w:w="1070"/>
        <w:gridCol w:w="1070"/>
        <w:gridCol w:w="918"/>
        <w:gridCol w:w="918"/>
        <w:gridCol w:w="918"/>
        <w:gridCol w:w="918"/>
        <w:gridCol w:w="918"/>
      </w:tblGrid>
      <w:tr w:rsidR="001E7AB7" w:rsidRPr="001E7AB7" w:rsidTr="002F1BD4">
        <w:trPr>
          <w:gridAfter w:val="2"/>
          <w:wAfter w:w="1836" w:type="dxa"/>
          <w:trHeight w:val="330"/>
        </w:trPr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AB7" w:rsidRPr="001E7AB7" w:rsidRDefault="001E7AB7" w:rsidP="007307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Variabel Kinerja Karyawan (Y)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B7" w:rsidRPr="001E7AB7" w:rsidRDefault="001E7AB7" w:rsidP="001E7AB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B7" w:rsidRPr="001E7AB7" w:rsidRDefault="001E7AB7" w:rsidP="001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B7" w:rsidRPr="001E7AB7" w:rsidRDefault="002F1BD4" w:rsidP="001E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11795D3" wp14:editId="50DB705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-1367155</wp:posOffset>
                      </wp:positionV>
                      <wp:extent cx="1040130" cy="614680"/>
                      <wp:effectExtent l="0" t="0" r="26670" b="13970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8594E0" id="Oval 157" o:spid="_x0000_s1026" style="position:absolute;margin-left:54.35pt;margin-top:-107.65pt;width:81.9pt;height:48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E7AB7" w:rsidRPr="001E7AB7" w:rsidTr="002F1BD4">
        <w:trPr>
          <w:trHeight w:val="615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680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Nomor Item Peryataan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Y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2F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2F1BD4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D722F73" wp14:editId="709300D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-1172845</wp:posOffset>
                      </wp:positionV>
                      <wp:extent cx="1040130" cy="614680"/>
                      <wp:effectExtent l="0" t="0" r="26670" b="13970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3862D39" id="Oval 158" o:spid="_x0000_s1026" style="position:absolute;margin-left:8.85pt;margin-top:-92.35pt;width:81.9pt;height:48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1E7AB7"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2F1BD4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93ABBE" wp14:editId="0630731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-1163320</wp:posOffset>
                      </wp:positionV>
                      <wp:extent cx="1040130" cy="614680"/>
                      <wp:effectExtent l="0" t="0" r="26670" b="1397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6146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22B3A14" id="Oval 159" o:spid="_x0000_s1026" style="position:absolute;margin-left:16.5pt;margin-top:-91.6pt;width:81.9pt;height:48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" fillcolor="white [3201]" strokecolor="white [3212]" strokeweight="1pt">
                      <v:stroke joinstyle="miter"/>
                    </v:oval>
                  </w:pict>
                </mc:Fallback>
              </mc:AlternateContent>
            </w:r>
            <w:r w:rsidR="001E7AB7"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E7AB7" w:rsidRPr="001E7AB7" w:rsidTr="002F1BD4">
        <w:trPr>
          <w:trHeight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E7AB7" w:rsidRPr="001E7AB7" w:rsidTr="002F1BD4">
        <w:trPr>
          <w:trHeight w:hRule="exact" w:val="330"/>
        </w:trPr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AB7" w:rsidRPr="001E7AB7" w:rsidRDefault="001E7AB7" w:rsidP="001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7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3201</w:t>
            </w:r>
          </w:p>
        </w:tc>
      </w:tr>
    </w:tbl>
    <w:p w:rsidR="00AF4FD9" w:rsidRDefault="006677D8" w:rsidP="00AF4FD9"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BBAFAE4" wp14:editId="1F37BAA5">
                <wp:simplePos x="0" y="0"/>
                <wp:positionH relativeFrom="column">
                  <wp:posOffset>4474210</wp:posOffset>
                </wp:positionH>
                <wp:positionV relativeFrom="paragraph">
                  <wp:posOffset>-2304415</wp:posOffset>
                </wp:positionV>
                <wp:extent cx="1040524" cy="614855"/>
                <wp:effectExtent l="0" t="0" r="26670" b="1397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7B9D7E" id="Oval 125" o:spid="_x0000_s1026" style="position:absolute;margin-left:352.3pt;margin-top:-181.45pt;width:81.95pt;height:48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" fillcolor="white [3201]" strokecolor="white [3212]" strokeweight="1pt">
                <v:stroke joinstyle="miter"/>
              </v:oval>
            </w:pict>
          </mc:Fallback>
        </mc:AlternateContent>
      </w:r>
    </w:p>
    <w:p w:rsidR="00282E39" w:rsidRDefault="00AF4FD9" w:rsidP="00282E39">
      <w:pPr>
        <w:pStyle w:val="ListParagraph"/>
        <w:spacing w:after="0" w:line="480" w:lineRule="auto"/>
        <w:ind w:left="90"/>
        <w:jc w:val="both"/>
        <w:sectPr w:rsidR="00282E39" w:rsidSect="00CA245B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br w:type="page"/>
      </w:r>
    </w:p>
    <w:p w:rsidR="00282E39" w:rsidRPr="001E4928" w:rsidRDefault="00A500CE" w:rsidP="00282E39">
      <w:pPr>
        <w:pStyle w:val="ListParagraph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72FCC99" wp14:editId="0FC8E9B8">
                <wp:simplePos x="0" y="0"/>
                <wp:positionH relativeFrom="column">
                  <wp:posOffset>7630510</wp:posOffset>
                </wp:positionH>
                <wp:positionV relativeFrom="paragraph">
                  <wp:posOffset>-1135752</wp:posOffset>
                </wp:positionV>
                <wp:extent cx="1040524" cy="614855"/>
                <wp:effectExtent l="0" t="0" r="26670" b="1397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9C0C24" id="Oval 136" o:spid="_x0000_s1026" style="position:absolute;margin-left:600.85pt;margin-top:-89.45pt;width:81.95pt;height:48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" fillcolor="white [3201]" strokecolor="white [3212]" strokeweight="1pt">
                <v:stroke joinstyle="miter"/>
              </v:oval>
            </w:pict>
          </mc:Fallback>
        </mc:AlternateContent>
      </w:r>
      <w:r w:rsidR="00281DE7">
        <w:rPr>
          <w:rFonts w:ascii="Times New Roman" w:hAnsi="Times New Roman" w:cs="Times New Roman"/>
          <w:b/>
          <w:sz w:val="24"/>
          <w:szCs w:val="24"/>
        </w:rPr>
        <w:t>Lampiran 3</w:t>
      </w:r>
      <w:r w:rsidR="00282E39" w:rsidRPr="001E4928">
        <w:rPr>
          <w:rFonts w:ascii="Times New Roman" w:hAnsi="Times New Roman" w:cs="Times New Roman"/>
          <w:b/>
          <w:sz w:val="24"/>
          <w:szCs w:val="24"/>
        </w:rPr>
        <w:t>: Uji Validitas Dan Reliabilitas</w:t>
      </w:r>
    </w:p>
    <w:p w:rsidR="00282E39" w:rsidRPr="001E4928" w:rsidRDefault="00282E39" w:rsidP="007307F1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Uji </w:t>
      </w:r>
      <w:r>
        <w:rPr>
          <w:rFonts w:ascii="Times New Roman" w:hAnsi="Times New Roman" w:cs="Times New Roman"/>
          <w:color w:val="000000"/>
          <w:sz w:val="24"/>
          <w:szCs w:val="24"/>
        </w:rPr>
        <w:t>Validitas d</w:t>
      </w:r>
      <w:r w:rsidRPr="001E492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243A7">
        <w:rPr>
          <w:rFonts w:ascii="Times New Roman" w:hAnsi="Times New Roman" w:cs="Times New Roman"/>
          <w:color w:val="000000"/>
          <w:sz w:val="24"/>
          <w:szCs w:val="24"/>
        </w:rPr>
        <w:t xml:space="preserve"> Realibilitas Variabel</w:t>
      </w:r>
      <w:r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 Pelatihan (X</w:t>
      </w:r>
      <w:r w:rsidRPr="00EC1C6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3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080"/>
        <w:gridCol w:w="1080"/>
        <w:gridCol w:w="1080"/>
        <w:gridCol w:w="1080"/>
        <w:gridCol w:w="1080"/>
        <w:gridCol w:w="1080"/>
        <w:gridCol w:w="1080"/>
        <w:gridCol w:w="1170"/>
        <w:gridCol w:w="1530"/>
      </w:tblGrid>
      <w:tr w:rsidR="00282E39" w:rsidRPr="00991FFE" w:rsidTr="009A4D9E">
        <w:trPr>
          <w:cantSplit/>
        </w:trPr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282E39" w:rsidRPr="00991FFE" w:rsidTr="009A4D9E">
        <w:trPr>
          <w:cantSplit/>
        </w:trPr>
        <w:tc>
          <w:tcPr>
            <w:tcW w:w="32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VAR00008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Pelatihan (X1)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Pelatihan (X1)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E39" w:rsidRPr="00991FFE" w:rsidTr="009A4D9E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**. Correlation is significant at the 0.01 level (2-tailed).</w:t>
            </w:r>
            <w:r w:rsidR="00A500CE">
              <w:rPr>
                <w:noProof/>
                <w:color w:val="000000" w:themeColor="text1"/>
                <w:lang w:val="en-US"/>
              </w:rPr>
              <w:t xml:space="preserve"> </w:t>
            </w:r>
          </w:p>
        </w:tc>
      </w:tr>
      <w:tr w:rsidR="00282E39" w:rsidRPr="00991FFE" w:rsidTr="009A4D9E">
        <w:trPr>
          <w:cantSplit/>
        </w:trPr>
        <w:tc>
          <w:tcPr>
            <w:tcW w:w="13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A500C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282E39" w:rsidRDefault="00A500CE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84FFD" wp14:editId="7941473E">
                <wp:simplePos x="0" y="0"/>
                <wp:positionH relativeFrom="column">
                  <wp:posOffset>7551683</wp:posOffset>
                </wp:positionH>
                <wp:positionV relativeFrom="paragraph">
                  <wp:posOffset>-1358856</wp:posOffset>
                </wp:positionV>
                <wp:extent cx="1040524" cy="614855"/>
                <wp:effectExtent l="0" t="0" r="26670" b="1397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CE35BA0" id="Oval 137" o:spid="_x0000_s1026" style="position:absolute;margin-left:594.6pt;margin-top:-107pt;width:81.95pt;height:48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" fillcolor="white [3201]" strokecolor="white [3212]" strokeweight="1pt">
                <v:stroke joinstyle="miter"/>
              </v:oval>
            </w:pict>
          </mc:Fallback>
        </mc:AlternateContent>
      </w:r>
    </w:p>
    <w:p w:rsidR="00282E39" w:rsidRPr="00991FFE" w:rsidRDefault="00282E39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295"/>
      </w:tblGrid>
      <w:tr w:rsidR="00282E39" w:rsidRPr="00991FFE" w:rsidTr="009A4D9E">
        <w:trPr>
          <w:cantSplit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282E39" w:rsidRPr="00991FFE" w:rsidTr="009A4D9E">
        <w:trPr>
          <w:cantSplit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82E39" w:rsidRPr="00991FFE" w:rsidTr="009A4D9E">
        <w:trPr>
          <w:cantSplit/>
        </w:trPr>
        <w:tc>
          <w:tcPr>
            <w:tcW w:w="1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</w:p>
        </w:tc>
        <w:tc>
          <w:tcPr>
            <w:tcW w:w="129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:rsidR="00282E39" w:rsidRPr="00991FFE" w:rsidRDefault="00282E39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82E39" w:rsidRPr="00991FFE" w:rsidRDefault="00282E39" w:rsidP="00282E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282E39" w:rsidRDefault="00282E39" w:rsidP="00282E39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br w:type="page"/>
      </w:r>
    </w:p>
    <w:p w:rsidR="00282E39" w:rsidRPr="001E4928" w:rsidRDefault="00A500CE" w:rsidP="007307F1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9F6FF9" wp14:editId="4597A130">
                <wp:simplePos x="0" y="0"/>
                <wp:positionH relativeFrom="column">
                  <wp:posOffset>7551683</wp:posOffset>
                </wp:positionH>
                <wp:positionV relativeFrom="paragraph">
                  <wp:posOffset>-1246111</wp:posOffset>
                </wp:positionV>
                <wp:extent cx="1040524" cy="614855"/>
                <wp:effectExtent l="0" t="0" r="26670" b="1397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1B07183" id="Oval 138" o:spid="_x0000_s1026" style="position:absolute;margin-left:594.6pt;margin-top:-98.1pt;width:81.95pt;height:48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" fillcolor="white [3201]" strokecolor="white [3212]" strokeweight="1pt">
                <v:stroke joinstyle="miter"/>
              </v:oval>
            </w:pict>
          </mc:Fallback>
        </mc:AlternateConten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Uji 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Validitas d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243A7">
        <w:rPr>
          <w:rFonts w:ascii="Times New Roman" w:hAnsi="Times New Roman" w:cs="Times New Roman"/>
          <w:color w:val="000000"/>
          <w:sz w:val="24"/>
          <w:szCs w:val="24"/>
        </w:rPr>
        <w:t xml:space="preserve"> Realibilitas Variabel 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Penggunaan Teknologi Informasi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 (X</w:t>
      </w:r>
      <w:r w:rsidR="00282E39" w:rsidRPr="00EC1C6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500CE">
        <w:rPr>
          <w:noProof/>
          <w:color w:val="000000" w:themeColor="text1"/>
        </w:rPr>
        <w:t xml:space="preserve"> </w:t>
      </w:r>
    </w:p>
    <w:p w:rsidR="00282E39" w:rsidRPr="00991FFE" w:rsidRDefault="00282E39" w:rsidP="00282E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tbl>
      <w:tblPr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350"/>
      </w:tblGrid>
      <w:tr w:rsidR="00282E39" w:rsidRPr="00991FFE" w:rsidTr="009A4D9E">
        <w:trPr>
          <w:cantSplit/>
        </w:trPr>
        <w:tc>
          <w:tcPr>
            <w:tcW w:w="1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282E39" w:rsidRPr="00991FFE" w:rsidTr="009A4D9E">
        <w:trPr>
          <w:cantSplit/>
        </w:trPr>
        <w:tc>
          <w:tcPr>
            <w:tcW w:w="29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VAR00008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VAR00009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Penggunaan Teknologi Informasi (X1)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Penggunaan Teknologi Informasi (X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E39" w:rsidRPr="00991FFE" w:rsidTr="009A4D9E">
        <w:trPr>
          <w:cantSplit/>
        </w:trPr>
        <w:tc>
          <w:tcPr>
            <w:tcW w:w="11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282E39" w:rsidRPr="00991FFE" w:rsidTr="009A4D9E">
        <w:trPr>
          <w:cantSplit/>
        </w:trPr>
        <w:tc>
          <w:tcPr>
            <w:tcW w:w="1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282E39" w:rsidRPr="00991FFE" w:rsidRDefault="00A500CE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A244CBD" wp14:editId="5DA0E0C6">
                <wp:simplePos x="0" y="0"/>
                <wp:positionH relativeFrom="column">
                  <wp:posOffset>7614548</wp:posOffset>
                </wp:positionH>
                <wp:positionV relativeFrom="paragraph">
                  <wp:posOffset>-2036161</wp:posOffset>
                </wp:positionV>
                <wp:extent cx="1040524" cy="614855"/>
                <wp:effectExtent l="0" t="0" r="26670" b="1397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09AB5F" id="Oval 139" o:spid="_x0000_s1026" style="position:absolute;margin-left:599.55pt;margin-top:-160.35pt;width:81.95pt;height:48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" fillcolor="white [3201]" strokecolor="white [3212]" strokeweight="1pt">
                <v:stroke joinstyle="miter"/>
              </v:oval>
            </w:pict>
          </mc:Fallback>
        </mc:AlternateContent>
      </w:r>
    </w:p>
    <w:p w:rsidR="00282E39" w:rsidRPr="00991FFE" w:rsidRDefault="00282E39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318"/>
      </w:tblGrid>
      <w:tr w:rsidR="00282E39" w:rsidRPr="00991FFE" w:rsidTr="009A4D9E">
        <w:trPr>
          <w:cantSplit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282E39" w:rsidRPr="00991FFE" w:rsidTr="009A4D9E">
        <w:trPr>
          <w:cantSplit/>
        </w:trPr>
        <w:tc>
          <w:tcPr>
            <w:tcW w:w="1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3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82E39" w:rsidRPr="00991FFE" w:rsidTr="009A4D9E">
        <w:trPr>
          <w:cantSplit/>
        </w:trPr>
        <w:tc>
          <w:tcPr>
            <w:tcW w:w="1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.952</w:t>
            </w:r>
          </w:p>
        </w:tc>
        <w:tc>
          <w:tcPr>
            <w:tcW w:w="13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</w:tbl>
    <w:p w:rsidR="00282E39" w:rsidRPr="00991FFE" w:rsidRDefault="00282E39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82E39" w:rsidRPr="00991FFE" w:rsidRDefault="00282E39" w:rsidP="00282E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282E39" w:rsidRDefault="00282E39" w:rsidP="00282E39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br w:type="page"/>
      </w:r>
    </w:p>
    <w:p w:rsidR="00282E39" w:rsidRPr="007F22AE" w:rsidRDefault="00A500CE" w:rsidP="00730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D1125E7" wp14:editId="75E7E77B">
                <wp:simplePos x="0" y="0"/>
                <wp:positionH relativeFrom="column">
                  <wp:posOffset>7599089</wp:posOffset>
                </wp:positionH>
                <wp:positionV relativeFrom="paragraph">
                  <wp:posOffset>-1047005</wp:posOffset>
                </wp:positionV>
                <wp:extent cx="1040524" cy="614855"/>
                <wp:effectExtent l="0" t="0" r="26670" b="1397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177CC27" id="Oval 140" o:spid="_x0000_s1026" style="position:absolute;margin-left:598.35pt;margin-top:-82.45pt;width:81.95pt;height:48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" fillcolor="white [3201]" strokecolor="white [3212]" strokeweight="1pt">
                <v:stroke joinstyle="miter"/>
              </v:oval>
            </w:pict>
          </mc:Fallback>
        </mc:AlternateConten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Uji 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Validitas d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243A7">
        <w:rPr>
          <w:rFonts w:ascii="Times New Roman" w:hAnsi="Times New Roman" w:cs="Times New Roman"/>
          <w:color w:val="000000"/>
          <w:sz w:val="24"/>
          <w:szCs w:val="24"/>
        </w:rPr>
        <w:t xml:space="preserve"> Realibilitas Variabel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Lingkungan Kerja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282E39" w:rsidRPr="00EC1C6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3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60"/>
        <w:gridCol w:w="650"/>
        <w:gridCol w:w="1150"/>
        <w:gridCol w:w="168"/>
        <w:gridCol w:w="912"/>
        <w:gridCol w:w="1080"/>
        <w:gridCol w:w="1080"/>
        <w:gridCol w:w="1080"/>
        <w:gridCol w:w="1080"/>
        <w:gridCol w:w="1080"/>
        <w:gridCol w:w="1080"/>
        <w:gridCol w:w="1080"/>
        <w:gridCol w:w="1661"/>
      </w:tblGrid>
      <w:tr w:rsidR="00282E39" w:rsidRPr="00991FFE" w:rsidTr="009A4D9E">
        <w:trPr>
          <w:cantSplit/>
        </w:trPr>
        <w:tc>
          <w:tcPr>
            <w:tcW w:w="13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282E39" w:rsidRPr="00991FFE" w:rsidTr="009A4D9E">
        <w:trPr>
          <w:cantSplit/>
        </w:trPr>
        <w:tc>
          <w:tcPr>
            <w:tcW w:w="288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VAR00008</w:t>
            </w:r>
          </w:p>
        </w:tc>
        <w:tc>
          <w:tcPr>
            <w:tcW w:w="16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Lingkungan Kerja (X3)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Lingkungan Kerja (X3)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.852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6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E39" w:rsidRPr="00991FFE" w:rsidTr="009A4D9E">
        <w:trPr>
          <w:cantSplit/>
        </w:trPr>
        <w:tc>
          <w:tcPr>
            <w:tcW w:w="108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3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282E39" w:rsidRPr="00991FFE" w:rsidTr="009A4D9E">
        <w:trPr>
          <w:cantSplit/>
        </w:trPr>
        <w:tc>
          <w:tcPr>
            <w:tcW w:w="13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282E39" w:rsidRPr="00991FFE" w:rsidTr="009A4D9E">
        <w:trPr>
          <w:gridBefore w:val="1"/>
          <w:gridAfter w:val="9"/>
          <w:wBefore w:w="20" w:type="dxa"/>
          <w:wAfter w:w="10133" w:type="dxa"/>
          <w:cantSplit/>
        </w:trPr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Reliability Statistics</w:t>
            </w:r>
          </w:p>
        </w:tc>
      </w:tr>
      <w:tr w:rsidR="00282E39" w:rsidRPr="00991FFE" w:rsidTr="009A4D9E">
        <w:trPr>
          <w:gridBefore w:val="1"/>
          <w:gridAfter w:val="9"/>
          <w:wBefore w:w="20" w:type="dxa"/>
          <w:wAfter w:w="10133" w:type="dxa"/>
          <w:cantSplit/>
        </w:trPr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31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82E39" w:rsidRPr="00991FFE" w:rsidTr="009A4D9E">
        <w:trPr>
          <w:gridBefore w:val="1"/>
          <w:gridAfter w:val="9"/>
          <w:wBefore w:w="20" w:type="dxa"/>
          <w:wAfter w:w="10133" w:type="dxa"/>
          <w:cantSplit/>
        </w:trPr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.931</w:t>
            </w:r>
          </w:p>
        </w:tc>
        <w:tc>
          <w:tcPr>
            <w:tcW w:w="131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:rsidR="00282E39" w:rsidRPr="00991FFE" w:rsidRDefault="00A500CE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D11C09" wp14:editId="4E2D4016">
                <wp:simplePos x="0" y="0"/>
                <wp:positionH relativeFrom="column">
                  <wp:posOffset>7551726</wp:posOffset>
                </wp:positionH>
                <wp:positionV relativeFrom="paragraph">
                  <wp:posOffset>-1766001</wp:posOffset>
                </wp:positionV>
                <wp:extent cx="1040524" cy="614855"/>
                <wp:effectExtent l="0" t="0" r="26670" b="1397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EEAFAE" id="Oval 141" o:spid="_x0000_s1026" style="position:absolute;margin-left:594.6pt;margin-top:-139.05pt;width:81.95pt;height:48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" fillcolor="white [3201]" strokecolor="white [3212]" strokeweight="1pt">
                <v:stroke joinstyle="miter"/>
              </v:oval>
            </w:pict>
          </mc:Fallback>
        </mc:AlternateContent>
      </w:r>
    </w:p>
    <w:p w:rsidR="00282E39" w:rsidRPr="00991FFE" w:rsidRDefault="00282E39" w:rsidP="00282E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282E39" w:rsidRDefault="00282E39" w:rsidP="00282E39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br w:type="page"/>
      </w:r>
    </w:p>
    <w:p w:rsidR="00282E39" w:rsidRPr="001E4928" w:rsidRDefault="00A500CE" w:rsidP="00730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9007C63" wp14:editId="62B0BE20">
                <wp:simplePos x="0" y="0"/>
                <wp:positionH relativeFrom="column">
                  <wp:posOffset>7693573</wp:posOffset>
                </wp:positionH>
                <wp:positionV relativeFrom="paragraph">
                  <wp:posOffset>-1230345</wp:posOffset>
                </wp:positionV>
                <wp:extent cx="1040524" cy="614855"/>
                <wp:effectExtent l="0" t="0" r="26670" b="1397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1DD37EA" id="Oval 142" o:spid="_x0000_s1026" style="position:absolute;margin-left:605.8pt;margin-top:-96.9pt;width:81.95pt;height:48.4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" fillcolor="white [3201]" strokecolor="white [3212]" strokeweight="1pt">
                <v:stroke joinstyle="miter"/>
              </v:oval>
            </w:pict>
          </mc:Fallback>
        </mc:AlternateConten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Uji 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Validitas d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243A7">
        <w:rPr>
          <w:rFonts w:ascii="Times New Roman" w:hAnsi="Times New Roman" w:cs="Times New Roman"/>
          <w:color w:val="000000"/>
          <w:sz w:val="24"/>
          <w:szCs w:val="24"/>
        </w:rPr>
        <w:t xml:space="preserve"> Realibilitas Variabel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Kinerj</w:t>
      </w:r>
      <w:r w:rsidR="001243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 xml:space="preserve"> Karyawan</w:t>
      </w:r>
      <w:r w:rsidR="00282E39" w:rsidRPr="001E49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2E39">
        <w:rPr>
          <w:rFonts w:ascii="Times New Roman" w:hAnsi="Times New Roman" w:cs="Times New Roman"/>
          <w:color w:val="000000"/>
          <w:sz w:val="24"/>
          <w:szCs w:val="24"/>
        </w:rPr>
        <w:t>Y)</w:t>
      </w:r>
      <w:r w:rsidRPr="00A500CE">
        <w:rPr>
          <w:noProof/>
          <w:color w:val="000000" w:themeColor="text1"/>
        </w:rPr>
        <w:t xml:space="preserve"> </w:t>
      </w:r>
    </w:p>
    <w:p w:rsidR="00282E39" w:rsidRPr="00991FFE" w:rsidRDefault="00282E39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1170"/>
        <w:gridCol w:w="1170"/>
        <w:gridCol w:w="1170"/>
        <w:gridCol w:w="1170"/>
        <w:gridCol w:w="1170"/>
        <w:gridCol w:w="1170"/>
        <w:gridCol w:w="1080"/>
        <w:gridCol w:w="1890"/>
      </w:tblGrid>
      <w:tr w:rsidR="00282E39" w:rsidRPr="00991FFE" w:rsidTr="009A4D9E">
        <w:trPr>
          <w:cantSplit/>
        </w:trPr>
        <w:tc>
          <w:tcPr>
            <w:tcW w:w="13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282E39" w:rsidRPr="00991FFE" w:rsidTr="009A4D9E">
        <w:trPr>
          <w:cantSplit/>
        </w:trPr>
        <w:tc>
          <w:tcPr>
            <w:tcW w:w="31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8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Kinerja Karyawan (Y)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8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.956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.940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.811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Kinerja Karyawan (Y)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.944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.947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.769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.953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.955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.958</w:t>
            </w:r>
            <w:r w:rsidRPr="00991FF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E39" w:rsidRPr="00991FFE" w:rsidTr="009A4D9E">
        <w:trPr>
          <w:cantSplit/>
        </w:trPr>
        <w:tc>
          <w:tcPr>
            <w:tcW w:w="12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82E39" w:rsidRPr="00991FFE" w:rsidTr="009A4D9E">
        <w:trPr>
          <w:cantSplit/>
        </w:trPr>
        <w:tc>
          <w:tcPr>
            <w:tcW w:w="13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282E39" w:rsidRPr="00991FFE" w:rsidRDefault="00282E39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82E39" w:rsidRPr="00991FFE" w:rsidRDefault="00282E39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0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318"/>
      </w:tblGrid>
      <w:tr w:rsidR="00282E39" w:rsidRPr="00991FFE" w:rsidTr="009A4D9E">
        <w:trPr>
          <w:cantSplit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Reliability Statistics</w:t>
            </w:r>
          </w:p>
        </w:tc>
      </w:tr>
      <w:tr w:rsidR="00282E39" w:rsidRPr="00991FFE" w:rsidTr="009A4D9E">
        <w:trPr>
          <w:cantSplit/>
        </w:trPr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3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82E39" w:rsidRPr="00991FFE" w:rsidTr="009A4D9E">
        <w:trPr>
          <w:cantSplit/>
        </w:trPr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.979</w:t>
            </w:r>
          </w:p>
        </w:tc>
        <w:tc>
          <w:tcPr>
            <w:tcW w:w="13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E39" w:rsidRPr="00991FFE" w:rsidRDefault="00282E39" w:rsidP="009A4D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91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</w:tr>
    </w:tbl>
    <w:p w:rsidR="00282E39" w:rsidRPr="00991FFE" w:rsidRDefault="00A500CE" w:rsidP="00282E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F67FD06" wp14:editId="0362BBD4">
                <wp:simplePos x="0" y="0"/>
                <wp:positionH relativeFrom="column">
                  <wp:posOffset>7646320</wp:posOffset>
                </wp:positionH>
                <wp:positionV relativeFrom="paragraph">
                  <wp:posOffset>-1876622</wp:posOffset>
                </wp:positionV>
                <wp:extent cx="1040524" cy="614855"/>
                <wp:effectExtent l="0" t="0" r="26670" b="1397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DCA93E" id="Oval 143" o:spid="_x0000_s1026" style="position:absolute;margin-left:602.05pt;margin-top:-147.75pt;width:81.95pt;height:48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" fillcolor="white [3201]" strokecolor="white [3212]" strokeweight="1pt">
                <v:stroke joinstyle="miter"/>
              </v:oval>
            </w:pict>
          </mc:Fallback>
        </mc:AlternateContent>
      </w:r>
    </w:p>
    <w:p w:rsidR="00282E39" w:rsidRPr="00801B10" w:rsidRDefault="00282E39" w:rsidP="00282E39">
      <w:pPr>
        <w:rPr>
          <w:lang w:val="en-US"/>
        </w:rPr>
      </w:pPr>
    </w:p>
    <w:p w:rsidR="00282E39" w:rsidRDefault="00282E39" w:rsidP="00282E39">
      <w:pPr>
        <w:pStyle w:val="ListParagraph"/>
        <w:spacing w:after="0" w:line="480" w:lineRule="auto"/>
        <w:ind w:left="90"/>
        <w:jc w:val="both"/>
      </w:pPr>
    </w:p>
    <w:p w:rsidR="00282E39" w:rsidRDefault="00282E3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282E39" w:rsidRDefault="00282E39" w:rsidP="002F6E66">
      <w:pPr>
        <w:rPr>
          <w:lang w:val="en-US"/>
        </w:rPr>
        <w:sectPr w:rsidR="00282E39" w:rsidSect="00282E39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:rsidR="002F6E66" w:rsidRPr="002013D3" w:rsidRDefault="00A500CE" w:rsidP="002F6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 w:themeColor="text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8E0F3E" wp14:editId="76EB9111">
                <wp:simplePos x="0" y="0"/>
                <wp:positionH relativeFrom="column">
                  <wp:posOffset>4493173</wp:posOffset>
                </wp:positionH>
                <wp:positionV relativeFrom="paragraph">
                  <wp:posOffset>-930165</wp:posOffset>
                </wp:positionV>
                <wp:extent cx="1040524" cy="614855"/>
                <wp:effectExtent l="0" t="0" r="26670" b="1397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3727BD" id="Oval 144" o:spid="_x0000_s1026" style="position:absolute;margin-left:353.8pt;margin-top:-73.25pt;width:81.95pt;height:48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 w:rsidR="002F6E66" w:rsidRPr="002013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4: </w:t>
      </w:r>
    </w:p>
    <w:p w:rsidR="00281DE7" w:rsidRPr="00EF3BF3" w:rsidRDefault="00281DE7" w:rsidP="007307F1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C54465" wp14:editId="4ADD88E5">
                <wp:simplePos x="0" y="0"/>
                <wp:positionH relativeFrom="column">
                  <wp:posOffset>4288221</wp:posOffset>
                </wp:positionH>
                <wp:positionV relativeFrom="paragraph">
                  <wp:posOffset>-867103</wp:posOffset>
                </wp:positionV>
                <wp:extent cx="1040524" cy="614855"/>
                <wp:effectExtent l="0" t="0" r="26670" b="1397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A8E385F" id="Oval 148" o:spid="_x0000_s1026" style="position:absolute;margin-left:337.65pt;margin-top:-68.3pt;width:81.95pt;height:48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 Tabel</w:t>
      </w:r>
    </w:p>
    <w:p w:rsidR="00281DE7" w:rsidRDefault="00281DE7" w:rsidP="00281DE7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72FBF7F" wp14:editId="0DD232FF">
            <wp:extent cx="4665345" cy="7502769"/>
            <wp:effectExtent l="0" t="0" r="190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444" t="11122" r="18362" b="6074"/>
                    <a:stretch/>
                  </pic:blipFill>
                  <pic:spPr bwMode="auto">
                    <a:xfrm>
                      <a:off x="0" y="0"/>
                      <a:ext cx="4668986" cy="750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E66" w:rsidRPr="00EF3BF3" w:rsidRDefault="00281DE7" w:rsidP="007307F1">
      <w:pPr>
        <w:pStyle w:val="ListParagraph"/>
        <w:numPr>
          <w:ilvl w:val="0"/>
          <w:numId w:val="6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46718BB" wp14:editId="622CB07F">
                <wp:simplePos x="0" y="0"/>
                <wp:positionH relativeFrom="column">
                  <wp:posOffset>4384430</wp:posOffset>
                </wp:positionH>
                <wp:positionV relativeFrom="paragraph">
                  <wp:posOffset>-867508</wp:posOffset>
                </wp:positionV>
                <wp:extent cx="1040524" cy="614855"/>
                <wp:effectExtent l="0" t="0" r="266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A433133" id="Oval 7" o:spid="_x0000_s1026" style="position:absolute;margin-left:345.25pt;margin-top:-68.3pt;width:81.95pt;height:48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 w:rsidR="002F6E66">
        <w:rPr>
          <w:rFonts w:ascii="Times New Roman" w:hAnsi="Times New Roman"/>
          <w:sz w:val="24"/>
          <w:szCs w:val="24"/>
        </w:rPr>
        <w:t>F Tabel</w:t>
      </w:r>
    </w:p>
    <w:p w:rsidR="002F6E66" w:rsidRDefault="002F6E66" w:rsidP="002F6E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C9262B5" wp14:editId="46E1B310">
            <wp:extent cx="4924165" cy="766689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090" t="12637" r="12956" b="6726"/>
                    <a:stretch/>
                  </pic:blipFill>
                  <pic:spPr bwMode="auto">
                    <a:xfrm>
                      <a:off x="0" y="0"/>
                      <a:ext cx="4939290" cy="769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E66" w:rsidRPr="00EF3BF3" w:rsidRDefault="00A500CE" w:rsidP="007307F1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9FBB289" wp14:editId="27FD13A1">
                <wp:simplePos x="0" y="0"/>
                <wp:positionH relativeFrom="column">
                  <wp:posOffset>4493172</wp:posOffset>
                </wp:positionH>
                <wp:positionV relativeFrom="paragraph">
                  <wp:posOffset>-693683</wp:posOffset>
                </wp:positionV>
                <wp:extent cx="1040524" cy="614855"/>
                <wp:effectExtent l="0" t="0" r="26670" b="13970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6148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6578A2E" id="Oval 147" o:spid="_x0000_s1026" style="position:absolute;margin-left:353.8pt;margin-top:-54.6pt;width:81.95pt;height:48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" fillcolor="white [3201]" strokecolor="white [3212]" strokeweight="1pt">
                <v:stroke joinstyle="miter"/>
              </v:oval>
            </w:pict>
          </mc:Fallback>
        </mc:AlternateContent>
      </w:r>
      <w:r w:rsidR="002F6E66">
        <w:rPr>
          <w:rFonts w:ascii="Times New Roman" w:hAnsi="Times New Roman"/>
          <w:sz w:val="24"/>
          <w:szCs w:val="24"/>
        </w:rPr>
        <w:t>R Tabel</w:t>
      </w:r>
    </w:p>
    <w:p w:rsidR="001E4928" w:rsidRPr="00281DE7" w:rsidRDefault="002F6E66" w:rsidP="00281D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877766A" wp14:editId="7A06ADD3">
            <wp:extent cx="4772025" cy="77438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586" t="10410" r="26914" b="5836"/>
                    <a:stretch/>
                  </pic:blipFill>
                  <pic:spPr bwMode="auto">
                    <a:xfrm>
                      <a:off x="0" y="0"/>
                      <a:ext cx="4774418" cy="774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928" w:rsidRPr="00281DE7" w:rsidSect="00A500CE">
      <w:pgSz w:w="11907" w:h="16839" w:code="9"/>
      <w:pgMar w:top="1701" w:right="2268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DD" w:rsidRDefault="00FF77DD" w:rsidP="00F3464E">
      <w:pPr>
        <w:spacing w:after="0" w:line="240" w:lineRule="auto"/>
      </w:pPr>
      <w:r>
        <w:separator/>
      </w:r>
    </w:p>
  </w:endnote>
  <w:endnote w:type="continuationSeparator" w:id="0">
    <w:p w:rsidR="00FF77DD" w:rsidRDefault="00FF77DD" w:rsidP="00F3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Default="002A01F6">
    <w:pPr>
      <w:pStyle w:val="Footer"/>
      <w:jc w:val="center"/>
    </w:pPr>
  </w:p>
  <w:p w:rsidR="002A01F6" w:rsidRDefault="002A0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DD" w:rsidRDefault="00FF77DD" w:rsidP="00F3464E">
      <w:pPr>
        <w:spacing w:after="0" w:line="240" w:lineRule="auto"/>
      </w:pPr>
      <w:r>
        <w:separator/>
      </w:r>
    </w:p>
  </w:footnote>
  <w:footnote w:type="continuationSeparator" w:id="0">
    <w:p w:rsidR="00FF77DD" w:rsidRDefault="00FF77DD" w:rsidP="00F3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2561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1F6" w:rsidRPr="00801E97" w:rsidRDefault="002A01F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1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1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1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086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801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01F6" w:rsidRDefault="002A01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253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610"/>
    <w:multiLevelType w:val="hybridMultilevel"/>
    <w:tmpl w:val="62F2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28E"/>
    <w:multiLevelType w:val="hybridMultilevel"/>
    <w:tmpl w:val="2CFACCA8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D7E21"/>
    <w:multiLevelType w:val="hybridMultilevel"/>
    <w:tmpl w:val="B75A932A"/>
    <w:lvl w:ilvl="0" w:tplc="4ACE559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5803C41"/>
    <w:multiLevelType w:val="hybridMultilevel"/>
    <w:tmpl w:val="D3B68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D61B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7E28"/>
    <w:multiLevelType w:val="hybridMultilevel"/>
    <w:tmpl w:val="5A3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365D"/>
    <w:multiLevelType w:val="hybridMultilevel"/>
    <w:tmpl w:val="BABA11AA"/>
    <w:lvl w:ilvl="0" w:tplc="F386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C3D23"/>
    <w:multiLevelType w:val="hybridMultilevel"/>
    <w:tmpl w:val="A4E22408"/>
    <w:lvl w:ilvl="0" w:tplc="D9A419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7F88"/>
    <w:multiLevelType w:val="hybridMultilevel"/>
    <w:tmpl w:val="78E6896E"/>
    <w:lvl w:ilvl="0" w:tplc="E8D0FA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677BD1"/>
    <w:multiLevelType w:val="hybridMultilevel"/>
    <w:tmpl w:val="BDAA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69C4"/>
    <w:multiLevelType w:val="multilevel"/>
    <w:tmpl w:val="ABF09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00DE0"/>
    <w:multiLevelType w:val="hybridMultilevel"/>
    <w:tmpl w:val="9D50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67995"/>
    <w:multiLevelType w:val="multilevel"/>
    <w:tmpl w:val="5880BDA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>
    <w:nsid w:val="1D91095D"/>
    <w:multiLevelType w:val="multilevel"/>
    <w:tmpl w:val="CF3E3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1C4D"/>
    <w:multiLevelType w:val="multilevel"/>
    <w:tmpl w:val="BD5CF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22361C9F"/>
    <w:multiLevelType w:val="hybridMultilevel"/>
    <w:tmpl w:val="C134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A5899"/>
    <w:multiLevelType w:val="hybridMultilevel"/>
    <w:tmpl w:val="F496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4E6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E3B89"/>
    <w:multiLevelType w:val="hybridMultilevel"/>
    <w:tmpl w:val="B364A470"/>
    <w:lvl w:ilvl="0" w:tplc="EB56E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8B25DBB"/>
    <w:multiLevelType w:val="multilevel"/>
    <w:tmpl w:val="8AD6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28C36CCF"/>
    <w:multiLevelType w:val="hybridMultilevel"/>
    <w:tmpl w:val="A6EC3316"/>
    <w:lvl w:ilvl="0" w:tplc="4B6832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B104C26"/>
    <w:multiLevelType w:val="hybridMultilevel"/>
    <w:tmpl w:val="181E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A8B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47D16"/>
    <w:multiLevelType w:val="hybridMultilevel"/>
    <w:tmpl w:val="D42AF328"/>
    <w:lvl w:ilvl="0" w:tplc="E8AE0FA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BAA4A7A"/>
    <w:multiLevelType w:val="hybridMultilevel"/>
    <w:tmpl w:val="12581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C2A626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F4CE7"/>
    <w:multiLevelType w:val="hybridMultilevel"/>
    <w:tmpl w:val="907E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17D1A"/>
    <w:multiLevelType w:val="hybridMultilevel"/>
    <w:tmpl w:val="DA9E73BE"/>
    <w:lvl w:ilvl="0" w:tplc="CED678D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283125C"/>
    <w:multiLevelType w:val="hybridMultilevel"/>
    <w:tmpl w:val="CA188BAC"/>
    <w:lvl w:ilvl="0" w:tplc="8E9470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952727"/>
    <w:multiLevelType w:val="multilevel"/>
    <w:tmpl w:val="9C5E50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5D1630A"/>
    <w:multiLevelType w:val="hybridMultilevel"/>
    <w:tmpl w:val="01103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E3075"/>
    <w:multiLevelType w:val="hybridMultilevel"/>
    <w:tmpl w:val="51C0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C4993"/>
    <w:multiLevelType w:val="hybridMultilevel"/>
    <w:tmpl w:val="AC34DEF6"/>
    <w:lvl w:ilvl="0" w:tplc="2640E30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CA135D8"/>
    <w:multiLevelType w:val="hybridMultilevel"/>
    <w:tmpl w:val="918E8590"/>
    <w:lvl w:ilvl="0" w:tplc="70421AC2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D023847"/>
    <w:multiLevelType w:val="multilevel"/>
    <w:tmpl w:val="CC9645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36">
    <w:nsid w:val="3DBF1244"/>
    <w:multiLevelType w:val="hybridMultilevel"/>
    <w:tmpl w:val="7C3E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85F0A"/>
    <w:multiLevelType w:val="hybridMultilevel"/>
    <w:tmpl w:val="B2A8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2849A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D36DA"/>
    <w:multiLevelType w:val="hybridMultilevel"/>
    <w:tmpl w:val="914A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84C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6B41A91"/>
    <w:multiLevelType w:val="hybridMultilevel"/>
    <w:tmpl w:val="421A5EBE"/>
    <w:lvl w:ilvl="0" w:tplc="FC3C29F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489E2879"/>
    <w:multiLevelType w:val="hybridMultilevel"/>
    <w:tmpl w:val="E418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2B4AEE"/>
    <w:multiLevelType w:val="multilevel"/>
    <w:tmpl w:val="4C12E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4AB37610"/>
    <w:multiLevelType w:val="hybridMultilevel"/>
    <w:tmpl w:val="5062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D3789D"/>
    <w:multiLevelType w:val="hybridMultilevel"/>
    <w:tmpl w:val="2CAABB88"/>
    <w:lvl w:ilvl="0" w:tplc="DA905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6">
    <w:nsid w:val="4EF5643D"/>
    <w:multiLevelType w:val="hybridMultilevel"/>
    <w:tmpl w:val="9F9E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2D9E8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75493"/>
    <w:multiLevelType w:val="hybridMultilevel"/>
    <w:tmpl w:val="3730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9C52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D93343"/>
    <w:multiLevelType w:val="hybridMultilevel"/>
    <w:tmpl w:val="52D0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002E8"/>
    <w:multiLevelType w:val="hybridMultilevel"/>
    <w:tmpl w:val="35BE33DC"/>
    <w:lvl w:ilvl="0" w:tplc="69B480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CA0E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0461EC"/>
    <w:multiLevelType w:val="hybridMultilevel"/>
    <w:tmpl w:val="779C29B6"/>
    <w:lvl w:ilvl="0" w:tplc="70329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C0FD9"/>
    <w:multiLevelType w:val="hybridMultilevel"/>
    <w:tmpl w:val="3AF2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B27D3"/>
    <w:multiLevelType w:val="multilevel"/>
    <w:tmpl w:val="3030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3">
    <w:nsid w:val="6533232D"/>
    <w:multiLevelType w:val="multilevel"/>
    <w:tmpl w:val="4C4C7D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54">
    <w:nsid w:val="65A5456E"/>
    <w:multiLevelType w:val="hybridMultilevel"/>
    <w:tmpl w:val="5A00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0EAB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26B22"/>
    <w:multiLevelType w:val="hybridMultilevel"/>
    <w:tmpl w:val="A9804888"/>
    <w:lvl w:ilvl="0" w:tplc="DA72C17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6E503B98"/>
    <w:multiLevelType w:val="hybridMultilevel"/>
    <w:tmpl w:val="A668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89E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43EE3"/>
    <w:multiLevelType w:val="hybridMultilevel"/>
    <w:tmpl w:val="B336AF24"/>
    <w:lvl w:ilvl="0" w:tplc="A4A86C5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>
    <w:nsid w:val="6FA5561F"/>
    <w:multiLevelType w:val="hybridMultilevel"/>
    <w:tmpl w:val="337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8F7DFA"/>
    <w:multiLevelType w:val="hybridMultilevel"/>
    <w:tmpl w:val="6E9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C318BE"/>
    <w:multiLevelType w:val="hybridMultilevel"/>
    <w:tmpl w:val="45C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725050"/>
    <w:multiLevelType w:val="hybridMultilevel"/>
    <w:tmpl w:val="534E6B70"/>
    <w:lvl w:ilvl="0" w:tplc="95788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7A00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83CC1"/>
    <w:multiLevelType w:val="hybridMultilevel"/>
    <w:tmpl w:val="995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A5598"/>
    <w:multiLevelType w:val="hybridMultilevel"/>
    <w:tmpl w:val="C428B0FC"/>
    <w:lvl w:ilvl="0" w:tplc="56044F54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777E7593"/>
    <w:multiLevelType w:val="hybridMultilevel"/>
    <w:tmpl w:val="5C04A086"/>
    <w:lvl w:ilvl="0" w:tplc="A3CEC4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D55A20"/>
    <w:multiLevelType w:val="hybridMultilevel"/>
    <w:tmpl w:val="752CBD2C"/>
    <w:lvl w:ilvl="0" w:tplc="E1EE03E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7AC82070"/>
    <w:multiLevelType w:val="multilevel"/>
    <w:tmpl w:val="656A2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7">
    <w:nsid w:val="7B4D1EA7"/>
    <w:multiLevelType w:val="hybridMultilevel"/>
    <w:tmpl w:val="E9B099C0"/>
    <w:lvl w:ilvl="0" w:tplc="DFCA028C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7F790EE5"/>
    <w:multiLevelType w:val="multilevel"/>
    <w:tmpl w:val="0E5A0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FAE1BAB"/>
    <w:multiLevelType w:val="multilevel"/>
    <w:tmpl w:val="F2ECE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7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1"/>
  </w:num>
  <w:num w:numId="12">
    <w:abstractNumId w:val="60"/>
  </w:num>
  <w:num w:numId="13">
    <w:abstractNumId w:val="32"/>
  </w:num>
  <w:num w:numId="14">
    <w:abstractNumId w:val="7"/>
  </w:num>
  <w:num w:numId="15">
    <w:abstractNumId w:val="66"/>
  </w:num>
  <w:num w:numId="16">
    <w:abstractNumId w:val="38"/>
  </w:num>
  <w:num w:numId="17">
    <w:abstractNumId w:val="1"/>
  </w:num>
  <w:num w:numId="18">
    <w:abstractNumId w:val="23"/>
  </w:num>
  <w:num w:numId="19">
    <w:abstractNumId w:val="54"/>
  </w:num>
  <w:num w:numId="20">
    <w:abstractNumId w:val="5"/>
  </w:num>
  <w:num w:numId="21">
    <w:abstractNumId w:val="69"/>
  </w:num>
  <w:num w:numId="22">
    <w:abstractNumId w:val="47"/>
  </w:num>
  <w:num w:numId="23">
    <w:abstractNumId w:val="12"/>
  </w:num>
  <w:num w:numId="24">
    <w:abstractNumId w:val="17"/>
  </w:num>
  <w:num w:numId="25">
    <w:abstractNumId w:val="46"/>
  </w:num>
  <w:num w:numId="26">
    <w:abstractNumId w:val="53"/>
  </w:num>
  <w:num w:numId="27">
    <w:abstractNumId w:val="62"/>
  </w:num>
  <w:num w:numId="28">
    <w:abstractNumId w:val="21"/>
  </w:num>
  <w:num w:numId="29">
    <w:abstractNumId w:val="19"/>
  </w:num>
  <w:num w:numId="30">
    <w:abstractNumId w:val="41"/>
  </w:num>
  <w:num w:numId="31">
    <w:abstractNumId w:val="43"/>
  </w:num>
  <w:num w:numId="32">
    <w:abstractNumId w:val="35"/>
  </w:num>
  <w:num w:numId="33">
    <w:abstractNumId w:val="20"/>
  </w:num>
  <w:num w:numId="34">
    <w:abstractNumId w:val="48"/>
  </w:num>
  <w:num w:numId="35">
    <w:abstractNumId w:val="18"/>
  </w:num>
  <w:num w:numId="36">
    <w:abstractNumId w:val="8"/>
  </w:num>
  <w:num w:numId="37">
    <w:abstractNumId w:val="51"/>
  </w:num>
  <w:num w:numId="38">
    <w:abstractNumId w:val="9"/>
  </w:num>
  <w:num w:numId="39">
    <w:abstractNumId w:val="49"/>
  </w:num>
  <w:num w:numId="40">
    <w:abstractNumId w:val="26"/>
  </w:num>
  <w:num w:numId="41">
    <w:abstractNumId w:val="52"/>
  </w:num>
  <w:num w:numId="42">
    <w:abstractNumId w:val="61"/>
  </w:num>
  <w:num w:numId="43">
    <w:abstractNumId w:val="56"/>
  </w:num>
  <w:num w:numId="44">
    <w:abstractNumId w:val="25"/>
  </w:num>
  <w:num w:numId="45">
    <w:abstractNumId w:val="36"/>
  </w:num>
  <w:num w:numId="46">
    <w:abstractNumId w:val="59"/>
  </w:num>
  <w:num w:numId="47">
    <w:abstractNumId w:val="58"/>
  </w:num>
  <w:num w:numId="48">
    <w:abstractNumId w:val="31"/>
  </w:num>
  <w:num w:numId="49">
    <w:abstractNumId w:val="6"/>
  </w:num>
  <w:num w:numId="50">
    <w:abstractNumId w:val="67"/>
  </w:num>
  <w:num w:numId="51">
    <w:abstractNumId w:val="42"/>
  </w:num>
  <w:num w:numId="52">
    <w:abstractNumId w:val="40"/>
  </w:num>
  <w:num w:numId="53">
    <w:abstractNumId w:val="34"/>
  </w:num>
  <w:num w:numId="54">
    <w:abstractNumId w:val="2"/>
  </w:num>
  <w:num w:numId="55">
    <w:abstractNumId w:val="29"/>
  </w:num>
  <w:num w:numId="56">
    <w:abstractNumId w:val="44"/>
  </w:num>
  <w:num w:numId="57">
    <w:abstractNumId w:val="55"/>
  </w:num>
  <w:num w:numId="58">
    <w:abstractNumId w:val="22"/>
  </w:num>
  <w:num w:numId="59">
    <w:abstractNumId w:val="57"/>
  </w:num>
  <w:num w:numId="60">
    <w:abstractNumId w:val="33"/>
  </w:num>
  <w:num w:numId="61">
    <w:abstractNumId w:val="4"/>
  </w:num>
  <w:num w:numId="62">
    <w:abstractNumId w:val="64"/>
  </w:num>
  <w:num w:numId="63">
    <w:abstractNumId w:val="65"/>
  </w:num>
  <w:num w:numId="64">
    <w:abstractNumId w:val="28"/>
  </w:num>
  <w:num w:numId="65">
    <w:abstractNumId w:val="63"/>
  </w:num>
  <w:num w:numId="66">
    <w:abstractNumId w:val="24"/>
  </w:num>
  <w:num w:numId="67">
    <w:abstractNumId w:val="14"/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FE"/>
    <w:rsid w:val="000020B9"/>
    <w:rsid w:val="00002DFB"/>
    <w:rsid w:val="00003761"/>
    <w:rsid w:val="000162B8"/>
    <w:rsid w:val="00044BF1"/>
    <w:rsid w:val="00051B44"/>
    <w:rsid w:val="00073325"/>
    <w:rsid w:val="00073579"/>
    <w:rsid w:val="00081A64"/>
    <w:rsid w:val="000821D7"/>
    <w:rsid w:val="00085504"/>
    <w:rsid w:val="000A00C9"/>
    <w:rsid w:val="000B5B5F"/>
    <w:rsid w:val="000D4BE0"/>
    <w:rsid w:val="000E251D"/>
    <w:rsid w:val="000F63A2"/>
    <w:rsid w:val="00100E78"/>
    <w:rsid w:val="00104681"/>
    <w:rsid w:val="00107723"/>
    <w:rsid w:val="00111EDA"/>
    <w:rsid w:val="001243A7"/>
    <w:rsid w:val="0012511C"/>
    <w:rsid w:val="001303C6"/>
    <w:rsid w:val="001433AC"/>
    <w:rsid w:val="001524A4"/>
    <w:rsid w:val="00153A89"/>
    <w:rsid w:val="00164016"/>
    <w:rsid w:val="001761F9"/>
    <w:rsid w:val="00182521"/>
    <w:rsid w:val="00186F9B"/>
    <w:rsid w:val="0019416D"/>
    <w:rsid w:val="001A3203"/>
    <w:rsid w:val="001C43DD"/>
    <w:rsid w:val="001D67B5"/>
    <w:rsid w:val="001D76E5"/>
    <w:rsid w:val="001D7AC3"/>
    <w:rsid w:val="001E4928"/>
    <w:rsid w:val="001E7AB7"/>
    <w:rsid w:val="001F12E2"/>
    <w:rsid w:val="001F2B78"/>
    <w:rsid w:val="001F3642"/>
    <w:rsid w:val="002013D3"/>
    <w:rsid w:val="00203F48"/>
    <w:rsid w:val="002044F9"/>
    <w:rsid w:val="002070E2"/>
    <w:rsid w:val="0021218B"/>
    <w:rsid w:val="0022567A"/>
    <w:rsid w:val="002266C5"/>
    <w:rsid w:val="002316DA"/>
    <w:rsid w:val="00244FE9"/>
    <w:rsid w:val="00255A05"/>
    <w:rsid w:val="00266F31"/>
    <w:rsid w:val="00281DE7"/>
    <w:rsid w:val="00282E39"/>
    <w:rsid w:val="0028672F"/>
    <w:rsid w:val="002870DE"/>
    <w:rsid w:val="002A01F6"/>
    <w:rsid w:val="002A5E7E"/>
    <w:rsid w:val="002B5EC5"/>
    <w:rsid w:val="002C42F8"/>
    <w:rsid w:val="002E07A1"/>
    <w:rsid w:val="002F1472"/>
    <w:rsid w:val="002F1BD4"/>
    <w:rsid w:val="002F6E66"/>
    <w:rsid w:val="002F78E2"/>
    <w:rsid w:val="00311738"/>
    <w:rsid w:val="00312DDB"/>
    <w:rsid w:val="00314495"/>
    <w:rsid w:val="0032670C"/>
    <w:rsid w:val="00327C14"/>
    <w:rsid w:val="003348EF"/>
    <w:rsid w:val="00334E4E"/>
    <w:rsid w:val="00341C95"/>
    <w:rsid w:val="00351201"/>
    <w:rsid w:val="00370149"/>
    <w:rsid w:val="00371DE4"/>
    <w:rsid w:val="0037554F"/>
    <w:rsid w:val="00375F44"/>
    <w:rsid w:val="00382640"/>
    <w:rsid w:val="00385484"/>
    <w:rsid w:val="00387B80"/>
    <w:rsid w:val="0039503C"/>
    <w:rsid w:val="003A1394"/>
    <w:rsid w:val="003A4E26"/>
    <w:rsid w:val="003C072A"/>
    <w:rsid w:val="003C10B3"/>
    <w:rsid w:val="003C338E"/>
    <w:rsid w:val="003C3E08"/>
    <w:rsid w:val="003D5973"/>
    <w:rsid w:val="003F0C69"/>
    <w:rsid w:val="003F560F"/>
    <w:rsid w:val="004017C3"/>
    <w:rsid w:val="00410AEA"/>
    <w:rsid w:val="004230FC"/>
    <w:rsid w:val="00470CDB"/>
    <w:rsid w:val="00493942"/>
    <w:rsid w:val="004A3192"/>
    <w:rsid w:val="004A410D"/>
    <w:rsid w:val="004B43B0"/>
    <w:rsid w:val="004D3FFA"/>
    <w:rsid w:val="004D4BBB"/>
    <w:rsid w:val="004F0C49"/>
    <w:rsid w:val="00505415"/>
    <w:rsid w:val="005067DB"/>
    <w:rsid w:val="005155A6"/>
    <w:rsid w:val="005155EE"/>
    <w:rsid w:val="00521BB0"/>
    <w:rsid w:val="0052622B"/>
    <w:rsid w:val="00526552"/>
    <w:rsid w:val="00533A54"/>
    <w:rsid w:val="00535133"/>
    <w:rsid w:val="00535D40"/>
    <w:rsid w:val="00553356"/>
    <w:rsid w:val="00563ACE"/>
    <w:rsid w:val="00570D61"/>
    <w:rsid w:val="00592406"/>
    <w:rsid w:val="0059519A"/>
    <w:rsid w:val="005A3926"/>
    <w:rsid w:val="005A3CF5"/>
    <w:rsid w:val="005A4B24"/>
    <w:rsid w:val="005B1876"/>
    <w:rsid w:val="005B517C"/>
    <w:rsid w:val="005B720E"/>
    <w:rsid w:val="005C63E8"/>
    <w:rsid w:val="005D30FE"/>
    <w:rsid w:val="005D3106"/>
    <w:rsid w:val="005D4841"/>
    <w:rsid w:val="005E2B80"/>
    <w:rsid w:val="005E7D0B"/>
    <w:rsid w:val="005F4F8E"/>
    <w:rsid w:val="005F6298"/>
    <w:rsid w:val="00600A6A"/>
    <w:rsid w:val="006038A1"/>
    <w:rsid w:val="0062492D"/>
    <w:rsid w:val="00624C70"/>
    <w:rsid w:val="00627785"/>
    <w:rsid w:val="0063708B"/>
    <w:rsid w:val="006401EE"/>
    <w:rsid w:val="00663535"/>
    <w:rsid w:val="00665149"/>
    <w:rsid w:val="00665CBA"/>
    <w:rsid w:val="006677D8"/>
    <w:rsid w:val="00690EE9"/>
    <w:rsid w:val="00693E49"/>
    <w:rsid w:val="00697DB9"/>
    <w:rsid w:val="006A7315"/>
    <w:rsid w:val="006B085A"/>
    <w:rsid w:val="006B18F8"/>
    <w:rsid w:val="006C46E2"/>
    <w:rsid w:val="006C769B"/>
    <w:rsid w:val="00700023"/>
    <w:rsid w:val="00713213"/>
    <w:rsid w:val="0071731D"/>
    <w:rsid w:val="00717448"/>
    <w:rsid w:val="00722AE6"/>
    <w:rsid w:val="0072358A"/>
    <w:rsid w:val="00724A1F"/>
    <w:rsid w:val="007307F1"/>
    <w:rsid w:val="00734F4C"/>
    <w:rsid w:val="00737516"/>
    <w:rsid w:val="00737773"/>
    <w:rsid w:val="0077385F"/>
    <w:rsid w:val="00791C87"/>
    <w:rsid w:val="007933E8"/>
    <w:rsid w:val="007A1579"/>
    <w:rsid w:val="007A3265"/>
    <w:rsid w:val="007A32AF"/>
    <w:rsid w:val="007B0954"/>
    <w:rsid w:val="007B185C"/>
    <w:rsid w:val="007B76EE"/>
    <w:rsid w:val="007C3AF4"/>
    <w:rsid w:val="007D0E74"/>
    <w:rsid w:val="007F22AE"/>
    <w:rsid w:val="00800670"/>
    <w:rsid w:val="008017A8"/>
    <w:rsid w:val="00801C91"/>
    <w:rsid w:val="00801E97"/>
    <w:rsid w:val="00804D46"/>
    <w:rsid w:val="008102D0"/>
    <w:rsid w:val="00832A99"/>
    <w:rsid w:val="0083308F"/>
    <w:rsid w:val="0084162C"/>
    <w:rsid w:val="00841AE5"/>
    <w:rsid w:val="008425EB"/>
    <w:rsid w:val="00855D50"/>
    <w:rsid w:val="008725FC"/>
    <w:rsid w:val="00874C4C"/>
    <w:rsid w:val="0089310E"/>
    <w:rsid w:val="00894944"/>
    <w:rsid w:val="008C2358"/>
    <w:rsid w:val="008C55C9"/>
    <w:rsid w:val="008C6C49"/>
    <w:rsid w:val="008C7768"/>
    <w:rsid w:val="008D39A8"/>
    <w:rsid w:val="008F3BF5"/>
    <w:rsid w:val="008F3FAE"/>
    <w:rsid w:val="00902C55"/>
    <w:rsid w:val="00905CC2"/>
    <w:rsid w:val="00912DB7"/>
    <w:rsid w:val="0091556F"/>
    <w:rsid w:val="009274FC"/>
    <w:rsid w:val="00931BBB"/>
    <w:rsid w:val="00934BB2"/>
    <w:rsid w:val="00941F62"/>
    <w:rsid w:val="00951B9C"/>
    <w:rsid w:val="00967E67"/>
    <w:rsid w:val="0097028B"/>
    <w:rsid w:val="00970793"/>
    <w:rsid w:val="00977A3B"/>
    <w:rsid w:val="00981ABA"/>
    <w:rsid w:val="0098766D"/>
    <w:rsid w:val="009900A8"/>
    <w:rsid w:val="009A1DFD"/>
    <w:rsid w:val="009A4D9E"/>
    <w:rsid w:val="009B7D75"/>
    <w:rsid w:val="009C720E"/>
    <w:rsid w:val="009D0308"/>
    <w:rsid w:val="009D10F0"/>
    <w:rsid w:val="009D1562"/>
    <w:rsid w:val="009F2F76"/>
    <w:rsid w:val="00A01B03"/>
    <w:rsid w:val="00A02191"/>
    <w:rsid w:val="00A030FE"/>
    <w:rsid w:val="00A25882"/>
    <w:rsid w:val="00A26E3E"/>
    <w:rsid w:val="00A33579"/>
    <w:rsid w:val="00A37836"/>
    <w:rsid w:val="00A47E03"/>
    <w:rsid w:val="00A500CE"/>
    <w:rsid w:val="00A509CC"/>
    <w:rsid w:val="00A5125A"/>
    <w:rsid w:val="00A57AF8"/>
    <w:rsid w:val="00A60592"/>
    <w:rsid w:val="00A9602B"/>
    <w:rsid w:val="00AB07D0"/>
    <w:rsid w:val="00AD397B"/>
    <w:rsid w:val="00AD4E09"/>
    <w:rsid w:val="00AE1C33"/>
    <w:rsid w:val="00AE2940"/>
    <w:rsid w:val="00AE3EBD"/>
    <w:rsid w:val="00AE5D91"/>
    <w:rsid w:val="00AF4FD9"/>
    <w:rsid w:val="00B01EC3"/>
    <w:rsid w:val="00B05AC5"/>
    <w:rsid w:val="00B27588"/>
    <w:rsid w:val="00B36F78"/>
    <w:rsid w:val="00B40D74"/>
    <w:rsid w:val="00B43FE3"/>
    <w:rsid w:val="00B47154"/>
    <w:rsid w:val="00B47E9E"/>
    <w:rsid w:val="00B73E3D"/>
    <w:rsid w:val="00B756F3"/>
    <w:rsid w:val="00B80089"/>
    <w:rsid w:val="00B811FD"/>
    <w:rsid w:val="00B82E1C"/>
    <w:rsid w:val="00BA2977"/>
    <w:rsid w:val="00BA2DB4"/>
    <w:rsid w:val="00BA3CB3"/>
    <w:rsid w:val="00BB403C"/>
    <w:rsid w:val="00BB5F36"/>
    <w:rsid w:val="00BC3221"/>
    <w:rsid w:val="00BD0168"/>
    <w:rsid w:val="00BD7B9D"/>
    <w:rsid w:val="00BE0BCA"/>
    <w:rsid w:val="00BE21F2"/>
    <w:rsid w:val="00BE3047"/>
    <w:rsid w:val="00BF1B5A"/>
    <w:rsid w:val="00C004AD"/>
    <w:rsid w:val="00C0396B"/>
    <w:rsid w:val="00C03D4C"/>
    <w:rsid w:val="00C420C1"/>
    <w:rsid w:val="00C433BE"/>
    <w:rsid w:val="00C43647"/>
    <w:rsid w:val="00C46460"/>
    <w:rsid w:val="00C63D13"/>
    <w:rsid w:val="00C70D3F"/>
    <w:rsid w:val="00C73A01"/>
    <w:rsid w:val="00C83AA0"/>
    <w:rsid w:val="00C83E6B"/>
    <w:rsid w:val="00C917FE"/>
    <w:rsid w:val="00CA245B"/>
    <w:rsid w:val="00CA3F28"/>
    <w:rsid w:val="00CB0227"/>
    <w:rsid w:val="00CB23F6"/>
    <w:rsid w:val="00CB4AD3"/>
    <w:rsid w:val="00CB634C"/>
    <w:rsid w:val="00CB6C71"/>
    <w:rsid w:val="00CB6D3C"/>
    <w:rsid w:val="00CC3D5F"/>
    <w:rsid w:val="00CC4836"/>
    <w:rsid w:val="00CC7086"/>
    <w:rsid w:val="00CC759C"/>
    <w:rsid w:val="00CD4F16"/>
    <w:rsid w:val="00CF6CCA"/>
    <w:rsid w:val="00D23AA3"/>
    <w:rsid w:val="00D42653"/>
    <w:rsid w:val="00D43612"/>
    <w:rsid w:val="00D57316"/>
    <w:rsid w:val="00D630DF"/>
    <w:rsid w:val="00D647A4"/>
    <w:rsid w:val="00D6553F"/>
    <w:rsid w:val="00D65790"/>
    <w:rsid w:val="00D807ED"/>
    <w:rsid w:val="00D850C6"/>
    <w:rsid w:val="00DA4835"/>
    <w:rsid w:val="00DB6731"/>
    <w:rsid w:val="00DC0325"/>
    <w:rsid w:val="00DE5D16"/>
    <w:rsid w:val="00DF5299"/>
    <w:rsid w:val="00E115A5"/>
    <w:rsid w:val="00E2427F"/>
    <w:rsid w:val="00E337C7"/>
    <w:rsid w:val="00E366C1"/>
    <w:rsid w:val="00E44F21"/>
    <w:rsid w:val="00E511F4"/>
    <w:rsid w:val="00E5776F"/>
    <w:rsid w:val="00E6288D"/>
    <w:rsid w:val="00E6480E"/>
    <w:rsid w:val="00E85314"/>
    <w:rsid w:val="00E8786D"/>
    <w:rsid w:val="00E9181A"/>
    <w:rsid w:val="00EA1AB3"/>
    <w:rsid w:val="00EA41BC"/>
    <w:rsid w:val="00EA4AEC"/>
    <w:rsid w:val="00EB42A2"/>
    <w:rsid w:val="00EB7BE0"/>
    <w:rsid w:val="00EC1C66"/>
    <w:rsid w:val="00EC3BBC"/>
    <w:rsid w:val="00EC69F6"/>
    <w:rsid w:val="00ED6C78"/>
    <w:rsid w:val="00EF7CC9"/>
    <w:rsid w:val="00F13D94"/>
    <w:rsid w:val="00F243A8"/>
    <w:rsid w:val="00F266A4"/>
    <w:rsid w:val="00F26A2F"/>
    <w:rsid w:val="00F31575"/>
    <w:rsid w:val="00F3464E"/>
    <w:rsid w:val="00F45454"/>
    <w:rsid w:val="00F47A48"/>
    <w:rsid w:val="00F47E51"/>
    <w:rsid w:val="00F554DF"/>
    <w:rsid w:val="00F66755"/>
    <w:rsid w:val="00F67BFD"/>
    <w:rsid w:val="00F938A0"/>
    <w:rsid w:val="00FA28B2"/>
    <w:rsid w:val="00FA34A3"/>
    <w:rsid w:val="00FC590D"/>
    <w:rsid w:val="00FC6E56"/>
    <w:rsid w:val="00FD2C01"/>
    <w:rsid w:val="00FE1B52"/>
    <w:rsid w:val="00FE3057"/>
    <w:rsid w:val="00FF34B4"/>
    <w:rsid w:val="00FF3FFE"/>
    <w:rsid w:val="00FF6998"/>
    <w:rsid w:val="00FF6C33"/>
    <w:rsid w:val="00FF7740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FE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30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3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0F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03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030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030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030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030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0FE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A030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3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30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rsid w:val="00A030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A030FE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A030FE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A030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30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A030F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A030FE"/>
  </w:style>
  <w:style w:type="paragraph" w:customStyle="1" w:styleId="Default">
    <w:name w:val="Default"/>
    <w:qFormat/>
    <w:rsid w:val="00A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030F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A0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030F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0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A030FE"/>
    <w:rPr>
      <w:color w:val="808080"/>
    </w:rPr>
  </w:style>
  <w:style w:type="character" w:customStyle="1" w:styleId="y2iqfc">
    <w:name w:val="y2iqfc"/>
    <w:basedOn w:val="DefaultParagraphFont"/>
    <w:rsid w:val="00A030FE"/>
  </w:style>
  <w:style w:type="table" w:styleId="TableGrid">
    <w:name w:val="Table Grid"/>
    <w:basedOn w:val="TableNormal"/>
    <w:uiPriority w:val="39"/>
    <w:rsid w:val="00A0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30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0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030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A030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uiPriority w:val="1"/>
    <w:unhideWhenUsed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0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30FE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A030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qFormat/>
    <w:rsid w:val="00A030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rsid w:val="00A030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qFormat/>
    <w:rsid w:val="00A030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A030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7">
    <w:name w:val="font7"/>
    <w:basedOn w:val="Normal"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xl66">
    <w:name w:val="xl66"/>
    <w:basedOn w:val="Normal"/>
    <w:qFormat/>
    <w:rsid w:val="00A03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qFormat/>
    <w:rsid w:val="00A030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qFormat/>
    <w:rsid w:val="00A030F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qFormat/>
    <w:rsid w:val="00A030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qFormat/>
    <w:rsid w:val="00A030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qFormat/>
    <w:rsid w:val="00A030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2">
    <w:name w:val="xl72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qFormat/>
    <w:rsid w:val="00A03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qFormat/>
    <w:rsid w:val="00A03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qFormat/>
    <w:rsid w:val="00A03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qFormat/>
    <w:rsid w:val="00A030FE"/>
    <w:rPr>
      <w:i/>
      <w:iCs/>
    </w:rPr>
  </w:style>
  <w:style w:type="character" w:styleId="IntenseEmphasis">
    <w:name w:val="Intense Emphasis"/>
    <w:basedOn w:val="DefaultParagraphFont"/>
    <w:qFormat/>
    <w:rsid w:val="00A030FE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A030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qFormat/>
    <w:rsid w:val="00A030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qFormat/>
    <w:rsid w:val="00A030FE"/>
    <w:rPr>
      <w:b/>
      <w:bCs/>
      <w:caps w:val="0"/>
      <w:smallCaps/>
      <w:spacing w:val="7"/>
      <w:sz w:val="21"/>
      <w:szCs w:val="21"/>
    </w:rPr>
  </w:style>
  <w:style w:type="character" w:customStyle="1" w:styleId="markedcontent">
    <w:name w:val="markedcontent"/>
    <w:basedOn w:val="DefaultParagraphFont"/>
    <w:rsid w:val="00A030FE"/>
  </w:style>
  <w:style w:type="character" w:customStyle="1" w:styleId="e24kjd">
    <w:name w:val="e24kjd"/>
    <w:basedOn w:val="DefaultParagraphFont"/>
    <w:rsid w:val="00A030FE"/>
  </w:style>
  <w:style w:type="character" w:customStyle="1" w:styleId="apple-converted-space">
    <w:name w:val="apple-converted-space"/>
    <w:basedOn w:val="DefaultParagraphFont"/>
    <w:rsid w:val="00A030FE"/>
  </w:style>
  <w:style w:type="character" w:customStyle="1" w:styleId="a">
    <w:name w:val="_"/>
    <w:basedOn w:val="DefaultParagraphFont"/>
    <w:rsid w:val="00A030FE"/>
  </w:style>
  <w:style w:type="character" w:customStyle="1" w:styleId="ff6">
    <w:name w:val="ff6"/>
    <w:basedOn w:val="DefaultParagraphFont"/>
    <w:rsid w:val="00A030FE"/>
  </w:style>
  <w:style w:type="character" w:customStyle="1" w:styleId="ff4">
    <w:name w:val="ff4"/>
    <w:basedOn w:val="DefaultParagraphFont"/>
    <w:rsid w:val="00A030FE"/>
  </w:style>
  <w:style w:type="character" w:customStyle="1" w:styleId="ff8">
    <w:name w:val="ff8"/>
    <w:basedOn w:val="DefaultParagraphFont"/>
    <w:rsid w:val="00A030FE"/>
  </w:style>
  <w:style w:type="character" w:customStyle="1" w:styleId="ff5">
    <w:name w:val="ff5"/>
    <w:basedOn w:val="DefaultParagraphFont"/>
    <w:rsid w:val="00A030FE"/>
  </w:style>
  <w:style w:type="character" w:customStyle="1" w:styleId="a0">
    <w:name w:val="a"/>
    <w:basedOn w:val="DefaultParagraphFont"/>
    <w:rsid w:val="00A030FE"/>
  </w:style>
  <w:style w:type="character" w:customStyle="1" w:styleId="l6">
    <w:name w:val="l6"/>
    <w:basedOn w:val="DefaultParagraphFont"/>
    <w:rsid w:val="00A030FE"/>
  </w:style>
  <w:style w:type="character" w:customStyle="1" w:styleId="l11">
    <w:name w:val="l11"/>
    <w:basedOn w:val="DefaultParagraphFont"/>
    <w:rsid w:val="00A030FE"/>
  </w:style>
  <w:style w:type="character" w:customStyle="1" w:styleId="l10">
    <w:name w:val="l10"/>
    <w:basedOn w:val="DefaultParagraphFont"/>
    <w:rsid w:val="00A030FE"/>
  </w:style>
  <w:style w:type="character" w:customStyle="1" w:styleId="l8">
    <w:name w:val="l8"/>
    <w:basedOn w:val="DefaultParagraphFont"/>
    <w:rsid w:val="00A030FE"/>
  </w:style>
  <w:style w:type="character" w:customStyle="1" w:styleId="l7">
    <w:name w:val="l7"/>
    <w:basedOn w:val="DefaultParagraphFont"/>
    <w:rsid w:val="00A030FE"/>
  </w:style>
  <w:style w:type="character" w:customStyle="1" w:styleId="l12">
    <w:name w:val="l12"/>
    <w:basedOn w:val="DefaultParagraphFont"/>
    <w:rsid w:val="00A030FE"/>
  </w:style>
  <w:style w:type="character" w:customStyle="1" w:styleId="t">
    <w:name w:val="t"/>
    <w:basedOn w:val="DefaultParagraphFont"/>
    <w:rsid w:val="00A030FE"/>
  </w:style>
  <w:style w:type="character" w:customStyle="1" w:styleId="tlid-translation">
    <w:name w:val="tlid-translation"/>
    <w:basedOn w:val="DefaultParagraphFont"/>
    <w:rsid w:val="00A030FE"/>
  </w:style>
  <w:style w:type="character" w:customStyle="1" w:styleId="fullpost">
    <w:name w:val="fullpost"/>
    <w:basedOn w:val="DefaultParagraphFont"/>
    <w:rsid w:val="00A030FE"/>
  </w:style>
  <w:style w:type="character" w:customStyle="1" w:styleId="apple-tab-span">
    <w:name w:val="apple-tab-span"/>
    <w:basedOn w:val="DefaultParagraphFont"/>
    <w:rsid w:val="00A030FE"/>
  </w:style>
  <w:style w:type="character" w:customStyle="1" w:styleId="fullpost0">
    <w:name w:val="”fullpost”"/>
    <w:basedOn w:val="DefaultParagraphFont"/>
    <w:rsid w:val="00A030FE"/>
  </w:style>
  <w:style w:type="character" w:customStyle="1" w:styleId="apple-style-span">
    <w:name w:val="apple-style-span"/>
    <w:basedOn w:val="DefaultParagraphFont"/>
    <w:rsid w:val="00A030FE"/>
  </w:style>
  <w:style w:type="paragraph" w:styleId="NormalWeb">
    <w:name w:val="Normal (Web)"/>
    <w:basedOn w:val="Normal"/>
    <w:uiPriority w:val="99"/>
    <w:unhideWhenUsed/>
    <w:qFormat/>
    <w:rsid w:val="00A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30FE"/>
    <w:rPr>
      <w:i/>
      <w:iCs/>
    </w:rPr>
  </w:style>
  <w:style w:type="paragraph" w:customStyle="1" w:styleId="xl79">
    <w:name w:val="xl79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A26E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26E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26E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A26E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4D3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loonTextChar1">
    <w:name w:val="Balloon Text Char1"/>
    <w:basedOn w:val="DefaultParagraphFont"/>
    <w:uiPriority w:val="99"/>
    <w:semiHidden/>
    <w:rsid w:val="00AF4F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4F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cp:lastPrinted>2022-11-07T10:10:00Z</cp:lastPrinted>
  <dcterms:created xsi:type="dcterms:W3CDTF">2022-11-08T11:33:00Z</dcterms:created>
  <dcterms:modified xsi:type="dcterms:W3CDTF">2022-11-08T11:33:00Z</dcterms:modified>
</cp:coreProperties>
</file>