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320" w:rsidRPr="00C06F54" w:rsidRDefault="00F11678">
      <w:pPr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t xml:space="preserve">LAMPIRAN 1 DOKUMEN PENGAJUAN </w:t>
      </w:r>
      <w:bookmarkStart w:id="0" w:name="_GoBack"/>
      <w:bookmarkEnd w:id="0"/>
      <w:r w:rsidRPr="00C06F54">
        <w:rPr>
          <w:rFonts w:ascii="Times New Roman" w:hAnsi="Times New Roman" w:cs="Times New Roman"/>
          <w:sz w:val="24"/>
          <w:szCs w:val="24"/>
        </w:rPr>
        <w:t>JUDUL (F.1)</w:t>
      </w:r>
    </w:p>
    <w:p w:rsidR="00F11678" w:rsidRPr="00C06F54" w:rsidRDefault="00F11678" w:rsidP="00C06F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2392" cy="72293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12-15 at 18.57.3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66" cy="723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678" w:rsidRPr="00C06F54" w:rsidRDefault="00F11678">
      <w:pPr>
        <w:rPr>
          <w:rFonts w:ascii="Times New Roman" w:hAnsi="Times New Roman" w:cs="Times New Roman"/>
          <w:sz w:val="24"/>
          <w:szCs w:val="24"/>
        </w:rPr>
      </w:pPr>
    </w:p>
    <w:p w:rsidR="00F11678" w:rsidRPr="00C06F54" w:rsidRDefault="00F11678">
      <w:pPr>
        <w:rPr>
          <w:rFonts w:ascii="Times New Roman" w:hAnsi="Times New Roman" w:cs="Times New Roman"/>
          <w:sz w:val="24"/>
          <w:szCs w:val="24"/>
        </w:rPr>
      </w:pPr>
    </w:p>
    <w:p w:rsidR="00F11678" w:rsidRPr="00C06F54" w:rsidRDefault="00F11678">
      <w:pPr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lastRenderedPageBreak/>
        <w:t>LAMPIRAN 2 DOKUMEN PERSETUJUAN JUDUL (F.2)</w:t>
      </w:r>
    </w:p>
    <w:p w:rsidR="00F11678" w:rsidRPr="00C06F54" w:rsidRDefault="00F11678" w:rsidP="00C06F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8210" cy="739267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12-15 at 18.58.4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458" cy="739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678" w:rsidRPr="00C06F54" w:rsidRDefault="00F11678">
      <w:pPr>
        <w:rPr>
          <w:rFonts w:ascii="Times New Roman" w:hAnsi="Times New Roman" w:cs="Times New Roman"/>
          <w:sz w:val="24"/>
          <w:szCs w:val="24"/>
        </w:rPr>
      </w:pPr>
    </w:p>
    <w:p w:rsidR="00F11678" w:rsidRPr="00C06F54" w:rsidRDefault="00F11678">
      <w:pPr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lastRenderedPageBreak/>
        <w:t>LAMPIRAN 3 PENGHUJUKAN PEMBIMBING (F.3)</w:t>
      </w:r>
    </w:p>
    <w:p w:rsidR="00F11678" w:rsidRPr="00C06F54" w:rsidRDefault="00F11678" w:rsidP="00C06F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2837" cy="7181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12-15 at 19.00.1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77" cy="718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F54">
        <w:rPr>
          <w:rFonts w:ascii="Times New Roman" w:hAnsi="Times New Roman" w:cs="Times New Roman"/>
          <w:sz w:val="24"/>
          <w:szCs w:val="24"/>
        </w:rPr>
        <w:br/>
      </w:r>
    </w:p>
    <w:p w:rsidR="00F11678" w:rsidRPr="00C06F54" w:rsidRDefault="00F11678">
      <w:pPr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br/>
      </w:r>
    </w:p>
    <w:p w:rsidR="00F11678" w:rsidRPr="00C06F54" w:rsidRDefault="00F11678">
      <w:pPr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lastRenderedPageBreak/>
        <w:t>LAMPIRAN 4 UNDANGAN SEMINAR PROPOSAL</w:t>
      </w:r>
    </w:p>
    <w:p w:rsidR="00F11678" w:rsidRPr="00C06F54" w:rsidRDefault="00F11678" w:rsidP="00C06F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75340" cy="717232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12-15 at 19.01.08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918" cy="717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678" w:rsidRPr="00C06F54" w:rsidRDefault="00F11678">
      <w:pPr>
        <w:rPr>
          <w:rFonts w:ascii="Times New Roman" w:hAnsi="Times New Roman" w:cs="Times New Roman"/>
          <w:sz w:val="24"/>
          <w:szCs w:val="24"/>
        </w:rPr>
      </w:pPr>
    </w:p>
    <w:p w:rsidR="00F11678" w:rsidRPr="00C06F54" w:rsidRDefault="00F11678">
      <w:pPr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br w:type="page"/>
      </w:r>
    </w:p>
    <w:p w:rsidR="00F11678" w:rsidRPr="00C06F54" w:rsidRDefault="00F11678">
      <w:pPr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lastRenderedPageBreak/>
        <w:t>LAMPIRAN 5 TANDA TERIMA UNDANGAN SEMINAR PROPOSAL</w:t>
      </w:r>
    </w:p>
    <w:p w:rsidR="00F11678" w:rsidRPr="00C06F54" w:rsidRDefault="00F11678" w:rsidP="00C06F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37258" cy="7219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12-15 at 19.02.43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572" cy="722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678" w:rsidRPr="00C06F54" w:rsidRDefault="00F11678">
      <w:pPr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br w:type="page"/>
      </w:r>
    </w:p>
    <w:p w:rsidR="00F11678" w:rsidRPr="00C06F54" w:rsidRDefault="00F11678">
      <w:pPr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lastRenderedPageBreak/>
        <w:t>LAMPIRAN 6 DAFAR HADIR PESERTA SEMINAR PROPOSAL</w:t>
      </w:r>
    </w:p>
    <w:p w:rsidR="00F11678" w:rsidRPr="00C06F54" w:rsidRDefault="00F11678" w:rsidP="00C06F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2503" cy="732472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12-15 at 19.03.4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571" cy="732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5F" w:rsidRPr="00C06F54" w:rsidRDefault="008F215F">
      <w:pPr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C06F54">
        <w:rPr>
          <w:rFonts w:ascii="Times New Roman" w:hAnsi="Times New Roman" w:cs="Times New Roman"/>
          <w:sz w:val="24"/>
          <w:szCs w:val="24"/>
        </w:rPr>
        <w:br/>
        <w:t>LAMPIRAN 7 BERITA ACARA SEMINAR PROPOSAL</w:t>
      </w:r>
    </w:p>
    <w:p w:rsidR="008F215F" w:rsidRPr="00C06F54" w:rsidRDefault="008F215F" w:rsidP="00C06F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3182" cy="679132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12-15 at 19.05.05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810" cy="679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5F" w:rsidRPr="00C06F54" w:rsidRDefault="008F215F">
      <w:pPr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br w:type="page"/>
      </w:r>
    </w:p>
    <w:p w:rsidR="008F215F" w:rsidRPr="00C06F54" w:rsidRDefault="008F215F">
      <w:pPr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lastRenderedPageBreak/>
        <w:t>LAMPIRAN 8 SURAT IZIN PENELITIAN</w:t>
      </w:r>
    </w:p>
    <w:p w:rsidR="008F215F" w:rsidRPr="00C06F54" w:rsidRDefault="008F215F" w:rsidP="00C06F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4514" cy="71913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12-15 at 19.06.00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562" cy="719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5F" w:rsidRPr="00C06F54" w:rsidRDefault="008F215F">
      <w:pPr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br w:type="page"/>
      </w:r>
    </w:p>
    <w:p w:rsidR="008F215F" w:rsidRPr="00C06F54" w:rsidRDefault="008F215F">
      <w:pPr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lastRenderedPageBreak/>
        <w:t>LAMPIRAN 9 SURAT KETERANGAN PENELITIAN</w:t>
      </w:r>
    </w:p>
    <w:p w:rsidR="008F215F" w:rsidRPr="00C06F54" w:rsidRDefault="008F215F" w:rsidP="00C06F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62204" cy="684847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2-12-15 at 19.07.03 (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266" cy="685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5F" w:rsidRPr="00C06F54" w:rsidRDefault="008F215F">
      <w:pPr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br w:type="page"/>
      </w:r>
    </w:p>
    <w:p w:rsidR="008F215F" w:rsidRPr="00C06F54" w:rsidRDefault="008F215F">
      <w:pPr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lastRenderedPageBreak/>
        <w:t>LAMPIRAN 10 BERITA ACARA BIMBINGAN (F.4)</w:t>
      </w:r>
    </w:p>
    <w:p w:rsidR="008F215F" w:rsidRPr="00C06F54" w:rsidRDefault="008F215F" w:rsidP="00C06F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4330" cy="68675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2-12-15 at 19.07.58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014" cy="6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5F" w:rsidRPr="00C06F54" w:rsidRDefault="008F215F">
      <w:pPr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br w:type="page"/>
      </w:r>
    </w:p>
    <w:p w:rsidR="008F215F" w:rsidRPr="00C06F54" w:rsidRDefault="008F215F" w:rsidP="00C06F54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lastRenderedPageBreak/>
        <w:t>LAMPIRAN 11 PERSETUJUAN MENGIKUTI UJIAN SIDANG (FU.4)</w:t>
      </w:r>
      <w:r w:rsidRPr="00C06F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48901" cy="723900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12-15 at 19.09.29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007" cy="724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5F" w:rsidRPr="00C06F54" w:rsidRDefault="008F215F">
      <w:pPr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br w:type="page"/>
      </w:r>
    </w:p>
    <w:p w:rsidR="008F215F" w:rsidRPr="00C06F54" w:rsidRDefault="008F215F" w:rsidP="008F215F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lastRenderedPageBreak/>
        <w:t>LAMPIRAN 12 UNDANGAN SIDANG (FU.5)</w:t>
      </w:r>
    </w:p>
    <w:p w:rsidR="008F215F" w:rsidRPr="00C06F54" w:rsidRDefault="00553199" w:rsidP="00C06F54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24515" cy="6819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2-12-15 at 23.32.57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118" cy="682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6F54">
        <w:rPr>
          <w:rFonts w:ascii="Times New Roman" w:hAnsi="Times New Roman" w:cs="Times New Roman"/>
          <w:sz w:val="24"/>
          <w:szCs w:val="24"/>
        </w:rPr>
        <w:br/>
      </w:r>
      <w:r w:rsidRPr="00C06F54">
        <w:rPr>
          <w:rFonts w:ascii="Times New Roman" w:hAnsi="Times New Roman" w:cs="Times New Roman"/>
          <w:sz w:val="24"/>
          <w:szCs w:val="24"/>
        </w:rPr>
        <w:br/>
      </w:r>
    </w:p>
    <w:p w:rsidR="00553199" w:rsidRPr="00C06F54" w:rsidRDefault="00553199" w:rsidP="008F215F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553199" w:rsidRPr="00C06F54" w:rsidRDefault="00553199" w:rsidP="008F215F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553199" w:rsidRPr="00C06F54" w:rsidRDefault="00553199" w:rsidP="008F215F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lastRenderedPageBreak/>
        <w:t>LAMPIRAN 13 EKSPEDISI UNDANGAN SIDANG (FU.6)</w:t>
      </w:r>
    </w:p>
    <w:p w:rsidR="00553199" w:rsidRPr="00C06F54" w:rsidRDefault="00553199" w:rsidP="00C06F54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7660" cy="6429375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2-12-15 at 19.12.16 (1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69" cy="64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199" w:rsidRPr="00C06F54" w:rsidRDefault="00553199" w:rsidP="008F215F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br/>
      </w:r>
    </w:p>
    <w:p w:rsidR="00553199" w:rsidRPr="00C06F54" w:rsidRDefault="00553199" w:rsidP="008F215F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553199" w:rsidRPr="00C06F54" w:rsidRDefault="00553199" w:rsidP="008F215F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553199" w:rsidRPr="00C06F54" w:rsidRDefault="00553199" w:rsidP="008F215F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lastRenderedPageBreak/>
        <w:t>LAMPIRAN 14 BERITA ACARA SIDANG (FU.9)</w:t>
      </w:r>
      <w:r w:rsidRPr="00C06F54">
        <w:rPr>
          <w:rFonts w:ascii="Times New Roman" w:hAnsi="Times New Roman" w:cs="Times New Roman"/>
          <w:sz w:val="24"/>
          <w:szCs w:val="24"/>
        </w:rPr>
        <w:br/>
      </w:r>
    </w:p>
    <w:p w:rsidR="00553199" w:rsidRPr="00C06F54" w:rsidRDefault="00B47003" w:rsidP="00C06F54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242D9D" wp14:editId="72F6C197">
            <wp:extent cx="4381626" cy="66579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2-12-15 at 23.40.57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074" cy="665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199" w:rsidRPr="00C06F54" w:rsidRDefault="00553199" w:rsidP="008F215F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553199" w:rsidRPr="00C06F54" w:rsidRDefault="00553199" w:rsidP="008F215F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553199" w:rsidRPr="00C06F54" w:rsidRDefault="00553199" w:rsidP="008F215F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B47003" w:rsidRPr="00C06F54" w:rsidRDefault="00B47003" w:rsidP="008F215F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lastRenderedPageBreak/>
        <w:t>LAMPIRAN 15 DAFTAR HADIR SIDANG</w:t>
      </w:r>
    </w:p>
    <w:p w:rsidR="00B47003" w:rsidRPr="00C06F54" w:rsidRDefault="00B47003" w:rsidP="00C06F54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4389" cy="6419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2-12-15 at 19.13.26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31" cy="64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003" w:rsidRPr="00C06F54" w:rsidRDefault="00B47003">
      <w:pPr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br w:type="page"/>
      </w:r>
    </w:p>
    <w:p w:rsidR="00553199" w:rsidRPr="00C06F54" w:rsidRDefault="00553199" w:rsidP="008F215F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lastRenderedPageBreak/>
        <w:t>LAMPIRAN 16 DAFTAR REVISI SIDANG</w:t>
      </w:r>
    </w:p>
    <w:p w:rsidR="00553199" w:rsidRPr="00C06F54" w:rsidRDefault="00553199" w:rsidP="00C06F54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21610" cy="62388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2-12-15 at 19.14.20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358" cy="623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199" w:rsidRPr="00C06F54" w:rsidRDefault="00553199" w:rsidP="008F215F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553199" w:rsidRPr="00C06F54" w:rsidRDefault="00553199" w:rsidP="008F215F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553199" w:rsidRPr="00C06F54" w:rsidRDefault="00553199" w:rsidP="008F215F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553199" w:rsidRPr="00C06F54" w:rsidRDefault="00553199" w:rsidP="008F215F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553199" w:rsidRPr="00C06F54" w:rsidRDefault="00553199" w:rsidP="008F215F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lastRenderedPageBreak/>
        <w:t>LAMPIRAN 17 BIODATA MAHASISWA</w:t>
      </w:r>
    </w:p>
    <w:p w:rsidR="00B47003" w:rsidRPr="00C06F54" w:rsidRDefault="00B47003" w:rsidP="008F215F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DE37C5" w:rsidRPr="00C06F54" w:rsidRDefault="00DE37C5" w:rsidP="00DE37C5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F54">
        <w:rPr>
          <w:rFonts w:ascii="Times New Roman" w:hAnsi="Times New Roman" w:cs="Times New Roman"/>
          <w:b/>
          <w:sz w:val="24"/>
          <w:szCs w:val="24"/>
        </w:rPr>
        <w:t>BIODATA MAHASISWA</w:t>
      </w:r>
    </w:p>
    <w:p w:rsidR="00C06F54" w:rsidRPr="00C06F54" w:rsidRDefault="00C06F54" w:rsidP="00DE37C5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7C5" w:rsidRPr="00C06F54" w:rsidRDefault="00DE37C5" w:rsidP="00DE37C5">
      <w:pPr>
        <w:pStyle w:val="ListParagraph"/>
        <w:numPr>
          <w:ilvl w:val="0"/>
          <w:numId w:val="3"/>
        </w:num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06F54">
        <w:rPr>
          <w:rFonts w:ascii="Times New Roman" w:hAnsi="Times New Roman" w:cs="Times New Roman"/>
          <w:b/>
          <w:sz w:val="24"/>
          <w:szCs w:val="24"/>
        </w:rPr>
        <w:t>Identifikasi</w:t>
      </w:r>
      <w:proofErr w:type="spellEnd"/>
      <w:r w:rsidRPr="00C06F5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06F54">
        <w:rPr>
          <w:rFonts w:ascii="Times New Roman" w:hAnsi="Times New Roman" w:cs="Times New Roman"/>
          <w:b/>
          <w:sz w:val="24"/>
          <w:szCs w:val="24"/>
        </w:rPr>
        <w:t>Mahasiswa</w:t>
      </w:r>
      <w:proofErr w:type="spellEnd"/>
    </w:p>
    <w:p w:rsidR="00DE37C5" w:rsidRPr="00C06F54" w:rsidRDefault="00DE37C5" w:rsidP="00DE37C5">
      <w:pPr>
        <w:pStyle w:val="ListParagraph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t>Nama</w:t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Faradillah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Azdina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Nur</w:t>
      </w:r>
      <w:proofErr w:type="spellEnd"/>
    </w:p>
    <w:p w:rsidR="00DE37C5" w:rsidRPr="00C06F54" w:rsidRDefault="00DE37C5" w:rsidP="00DE37C5">
      <w:pPr>
        <w:pStyle w:val="ListParagraph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t>NPM</w:t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  <w:t>: 181214047</w:t>
      </w:r>
    </w:p>
    <w:p w:rsidR="00DE37C5" w:rsidRPr="00C06F54" w:rsidRDefault="00DE37C5" w:rsidP="00DE37C5">
      <w:pPr>
        <w:pStyle w:val="ListParagraph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6F54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ab/>
        <w:t xml:space="preserve">: Medan,06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2000</w:t>
      </w:r>
    </w:p>
    <w:p w:rsidR="00DE37C5" w:rsidRPr="00C06F54" w:rsidRDefault="00DE37C5" w:rsidP="00DE37C5">
      <w:pPr>
        <w:pStyle w:val="ListParagraph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6F54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Perempuan</w:t>
      </w:r>
      <w:proofErr w:type="spellEnd"/>
    </w:p>
    <w:p w:rsidR="00DE37C5" w:rsidRPr="00C06F54" w:rsidRDefault="00DE37C5" w:rsidP="00DE37C5">
      <w:pPr>
        <w:pStyle w:val="ListParagraph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t>Agama</w:t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  <w:t>: Islam</w:t>
      </w:r>
    </w:p>
    <w:p w:rsidR="00DE37C5" w:rsidRPr="00C06F54" w:rsidRDefault="00DE37C5" w:rsidP="00DE37C5">
      <w:pPr>
        <w:pStyle w:val="ListParagraph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6F54">
        <w:rPr>
          <w:rFonts w:ascii="Times New Roman" w:hAnsi="Times New Roman" w:cs="Times New Roman"/>
          <w:sz w:val="24"/>
          <w:szCs w:val="24"/>
        </w:rPr>
        <w:t>Stasus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Perkawinan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Menikah</w:t>
      </w:r>
      <w:proofErr w:type="spellEnd"/>
    </w:p>
    <w:p w:rsidR="00DE37C5" w:rsidRPr="00C06F54" w:rsidRDefault="00DE37C5" w:rsidP="00DE37C5">
      <w:pPr>
        <w:pStyle w:val="ListParagraph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6F54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  <w:t>:</w:t>
      </w:r>
      <w:r w:rsidRPr="00C06F54">
        <w:rPr>
          <w:rFonts w:ascii="Times New Roman" w:hAnsi="Times New Roman" w:cs="Times New Roman"/>
          <w:sz w:val="24"/>
          <w:szCs w:val="24"/>
        </w:rPr>
        <w:tab/>
        <w:t>-</w:t>
      </w:r>
    </w:p>
    <w:p w:rsidR="00DE37C5" w:rsidRPr="00C06F54" w:rsidRDefault="00DE37C5" w:rsidP="00DE37C5">
      <w:pPr>
        <w:pStyle w:val="ListParagraph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6F54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  <w:t>: 2 (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>)</w:t>
      </w:r>
    </w:p>
    <w:p w:rsidR="00C06F54" w:rsidRDefault="00DE37C5" w:rsidP="00C06F54">
      <w:pPr>
        <w:pStyle w:val="ListParagraph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6F54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Mekar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Sari,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Kec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. Deli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. Deli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Serdang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, Sumatera </w:t>
      </w:r>
      <w:r w:rsidR="00C06F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7C5" w:rsidRPr="00C06F54" w:rsidRDefault="00C06F54" w:rsidP="00C06F54">
      <w:pPr>
        <w:pStyle w:val="ListParagraph"/>
        <w:spacing w:before="240"/>
        <w:ind w:left="324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E37C5" w:rsidRPr="00C06F54">
        <w:rPr>
          <w:rFonts w:ascii="Times New Roman" w:hAnsi="Times New Roman" w:cs="Times New Roman"/>
          <w:sz w:val="24"/>
          <w:szCs w:val="24"/>
        </w:rPr>
        <w:t>Utara</w:t>
      </w:r>
    </w:p>
    <w:p w:rsidR="00DE37C5" w:rsidRPr="00C06F54" w:rsidRDefault="00DE37C5" w:rsidP="00DE37C5">
      <w:pPr>
        <w:pStyle w:val="ListParagraph"/>
        <w:spacing w:before="24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E37C5" w:rsidRPr="00C06F54" w:rsidRDefault="00DE37C5" w:rsidP="00DE37C5">
      <w:pPr>
        <w:pStyle w:val="ListParagraph"/>
        <w:spacing w:before="24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E37C5" w:rsidRPr="00C06F54" w:rsidRDefault="00DE37C5" w:rsidP="00DE37C5">
      <w:pPr>
        <w:pStyle w:val="ListParagraph"/>
        <w:numPr>
          <w:ilvl w:val="0"/>
          <w:numId w:val="3"/>
        </w:num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06F54">
        <w:rPr>
          <w:rFonts w:ascii="Times New Roman" w:hAnsi="Times New Roman" w:cs="Times New Roman"/>
          <w:b/>
          <w:sz w:val="24"/>
          <w:szCs w:val="24"/>
        </w:rPr>
        <w:t>Pendidikan</w:t>
      </w:r>
      <w:proofErr w:type="spellEnd"/>
    </w:p>
    <w:p w:rsidR="00DE37C5" w:rsidRPr="00C06F54" w:rsidRDefault="00DE37C5" w:rsidP="00DE37C5">
      <w:pPr>
        <w:pStyle w:val="ListParagraph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t>SD</w:t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  <w:t>: SDN.066041</w:t>
      </w:r>
    </w:p>
    <w:p w:rsidR="00DE37C5" w:rsidRPr="00C06F54" w:rsidRDefault="00DE37C5" w:rsidP="00DE37C5">
      <w:pPr>
        <w:pStyle w:val="ListParagraph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t>SMP</w:t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  <w:t>: SMPN. 22 MEDAN</w:t>
      </w:r>
    </w:p>
    <w:p w:rsidR="00DE37C5" w:rsidRPr="00C06F54" w:rsidRDefault="00DE37C5" w:rsidP="00DE37C5">
      <w:pPr>
        <w:pStyle w:val="ListParagraph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t>SMA</w:t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  <w:t>: SMA YAPIM MEDAN</w:t>
      </w:r>
    </w:p>
    <w:p w:rsidR="00DE37C5" w:rsidRPr="00C06F54" w:rsidRDefault="00DE37C5" w:rsidP="00DE37C5">
      <w:pPr>
        <w:pStyle w:val="ListParagraph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6F54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Tinggi</w:t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Muslim Nusantara Al-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Medan</w:t>
      </w:r>
    </w:p>
    <w:p w:rsidR="00C06F54" w:rsidRDefault="00DE37C5" w:rsidP="00C06F54">
      <w:pPr>
        <w:pStyle w:val="ListParagraph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6F54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06F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06F54">
        <w:rPr>
          <w:rFonts w:ascii="Times New Roman" w:hAnsi="Times New Roman" w:cs="Times New Roman"/>
          <w:i/>
          <w:sz w:val="24"/>
          <w:szCs w:val="24"/>
        </w:rPr>
        <w:t>Wattpad</w:t>
      </w:r>
      <w:proofErr w:type="spellEnd"/>
      <w:r w:rsidRPr="00C06F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06F54" w:rsidRPr="00C06F54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="00C06F54"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F54" w:rsidRPr="00C06F54">
        <w:rPr>
          <w:rFonts w:ascii="Times New Roman" w:hAnsi="Times New Roman" w:cs="Times New Roman"/>
          <w:sz w:val="24"/>
          <w:szCs w:val="24"/>
        </w:rPr>
        <w:t>Menulis</w:t>
      </w:r>
      <w:proofErr w:type="spellEnd"/>
      <w:r w:rsidR="00C06F54" w:rsidRPr="00C06F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6F54" w:rsidRDefault="00C06F54" w:rsidP="00C06F54">
      <w:pPr>
        <w:pStyle w:val="ListParagraph"/>
        <w:spacing w:before="240"/>
        <w:ind w:left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Narasi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X SMA RIZKI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7C5" w:rsidRPr="00C06F54" w:rsidRDefault="00C06F54" w:rsidP="00C06F54">
      <w:pPr>
        <w:pStyle w:val="ListParagraph"/>
        <w:spacing w:before="240"/>
        <w:ind w:left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06F54">
        <w:rPr>
          <w:rFonts w:ascii="Times New Roman" w:hAnsi="Times New Roman" w:cs="Times New Roman"/>
          <w:sz w:val="24"/>
          <w:szCs w:val="24"/>
        </w:rPr>
        <w:t xml:space="preserve">ANANDA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2022-2023</w:t>
      </w:r>
      <w:r w:rsidRPr="00C06F54">
        <w:rPr>
          <w:rFonts w:ascii="Times New Roman" w:hAnsi="Times New Roman" w:cs="Times New Roman"/>
          <w:sz w:val="24"/>
          <w:szCs w:val="24"/>
        </w:rPr>
        <w:tab/>
      </w:r>
    </w:p>
    <w:p w:rsidR="00DE37C5" w:rsidRPr="00C06F54" w:rsidRDefault="00DE37C5" w:rsidP="00DE37C5">
      <w:pPr>
        <w:pStyle w:val="ListParagraph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6F54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ab/>
        <w:t>:</w:t>
      </w:r>
      <w:r w:rsidR="00C06F54" w:rsidRPr="00C06F54">
        <w:rPr>
          <w:rFonts w:ascii="Times New Roman" w:hAnsi="Times New Roman" w:cs="Times New Roman"/>
          <w:sz w:val="24"/>
          <w:szCs w:val="24"/>
        </w:rPr>
        <w:t xml:space="preserve"> Mimi </w:t>
      </w:r>
      <w:proofErr w:type="spellStart"/>
      <w:r w:rsidR="00C06F54" w:rsidRPr="00C06F54">
        <w:rPr>
          <w:rFonts w:ascii="Times New Roman" w:hAnsi="Times New Roman" w:cs="Times New Roman"/>
          <w:sz w:val="24"/>
          <w:szCs w:val="24"/>
        </w:rPr>
        <w:t>Rosadi</w:t>
      </w:r>
      <w:proofErr w:type="spellEnd"/>
      <w:proofErr w:type="gramStart"/>
      <w:r w:rsidR="00C06F54" w:rsidRPr="00C06F54">
        <w:rPr>
          <w:rFonts w:ascii="Times New Roman" w:hAnsi="Times New Roman" w:cs="Times New Roman"/>
          <w:sz w:val="24"/>
          <w:szCs w:val="24"/>
        </w:rPr>
        <w:t>.,</w:t>
      </w:r>
      <w:proofErr w:type="spellStart"/>
      <w:r w:rsidR="00C06F54" w:rsidRPr="00C06F54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="00C06F54" w:rsidRPr="00C06F5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E37C5" w:rsidRPr="00C06F54" w:rsidRDefault="00DE37C5" w:rsidP="00DE37C5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DE37C5" w:rsidRPr="00C06F54" w:rsidRDefault="00DE37C5" w:rsidP="00DE37C5">
      <w:pPr>
        <w:pStyle w:val="ListParagraph"/>
        <w:numPr>
          <w:ilvl w:val="0"/>
          <w:numId w:val="3"/>
        </w:num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F54">
        <w:rPr>
          <w:rFonts w:ascii="Times New Roman" w:hAnsi="Times New Roman" w:cs="Times New Roman"/>
          <w:b/>
          <w:sz w:val="24"/>
          <w:szCs w:val="24"/>
        </w:rPr>
        <w:t xml:space="preserve">Orang </w:t>
      </w:r>
      <w:proofErr w:type="spellStart"/>
      <w:r w:rsidRPr="00C06F54">
        <w:rPr>
          <w:rFonts w:ascii="Times New Roman" w:hAnsi="Times New Roman" w:cs="Times New Roman"/>
          <w:b/>
          <w:sz w:val="24"/>
          <w:szCs w:val="24"/>
        </w:rPr>
        <w:t>Tua</w:t>
      </w:r>
      <w:proofErr w:type="spellEnd"/>
    </w:p>
    <w:p w:rsidR="00DE37C5" w:rsidRPr="00C06F54" w:rsidRDefault="00DE37C5" w:rsidP="00DE37C5">
      <w:pPr>
        <w:pStyle w:val="ListParagraph"/>
        <w:numPr>
          <w:ilvl w:val="0"/>
          <w:numId w:val="6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t>Nama Ayah</w:t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  <w:t>:</w:t>
      </w:r>
      <w:r w:rsidR="00C06F54"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F54" w:rsidRPr="00C06F54">
        <w:rPr>
          <w:rFonts w:ascii="Times New Roman" w:hAnsi="Times New Roman" w:cs="Times New Roman"/>
          <w:sz w:val="24"/>
          <w:szCs w:val="24"/>
        </w:rPr>
        <w:t>Azvin</w:t>
      </w:r>
      <w:proofErr w:type="spellEnd"/>
      <w:r w:rsidR="00C06F54"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F54" w:rsidRPr="00C06F54">
        <w:rPr>
          <w:rFonts w:ascii="Times New Roman" w:hAnsi="Times New Roman" w:cs="Times New Roman"/>
          <w:sz w:val="24"/>
          <w:szCs w:val="24"/>
        </w:rPr>
        <w:t>Nur</w:t>
      </w:r>
      <w:proofErr w:type="spellEnd"/>
      <w:proofErr w:type="gramStart"/>
      <w:r w:rsidR="00C06F54" w:rsidRPr="00C06F54">
        <w:rPr>
          <w:rFonts w:ascii="Times New Roman" w:hAnsi="Times New Roman" w:cs="Times New Roman"/>
          <w:sz w:val="24"/>
          <w:szCs w:val="24"/>
        </w:rPr>
        <w:t>.,S.E.</w:t>
      </w:r>
      <w:proofErr w:type="gramEnd"/>
    </w:p>
    <w:p w:rsidR="00DE37C5" w:rsidRPr="00C06F54" w:rsidRDefault="00DE37C5" w:rsidP="00DE37C5">
      <w:pPr>
        <w:pStyle w:val="ListParagraph"/>
        <w:numPr>
          <w:ilvl w:val="0"/>
          <w:numId w:val="6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6F54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  <w:t>:</w:t>
      </w:r>
      <w:r w:rsidR="00C06F54"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F54" w:rsidRPr="00C06F54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="00C06F54"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F54" w:rsidRPr="00C06F54">
        <w:rPr>
          <w:rFonts w:ascii="Times New Roman" w:hAnsi="Times New Roman" w:cs="Times New Roman"/>
          <w:sz w:val="24"/>
          <w:szCs w:val="24"/>
        </w:rPr>
        <w:t>Swasta</w:t>
      </w:r>
      <w:proofErr w:type="spellEnd"/>
    </w:p>
    <w:p w:rsidR="00DE37C5" w:rsidRPr="00C06F54" w:rsidRDefault="00DE37C5" w:rsidP="00DE37C5">
      <w:pPr>
        <w:pStyle w:val="ListParagraph"/>
        <w:numPr>
          <w:ilvl w:val="0"/>
          <w:numId w:val="6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C06F54"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 w:rsidRPr="00C06F54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  <w:t>:</w:t>
      </w:r>
      <w:r w:rsidR="00C06F54"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F54" w:rsidRPr="00C06F54">
        <w:rPr>
          <w:rFonts w:ascii="Times New Roman" w:hAnsi="Times New Roman" w:cs="Times New Roman"/>
          <w:sz w:val="24"/>
          <w:szCs w:val="24"/>
        </w:rPr>
        <w:t>Andriani</w:t>
      </w:r>
      <w:proofErr w:type="spellEnd"/>
      <w:r w:rsidR="00C06F54"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F54" w:rsidRPr="00C06F54">
        <w:rPr>
          <w:rFonts w:ascii="Times New Roman" w:hAnsi="Times New Roman" w:cs="Times New Roman"/>
          <w:sz w:val="24"/>
          <w:szCs w:val="24"/>
        </w:rPr>
        <w:t>Nadriona</w:t>
      </w:r>
      <w:proofErr w:type="spellEnd"/>
      <w:r w:rsidR="00C06F54"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F54" w:rsidRPr="00C06F54">
        <w:rPr>
          <w:rFonts w:ascii="Times New Roman" w:hAnsi="Times New Roman" w:cs="Times New Roman"/>
          <w:sz w:val="24"/>
          <w:szCs w:val="24"/>
        </w:rPr>
        <w:t>Tarihoran</w:t>
      </w:r>
      <w:proofErr w:type="spellEnd"/>
    </w:p>
    <w:p w:rsidR="00DE37C5" w:rsidRPr="00C06F54" w:rsidRDefault="00DE37C5" w:rsidP="00DE37C5">
      <w:pPr>
        <w:pStyle w:val="ListParagraph"/>
        <w:numPr>
          <w:ilvl w:val="0"/>
          <w:numId w:val="6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6F54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  <w:t>:</w:t>
      </w:r>
      <w:r w:rsidR="00C06F54"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F54" w:rsidRPr="00C06F54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C06F54"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F54" w:rsidRPr="00C06F54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C06F54" w:rsidRP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F54" w:rsidRPr="00C06F54">
        <w:rPr>
          <w:rFonts w:ascii="Times New Roman" w:hAnsi="Times New Roman" w:cs="Times New Roman"/>
          <w:sz w:val="24"/>
          <w:szCs w:val="24"/>
        </w:rPr>
        <w:t>Tangga</w:t>
      </w:r>
      <w:proofErr w:type="spellEnd"/>
    </w:p>
    <w:p w:rsidR="00C06F54" w:rsidRDefault="00DE37C5" w:rsidP="00C06F54">
      <w:pPr>
        <w:pStyle w:val="ListParagraph"/>
        <w:numPr>
          <w:ilvl w:val="0"/>
          <w:numId w:val="4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6F54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 w:rsidRPr="00C06F54">
        <w:rPr>
          <w:rFonts w:ascii="Times New Roman" w:hAnsi="Times New Roman" w:cs="Times New Roman"/>
          <w:sz w:val="24"/>
          <w:szCs w:val="24"/>
        </w:rPr>
        <w:t xml:space="preserve"> </w:t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</w:r>
      <w:r w:rsidRPr="00C06F54">
        <w:rPr>
          <w:rFonts w:ascii="Times New Roman" w:hAnsi="Times New Roman" w:cs="Times New Roman"/>
          <w:sz w:val="24"/>
          <w:szCs w:val="24"/>
        </w:rPr>
        <w:tab/>
        <w:t>:</w:t>
      </w:r>
      <w:r w:rsidR="00C06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F54" w:rsidRPr="00C06F54">
        <w:rPr>
          <w:rFonts w:ascii="Times New Roman" w:hAnsi="Times New Roman" w:cs="Times New Roman"/>
          <w:sz w:val="24"/>
          <w:szCs w:val="24"/>
        </w:rPr>
        <w:t>Mekar</w:t>
      </w:r>
      <w:proofErr w:type="spellEnd"/>
      <w:r w:rsidR="00C06F54" w:rsidRPr="00C06F54">
        <w:rPr>
          <w:rFonts w:ascii="Times New Roman" w:hAnsi="Times New Roman" w:cs="Times New Roman"/>
          <w:sz w:val="24"/>
          <w:szCs w:val="24"/>
        </w:rPr>
        <w:t xml:space="preserve"> Sari, </w:t>
      </w:r>
      <w:proofErr w:type="spellStart"/>
      <w:r w:rsidR="00C06F54" w:rsidRPr="00C06F54">
        <w:rPr>
          <w:rFonts w:ascii="Times New Roman" w:hAnsi="Times New Roman" w:cs="Times New Roman"/>
          <w:sz w:val="24"/>
          <w:szCs w:val="24"/>
        </w:rPr>
        <w:t>Kec</w:t>
      </w:r>
      <w:proofErr w:type="spellEnd"/>
      <w:r w:rsidR="00C06F54" w:rsidRPr="00C06F54">
        <w:rPr>
          <w:rFonts w:ascii="Times New Roman" w:hAnsi="Times New Roman" w:cs="Times New Roman"/>
          <w:sz w:val="24"/>
          <w:szCs w:val="24"/>
        </w:rPr>
        <w:t xml:space="preserve">. Deli </w:t>
      </w:r>
      <w:proofErr w:type="spellStart"/>
      <w:r w:rsidR="00C06F54" w:rsidRPr="00C06F54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C06F54" w:rsidRPr="00C06F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06F54" w:rsidRPr="00C06F54">
        <w:rPr>
          <w:rFonts w:ascii="Times New Roman" w:hAnsi="Times New Roman" w:cs="Times New Roman"/>
          <w:sz w:val="24"/>
          <w:szCs w:val="24"/>
        </w:rPr>
        <w:t>Kab</w:t>
      </w:r>
      <w:proofErr w:type="spellEnd"/>
      <w:r w:rsidR="00C06F54" w:rsidRPr="00C06F54">
        <w:rPr>
          <w:rFonts w:ascii="Times New Roman" w:hAnsi="Times New Roman" w:cs="Times New Roman"/>
          <w:sz w:val="24"/>
          <w:szCs w:val="24"/>
        </w:rPr>
        <w:t xml:space="preserve">. Deli </w:t>
      </w:r>
      <w:proofErr w:type="spellStart"/>
      <w:r w:rsidR="00C06F54" w:rsidRPr="00C06F54">
        <w:rPr>
          <w:rFonts w:ascii="Times New Roman" w:hAnsi="Times New Roman" w:cs="Times New Roman"/>
          <w:sz w:val="24"/>
          <w:szCs w:val="24"/>
        </w:rPr>
        <w:t>Serdang</w:t>
      </w:r>
      <w:proofErr w:type="spellEnd"/>
      <w:r w:rsidR="00C06F54" w:rsidRPr="00C06F54">
        <w:rPr>
          <w:rFonts w:ascii="Times New Roman" w:hAnsi="Times New Roman" w:cs="Times New Roman"/>
          <w:sz w:val="24"/>
          <w:szCs w:val="24"/>
        </w:rPr>
        <w:t xml:space="preserve">, Sumatera </w:t>
      </w:r>
      <w:r w:rsidR="00C06F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7C5" w:rsidRPr="00C06F54" w:rsidRDefault="00C06F54" w:rsidP="00C06F54">
      <w:pPr>
        <w:pStyle w:val="ListParagraph"/>
        <w:spacing w:before="240"/>
        <w:ind w:left="324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06F54">
        <w:rPr>
          <w:rFonts w:ascii="Times New Roman" w:hAnsi="Times New Roman" w:cs="Times New Roman"/>
          <w:sz w:val="24"/>
          <w:szCs w:val="24"/>
        </w:rPr>
        <w:t>Utara</w:t>
      </w:r>
    </w:p>
    <w:p w:rsidR="00DE37C5" w:rsidRPr="00C06F54" w:rsidRDefault="00DE37C5" w:rsidP="00DE37C5">
      <w:pPr>
        <w:pStyle w:val="ListParagraph"/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sectPr w:rsidR="00DE37C5" w:rsidRPr="00C06F54" w:rsidSect="00F11678">
      <w:headerReference w:type="default" r:id="rId23"/>
      <w:pgSz w:w="12240" w:h="15840"/>
      <w:pgMar w:top="1440" w:right="1440" w:bottom="1440" w:left="1440" w:header="708" w:footer="708" w:gutter="0"/>
      <w:pgNumType w:start="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2CA" w:rsidRDefault="006B52CA" w:rsidP="00F11678">
      <w:pPr>
        <w:spacing w:after="0" w:line="240" w:lineRule="auto"/>
      </w:pPr>
      <w:r>
        <w:separator/>
      </w:r>
    </w:p>
  </w:endnote>
  <w:endnote w:type="continuationSeparator" w:id="0">
    <w:p w:rsidR="006B52CA" w:rsidRDefault="006B52CA" w:rsidP="00F11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2CA" w:rsidRDefault="006B52CA" w:rsidP="00F11678">
      <w:pPr>
        <w:spacing w:after="0" w:line="240" w:lineRule="auto"/>
      </w:pPr>
      <w:r>
        <w:separator/>
      </w:r>
    </w:p>
  </w:footnote>
  <w:footnote w:type="continuationSeparator" w:id="0">
    <w:p w:rsidR="006B52CA" w:rsidRDefault="006B52CA" w:rsidP="00F11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6026484"/>
      <w:docPartObj>
        <w:docPartGallery w:val="Page Numbers (Top of Page)"/>
        <w:docPartUnique/>
      </w:docPartObj>
    </w:sdtPr>
    <w:sdtEndPr>
      <w:rPr>
        <w:noProof/>
      </w:rPr>
    </w:sdtEndPr>
    <w:sdtContent>
      <w:p w:rsidR="00F11678" w:rsidRDefault="00F1167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6F54">
          <w:rPr>
            <w:noProof/>
          </w:rPr>
          <w:t>100</w:t>
        </w:r>
        <w:r>
          <w:rPr>
            <w:noProof/>
          </w:rPr>
          <w:fldChar w:fldCharType="end"/>
        </w:r>
      </w:p>
    </w:sdtContent>
  </w:sdt>
  <w:p w:rsidR="00F11678" w:rsidRDefault="00F116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4313B"/>
    <w:multiLevelType w:val="hybridMultilevel"/>
    <w:tmpl w:val="15B63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F96896"/>
    <w:multiLevelType w:val="hybridMultilevel"/>
    <w:tmpl w:val="516C31E8"/>
    <w:lvl w:ilvl="0" w:tplc="E3D88B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BF044C"/>
    <w:multiLevelType w:val="hybridMultilevel"/>
    <w:tmpl w:val="6192B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D46DDD"/>
    <w:multiLevelType w:val="hybridMultilevel"/>
    <w:tmpl w:val="D7CAFC9A"/>
    <w:lvl w:ilvl="0" w:tplc="82067F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2A4AA0"/>
    <w:multiLevelType w:val="hybridMultilevel"/>
    <w:tmpl w:val="0E7ADB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423F1"/>
    <w:multiLevelType w:val="hybridMultilevel"/>
    <w:tmpl w:val="3A32DE28"/>
    <w:lvl w:ilvl="0" w:tplc="289431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678"/>
    <w:rsid w:val="00117665"/>
    <w:rsid w:val="00553199"/>
    <w:rsid w:val="006B52CA"/>
    <w:rsid w:val="0070693E"/>
    <w:rsid w:val="008C3471"/>
    <w:rsid w:val="008F215F"/>
    <w:rsid w:val="00B47003"/>
    <w:rsid w:val="00C06F54"/>
    <w:rsid w:val="00DE37C5"/>
    <w:rsid w:val="00F11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E2AF1"/>
  <w15:chartTrackingRefBased/>
  <w15:docId w15:val="{AB2B94C2-5A1E-4D31-BE30-05A38A4B0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16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678"/>
  </w:style>
  <w:style w:type="paragraph" w:styleId="Footer">
    <w:name w:val="footer"/>
    <w:basedOn w:val="Normal"/>
    <w:link w:val="FooterChar"/>
    <w:uiPriority w:val="99"/>
    <w:unhideWhenUsed/>
    <w:rsid w:val="00F116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678"/>
  </w:style>
  <w:style w:type="paragraph" w:styleId="ListParagraph">
    <w:name w:val="List Paragraph"/>
    <w:basedOn w:val="Normal"/>
    <w:uiPriority w:val="34"/>
    <w:qFormat/>
    <w:rsid w:val="00DE37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F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F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cp:lastPrinted>2022-12-15T17:12:00Z</cp:lastPrinted>
  <dcterms:created xsi:type="dcterms:W3CDTF">2022-12-15T15:50:00Z</dcterms:created>
  <dcterms:modified xsi:type="dcterms:W3CDTF">2022-12-15T17:29:00Z</dcterms:modified>
</cp:coreProperties>
</file>