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16" w:rsidRPr="003E39E7" w:rsidRDefault="00CF4816" w:rsidP="00CF4816">
      <w:pPr>
        <w:spacing w:after="0"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9E7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CF4816" w:rsidRPr="000150F0" w:rsidRDefault="00CF4816" w:rsidP="00CF4816">
      <w:pPr>
        <w:pStyle w:val="Heading1"/>
        <w:spacing w:line="48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573587230"/>
        <w:bibliography/>
      </w:sdtPr>
      <w:sdtContent>
        <w:p w:rsidR="00CF4816" w:rsidRPr="000150F0" w:rsidRDefault="00CF4816" w:rsidP="00CF4816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150F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150F0">
            <w:rPr>
              <w:rFonts w:ascii="Times New Roman" w:hAnsi="Times New Roman" w:cs="Times New Roman"/>
              <w:sz w:val="24"/>
              <w:szCs w:val="24"/>
            </w:rPr>
            <w:instrText xml:space="preserve"> BIBLIOGRAPHY </w:instrText>
          </w:r>
          <w:r w:rsidRPr="000150F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Abdurrahman, D. M. (2012). </w:t>
          </w:r>
          <w:r w:rsidRPr="000150F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Anak Berkesulitan Belajar.</w:t>
          </w: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Penerbit Rineka Cipta.</w:t>
          </w:r>
        </w:p>
        <w:p w:rsidR="00CF4816" w:rsidRPr="000150F0" w:rsidRDefault="00CF4816" w:rsidP="00CF4816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Amalia, N. (2018). Analisis Kesulitan Belajar Matematika Pada Siswa Kelas III Sekolah Dasar. </w:t>
          </w:r>
          <w:r w:rsidRPr="000150F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Attadib Journal Of Elementary Education </w:t>
          </w: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CF4816" w:rsidRPr="000150F0" w:rsidRDefault="00CF4816" w:rsidP="00CF4816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Andri, D. (2020). Analisis Faktor Penyebab Kesulitan Belajar Matematika Pada Siswa SDN 01 Nangka Kantuk. </w:t>
          </w:r>
          <w:r w:rsidRPr="000150F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J-PiMat</w:t>
          </w: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CF4816" w:rsidRPr="000150F0" w:rsidRDefault="00CF4816" w:rsidP="00CF4816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Ayu Sendari, A. (2020, Februari 19). </w:t>
          </w:r>
          <w:r w:rsidRPr="000150F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6 Jenis Gangguan Belajar Pada Anak, Tak Boleh Disepelekan</w:t>
          </w: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>. Retrieved from Liputan 6: https://m.liputan6.com/hot/read/4182876/6-jenis-gangguan-belajar-pada-anak-tak-boleh-disepelekan?page=7</w:t>
          </w:r>
        </w:p>
        <w:p w:rsidR="00CF4816" w:rsidRPr="000150F0" w:rsidRDefault="00CF4816" w:rsidP="00CF4816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Cahyono, H. (2019). Faktor-faktor kesulitan belajar siswa MIN Janti. </w:t>
          </w:r>
          <w:r w:rsidRPr="000150F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JDPP Jurnal Dimensi Pendidikan dan Pembelajaran</w:t>
          </w: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CF4816" w:rsidRPr="000150F0" w:rsidRDefault="00CF4816" w:rsidP="00CF4816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Dian Rizky Utari, D. (2019). Analisis kesulitan belajar matematika dalam menyelesaikan soal cerita. </w:t>
          </w:r>
          <w:r w:rsidRPr="000150F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Ilmiah Sekolah Dasar</w:t>
          </w: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CF4816" w:rsidRPr="000150F0" w:rsidRDefault="00CF4816" w:rsidP="00CF4816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Ety, M. Y. (2015). Kesulitan Belajar Matematika di Sekolah Dasar. </w:t>
          </w:r>
          <w:r w:rsidRPr="000150F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JUPENDAS</w:t>
          </w: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>, 8.</w:t>
          </w:r>
        </w:p>
        <w:p w:rsidR="00CF4816" w:rsidRPr="000150F0" w:rsidRDefault="00CF4816" w:rsidP="00CF4816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Fajriyani, E. (2020). Kesulitan belajar siswa dalam mata pelajaran matematika kelas V MIS Islamiyah Margasari 01 Sidareja Cilacap. </w:t>
          </w:r>
          <w:r w:rsidRPr="000150F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IAIN Purwokerto</w:t>
          </w: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>, 13.</w:t>
          </w:r>
        </w:p>
        <w:p w:rsidR="00CF4816" w:rsidRPr="000150F0" w:rsidRDefault="00CF4816" w:rsidP="00CF4816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Mela. (2020). Upaya Meningkatkan Kemampuan Berhitung Siswa SD. </w:t>
          </w:r>
          <w:r w:rsidRPr="000150F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Journal FKIP UMP</w:t>
          </w: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CF4816" w:rsidRPr="000150F0" w:rsidRDefault="00CF4816" w:rsidP="00CF4816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Mufarizuddin. (2018). Analisis Kesulitan Pembelajaran Matematika Siswa Kelas V SD Negeri 012 Bangkinang Kota. </w:t>
          </w:r>
          <w:r w:rsidRPr="000150F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Journal on Education</w:t>
          </w: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>, 40-47.</w:t>
          </w:r>
        </w:p>
        <w:p w:rsidR="00CF4816" w:rsidRPr="000150F0" w:rsidRDefault="00CF4816" w:rsidP="00CF4816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Mukminah, D. (2021). Analisis Kesulitan Belajar Berhitung Siswa Pada Mata Pelajaran Matematika Kelas IV SDN 1 Anyar. </w:t>
          </w:r>
          <w:r w:rsidRPr="000150F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Pacu Pendidikan Dasar</w:t>
          </w: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CF4816" w:rsidRPr="000150F0" w:rsidRDefault="00CF4816" w:rsidP="00CF4816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Ngk. Pt. Sindu Wija Putra, D. (2015). analisis kesulitan belajar matematika siswa kelas II pada implementasi kurikulum 2013 di SD se kecamatan buleleng. </w:t>
          </w:r>
          <w:r w:rsidRPr="000150F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E-journal PGSD Universitas Pendidikan Ganesha</w:t>
          </w: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>, 10.</w:t>
          </w:r>
        </w:p>
        <w:p w:rsidR="00CF4816" w:rsidRPr="000150F0" w:rsidRDefault="00CF4816" w:rsidP="00CF4816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Priatna , N. (2018). </w:t>
          </w:r>
          <w:r w:rsidRPr="000150F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Matematika Untuk Sekolah Dasar/Madrasah Ibtidaiyah Kelas VI.</w:t>
          </w: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Bandung: Grafindo Media Pratama.</w:t>
          </w:r>
        </w:p>
        <w:p w:rsidR="00CF4816" w:rsidRPr="000150F0" w:rsidRDefault="00CF4816" w:rsidP="00CF4816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lastRenderedPageBreak/>
            <w:t xml:space="preserve">Priatna, N. (2018). </w:t>
          </w:r>
          <w:r w:rsidRPr="000150F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Matematika Untuk Sekolah Dasar/Madrasah Ibtidaiyah Kelas VI.</w:t>
          </w: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Bandung: Grafindo Media Pratama.</w:t>
          </w:r>
        </w:p>
        <w:p w:rsidR="00CF4816" w:rsidRPr="000150F0" w:rsidRDefault="00CF4816" w:rsidP="00CF4816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Rahayu, S. W. (2016). Analisis kesulitan belajar matematika siswa kelas V Sekolah Dasar kota balikpapan materi satuan waktu tahun ajaran 2015/2016. </w:t>
          </w:r>
          <w:r w:rsidRPr="000150F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Ilmiah Pendidikan Matematika</w:t>
          </w: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>, 8.</w:t>
          </w:r>
        </w:p>
        <w:p w:rsidR="00CF4816" w:rsidRPr="000150F0" w:rsidRDefault="00CF4816" w:rsidP="00CF4816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Rospita. (2018). Analisis Kesulitan Belajar Siswa Kelas VI SDN 106162 Medan Estate Pada Materi Operasi Hitung Bilangan Bulat. </w:t>
          </w:r>
          <w:r w:rsidRPr="000150F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Mini Research Konsep Dasar Matematika UNIMED </w:t>
          </w: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CF4816" w:rsidRPr="000150F0" w:rsidRDefault="00CF4816" w:rsidP="00CF4816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Silvia Tri Anggraeni, D. (2020). Analisis faktor penyebab kesulitan belajar matematika di sekolah dasar. </w:t>
          </w:r>
          <w:r w:rsidRPr="000150F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JRPD (Jurnal Riset Pendidikan Dasar)</w:t>
          </w: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CF4816" w:rsidRPr="000150F0" w:rsidRDefault="00CF4816" w:rsidP="00CF4816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Sugiyono. (2019). </w:t>
          </w:r>
          <w:r w:rsidRPr="000150F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Metode penelitian kuantitatif, kualitatif, dan R &amp; D.</w:t>
          </w: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Bandung: Alfabeta CV.</w:t>
          </w:r>
        </w:p>
        <w:p w:rsidR="00CF4816" w:rsidRPr="000150F0" w:rsidRDefault="00CF4816" w:rsidP="00CF4816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Waldetrudis, M. (2018). Pembelajaran remedial sebagai suatu upaya dalam mengatasi kesulitan belajar. </w:t>
          </w:r>
          <w:r w:rsidRPr="000150F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Foundasia</w:t>
          </w: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CF4816" w:rsidRPr="000150F0" w:rsidRDefault="00CF4816" w:rsidP="00CF4816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Widianingsih, W. (2021). Analisis Kesulitan Belajar Siswa Kelas 6 Dalam Menyelesaikan Soal Cerita. </w:t>
          </w:r>
          <w:r w:rsidRPr="000150F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MAJU</w:t>
          </w: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>, 84-92.</w:t>
          </w:r>
        </w:p>
        <w:p w:rsidR="00CF4816" w:rsidRPr="000150F0" w:rsidRDefault="00CF4816" w:rsidP="00CF4816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 xml:space="preserve">Zuraida Nisaul Alfiyah , D. (2021). Analisis Kesulitan Belajar matematika Secara Daring Bagi Siswa Sekolah Dasar. </w:t>
          </w:r>
          <w:r w:rsidRPr="000150F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Basicedu</w:t>
          </w:r>
          <w:r w:rsidRPr="000150F0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BB6946" w:rsidRPr="001F135E" w:rsidRDefault="00CF4816" w:rsidP="00CF4816">
          <w:pPr>
            <w:spacing w:line="480" w:lineRule="auto"/>
          </w:pPr>
          <w:r w:rsidRPr="000150F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bookmarkStart w:id="0" w:name="_GoBack" w:displacedByCustomXml="prev"/>
    <w:bookmarkEnd w:id="0" w:displacedByCustomXml="prev"/>
    <w:sectPr w:rsidR="00BB6946" w:rsidRPr="001F135E" w:rsidSect="009E582E">
      <w:footerReference w:type="defaul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7F" w:rsidRDefault="00CF4816">
    <w:pPr>
      <w:pStyle w:val="Footer"/>
      <w:jc w:val="center"/>
    </w:pPr>
  </w:p>
  <w:p w:rsidR="002D517F" w:rsidRDefault="00CF4816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392"/>
    <w:multiLevelType w:val="hybridMultilevel"/>
    <w:tmpl w:val="38E6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E73D1"/>
    <w:multiLevelType w:val="hybridMultilevel"/>
    <w:tmpl w:val="DD98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10A21"/>
    <w:multiLevelType w:val="hybridMultilevel"/>
    <w:tmpl w:val="74044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36868"/>
    <w:multiLevelType w:val="hybridMultilevel"/>
    <w:tmpl w:val="40D20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246C3"/>
    <w:multiLevelType w:val="hybridMultilevel"/>
    <w:tmpl w:val="98E02FE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50CA1E37"/>
    <w:multiLevelType w:val="hybridMultilevel"/>
    <w:tmpl w:val="CB74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F54F7"/>
    <w:multiLevelType w:val="hybridMultilevel"/>
    <w:tmpl w:val="B726A3B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8CA4D4B"/>
    <w:multiLevelType w:val="hybridMultilevel"/>
    <w:tmpl w:val="F5DE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85140"/>
    <w:multiLevelType w:val="hybridMultilevel"/>
    <w:tmpl w:val="E904D9A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2E"/>
    <w:rsid w:val="001F135E"/>
    <w:rsid w:val="009E582E"/>
    <w:rsid w:val="00BB6946"/>
    <w:rsid w:val="00C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2E"/>
    <w:pPr>
      <w:spacing w:after="160" w:line="259" w:lineRule="auto"/>
      <w:ind w:left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F4816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8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82E"/>
  </w:style>
  <w:style w:type="paragraph" w:styleId="Caption">
    <w:name w:val="caption"/>
    <w:basedOn w:val="Normal"/>
    <w:next w:val="Normal"/>
    <w:uiPriority w:val="35"/>
    <w:unhideWhenUsed/>
    <w:qFormat/>
    <w:rsid w:val="009E582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82E"/>
  </w:style>
  <w:style w:type="table" w:styleId="TableGrid">
    <w:name w:val="Table Grid"/>
    <w:basedOn w:val="TableNormal"/>
    <w:uiPriority w:val="39"/>
    <w:rsid w:val="009E582E"/>
    <w:pPr>
      <w:spacing w:after="0" w:line="240" w:lineRule="auto"/>
      <w:ind w:left="3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8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48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CF4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2E"/>
    <w:pPr>
      <w:spacing w:after="160" w:line="259" w:lineRule="auto"/>
      <w:ind w:left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F4816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8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82E"/>
  </w:style>
  <w:style w:type="paragraph" w:styleId="Caption">
    <w:name w:val="caption"/>
    <w:basedOn w:val="Normal"/>
    <w:next w:val="Normal"/>
    <w:uiPriority w:val="35"/>
    <w:unhideWhenUsed/>
    <w:qFormat/>
    <w:rsid w:val="009E582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82E"/>
  </w:style>
  <w:style w:type="table" w:styleId="TableGrid">
    <w:name w:val="Table Grid"/>
    <w:basedOn w:val="TableNormal"/>
    <w:uiPriority w:val="39"/>
    <w:rsid w:val="009E582E"/>
    <w:pPr>
      <w:spacing w:after="0" w:line="240" w:lineRule="auto"/>
      <w:ind w:left="3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8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48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CF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Sug19</b:Tag>
    <b:SourceType>Book</b:SourceType>
    <b:Guid>{137BF7E3-ECBA-486A-AAC9-17CA9C85917A}</b:Guid>
    <b:Title>Metode penelitian kuantitatif, kualitatif, dan R &amp; D</b:Title>
    <b:Year>2019</b:Year>
    <b:City>Bandung</b:City>
    <b:Publisher>Alfabeta CV</b:Publisher>
    <b:Author>
      <b:Author>
        <b:NameList>
          <b:Person>
            <b:Last>Sugiyono</b:Last>
          </b:Person>
        </b:NameList>
      </b:Author>
    </b:Author>
    <b:RefOrder>1</b:RefOrder>
  </b:Source>
  <b:Source>
    <b:Tag>Dkk15</b:Tag>
    <b:SourceType>JournalArticle</b:SourceType>
    <b:Guid>{438FD6C5-F89D-4F62-B8C0-5913F58F61CF}</b:Guid>
    <b:Author>
      <b:Author>
        <b:NameList>
          <b:Person>
            <b:Last>Ngk. Pt. Sindu Wija Putra</b:Last>
            <b:First>Dkk</b:First>
          </b:Person>
        </b:NameList>
      </b:Author>
    </b:Author>
    <b:Title>analisis kesulitan belajar matematika siswa kelas II pada implementasi kurikulum 2013 di SD se kecamatan buleleng</b:Title>
    <b:JournalName>E-journal PGSD Universitas Pendidikan Ganesha</b:JournalName>
    <b:Year>2015</b:Year>
    <b:Pages>10</b:Pages>
    <b:RefOrder>4</b:RefOrder>
  </b:Source>
  <b:Source>
    <b:Tag>Rah16</b:Tag>
    <b:SourceType>JournalArticle</b:SourceType>
    <b:Guid>{D83FAB8D-DF80-45AB-AB3A-D62A541047F8}</b:Guid>
    <b:Title>Analisis kesulitan belajar matematika siswa kelas V Sekolah Dasar kota balikpapan materi satuan waktu tahun ajaran 2015/2016</b:Title>
    <b:JournalName>Jurnal Ilmiah Pendidikan Matematika</b:JournalName>
    <b:Year>2016</b:Year>
    <b:Pages>8</b:Pages>
    <b:Author>
      <b:Author>
        <b:NameList>
          <b:Person>
            <b:Last>Rahayu</b:Last>
            <b:Middle>Waskitoningtyas</b:Middle>
            <b:First>Sri</b:First>
          </b:Person>
        </b:NameList>
      </b:Author>
    </b:Author>
    <b:RefOrder>5</b:RefOrder>
  </b:Source>
  <b:Source>
    <b:Tag>Ety15</b:Tag>
    <b:SourceType>JournalArticle</b:SourceType>
    <b:Guid>{95695F01-33AE-40BD-BBF3-BBFCB68D9FB4}</b:Guid>
    <b:Title>Kesulitan Belajar Matematika di Sekolah Dasar</b:Title>
    <b:Year>2015</b:Year>
    <b:Author>
      <b:Author>
        <b:NameList>
          <b:Person>
            <b:Last>Ety</b:Last>
            <b:First>Mukhlesi</b:First>
            <b:Middle>Yeni</b:Middle>
          </b:Person>
        </b:NameList>
      </b:Author>
    </b:Author>
    <b:JournalName>JUPENDAS</b:JournalName>
    <b:Pages>8</b:Pages>
    <b:RefOrder>6</b:RefOrder>
  </b:Source>
  <b:Source>
    <b:Tag>Faj20</b:Tag>
    <b:SourceType>JournalArticle</b:SourceType>
    <b:Guid>{D885F75C-BDCD-4908-A168-D7E0A9CCEC4B}</b:Guid>
    <b:Title>Kesulitan belajar siswa dalam mata pelajaran matematika kelas V MIS Islamiyah Margasari 01 Sidareja Cilacap</b:Title>
    <b:JournalName>Jurnal IAIN Purwokerto</b:JournalName>
    <b:Year>2020</b:Year>
    <b:Pages>13</b:Pages>
    <b:Author>
      <b:Author>
        <b:NameList>
          <b:Person>
            <b:Last>Fajriyani</b:Last>
            <b:First>Ety</b:First>
          </b:Person>
        </b:NameList>
      </b:Author>
    </b:Author>
    <b:RefOrder>7</b:RefOrder>
  </b:Source>
  <b:Source>
    <b:Tag>Dkk20</b:Tag>
    <b:SourceType>JournalArticle</b:SourceType>
    <b:Guid>{AC044965-4473-4F37-9343-C71CE64F7097}</b:Guid>
    <b:Title>Analisis Faktor Penyebab Kesulitan Belajar Matematika Pada Siswa SDN 01 Nangka Kantuk</b:Title>
    <b:JournalName>J-PiMat</b:JournalName>
    <b:Year>2020</b:Year>
    <b:Author>
      <b:Author>
        <b:NameList>
          <b:Person>
            <b:Last>Andri</b:Last>
            <b:First>Dkk</b:First>
          </b:Person>
        </b:NameList>
      </b:Author>
    </b:Author>
    <b:RefOrder>8</b:RefOrder>
  </b:Source>
  <b:Source>
    <b:Tag>Zur21</b:Tag>
    <b:SourceType>JournalArticle</b:SourceType>
    <b:Guid>{5723875F-E089-4743-BBDF-FB61E28A5039}</b:Guid>
    <b:Title>Analisis Kesulitan Belajar matematika Secara Daring Bagi Siswa Sekolah Dasar</b:Title>
    <b:JournalName>Jurnal Basicedu</b:JournalName>
    <b:Year>2021</b:Year>
    <b:Author>
      <b:Author>
        <b:NameList>
          <b:Person>
            <b:Last>Zuraida Nisaul Alfiyah </b:Last>
            <b:First>Dkk</b:First>
          </b:Person>
        </b:NameList>
      </b:Author>
    </b:Author>
    <b:RefOrder>9</b:RefOrder>
  </b:Source>
  <b:Source>
    <b:Tag>Wal18</b:Tag>
    <b:SourceType>JournalArticle</b:SourceType>
    <b:Guid>{E08F7C78-7C5B-491A-8AB7-E8ADDAB29FD9}</b:Guid>
    <b:Title>Pembelajaran remedial sebagai suatu upaya dalam mengatasi kesulitan belajar</b:Title>
    <b:JournalName>Foundasia</b:JournalName>
    <b:Year>2018</b:Year>
    <b:Author>
      <b:Author>
        <b:NameList>
          <b:Person>
            <b:Last>Waldetrudis</b:Last>
            <b:First>Maria</b:First>
          </b:Person>
        </b:NameList>
      </b:Author>
    </b:Author>
    <b:RefOrder>10</b:RefOrder>
  </b:Source>
  <b:Source>
    <b:Tag>Dia19</b:Tag>
    <b:SourceType>JournalArticle</b:SourceType>
    <b:Guid>{53D6CDDC-33D3-4BC9-B258-09E78575131E}</b:Guid>
    <b:Title>Analisis kesulitan belajar matematika dalam menyelesaikan soal cerita</b:Title>
    <b:JournalName>Jurnal Ilmiah Sekolah Dasar</b:JournalName>
    <b:Year>2019</b:Year>
    <b:Author>
      <b:Author>
        <b:NameList>
          <b:Person>
            <b:Last>Dian Rizky Utari</b:Last>
            <b:First>Dkk</b:First>
          </b:Person>
        </b:NameList>
      </b:Author>
    </b:Author>
    <b:RefOrder>11</b:RefOrder>
  </b:Source>
  <b:Source>
    <b:Tag>Sil20</b:Tag>
    <b:SourceType>JournalArticle</b:SourceType>
    <b:Guid>{F69F5162-5141-4B63-B41F-4D6061BEFAAE}</b:Guid>
    <b:Title>Analisis faktor penyebab kesulitan belajar matematika di sekolah dasar</b:Title>
    <b:JournalName>JRPD (Jurnal Riset Pendidikan Dasar)</b:JournalName>
    <b:Year>2020</b:Year>
    <b:Author>
      <b:Author>
        <b:NameList>
          <b:Person>
            <b:Last>Silvia Tri Anggraeni</b:Last>
            <b:First>Dkk</b:First>
          </b:Person>
        </b:NameList>
      </b:Author>
    </b:Author>
    <b:RefOrder>12</b:RefOrder>
  </b:Source>
  <b:Source>
    <b:Tag>Cah19</b:Tag>
    <b:SourceType>JournalArticle</b:SourceType>
    <b:Guid>{DD289061-F20F-4492-9CBC-7FE3CEB359E8}</b:Guid>
    <b:Title>Faktor-faktor kesulitan belajar siswa MIN Janti</b:Title>
    <b:Year>2019</b:Year>
    <b:JournalName>JDPP Jurnal Dimensi Pendidikan dan Pembelajaran</b:JournalName>
    <b:Author>
      <b:Author>
        <b:NameList>
          <b:Person>
            <b:Last>Cahyono</b:Last>
            <b:First>Hadi</b:First>
          </b:Person>
        </b:NameList>
      </b:Author>
    </b:Author>
    <b:RefOrder>13</b:RefOrder>
  </b:Source>
  <b:Source>
    <b:Tag>Ayu20</b:Tag>
    <b:SourceType>InternetSite</b:SourceType>
    <b:Guid>{60EEFD61-4370-46B5-A8A1-825972CB2CC0}</b:Guid>
    <b:Title>6 Jenis Gangguan Belajar Pada Anak, Tak Boleh Disepelekan</b:Title>
    <b:Year>2020</b:Year>
    <b:InternetSiteTitle>Liputan 6</b:InternetSiteTitle>
    <b:Month>Februari</b:Month>
    <b:Day>19</b:Day>
    <b:URL>https://m.liputan6.com/hot/read/4182876/6-jenis-gangguan-belajar-pada-anak-tak-boleh-disepelekan?page=7</b:URL>
    <b:Author>
      <b:Author>
        <b:NameList>
          <b:Person>
            <b:Last>Ayu Sendari</b:Last>
            <b:First>Anugerah</b:First>
          </b:Person>
        </b:NameList>
      </b:Author>
    </b:Author>
    <b:RefOrder>14</b:RefOrder>
  </b:Source>
  <b:Source>
    <b:Tag>Muf18</b:Tag>
    <b:SourceType>JournalArticle</b:SourceType>
    <b:Guid>{B87603F1-2738-4868-9700-31E97CACA4F1}</b:Guid>
    <b:Title>Analisis Kesulitan Pembelajaran Matematika Siswa Kelas V SD Negeri 012 Bangkinang Kota</b:Title>
    <b:Year>2018</b:Year>
    <b:Author>
      <b:Author>
        <b:NameList>
          <b:Person>
            <b:Last>Mufarizuddin</b:Last>
          </b:Person>
        </b:NameList>
      </b:Author>
    </b:Author>
    <b:JournalName>Journal on Education</b:JournalName>
    <b:Pages>40-47</b:Pages>
    <b:RefOrder>15</b:RefOrder>
  </b:Source>
  <b:Source>
    <b:Tag>Abd03</b:Tag>
    <b:SourceType>Book</b:SourceType>
    <b:Guid>{6701E6F3-3EE7-404B-8688-6C3BE27CB0D3}</b:Guid>
    <b:Title>Anak Berkesulitan Belajar</b:Title>
    <b:Year>2012</b:Year>
    <b:Author>
      <b:Author>
        <b:NameList>
          <b:Person>
            <b:Last>Abdurrahman</b:Last>
            <b:First>Dr.</b:First>
            <b:Middle>Mulyono</b:Middle>
          </b:Person>
        </b:NameList>
      </b:Author>
    </b:Author>
    <b:City>Jakarta</b:City>
    <b:Publisher>Penerbit Rineka Cipta</b:Publisher>
    <b:RefOrder>16</b:RefOrder>
  </b:Source>
  <b:Source>
    <b:Tag>Pri18</b:Tag>
    <b:SourceType>Book</b:SourceType>
    <b:Guid>{9DE9087C-27F2-4A0C-B797-E7EB9D0B759A}</b:Guid>
    <b:Title>Matematika Untuk Sekolah Dasar/Madrasah Ibtidaiyah Kelas VI</b:Title>
    <b:Year>2018</b:Year>
    <b:City>Bandung</b:City>
    <b:Publisher>Grafindo Media Pratama</b:Publisher>
    <b:Author>
      <b:Author>
        <b:NameList>
          <b:Person>
            <b:Last>Priatna</b:Last>
            <b:First>Nanang</b:First>
          </b:Person>
        </b:NameList>
      </b:Author>
    </b:Author>
    <b:RefOrder>17</b:RefOrder>
  </b:Source>
  <b:Source>
    <b:Tag>Wid21</b:Tag>
    <b:SourceType>JournalArticle</b:SourceType>
    <b:Guid>{2090938D-2F1D-4E44-83CB-B06DFFEF5D48}</b:Guid>
    <b:Title>Analisis Kesulitan Belajar Siswa Kelas 6 Dalam Menyelesaikan Soal Cerita</b:Title>
    <b:Year>2021</b:Year>
    <b:JournalName>MAJU</b:JournalName>
    <b:Pages>84-92</b:Pages>
    <b:Author>
      <b:Author>
        <b:NameList>
          <b:Person>
            <b:Last>Widianingsih</b:Last>
            <b:First>Wida</b:First>
          </b:Person>
        </b:NameList>
      </b:Author>
    </b:Author>
    <b:RefOrder>18</b:RefOrder>
  </b:Source>
  <b:Source>
    <b:Tag>Nur181</b:Tag>
    <b:SourceType>JournalArticle</b:SourceType>
    <b:Guid>{9B2F20D2-83CA-4C10-8130-763AB01FF3CC}</b:Guid>
    <b:Author>
      <b:Author>
        <b:NameList>
          <b:Person>
            <b:Last>Amalia</b:Last>
            <b:First>Nurul</b:First>
          </b:Person>
        </b:NameList>
      </b:Author>
    </b:Author>
    <b:Title>Analisis Kesulitan Belajar Matematika Pada Siswa Kelas III Sekolah Dasar</b:Title>
    <b:JournalName>Attadib Journal Of Elementary Education </b:JournalName>
    <b:Year>2018</b:Year>
    <b:RefOrder>19</b:RefOrder>
  </b:Source>
  <b:Source>
    <b:Tag>Ros18</b:Tag>
    <b:SourceType>JournalArticle</b:SourceType>
    <b:Guid>{7ACF2CEE-4248-4CFE-8B56-0669CA2E0440}</b:Guid>
    <b:Author>
      <b:Author>
        <b:NameList>
          <b:Person>
            <b:Last>Rospita</b:Last>
          </b:Person>
        </b:NameList>
      </b:Author>
    </b:Author>
    <b:Title>Analisis Kesulitan Belajar Siswa Kelas VI SDN 106162 Medan Estate Pada Materi Operasi Hitung Bilangan Bulat</b:Title>
    <b:JournalName>Mini Research Konsep Dasar Matematika UNIMED </b:JournalName>
    <b:Year>2018</b:Year>
    <b:RefOrder>20</b:RefOrder>
  </b:Source>
  <b:Source>
    <b:Tag>Pri181</b:Tag>
    <b:SourceType>Book</b:SourceType>
    <b:Guid>{2FA68703-796F-4EC9-BE7A-C14DB34F0B64}</b:Guid>
    <b:Title>Matematika Untuk Sekolah Dasar/Madrasah Ibtidaiyah Kelas VI</b:Title>
    <b:Year>2018</b:Year>
    <b:City>Bandung</b:City>
    <b:Publisher>Grafindo Media Pratama</b:Publisher>
    <b:Author>
      <b:Author>
        <b:NameList>
          <b:Person>
            <b:Last>Priatna </b:Last>
            <b:First>Nanang</b:First>
          </b:Person>
        </b:NameList>
      </b:Author>
    </b:Author>
    <b:RefOrder>21</b:RefOrder>
  </b:Source>
  <b:Source>
    <b:Tag>Muk21</b:Tag>
    <b:SourceType>JournalArticle</b:SourceType>
    <b:Guid>{D47D5786-921A-47AB-BC84-D1005C72A5F6}</b:Guid>
    <b:Title>Analisis Kesulitan Belajar Berhitung Siswa Pada Mata Pelajaran Matematika Kelas IV SDN 1 Anyar</b:Title>
    <b:JournalName>Jurnal Pacu Pendidikan Dasar</b:JournalName>
    <b:Year>2021</b:Year>
    <b:Author>
      <b:Author>
        <b:NameList>
          <b:Person>
            <b:Last>Mukminah</b:Last>
            <b:First>Dkk</b:First>
          </b:Person>
        </b:NameList>
      </b:Author>
    </b:Author>
    <b:RefOrder>3</b:RefOrder>
  </b:Source>
  <b:Source>
    <b:Tag>Mel20</b:Tag>
    <b:SourceType>JournalArticle</b:SourceType>
    <b:Guid>{4BEA2DF7-7F3A-4C0E-9799-3FDCF3F1B883}</b:Guid>
    <b:Author>
      <b:Author>
        <b:NameList>
          <b:Person>
            <b:Last>Mela</b:Last>
          </b:Person>
        </b:NameList>
      </b:Author>
    </b:Author>
    <b:Title>Upaya Meningkatkan Kemampuan Berhitung Siswa SD</b:Title>
    <b:JournalName>Journal FKIP UMP</b:JournalName>
    <b:Year>2020</b:Year>
    <b:RefOrder>2</b:RefOrder>
  </b:Source>
</b:Sources>
</file>

<file path=customXml/itemProps1.xml><?xml version="1.0" encoding="utf-8"?>
<ds:datastoreItem xmlns:ds="http://schemas.openxmlformats.org/officeDocument/2006/customXml" ds:itemID="{F191A1AF-79BB-451C-81C4-1AE6E721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2023-01-30T07:49:00Z</dcterms:created>
  <dcterms:modified xsi:type="dcterms:W3CDTF">2023-01-30T07:49:00Z</dcterms:modified>
</cp:coreProperties>
</file>