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46" w:rsidRDefault="001F654E">
      <w:r>
        <w:rPr>
          <w:noProof/>
        </w:rPr>
        <w:drawing>
          <wp:anchor distT="0" distB="0" distL="114300" distR="114300" simplePos="0" relativeHeight="251660288" behindDoc="1" locked="0" layoutInCell="1" allowOverlap="1" wp14:anchorId="2B9FFBC7" wp14:editId="338AD164">
            <wp:simplePos x="0" y="0"/>
            <wp:positionH relativeFrom="column">
              <wp:posOffset>3847732</wp:posOffset>
            </wp:positionH>
            <wp:positionV relativeFrom="paragraph">
              <wp:posOffset>7877588</wp:posOffset>
            </wp:positionV>
            <wp:extent cx="1179945" cy="776176"/>
            <wp:effectExtent l="0" t="0" r="1270" b="5080"/>
            <wp:wrapNone/>
            <wp:docPr id="3" name="Picture 3" descr="C:\Users\berkah-3\Pictures\5ee91ca2-a9e2-4f3b-ae1f-2550d94c3f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5ee91ca2-a9e2-4f3b-ae1f-2550d94c3f0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CFAF8"/>
                        </a:clrFrom>
                        <a:clrTo>
                          <a:srgbClr val="FCFAF8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4" t="34295" r="16100" b="27771"/>
                    <a:stretch/>
                  </pic:blipFill>
                  <pic:spPr bwMode="auto">
                    <a:xfrm>
                      <a:off x="0" y="0"/>
                      <a:ext cx="1179945" cy="77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A3EEEC8" wp14:editId="5B5B58FA">
            <wp:simplePos x="0" y="0"/>
            <wp:positionH relativeFrom="column">
              <wp:posOffset>-276860</wp:posOffset>
            </wp:positionH>
            <wp:positionV relativeFrom="paragraph">
              <wp:posOffset>-467995</wp:posOffset>
            </wp:positionV>
            <wp:extent cx="6538595" cy="9983470"/>
            <wp:effectExtent l="0" t="0" r="0" b="0"/>
            <wp:wrapNone/>
            <wp:docPr id="2" name="Picture 2" descr="C:\Users\berkah-3\Pictures\d54d9476-936e-4bda-bbde-5b56329e0b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d54d9476-936e-4bda-bbde-5b56329e0bc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998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B6946" w:rsidSect="0020118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80"/>
    <w:rsid w:val="001F654E"/>
    <w:rsid w:val="00201180"/>
    <w:rsid w:val="00BB6946"/>
    <w:rsid w:val="00C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2023-01-30T07:56:00Z</dcterms:created>
  <dcterms:modified xsi:type="dcterms:W3CDTF">2023-01-30T07:57:00Z</dcterms:modified>
</cp:coreProperties>
</file>