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4A" w:rsidRPr="00675979" w:rsidRDefault="007C3E4A" w:rsidP="007C3E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PENGEMBANGAN MEDIA PAKAPINDO </w:t>
      </w:r>
      <w:r w:rsidRPr="00675979">
        <w:rPr>
          <w:rFonts w:ascii="Times New Roman" w:hAnsi="Times New Roman" w:cs="Times New Roman"/>
          <w:b/>
          <w:bCs/>
          <w:sz w:val="28"/>
          <w:szCs w:val="24"/>
        </w:rPr>
        <w:t>BERBASIS SAINTIFIK PADA PEMBELAJARAN TEMATIK TEMA INDAHNYA KERAGAMAN DI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75979">
        <w:rPr>
          <w:rFonts w:ascii="Times New Roman" w:hAnsi="Times New Roman" w:cs="Times New Roman"/>
          <w:b/>
          <w:bCs/>
          <w:sz w:val="28"/>
          <w:szCs w:val="24"/>
        </w:rPr>
        <w:t>NEGERIKU DI KELAS IV SD</w:t>
      </w: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340BEE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40BEE"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267">
        <w:rPr>
          <w:rFonts w:ascii="Times New Roman" w:hAnsi="Times New Roman" w:cs="Times New Roman"/>
          <w:b/>
          <w:bCs/>
          <w:sz w:val="24"/>
          <w:szCs w:val="24"/>
        </w:rPr>
        <w:t xml:space="preserve">OLEH </w:t>
      </w:r>
    </w:p>
    <w:p w:rsidR="007C3E4A" w:rsidRPr="00255267" w:rsidRDefault="007C3E4A" w:rsidP="007C3E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267">
        <w:rPr>
          <w:rFonts w:ascii="Times New Roman" w:hAnsi="Times New Roman" w:cs="Times New Roman"/>
          <w:b/>
          <w:bCs/>
          <w:sz w:val="24"/>
          <w:szCs w:val="24"/>
          <w:u w:val="single"/>
        </w:rPr>
        <w:t>SAFRIDA DASOPANG</w:t>
      </w:r>
      <w:r w:rsidRPr="0025526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255267">
        <w:rPr>
          <w:rFonts w:ascii="Times New Roman" w:hAnsi="Times New Roman" w:cs="Times New Roman"/>
          <w:b/>
          <w:bCs/>
          <w:sz w:val="24"/>
          <w:szCs w:val="24"/>
        </w:rPr>
        <w:t>NPM. 181434139</w:t>
      </w: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26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AD32A6" wp14:editId="277D0CC2">
            <wp:simplePos x="0" y="0"/>
            <wp:positionH relativeFrom="column">
              <wp:posOffset>1619250</wp:posOffset>
            </wp:positionH>
            <wp:positionV relativeFrom="paragraph">
              <wp:posOffset>34290</wp:posOffset>
            </wp:positionV>
            <wp:extent cx="1799590" cy="1799590"/>
            <wp:effectExtent l="0" t="0" r="0" b="0"/>
            <wp:wrapNone/>
            <wp:docPr id="2" name="Picture 24" descr="C:\Users\Asus\Documents\20200929_08370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20200929_083707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255267" w:rsidRDefault="007C3E4A" w:rsidP="007C3E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Default="007C3E4A" w:rsidP="007C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3E4A" w:rsidRDefault="007C3E4A" w:rsidP="007C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3E4A" w:rsidRDefault="007C3E4A" w:rsidP="007C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3E4A" w:rsidRDefault="007C3E4A" w:rsidP="007C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3E4A" w:rsidRPr="00675979" w:rsidRDefault="007C3E4A" w:rsidP="007C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5979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7C3E4A" w:rsidRPr="00675979" w:rsidRDefault="007C3E4A" w:rsidP="007C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5979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7C3E4A" w:rsidRPr="00675979" w:rsidRDefault="007C3E4A" w:rsidP="007C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5979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7C3E4A" w:rsidRPr="00675979" w:rsidRDefault="007C3E4A" w:rsidP="007C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5979">
        <w:rPr>
          <w:rFonts w:ascii="Times New Roman" w:hAnsi="Times New Roman" w:cs="Times New Roman"/>
          <w:b/>
          <w:sz w:val="28"/>
          <w:szCs w:val="24"/>
        </w:rPr>
        <w:t xml:space="preserve"> MEDAN </w:t>
      </w:r>
    </w:p>
    <w:p w:rsidR="007C3E4A" w:rsidRDefault="007C3E4A" w:rsidP="007C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979">
        <w:rPr>
          <w:rFonts w:ascii="Times New Roman" w:hAnsi="Times New Roman" w:cs="Times New Roman"/>
          <w:b/>
          <w:sz w:val="28"/>
          <w:szCs w:val="24"/>
        </w:rPr>
        <w:t>2022</w:t>
      </w:r>
      <w:r w:rsidRPr="002552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C3E4A" w:rsidRPr="00675979" w:rsidRDefault="007C3E4A" w:rsidP="007C3E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PENGEMBANGAN MEDIA PAKAPINDO </w:t>
      </w:r>
      <w:r w:rsidRPr="00675979">
        <w:rPr>
          <w:rFonts w:ascii="Times New Roman" w:hAnsi="Times New Roman" w:cs="Times New Roman"/>
          <w:b/>
          <w:bCs/>
          <w:sz w:val="28"/>
          <w:szCs w:val="24"/>
        </w:rPr>
        <w:t>BERBASIS SAINTIFIK PADA PEMBELAJARAN TEMATIK TEMA INDAHNYA KERAGAMAN DI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75979">
        <w:rPr>
          <w:rFonts w:ascii="Times New Roman" w:hAnsi="Times New Roman" w:cs="Times New Roman"/>
          <w:b/>
          <w:bCs/>
          <w:sz w:val="28"/>
          <w:szCs w:val="24"/>
        </w:rPr>
        <w:t>NEGERIKU DI KELAS IV SD</w:t>
      </w:r>
    </w:p>
    <w:p w:rsidR="007C3E4A" w:rsidRDefault="007C3E4A" w:rsidP="007C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4A" w:rsidRDefault="007C3E4A" w:rsidP="007C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4A" w:rsidRDefault="007C3E4A" w:rsidP="007C3E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Skripsi ini diajukan sebagai syarat untuk memperoleh gelar</w:t>
      </w:r>
    </w:p>
    <w:p w:rsidR="007C3E4A" w:rsidRDefault="007C3E4A" w:rsidP="007C3E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Sarjana Pendidikan pada Program Studi Pendidikan Guru Sekolah Dasar</w:t>
      </w:r>
    </w:p>
    <w:p w:rsidR="007C3E4A" w:rsidRDefault="007C3E4A" w:rsidP="007C3E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3E4A" w:rsidRPr="007C1733" w:rsidRDefault="007C3E4A" w:rsidP="007C3E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3E4A" w:rsidRPr="007C1733" w:rsidRDefault="007C3E4A" w:rsidP="007C3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7C3E4A" w:rsidRPr="00707D28" w:rsidRDefault="007C3E4A" w:rsidP="007C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SAFRIDA DASOPANG</w:t>
      </w:r>
    </w:p>
    <w:p w:rsidR="007C3E4A" w:rsidRPr="00F178E9" w:rsidRDefault="007C3E4A" w:rsidP="007C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NPM: 181434139</w:t>
      </w:r>
    </w:p>
    <w:p w:rsidR="007C3E4A" w:rsidRDefault="007C3E4A" w:rsidP="007C3E4A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3E4A" w:rsidRDefault="007C3E4A" w:rsidP="007C3E4A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526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5F2B19" wp14:editId="75050F88">
            <wp:simplePos x="0" y="0"/>
            <wp:positionH relativeFrom="column">
              <wp:posOffset>1619250</wp:posOffset>
            </wp:positionH>
            <wp:positionV relativeFrom="paragraph">
              <wp:posOffset>418323</wp:posOffset>
            </wp:positionV>
            <wp:extent cx="1799590" cy="1799590"/>
            <wp:effectExtent l="0" t="0" r="0" b="0"/>
            <wp:wrapNone/>
            <wp:docPr id="23" name="Picture 24" descr="C:\Users\Asus\Documents\20200929_08370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20200929_083707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4A" w:rsidRDefault="007C3E4A" w:rsidP="007C3E4A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3E4A" w:rsidRPr="00AB2366" w:rsidRDefault="007C3E4A" w:rsidP="007C3E4A">
      <w:pPr>
        <w:rPr>
          <w:rFonts w:ascii="Times New Roman" w:hAnsi="Times New Roman" w:cs="Times New Roman"/>
          <w:sz w:val="24"/>
          <w:szCs w:val="24"/>
        </w:rPr>
      </w:pPr>
    </w:p>
    <w:p w:rsidR="007C3E4A" w:rsidRPr="00AB2366" w:rsidRDefault="007C3E4A" w:rsidP="007C3E4A">
      <w:pPr>
        <w:rPr>
          <w:rFonts w:ascii="Times New Roman" w:hAnsi="Times New Roman" w:cs="Times New Roman"/>
          <w:sz w:val="24"/>
          <w:szCs w:val="24"/>
        </w:rPr>
      </w:pPr>
    </w:p>
    <w:p w:rsidR="007C3E4A" w:rsidRDefault="007C3E4A" w:rsidP="007C3E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3E4A" w:rsidRDefault="007C3E4A" w:rsidP="007C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4A" w:rsidRDefault="007C3E4A" w:rsidP="007C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4A" w:rsidRDefault="007C3E4A" w:rsidP="007C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4A" w:rsidRDefault="007C3E4A" w:rsidP="007C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4A" w:rsidRDefault="007C3E4A" w:rsidP="007C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4A" w:rsidRDefault="007C3E4A" w:rsidP="007C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82B56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STUDI PENDIDIKAN GURU SEKOLAH DASAR </w:t>
      </w:r>
    </w:p>
    <w:p w:rsidR="007C3E4A" w:rsidRPr="00A82B56" w:rsidRDefault="007C3E4A" w:rsidP="007C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KEGURUAN DAN ILMU PENDIDIKAN</w:t>
      </w:r>
    </w:p>
    <w:p w:rsidR="007C3E4A" w:rsidRDefault="007C3E4A" w:rsidP="007C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56">
        <w:rPr>
          <w:rFonts w:ascii="Times New Roman" w:hAnsi="Times New Roman" w:cs="Times New Roman"/>
          <w:b/>
          <w:sz w:val="28"/>
          <w:szCs w:val="28"/>
        </w:rPr>
        <w:t xml:space="preserve">UNIVERSITAS MUSLIM NUSANTARA </w:t>
      </w:r>
    </w:p>
    <w:p w:rsidR="007C3E4A" w:rsidRPr="00A82B56" w:rsidRDefault="007C3E4A" w:rsidP="007C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56"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7C3E4A" w:rsidRPr="00A82B56" w:rsidRDefault="007C3E4A" w:rsidP="007C3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5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15DBA" w:rsidRPr="007C3E4A" w:rsidRDefault="007C3E4A" w:rsidP="007C3E4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A15DBA" w:rsidRPr="007C3E4A" w:rsidSect="007C3E4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A"/>
    <w:rsid w:val="007C3E4A"/>
    <w:rsid w:val="00A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2023-02-22T12:59:00Z</dcterms:created>
  <dcterms:modified xsi:type="dcterms:W3CDTF">2023-02-22T13:00:00Z</dcterms:modified>
</cp:coreProperties>
</file>