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A1" w:rsidRPr="00844EB3" w:rsidRDefault="009240A1" w:rsidP="0092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ANALISIS PENERAPAN MODEL PEMBELAJARAN </w:t>
      </w:r>
      <w:r w:rsidRPr="00844EB3">
        <w:rPr>
          <w:rFonts w:ascii="Times New Roman" w:eastAsia="Times New Roman" w:hAnsi="Times New Roman" w:cs="Times New Roman"/>
          <w:b/>
          <w:i/>
          <w:sz w:val="28"/>
          <w:szCs w:val="24"/>
        </w:rPr>
        <w:t>PROBLEM BASED LEARNING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PADA MATERI TEMA </w:t>
      </w:r>
      <w:proofErr w:type="gramStart"/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7  SUBTEMA</w:t>
      </w:r>
      <w:proofErr w:type="gramEnd"/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 1 PERKEMBANGAN TEKNOLOGI PRODUKSI PANGAN  </w:t>
      </w:r>
    </w:p>
    <w:p w:rsidR="009240A1" w:rsidRPr="00844EB3" w:rsidRDefault="009240A1" w:rsidP="0092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KELAS III DI SEKOLAH DASAR 105332 </w:t>
      </w:r>
    </w:p>
    <w:p w:rsidR="009240A1" w:rsidRPr="00844EB3" w:rsidRDefault="009240A1" w:rsidP="0092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SEI BLUMAI TANJUNG MORAWA  </w:t>
      </w:r>
    </w:p>
    <w:p w:rsidR="009240A1" w:rsidRPr="00844EB3" w:rsidRDefault="009240A1" w:rsidP="0092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ind w:right="-43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ind w:right="-43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SKRIPSI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Oleh 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MILDA VERAWATI NDRAHA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NPM.</w:t>
      </w:r>
      <w:proofErr w:type="gramEnd"/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 181434071</w:t>
      </w: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hAnsi="Times New Roman" w:cs="Times New Roman"/>
          <w:noProof/>
          <w:sz w:val="24"/>
        </w:rPr>
        <w:drawing>
          <wp:anchor distT="0" distB="0" distL="0" distR="0" simplePos="0" relativeHeight="251659264" behindDoc="0" locked="0" layoutInCell="1" hidden="0" allowOverlap="1" wp14:anchorId="1A595280" wp14:editId="6FBEB770">
            <wp:simplePos x="0" y="0"/>
            <wp:positionH relativeFrom="column">
              <wp:posOffset>1614170</wp:posOffset>
            </wp:positionH>
            <wp:positionV relativeFrom="paragraph">
              <wp:posOffset>109855</wp:posOffset>
            </wp:positionV>
            <wp:extent cx="1689100" cy="1647511"/>
            <wp:effectExtent l="0" t="0" r="635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174" cy="1649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PROGRAM STUDI PENDIDIKAN GURU SEKOLAH DASAR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UNIVERSITAS MUSLIM NUSANTARA AL WASHLIYAH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 xml:space="preserve">MEDAN </w:t>
      </w:r>
    </w:p>
    <w:p w:rsidR="009240A1" w:rsidRPr="00844EB3" w:rsidRDefault="009240A1" w:rsidP="0092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2022</w:t>
      </w:r>
    </w:p>
    <w:p w:rsidR="00CE030C" w:rsidRPr="00B737BE" w:rsidRDefault="009313DB" w:rsidP="009313DB">
      <w:pPr>
        <w:spacing w:after="0" w:line="48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030C" w:rsidRPr="00B737BE" w:rsidSect="000D7B72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1B" w:rsidRDefault="0090711B" w:rsidP="000905F1">
      <w:pPr>
        <w:spacing w:after="0" w:line="240" w:lineRule="auto"/>
      </w:pPr>
      <w:r>
        <w:separator/>
      </w:r>
    </w:p>
  </w:endnote>
  <w:endnote w:type="continuationSeparator" w:id="0">
    <w:p w:rsidR="0090711B" w:rsidRDefault="0090711B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90711B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90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1B" w:rsidRDefault="0090711B" w:rsidP="000905F1">
      <w:pPr>
        <w:spacing w:after="0" w:line="240" w:lineRule="auto"/>
      </w:pPr>
      <w:r>
        <w:separator/>
      </w:r>
    </w:p>
  </w:footnote>
  <w:footnote w:type="continuationSeparator" w:id="0">
    <w:p w:rsidR="0090711B" w:rsidRDefault="0090711B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4E24E6"/>
    <w:lvl w:ilvl="0" w:tplc="AB207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9ECA9A6"/>
    <w:lvl w:ilvl="0" w:tplc="D5D6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DA8EED6"/>
    <w:lvl w:ilvl="0" w:tplc="A848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88F6E42E"/>
    <w:lvl w:ilvl="0" w:tplc="0BF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C3E252EE"/>
    <w:lvl w:ilvl="0" w:tplc="E66C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F8E06A6E">
      <w:start w:val="1"/>
      <w:numFmt w:val="lowerLetter"/>
      <w:lvlRestart w:val="0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661FE"/>
    <w:multiLevelType w:val="hybridMultilevel"/>
    <w:tmpl w:val="DE7CBE46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56FB"/>
    <w:multiLevelType w:val="hybridMultilevel"/>
    <w:tmpl w:val="35CE89D6"/>
    <w:lvl w:ilvl="0" w:tplc="C2140C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7E45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4653"/>
    <w:multiLevelType w:val="multilevel"/>
    <w:tmpl w:val="3354A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B457A"/>
    <w:multiLevelType w:val="hybridMultilevel"/>
    <w:tmpl w:val="4E7AF7A0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12F"/>
    <w:multiLevelType w:val="hybridMultilevel"/>
    <w:tmpl w:val="3F62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E420C5"/>
    <w:multiLevelType w:val="hybridMultilevel"/>
    <w:tmpl w:val="96D63280"/>
    <w:lvl w:ilvl="0" w:tplc="5B6E0F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0B6D73"/>
    <w:multiLevelType w:val="hybridMultilevel"/>
    <w:tmpl w:val="28B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5213A"/>
    <w:multiLevelType w:val="hybridMultilevel"/>
    <w:tmpl w:val="08B8F13A"/>
    <w:lvl w:ilvl="0" w:tplc="62F4B2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088D"/>
    <w:multiLevelType w:val="hybridMultilevel"/>
    <w:tmpl w:val="B8169C86"/>
    <w:lvl w:ilvl="0" w:tplc="5B6E0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E0CDE"/>
    <w:multiLevelType w:val="hybridMultilevel"/>
    <w:tmpl w:val="6BF0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1C8F"/>
    <w:multiLevelType w:val="multilevel"/>
    <w:tmpl w:val="A3D2202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color w:val="auto"/>
      </w:rPr>
    </w:lvl>
  </w:abstractNum>
  <w:abstractNum w:abstractNumId="18">
    <w:nsid w:val="34500FA4"/>
    <w:multiLevelType w:val="multilevel"/>
    <w:tmpl w:val="6ADAC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E87768"/>
    <w:multiLevelType w:val="hybridMultilevel"/>
    <w:tmpl w:val="5C1E6820"/>
    <w:lvl w:ilvl="0" w:tplc="FE3E4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64FC8"/>
    <w:multiLevelType w:val="hybridMultilevel"/>
    <w:tmpl w:val="6E50925A"/>
    <w:lvl w:ilvl="0" w:tplc="B5807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2186"/>
    <w:multiLevelType w:val="hybridMultilevel"/>
    <w:tmpl w:val="848E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4DF2"/>
    <w:multiLevelType w:val="hybridMultilevel"/>
    <w:tmpl w:val="EBDCF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44E6"/>
    <w:multiLevelType w:val="multilevel"/>
    <w:tmpl w:val="B9543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C90033E"/>
    <w:multiLevelType w:val="hybridMultilevel"/>
    <w:tmpl w:val="15420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6FD"/>
    <w:multiLevelType w:val="hybridMultilevel"/>
    <w:tmpl w:val="3C7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649"/>
    <w:multiLevelType w:val="hybridMultilevel"/>
    <w:tmpl w:val="697AE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2B43"/>
    <w:multiLevelType w:val="hybridMultilevel"/>
    <w:tmpl w:val="E44E0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6E0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352"/>
    <w:multiLevelType w:val="hybridMultilevel"/>
    <w:tmpl w:val="1D301964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6C72F39"/>
    <w:multiLevelType w:val="hybridMultilevel"/>
    <w:tmpl w:val="FC9A44D6"/>
    <w:lvl w:ilvl="0" w:tplc="D608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B3FE1"/>
    <w:multiLevelType w:val="hybridMultilevel"/>
    <w:tmpl w:val="0A0CDF1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F244F2"/>
    <w:multiLevelType w:val="hybridMultilevel"/>
    <w:tmpl w:val="2894FC7A"/>
    <w:lvl w:ilvl="0" w:tplc="5B6E0F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8E1280A"/>
    <w:multiLevelType w:val="hybridMultilevel"/>
    <w:tmpl w:val="6C76776E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8"/>
  </w:num>
  <w:num w:numId="9">
    <w:abstractNumId w:val="18"/>
  </w:num>
  <w:num w:numId="10">
    <w:abstractNumId w:val="26"/>
  </w:num>
  <w:num w:numId="11">
    <w:abstractNumId w:val="32"/>
  </w:num>
  <w:num w:numId="12">
    <w:abstractNumId w:val="28"/>
  </w:num>
  <w:num w:numId="13">
    <w:abstractNumId w:val="22"/>
  </w:num>
  <w:num w:numId="14">
    <w:abstractNumId w:val="12"/>
  </w:num>
  <w:num w:numId="15">
    <w:abstractNumId w:val="17"/>
  </w:num>
  <w:num w:numId="16">
    <w:abstractNumId w:val="24"/>
  </w:num>
  <w:num w:numId="17">
    <w:abstractNumId w:val="7"/>
  </w:num>
  <w:num w:numId="18">
    <w:abstractNumId w:val="27"/>
  </w:num>
  <w:num w:numId="19">
    <w:abstractNumId w:val="6"/>
  </w:num>
  <w:num w:numId="20">
    <w:abstractNumId w:val="31"/>
  </w:num>
  <w:num w:numId="21">
    <w:abstractNumId w:val="9"/>
  </w:num>
  <w:num w:numId="22">
    <w:abstractNumId w:val="15"/>
  </w:num>
  <w:num w:numId="23">
    <w:abstractNumId w:val="14"/>
  </w:num>
  <w:num w:numId="24">
    <w:abstractNumId w:val="20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5"/>
  </w:num>
  <w:num w:numId="30">
    <w:abstractNumId w:val="13"/>
  </w:num>
  <w:num w:numId="31">
    <w:abstractNumId w:val="30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905F1"/>
    <w:rsid w:val="000D7B72"/>
    <w:rsid w:val="002568AF"/>
    <w:rsid w:val="0084718F"/>
    <w:rsid w:val="0090711B"/>
    <w:rsid w:val="009240A1"/>
    <w:rsid w:val="009313DB"/>
    <w:rsid w:val="009B554F"/>
    <w:rsid w:val="00B02EF3"/>
    <w:rsid w:val="00B737BE"/>
    <w:rsid w:val="00CE030C"/>
    <w:rsid w:val="00D6206F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1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2023-03-10T03:50:00Z</dcterms:created>
  <dcterms:modified xsi:type="dcterms:W3CDTF">2023-03-10T03:50:00Z</dcterms:modified>
</cp:coreProperties>
</file>